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73A22" w14:textId="727DF9F8" w:rsidR="00BD501C" w:rsidRDefault="00A4184A" w:rsidP="00A4184A">
      <w:pPr>
        <w:autoSpaceDE w:val="0"/>
        <w:autoSpaceDN w:val="0"/>
        <w:adjustRightInd w:val="0"/>
        <w:spacing w:after="0" w:line="320" w:lineRule="exact"/>
        <w:jc w:val="right"/>
        <w:rPr>
          <w:rFonts w:ascii="Arial" w:hAnsi="Arial" w:cs="Arial"/>
          <w:b/>
          <w:bCs/>
        </w:rPr>
      </w:pPr>
      <w:r w:rsidRPr="00A4184A">
        <w:rPr>
          <w:rFonts w:ascii="Arial" w:hAnsi="Arial" w:cs="Arial"/>
          <w:sz w:val="18"/>
          <w:szCs w:val="18"/>
        </w:rPr>
        <w:t>Z</w:t>
      </w:r>
      <w:r w:rsidR="005209F7">
        <w:rPr>
          <w:rFonts w:ascii="Arial" w:hAnsi="Arial" w:cs="Arial"/>
          <w:sz w:val="18"/>
          <w:szCs w:val="18"/>
        </w:rPr>
        <w:t>a</w:t>
      </w:r>
      <w:r w:rsidRPr="00A4184A">
        <w:rPr>
          <w:rFonts w:ascii="Arial" w:hAnsi="Arial" w:cs="Arial"/>
          <w:sz w:val="18"/>
          <w:szCs w:val="18"/>
        </w:rPr>
        <w:t xml:space="preserve">łącznik nr </w:t>
      </w:r>
      <w:r w:rsidR="00CB6FD0">
        <w:rPr>
          <w:rFonts w:ascii="Arial" w:hAnsi="Arial" w:cs="Arial"/>
          <w:sz w:val="18"/>
          <w:szCs w:val="18"/>
        </w:rPr>
        <w:t>4</w:t>
      </w:r>
      <w:r w:rsidRPr="00A4184A">
        <w:rPr>
          <w:rFonts w:ascii="Arial" w:hAnsi="Arial" w:cs="Arial"/>
          <w:sz w:val="18"/>
          <w:szCs w:val="18"/>
        </w:rPr>
        <w:t xml:space="preserve"> do Umowy</w:t>
      </w:r>
    </w:p>
    <w:p w14:paraId="11FA8FD2" w14:textId="136DCAAA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2DEC748F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="00D709AB">
        <w:rPr>
          <w:rFonts w:ascii="Arial" w:hAnsi="Arial" w:cs="Arial"/>
          <w:b/>
          <w:bCs/>
          <w:iCs/>
          <w:sz w:val="20"/>
        </w:rPr>
        <w:t xml:space="preserve"> </w:t>
      </w:r>
      <w:r w:rsidRPr="00736740">
        <w:rPr>
          <w:rFonts w:ascii="Arial" w:hAnsi="Arial" w:cs="Arial"/>
        </w:rPr>
        <w:t>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12770253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7AA0E3EB" w14:textId="77777777" w:rsidR="002D5CA9" w:rsidRDefault="002D5CA9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68BAED2B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0954B04D" w:rsidR="00BD501C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0FC2C41" w14:textId="353A6885" w:rsidR="002D5CA9" w:rsidRDefault="002D5CA9" w:rsidP="002D5CA9">
      <w:pPr>
        <w:rPr>
          <w:lang w:eastAsia="pl-PL"/>
        </w:rPr>
      </w:pPr>
    </w:p>
    <w:p w14:paraId="1CC884EB" w14:textId="77777777" w:rsidR="002D5CA9" w:rsidRPr="002D5CA9" w:rsidRDefault="002D5CA9" w:rsidP="002D5CA9">
      <w:pPr>
        <w:rPr>
          <w:lang w:eastAsia="pl-PL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448C" w14:textId="77777777" w:rsidR="00EE015C" w:rsidRDefault="00EE015C" w:rsidP="00D27F59">
      <w:pPr>
        <w:spacing w:after="0" w:line="240" w:lineRule="auto"/>
      </w:pPr>
      <w:r>
        <w:separator/>
      </w:r>
    </w:p>
  </w:endnote>
  <w:endnote w:type="continuationSeparator" w:id="0">
    <w:p w14:paraId="4F39F0A7" w14:textId="77777777" w:rsidR="00EE015C" w:rsidRDefault="00EE015C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AD1F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110FF" w14:textId="77777777" w:rsidR="00EE015C" w:rsidRDefault="00EE015C" w:rsidP="00D27F59">
      <w:pPr>
        <w:spacing w:after="0" w:line="240" w:lineRule="auto"/>
      </w:pPr>
      <w:r>
        <w:separator/>
      </w:r>
    </w:p>
  </w:footnote>
  <w:footnote w:type="continuationSeparator" w:id="0">
    <w:p w14:paraId="2EC5687D" w14:textId="77777777" w:rsidR="00EE015C" w:rsidRDefault="00EE015C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473125">
    <w:abstractNumId w:val="0"/>
  </w:num>
  <w:num w:numId="2" w16cid:durableId="463347987">
    <w:abstractNumId w:val="2"/>
  </w:num>
  <w:num w:numId="3" w16cid:durableId="465969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0C49C7"/>
    <w:rsid w:val="00104B91"/>
    <w:rsid w:val="001713D7"/>
    <w:rsid w:val="00173350"/>
    <w:rsid w:val="001B10EE"/>
    <w:rsid w:val="002259B7"/>
    <w:rsid w:val="00290F34"/>
    <w:rsid w:val="002D5CA9"/>
    <w:rsid w:val="00311800"/>
    <w:rsid w:val="00320AB0"/>
    <w:rsid w:val="00350F23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209F7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82513"/>
    <w:rsid w:val="00A4184A"/>
    <w:rsid w:val="00AD4579"/>
    <w:rsid w:val="00AE1325"/>
    <w:rsid w:val="00AF53CD"/>
    <w:rsid w:val="00AF5E07"/>
    <w:rsid w:val="00B05C1C"/>
    <w:rsid w:val="00B25057"/>
    <w:rsid w:val="00B41977"/>
    <w:rsid w:val="00B4429F"/>
    <w:rsid w:val="00B50F51"/>
    <w:rsid w:val="00BD501C"/>
    <w:rsid w:val="00C8308F"/>
    <w:rsid w:val="00CB3DFC"/>
    <w:rsid w:val="00CB6FD0"/>
    <w:rsid w:val="00CF4B44"/>
    <w:rsid w:val="00D27F59"/>
    <w:rsid w:val="00D709AB"/>
    <w:rsid w:val="00D83C3F"/>
    <w:rsid w:val="00E26CD3"/>
    <w:rsid w:val="00E45B5D"/>
    <w:rsid w:val="00E7294D"/>
    <w:rsid w:val="00E91775"/>
    <w:rsid w:val="00EE015C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Kosiek Jakub</cp:lastModifiedBy>
  <cp:revision>9</cp:revision>
  <cp:lastPrinted>2022-08-08T08:24:00Z</cp:lastPrinted>
  <dcterms:created xsi:type="dcterms:W3CDTF">2023-01-10T09:14:00Z</dcterms:created>
  <dcterms:modified xsi:type="dcterms:W3CDTF">2023-06-26T05:26:00Z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