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Opracowanie dokumentacji projektowej oraz wykonanie robót budowlanych polegających na budowie sieci gazowej w msc. Powałki ul. Klonowa; UP/00542018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3/WG00/WNP-044344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