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4F738933" w:rsidR="00537A4D" w:rsidRPr="00335662" w:rsidRDefault="00537A4D" w:rsidP="00537A4D">
      <w:pPr>
        <w:jc w:val="right"/>
        <w:rPr>
          <w:b/>
          <w:u w:val="single"/>
        </w:rPr>
      </w:pPr>
      <w:r w:rsidRPr="00335662">
        <w:rPr>
          <w:b/>
          <w:u w:val="single"/>
        </w:rPr>
        <w:t xml:space="preserve">Załącznik nr </w:t>
      </w:r>
      <w:r w:rsidR="00AD78AC">
        <w:rPr>
          <w:b/>
          <w:u w:val="single"/>
        </w:rPr>
        <w:t>5</w:t>
      </w:r>
      <w:r w:rsidRPr="00335662">
        <w:rPr>
          <w:b/>
          <w:u w:val="single"/>
        </w:rPr>
        <w:t xml:space="preserve"> do </w:t>
      </w:r>
      <w:r w:rsidR="002B1FBD" w:rsidRPr="00335662">
        <w:rPr>
          <w:b/>
          <w:u w:val="single"/>
        </w:rPr>
        <w:t>Zaproszenia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7DEE6EB3" w14:textId="2D8C5545" w:rsidR="005174B2" w:rsidRPr="005174B2" w:rsidRDefault="00537A4D" w:rsidP="005174B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4B2">
        <w:rPr>
          <w:rFonts w:ascii="Arial" w:hAnsi="Arial" w:cs="Arial"/>
          <w:b/>
          <w:sz w:val="20"/>
          <w:szCs w:val="20"/>
        </w:rPr>
        <w:t>Dotyczy</w:t>
      </w:r>
      <w:bookmarkStart w:id="0" w:name="_Hlk102027088"/>
      <w:r w:rsidR="007B3432">
        <w:rPr>
          <w:rFonts w:ascii="Arial" w:hAnsi="Arial" w:cs="Arial"/>
          <w:b/>
          <w:sz w:val="20"/>
          <w:szCs w:val="20"/>
        </w:rPr>
        <w:t xml:space="preserve"> </w:t>
      </w:r>
      <w:r w:rsidRPr="005174B2">
        <w:rPr>
          <w:rFonts w:ascii="Arial" w:hAnsi="Arial" w:cs="Arial"/>
          <w:b/>
          <w:sz w:val="20"/>
          <w:szCs w:val="20"/>
        </w:rPr>
        <w:t>postępowania</w:t>
      </w:r>
      <w:r w:rsidR="007B3432">
        <w:rPr>
          <w:rFonts w:ascii="Arial" w:hAnsi="Arial" w:cs="Arial"/>
          <w:b/>
          <w:sz w:val="20"/>
          <w:szCs w:val="20"/>
        </w:rPr>
        <w:t xml:space="preserve"> : </w:t>
      </w:r>
      <w:r w:rsidR="00863C82" w:rsidRPr="005174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Start w:id="1" w:name="_Hlk141359402"/>
      <w:r w:rsidR="005174B2" w:rsidRPr="005174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Budowa gazociągu ś/c, oraz przyłączy (10 szt.) ś/c w m. Chodów, Żytnia, Strzała</w:t>
      </w:r>
      <w:r w:rsidR="005174B2" w:rsidRPr="005174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174B2" w:rsidRPr="005174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gm. Siedlce ”</w:t>
      </w:r>
    </w:p>
    <w:bookmarkEnd w:id="1"/>
    <w:p w14:paraId="704FD91E" w14:textId="1969CA97" w:rsidR="00863C82" w:rsidRPr="005174B2" w:rsidRDefault="00863C82" w:rsidP="005174B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2494976" w14:textId="6BD476F5" w:rsidR="00863C82" w:rsidRPr="00832904" w:rsidRDefault="00863C82" w:rsidP="00863C8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832904">
        <w:rPr>
          <w:rFonts w:ascii="Arial" w:hAnsi="Arial"/>
          <w:b/>
          <w:sz w:val="20"/>
          <w:szCs w:val="20"/>
        </w:rPr>
        <w:t xml:space="preserve">Nr postępowania: </w:t>
      </w:r>
      <w:r w:rsidRPr="00D240B0">
        <w:rPr>
          <w:rFonts w:ascii="Arial" w:hAnsi="Arial"/>
          <w:b/>
          <w:sz w:val="20"/>
          <w:szCs w:val="20"/>
        </w:rPr>
        <w:t>202</w:t>
      </w:r>
      <w:r>
        <w:rPr>
          <w:rFonts w:ascii="Arial" w:hAnsi="Arial"/>
          <w:b/>
          <w:sz w:val="20"/>
          <w:szCs w:val="20"/>
        </w:rPr>
        <w:t>3</w:t>
      </w:r>
      <w:r w:rsidRPr="00D240B0">
        <w:rPr>
          <w:rFonts w:ascii="Arial" w:hAnsi="Arial"/>
          <w:b/>
          <w:sz w:val="20"/>
          <w:szCs w:val="20"/>
        </w:rPr>
        <w:t>/W400/WNP-0</w:t>
      </w:r>
      <w:r>
        <w:rPr>
          <w:rFonts w:ascii="Arial" w:hAnsi="Arial"/>
          <w:b/>
          <w:sz w:val="20"/>
          <w:szCs w:val="20"/>
        </w:rPr>
        <w:t>43</w:t>
      </w:r>
      <w:r w:rsidR="005174B2">
        <w:rPr>
          <w:rFonts w:ascii="Arial" w:hAnsi="Arial"/>
          <w:b/>
          <w:sz w:val="20"/>
          <w:szCs w:val="20"/>
        </w:rPr>
        <w:t>970</w:t>
      </w:r>
    </w:p>
    <w:p w14:paraId="482953C7" w14:textId="10940D8F" w:rsidR="00537A4D" w:rsidRPr="007F02A0" w:rsidRDefault="00863C82" w:rsidP="00537A4D">
      <w:pPr>
        <w:jc w:val="center"/>
        <w:rPr>
          <w:b/>
        </w:rPr>
      </w:pPr>
      <w:r>
        <w:rPr>
          <w:b/>
        </w:rPr>
        <w:t xml:space="preserve"> </w:t>
      </w:r>
    </w:p>
    <w:bookmarkEnd w:id="0"/>
    <w:p w14:paraId="5A821CA4" w14:textId="7A4AEE9C" w:rsidR="00BF6000" w:rsidRDefault="00863C82" w:rsidP="00537A4D">
      <w:pPr>
        <w:jc w:val="center"/>
        <w:rPr>
          <w:b/>
        </w:rPr>
      </w:pPr>
      <w:r>
        <w:rPr>
          <w:b/>
        </w:rPr>
        <w:t xml:space="preserve"> </w:t>
      </w:r>
    </w:p>
    <w:p w14:paraId="2C8CE6DF" w14:textId="11B4A74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2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0F5EDB5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Wybór11"/>
      <w:r w:rsidRPr="00701FBA">
        <w:rPr>
          <w:i/>
          <w:iCs/>
        </w:rPr>
        <w:instrText xml:space="preserve"> FORMCHECKBOX </w:instrText>
      </w:r>
      <w:r w:rsidR="00000000">
        <w:rPr>
          <w:i/>
          <w:iCs/>
        </w:rPr>
      </w:r>
      <w:r w:rsidR="00000000">
        <w:rPr>
          <w:i/>
          <w:iCs/>
        </w:rPr>
        <w:fldChar w:fldCharType="separate"/>
      </w:r>
      <w:r w:rsidRPr="00701FBA">
        <w:fldChar w:fldCharType="end"/>
      </w:r>
      <w:bookmarkEnd w:id="3"/>
      <w:r w:rsidRPr="00701FBA">
        <w:rPr>
          <w:i/>
          <w:iCs/>
        </w:rPr>
        <w:t xml:space="preserve">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4" w:name="mip63236847"/>
      <w:bookmarkEnd w:id="4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E9A5A4F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 xml:space="preserve">*(zaznaczyć </w:t>
      </w:r>
      <w:r w:rsidR="00FE7E65">
        <w:rPr>
          <w:i/>
          <w:iCs/>
        </w:rPr>
        <w:t>odpowiednio</w:t>
      </w:r>
      <w:r w:rsidRPr="00701FBA">
        <w:rPr>
          <w:i/>
          <w:iCs/>
        </w:rPr>
        <w:t>)</w:t>
      </w:r>
    </w:p>
    <w:bookmarkEnd w:id="2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2ED6" w14:textId="77777777" w:rsidR="00446B33" w:rsidRDefault="00446B33" w:rsidP="00537A4D">
      <w:pPr>
        <w:spacing w:after="0" w:line="240" w:lineRule="auto"/>
      </w:pPr>
      <w:r>
        <w:separator/>
      </w:r>
    </w:p>
  </w:endnote>
  <w:endnote w:type="continuationSeparator" w:id="0">
    <w:p w14:paraId="345666A0" w14:textId="77777777" w:rsidR="00446B33" w:rsidRDefault="00446B33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F4039" w14:textId="77777777" w:rsidR="00446B33" w:rsidRDefault="00446B33" w:rsidP="00537A4D">
      <w:pPr>
        <w:spacing w:after="0" w:line="240" w:lineRule="auto"/>
      </w:pPr>
      <w:r>
        <w:separator/>
      </w:r>
    </w:p>
  </w:footnote>
  <w:footnote w:type="continuationSeparator" w:id="0">
    <w:p w14:paraId="72B0F9FD" w14:textId="77777777" w:rsidR="00446B33" w:rsidRDefault="00446B33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60193"/>
    <w:rsid w:val="001A206A"/>
    <w:rsid w:val="001F2A88"/>
    <w:rsid w:val="00226401"/>
    <w:rsid w:val="0022650F"/>
    <w:rsid w:val="002B1FBD"/>
    <w:rsid w:val="00335662"/>
    <w:rsid w:val="003F11C6"/>
    <w:rsid w:val="00424227"/>
    <w:rsid w:val="00446B33"/>
    <w:rsid w:val="005174B2"/>
    <w:rsid w:val="00537A4D"/>
    <w:rsid w:val="005A0D8D"/>
    <w:rsid w:val="006146FD"/>
    <w:rsid w:val="00686E3E"/>
    <w:rsid w:val="006B06DE"/>
    <w:rsid w:val="006D061F"/>
    <w:rsid w:val="00777678"/>
    <w:rsid w:val="007B3432"/>
    <w:rsid w:val="007F02A0"/>
    <w:rsid w:val="00863C82"/>
    <w:rsid w:val="008E5615"/>
    <w:rsid w:val="009253A3"/>
    <w:rsid w:val="009609D5"/>
    <w:rsid w:val="00962C44"/>
    <w:rsid w:val="009B23F2"/>
    <w:rsid w:val="009D7924"/>
    <w:rsid w:val="00A14873"/>
    <w:rsid w:val="00AB2A20"/>
    <w:rsid w:val="00AD78AC"/>
    <w:rsid w:val="00B12EB6"/>
    <w:rsid w:val="00B57BE7"/>
    <w:rsid w:val="00BF6000"/>
    <w:rsid w:val="00CA3937"/>
    <w:rsid w:val="00D02689"/>
    <w:rsid w:val="00D41250"/>
    <w:rsid w:val="00D537D7"/>
    <w:rsid w:val="00D92952"/>
    <w:rsid w:val="00E21EB5"/>
    <w:rsid w:val="00E553EF"/>
    <w:rsid w:val="00FC7841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Wesołowska Elżbieta</cp:lastModifiedBy>
  <cp:revision>38</cp:revision>
  <dcterms:created xsi:type="dcterms:W3CDTF">2022-04-29T08:50:00Z</dcterms:created>
  <dcterms:modified xsi:type="dcterms:W3CDTF">2023-07-27T12:38:00Z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