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4F738933" w:rsidR="00537A4D" w:rsidRPr="00FC4E75" w:rsidRDefault="00537A4D" w:rsidP="00537A4D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FC4E75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AD78AC" w:rsidRPr="00FC4E75">
        <w:rPr>
          <w:rFonts w:ascii="Arial" w:hAnsi="Arial" w:cs="Arial"/>
          <w:b/>
          <w:sz w:val="20"/>
          <w:szCs w:val="20"/>
          <w:u w:val="single"/>
        </w:rPr>
        <w:t>5</w:t>
      </w:r>
      <w:r w:rsidRPr="00FC4E75">
        <w:rPr>
          <w:rFonts w:ascii="Arial" w:hAnsi="Arial" w:cs="Arial"/>
          <w:b/>
          <w:sz w:val="20"/>
          <w:szCs w:val="20"/>
          <w:u w:val="single"/>
        </w:rPr>
        <w:t xml:space="preserve"> do </w:t>
      </w:r>
      <w:r w:rsidR="002B1FBD" w:rsidRPr="00FC4E75">
        <w:rPr>
          <w:rFonts w:ascii="Arial" w:hAnsi="Arial" w:cs="Arial"/>
          <w:b/>
          <w:sz w:val="20"/>
          <w:szCs w:val="20"/>
          <w:u w:val="single"/>
        </w:rPr>
        <w:t>Zaproszenia</w:t>
      </w:r>
    </w:p>
    <w:p w14:paraId="4D015BBE" w14:textId="77777777" w:rsidR="00537A4D" w:rsidRPr="00FC4E75" w:rsidRDefault="00537A4D" w:rsidP="00537A4D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14:paraId="01A17907" w14:textId="38225C91" w:rsidR="00FC4E75" w:rsidRPr="00FC4E75" w:rsidRDefault="00537A4D" w:rsidP="00FC4E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4E75">
        <w:rPr>
          <w:rFonts w:ascii="Arial" w:hAnsi="Arial" w:cs="Arial"/>
          <w:b/>
          <w:sz w:val="20"/>
          <w:szCs w:val="20"/>
        </w:rPr>
        <w:t xml:space="preserve">Dotyczy: </w:t>
      </w:r>
      <w:bookmarkStart w:id="0" w:name="_Hlk102027088"/>
      <w:r w:rsidRPr="00FC4E75">
        <w:rPr>
          <w:rFonts w:ascii="Arial" w:hAnsi="Arial" w:cs="Arial"/>
          <w:b/>
          <w:sz w:val="20"/>
          <w:szCs w:val="20"/>
        </w:rPr>
        <w:t>postępowania na</w:t>
      </w:r>
      <w:r w:rsidR="00E553EF" w:rsidRPr="00FC4E75">
        <w:rPr>
          <w:rFonts w:ascii="Arial" w:hAnsi="Arial" w:cs="Arial"/>
          <w:b/>
          <w:sz w:val="20"/>
          <w:szCs w:val="20"/>
        </w:rPr>
        <w:t xml:space="preserve">: </w:t>
      </w:r>
      <w:r w:rsidR="00863C82" w:rsidRPr="00FC4E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FC4E75" w:rsidRPr="00FC4E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Wykonanie dokumentacji projektowej i realizacja robót budowlanych gazociągu ś/c oraz wykonanie dokumentacji projektowej i realizacja robót budowlanych przyłączy gazu ś/c w m. Natalin, Zakrzówek, gm. Zakrzew”</w:t>
      </w:r>
    </w:p>
    <w:p w14:paraId="704FD91E" w14:textId="1945ED69" w:rsidR="00863C82" w:rsidRPr="00FC4E75" w:rsidRDefault="00FC4E75" w:rsidP="00FC4E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4E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Zamówienia: 2023/W400/WNP-043883</w:t>
      </w:r>
    </w:p>
    <w:p w14:paraId="482953C7" w14:textId="091AD718" w:rsidR="00537A4D" w:rsidRPr="00FC4E75" w:rsidRDefault="00537A4D" w:rsidP="00537A4D">
      <w:pPr>
        <w:jc w:val="center"/>
        <w:rPr>
          <w:rFonts w:ascii="Arial" w:hAnsi="Arial" w:cs="Arial"/>
          <w:b/>
          <w:sz w:val="20"/>
          <w:szCs w:val="20"/>
        </w:rPr>
      </w:pPr>
    </w:p>
    <w:bookmarkEnd w:id="0"/>
    <w:p w14:paraId="5A821CA4" w14:textId="7A4AEE9C" w:rsidR="00BF6000" w:rsidRDefault="00863C82" w:rsidP="00537A4D">
      <w:pPr>
        <w:jc w:val="center"/>
        <w:rPr>
          <w:b/>
        </w:rPr>
      </w:pPr>
      <w:r>
        <w:rPr>
          <w:b/>
        </w:rPr>
        <w:t xml:space="preserve"> </w:t>
      </w:r>
    </w:p>
    <w:p w14:paraId="2C8CE6DF" w14:textId="11B4A747" w:rsidR="00537A4D" w:rsidRPr="00CB183E" w:rsidRDefault="00537A4D" w:rsidP="00537A4D">
      <w:pPr>
        <w:jc w:val="center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CB183E">
        <w:rPr>
          <w:rFonts w:ascii="Arial" w:hAnsi="Arial" w:cs="Arial"/>
          <w:b/>
          <w:i/>
          <w:iCs/>
          <w:sz w:val="20"/>
          <w:szCs w:val="20"/>
          <w:u w:val="single"/>
        </w:rPr>
        <w:t>OŚWIADCZENIE</w:t>
      </w:r>
    </w:p>
    <w:p w14:paraId="3481D5A0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  <w:bookmarkStart w:id="1" w:name="_Hlk102121119"/>
      <w:r w:rsidRPr="00CB183E">
        <w:rPr>
          <w:rFonts w:ascii="Arial" w:hAnsi="Arial" w:cs="Arial"/>
          <w:i/>
          <w:iCs/>
          <w:sz w:val="20"/>
          <w:szCs w:val="20"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0F5EDB5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B183E">
        <w:rPr>
          <w:rFonts w:ascii="Arial" w:hAnsi="Arial" w:cs="Arial"/>
          <w:i/>
          <w:iCs/>
          <w:sz w:val="20"/>
          <w:szCs w:val="20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Wybór11"/>
      <w:r w:rsidRPr="00CB183E">
        <w:rPr>
          <w:rFonts w:ascii="Arial" w:hAnsi="Arial" w:cs="Arial"/>
          <w:i/>
          <w:iCs/>
          <w:sz w:val="20"/>
          <w:szCs w:val="20"/>
        </w:rPr>
        <w:instrText xml:space="preserve"> FORMCHECKBOX </w:instrText>
      </w:r>
      <w:r w:rsidR="00000000" w:rsidRPr="00CB183E">
        <w:rPr>
          <w:rFonts w:ascii="Arial" w:hAnsi="Arial" w:cs="Arial"/>
          <w:i/>
          <w:iCs/>
          <w:sz w:val="20"/>
          <w:szCs w:val="20"/>
        </w:rPr>
      </w:r>
      <w:r w:rsidR="00000000" w:rsidRPr="00CB183E">
        <w:rPr>
          <w:rFonts w:ascii="Arial" w:hAnsi="Arial" w:cs="Arial"/>
          <w:i/>
          <w:iCs/>
          <w:sz w:val="20"/>
          <w:szCs w:val="20"/>
        </w:rPr>
        <w:fldChar w:fldCharType="separate"/>
      </w:r>
      <w:r w:rsidRPr="00CB183E">
        <w:rPr>
          <w:rFonts w:ascii="Arial" w:hAnsi="Arial" w:cs="Arial"/>
          <w:sz w:val="20"/>
          <w:szCs w:val="20"/>
        </w:rPr>
        <w:fldChar w:fldCharType="end"/>
      </w:r>
      <w:bookmarkEnd w:id="2"/>
      <w:r w:rsidRPr="00CB183E">
        <w:rPr>
          <w:rFonts w:ascii="Arial" w:hAnsi="Arial" w:cs="Arial"/>
          <w:i/>
          <w:iCs/>
          <w:sz w:val="20"/>
          <w:szCs w:val="20"/>
        </w:rPr>
        <w:t xml:space="preserve"> 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45264183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7AC0924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B183E">
        <w:rPr>
          <w:rFonts w:ascii="Arial" w:hAnsi="Arial" w:cs="Arial"/>
          <w:i/>
          <w:iCs/>
          <w:sz w:val="20"/>
          <w:szCs w:val="20"/>
        </w:rPr>
        <w:t>Pouczenie.</w:t>
      </w:r>
    </w:p>
    <w:p w14:paraId="4DE7A004" w14:textId="77777777" w:rsidR="00537A4D" w:rsidRPr="00E267D0" w:rsidRDefault="00537A4D" w:rsidP="00537A4D">
      <w:pPr>
        <w:jc w:val="both"/>
        <w:rPr>
          <w:rFonts w:ascii="Arial" w:hAnsi="Arial" w:cs="Arial"/>
          <w:i/>
          <w:iCs/>
          <w:sz w:val="19"/>
          <w:szCs w:val="19"/>
        </w:rPr>
      </w:pPr>
      <w:r w:rsidRPr="00E267D0">
        <w:rPr>
          <w:rFonts w:ascii="Arial" w:hAnsi="Arial" w:cs="Arial"/>
          <w:i/>
          <w:iCs/>
          <w:sz w:val="19"/>
          <w:szCs w:val="19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3" w:name="mip63236847"/>
      <w:bookmarkEnd w:id="3"/>
      <w:r w:rsidRPr="00E267D0">
        <w:rPr>
          <w:rFonts w:ascii="Arial" w:hAnsi="Arial" w:cs="Arial"/>
          <w:i/>
          <w:iCs/>
          <w:sz w:val="19"/>
          <w:szCs w:val="19"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7979BC62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CB183E" w:rsidRDefault="00537A4D" w:rsidP="00537A4D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CB183E">
        <w:rPr>
          <w:rFonts w:ascii="Arial" w:hAnsi="Arial" w:cs="Arial"/>
          <w:i/>
          <w:iCs/>
          <w:sz w:val="20"/>
          <w:szCs w:val="20"/>
        </w:rPr>
        <w:t>Imię, nazwisko i podpis osoby</w:t>
      </w:r>
    </w:p>
    <w:p w14:paraId="6960BE01" w14:textId="77777777" w:rsidR="00537A4D" w:rsidRPr="00CB183E" w:rsidRDefault="00537A4D" w:rsidP="00537A4D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CB183E">
        <w:rPr>
          <w:rFonts w:ascii="Arial" w:hAnsi="Arial" w:cs="Arial"/>
          <w:i/>
          <w:iCs/>
          <w:sz w:val="20"/>
          <w:szCs w:val="20"/>
        </w:rPr>
        <w:t>umocowanej do reprezentacji</w:t>
      </w:r>
    </w:p>
    <w:p w14:paraId="3F66230D" w14:textId="77777777" w:rsidR="00537A4D" w:rsidRPr="00CB183E" w:rsidRDefault="00537A4D" w:rsidP="00537A4D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C5B78C6" w14:textId="7E9A5A4F" w:rsidR="00537A4D" w:rsidRPr="00CB183E" w:rsidRDefault="00537A4D" w:rsidP="00537A4D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CB183E">
        <w:rPr>
          <w:rFonts w:ascii="Arial" w:hAnsi="Arial" w:cs="Arial"/>
          <w:i/>
          <w:iCs/>
          <w:sz w:val="20"/>
          <w:szCs w:val="20"/>
        </w:rPr>
        <w:t xml:space="preserve">*(zaznaczyć </w:t>
      </w:r>
      <w:r w:rsidR="00FE7E65" w:rsidRPr="00CB183E">
        <w:rPr>
          <w:rFonts w:ascii="Arial" w:hAnsi="Arial" w:cs="Arial"/>
          <w:i/>
          <w:iCs/>
          <w:sz w:val="20"/>
          <w:szCs w:val="20"/>
        </w:rPr>
        <w:t>odpowiednio</w:t>
      </w:r>
      <w:r w:rsidRPr="00CB183E">
        <w:rPr>
          <w:rFonts w:ascii="Arial" w:hAnsi="Arial" w:cs="Arial"/>
          <w:i/>
          <w:iCs/>
          <w:sz w:val="20"/>
          <w:szCs w:val="20"/>
        </w:rPr>
        <w:t>)</w:t>
      </w:r>
    </w:p>
    <w:bookmarkEnd w:id="1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5DFB" w14:textId="77777777" w:rsidR="00406473" w:rsidRDefault="00406473" w:rsidP="00537A4D">
      <w:pPr>
        <w:spacing w:after="0" w:line="240" w:lineRule="auto"/>
      </w:pPr>
      <w:r>
        <w:separator/>
      </w:r>
    </w:p>
  </w:endnote>
  <w:endnote w:type="continuationSeparator" w:id="0">
    <w:p w14:paraId="0EEFFCF9" w14:textId="77777777" w:rsidR="00406473" w:rsidRDefault="00406473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30B9A" w14:textId="77777777" w:rsidR="00406473" w:rsidRDefault="00406473" w:rsidP="00537A4D">
      <w:pPr>
        <w:spacing w:after="0" w:line="240" w:lineRule="auto"/>
      </w:pPr>
      <w:r>
        <w:separator/>
      </w:r>
    </w:p>
  </w:footnote>
  <w:footnote w:type="continuationSeparator" w:id="0">
    <w:p w14:paraId="3BEDC8CC" w14:textId="77777777" w:rsidR="00406473" w:rsidRDefault="00406473" w:rsidP="00537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032F2B"/>
    <w:rsid w:val="00052096"/>
    <w:rsid w:val="00060193"/>
    <w:rsid w:val="001A206A"/>
    <w:rsid w:val="001F2A88"/>
    <w:rsid w:val="00226401"/>
    <w:rsid w:val="0022650F"/>
    <w:rsid w:val="002B1FBD"/>
    <w:rsid w:val="00335662"/>
    <w:rsid w:val="003F11C6"/>
    <w:rsid w:val="00406473"/>
    <w:rsid w:val="00424227"/>
    <w:rsid w:val="00537A4D"/>
    <w:rsid w:val="005A0D8D"/>
    <w:rsid w:val="006146FD"/>
    <w:rsid w:val="00684D42"/>
    <w:rsid w:val="00686E3E"/>
    <w:rsid w:val="006B06DE"/>
    <w:rsid w:val="006D061F"/>
    <w:rsid w:val="00777678"/>
    <w:rsid w:val="007F02A0"/>
    <w:rsid w:val="00863C82"/>
    <w:rsid w:val="008E5615"/>
    <w:rsid w:val="009253A3"/>
    <w:rsid w:val="009609D5"/>
    <w:rsid w:val="00962C44"/>
    <w:rsid w:val="009B23F2"/>
    <w:rsid w:val="009D7924"/>
    <w:rsid w:val="00A14873"/>
    <w:rsid w:val="00AB2A20"/>
    <w:rsid w:val="00AD78AC"/>
    <w:rsid w:val="00B12EB6"/>
    <w:rsid w:val="00B57BE7"/>
    <w:rsid w:val="00BF6000"/>
    <w:rsid w:val="00CA3937"/>
    <w:rsid w:val="00CB183E"/>
    <w:rsid w:val="00D02689"/>
    <w:rsid w:val="00D41250"/>
    <w:rsid w:val="00D537D7"/>
    <w:rsid w:val="00D92952"/>
    <w:rsid w:val="00E21EB5"/>
    <w:rsid w:val="00E267D0"/>
    <w:rsid w:val="00E553EF"/>
    <w:rsid w:val="00FC4E75"/>
    <w:rsid w:val="00FC7841"/>
    <w:rsid w:val="00FE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Wesołowska Elżbieta</cp:lastModifiedBy>
  <cp:revision>40</cp:revision>
  <dcterms:created xsi:type="dcterms:W3CDTF">2022-04-29T08:50:00Z</dcterms:created>
  <dcterms:modified xsi:type="dcterms:W3CDTF">2023-07-17T12:29:00Z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