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5E6A" w14:textId="77777777" w:rsidR="00637CF6" w:rsidRPr="00E6039A" w:rsidRDefault="005971C1" w:rsidP="00143897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FA4A06">
        <w:rPr>
          <w:rFonts w:ascii="Arial" w:eastAsia="Times New Roman" w:hAnsi="Arial" w:cs="Arial"/>
          <w:b/>
          <w:lang w:eastAsia="pl-PL"/>
        </w:rPr>
        <w:t xml:space="preserve">Załącznik nr </w:t>
      </w:r>
      <w:r w:rsidR="009230E3" w:rsidRPr="00FA4A06">
        <w:rPr>
          <w:rFonts w:ascii="Arial" w:eastAsia="Times New Roman" w:hAnsi="Arial" w:cs="Arial"/>
          <w:b/>
          <w:lang w:eastAsia="pl-PL"/>
        </w:rPr>
        <w:t>6</w:t>
      </w:r>
      <w:r w:rsidR="004841F0">
        <w:rPr>
          <w:rFonts w:ascii="Arial" w:eastAsia="Times New Roman" w:hAnsi="Arial" w:cs="Arial"/>
          <w:b/>
          <w:lang w:eastAsia="pl-PL"/>
        </w:rPr>
        <w:t xml:space="preserve"> </w:t>
      </w:r>
      <w:r w:rsidR="0061364B">
        <w:rPr>
          <w:rFonts w:ascii="Arial" w:eastAsia="Times New Roman" w:hAnsi="Arial" w:cs="Arial"/>
          <w:b/>
          <w:lang w:eastAsia="pl-PL"/>
        </w:rPr>
        <w:t>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07044C" w:rsidRDefault="0007044C" w:rsidP="00C3550B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C8D56D6" w14:textId="77777777" w:rsidR="0007044C" w:rsidRPr="0007044C" w:rsidRDefault="0007044C" w:rsidP="00070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5490C82" w14:textId="096FBD4A" w:rsidR="0007044C" w:rsidRPr="0007044C" w:rsidRDefault="0007044C" w:rsidP="00C3550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7044C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191C7E" w:rsidRPr="00191C7E">
        <w:rPr>
          <w:rFonts w:ascii="Arial" w:eastAsia="Times New Roman" w:hAnsi="Arial" w:cs="Arial"/>
          <w:b/>
          <w:bCs/>
          <w:color w:val="000000"/>
          <w:lang w:eastAsia="pl-PL"/>
        </w:rPr>
        <w:t>202</w:t>
      </w:r>
      <w:r w:rsidR="0061511A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="00191C7E" w:rsidRPr="00191C7E">
        <w:rPr>
          <w:rFonts w:ascii="Arial" w:eastAsia="Times New Roman" w:hAnsi="Arial" w:cs="Arial"/>
          <w:b/>
          <w:bCs/>
          <w:color w:val="000000"/>
          <w:lang w:eastAsia="pl-PL"/>
        </w:rPr>
        <w:t>/W400/WNP-0</w:t>
      </w:r>
      <w:r w:rsidR="002642D8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61511A">
        <w:rPr>
          <w:rFonts w:ascii="Arial" w:eastAsia="Times New Roman" w:hAnsi="Arial" w:cs="Arial"/>
          <w:b/>
          <w:bCs/>
          <w:color w:val="000000"/>
          <w:lang w:eastAsia="pl-PL"/>
        </w:rPr>
        <w:t>3091</w:t>
      </w:r>
    </w:p>
    <w:p w14:paraId="0E71BCFC" w14:textId="77777777" w:rsidR="0007044C" w:rsidRDefault="0007044C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77777777" w:rsidR="00E73D34" w:rsidRPr="003665C2" w:rsidRDefault="00665649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44C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Default="00E73D34" w:rsidP="00E73D3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p w14:paraId="16B09CF5" w14:textId="77777777" w:rsidR="00E73D34" w:rsidRDefault="00E73D34">
      <w:pPr>
        <w:spacing w:after="0" w:line="276" w:lineRule="auto"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bookmarkEnd w:id="0"/>
    <w:p w14:paraId="108218A8" w14:textId="76E6E487" w:rsidR="00B013E5" w:rsidRPr="00550766" w:rsidRDefault="00215008" w:rsidP="00550766">
      <w:pPr>
        <w:spacing w:after="0" w:line="276" w:lineRule="auto"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  <w:r w:rsidRPr="00550766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550766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A4A06">
        <w:rPr>
          <w:rFonts w:ascii="Arial" w:eastAsia="Times New Roman" w:hAnsi="Arial" w:cs="Arial"/>
          <w:sz w:val="20"/>
          <w:szCs w:val="20"/>
          <w:lang w:eastAsia="pl-PL"/>
        </w:rPr>
        <w:t xml:space="preserve">9 ppkt 1.3 </w:t>
      </w:r>
      <w:r w:rsidR="0061364B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WZ przedstawiamy </w:t>
      </w:r>
      <w:r w:rsidR="00B013E5" w:rsidRPr="00550766">
        <w:rPr>
          <w:rFonts w:ascii="Arial" w:eastAsia="Times New Roman" w:hAnsi="Arial" w:cs="Arial"/>
          <w:sz w:val="20"/>
          <w:szCs w:val="20"/>
          <w:lang w:eastAsia="pl-PL"/>
        </w:rPr>
        <w:t>poniższy wykaz osób:</w:t>
      </w: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842"/>
        <w:gridCol w:w="1701"/>
        <w:gridCol w:w="3260"/>
        <w:gridCol w:w="4252"/>
        <w:gridCol w:w="2874"/>
      </w:tblGrid>
      <w:tr w:rsidR="00B010DD" w:rsidRPr="00574A21" w14:paraId="1E2A8017" w14:textId="77777777" w:rsidTr="00CC6546">
        <w:trPr>
          <w:trHeight w:val="770"/>
          <w:jc w:val="center"/>
        </w:trPr>
        <w:tc>
          <w:tcPr>
            <w:tcW w:w="496" w:type="dxa"/>
            <w:vAlign w:val="center"/>
          </w:tcPr>
          <w:p w14:paraId="69F89A9A" w14:textId="77777777" w:rsidR="00B010DD" w:rsidRPr="00574A21" w:rsidRDefault="00B010DD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01500148" w14:textId="77777777" w:rsidR="00B010DD" w:rsidRPr="00574A21" w:rsidRDefault="00B010DD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754DD9E1" w14:textId="77777777" w:rsidR="00B010DD" w:rsidRPr="005B7CE1" w:rsidRDefault="00B010DD" w:rsidP="006002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6AC8BD1" w14:textId="77777777" w:rsidR="00B010DD" w:rsidRPr="00574A21" w:rsidRDefault="00B010DD" w:rsidP="00480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3260" w:type="dxa"/>
            <w:vAlign w:val="center"/>
          </w:tcPr>
          <w:p w14:paraId="647CB8B3" w14:textId="77777777" w:rsidR="00B010DD" w:rsidRPr="00574A21" w:rsidRDefault="00B010DD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4252" w:type="dxa"/>
          </w:tcPr>
          <w:p w14:paraId="1FC69AD3" w14:textId="77777777" w:rsidR="000247D9" w:rsidRPr="00574A21" w:rsidRDefault="00B010DD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Doświadczenie </w:t>
            </w:r>
            <w:r w:rsidR="005F150D"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 zakresie </w:t>
            </w:r>
          </w:p>
          <w:p w14:paraId="212E446E" w14:textId="4344F63B" w:rsidR="00B010DD" w:rsidRPr="00574A21" w:rsidRDefault="0061364B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wymaganym </w:t>
            </w:r>
            <w:r w:rsidRPr="00191C7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 S</w:t>
            </w:r>
            <w:r w:rsidR="005F150D" w:rsidRPr="00191C7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WZ</w:t>
            </w:r>
            <w:r w:rsidR="0050488F" w:rsidRPr="00191C7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w przypadku osób posiadających aktualne uprawnienia budowlane do kierowania robotami budowlanymi</w:t>
            </w:r>
          </w:p>
          <w:p w14:paraId="0703F726" w14:textId="77777777" w:rsidR="000247D9" w:rsidRPr="0050488F" w:rsidRDefault="000247D9" w:rsidP="00C355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048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50488F">
              <w:t xml:space="preserve">, </w:t>
            </w:r>
            <w:r w:rsidRPr="005048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(dd-mm-rrrr), nazwę i adres Zamawiającego dla</w:t>
            </w:r>
          </w:p>
          <w:p w14:paraId="3E2D0F59" w14:textId="77777777" w:rsidR="000247D9" w:rsidRPr="00574A21" w:rsidRDefault="000247D9" w:rsidP="00C355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048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2874" w:type="dxa"/>
          </w:tcPr>
          <w:p w14:paraId="61B2990E" w14:textId="77777777" w:rsidR="00B010DD" w:rsidRPr="00574A21" w:rsidRDefault="00B010DD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1BA6921E" w14:textId="77777777" w:rsidR="00B010DD" w:rsidRPr="00574A21" w:rsidRDefault="00B010DD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60404F2E" w14:textId="77777777" w:rsidR="00B010DD" w:rsidRPr="00574A21" w:rsidRDefault="00B010DD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 w:rsidR="00EB35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="009010D2"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</w:tr>
      <w:tr w:rsidR="00B010DD" w:rsidRPr="00574A21" w14:paraId="29D70C0E" w14:textId="77777777" w:rsidTr="00CC6546">
        <w:trPr>
          <w:trHeight w:val="217"/>
          <w:jc w:val="center"/>
        </w:trPr>
        <w:tc>
          <w:tcPr>
            <w:tcW w:w="496" w:type="dxa"/>
            <w:vAlign w:val="center"/>
          </w:tcPr>
          <w:p w14:paraId="5F80A6CE" w14:textId="77777777" w:rsidR="00B010DD" w:rsidRPr="00574A21" w:rsidRDefault="00B010DD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vAlign w:val="center"/>
          </w:tcPr>
          <w:p w14:paraId="658C0C5E" w14:textId="77777777" w:rsidR="00B010DD" w:rsidRPr="00574A21" w:rsidRDefault="00B010DD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48C362B1" w14:textId="77777777" w:rsidR="00B010DD" w:rsidRPr="00574A21" w:rsidRDefault="00B010DD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60" w:type="dxa"/>
            <w:vAlign w:val="center"/>
          </w:tcPr>
          <w:p w14:paraId="0AADF366" w14:textId="77777777" w:rsidR="00B010DD" w:rsidRPr="00574A21" w:rsidRDefault="00B010DD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252" w:type="dxa"/>
          </w:tcPr>
          <w:p w14:paraId="4E5F5464" w14:textId="77777777" w:rsidR="00B010DD" w:rsidRPr="00574A21" w:rsidRDefault="00FA15FE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874" w:type="dxa"/>
          </w:tcPr>
          <w:p w14:paraId="3A354CFB" w14:textId="77777777" w:rsidR="00B010DD" w:rsidRPr="00574A21" w:rsidRDefault="00FA15FE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B010DD" w:rsidRPr="00574A21" w14:paraId="384E98D5" w14:textId="77777777" w:rsidTr="00701345">
        <w:trPr>
          <w:trHeight w:val="128"/>
          <w:jc w:val="center"/>
        </w:trPr>
        <w:tc>
          <w:tcPr>
            <w:tcW w:w="496" w:type="dxa"/>
            <w:vAlign w:val="center"/>
          </w:tcPr>
          <w:p w14:paraId="39F64AE1" w14:textId="77777777" w:rsidR="00B010DD" w:rsidRPr="00574A21" w:rsidRDefault="00B010DD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38A372C1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717627DB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5CE40347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25EAB69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74" w:type="dxa"/>
          </w:tcPr>
          <w:p w14:paraId="74E2B535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010DD" w:rsidRPr="00574A21" w14:paraId="6D1D8853" w14:textId="77777777" w:rsidTr="00701345">
        <w:trPr>
          <w:trHeight w:val="300"/>
          <w:jc w:val="center"/>
        </w:trPr>
        <w:tc>
          <w:tcPr>
            <w:tcW w:w="496" w:type="dxa"/>
            <w:vAlign w:val="center"/>
          </w:tcPr>
          <w:p w14:paraId="3A49F07B" w14:textId="77777777" w:rsidR="00B010DD" w:rsidRPr="00574A21" w:rsidRDefault="00B010DD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419B7500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03E4646F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6BEDAB39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tcBorders>
              <w:tl2br w:val="nil"/>
              <w:tr2bl w:val="nil"/>
            </w:tcBorders>
          </w:tcPr>
          <w:p w14:paraId="17CE8CB1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74" w:type="dxa"/>
          </w:tcPr>
          <w:p w14:paraId="69F813D3" w14:textId="77777777" w:rsidR="00B010DD" w:rsidRPr="00574A21" w:rsidRDefault="00B010DD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103CFF7" w14:textId="77777777" w:rsidR="005F7577" w:rsidRPr="00574A21" w:rsidRDefault="005F7577" w:rsidP="00E23ADD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2A4DFB4B" w14:textId="77777777" w:rsidR="00B013E5" w:rsidRPr="00FA4A06" w:rsidRDefault="00325E4C" w:rsidP="001A0AD8">
      <w:pPr>
        <w:jc w:val="both"/>
        <w:rPr>
          <w:rFonts w:ascii="Arial" w:hAnsi="Arial" w:cs="Arial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>W załączeniu przedstawiamy kopie uprawnień ww. osób,</w:t>
      </w:r>
      <w:r w:rsidRPr="00FA4A06">
        <w:rPr>
          <w:rFonts w:ascii="Arial" w:hAnsi="Arial" w:cs="Arial"/>
          <w:sz w:val="20"/>
          <w:szCs w:val="20"/>
        </w:rPr>
        <w:t xml:space="preserve"> w tym aktualne zaświadczenia z Okręgowej Izby Inżynierów Budownictwa o przynależności i posiadaniu wymaganego ubezpieczenia o odpowiedzialności cywilnej.</w:t>
      </w:r>
    </w:p>
    <w:p w14:paraId="0CAE2771" w14:textId="77777777" w:rsidR="00622041" w:rsidRPr="00637CF6" w:rsidRDefault="00622041" w:rsidP="00622041">
      <w:pPr>
        <w:spacing w:before="120" w:after="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102BE090" w14:textId="77777777" w:rsidR="00622041" w:rsidRDefault="009230E3" w:rsidP="009230E3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="00622041"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7E52A4DD" w14:textId="77777777" w:rsidR="00622041" w:rsidRDefault="00622041" w:rsidP="00622041">
      <w:pPr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8BA719" w14:textId="77777777" w:rsidR="00622041" w:rsidRPr="0050488F" w:rsidRDefault="00622041" w:rsidP="00622041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048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UWAGA: </w:t>
      </w:r>
    </w:p>
    <w:p w14:paraId="5F964AD0" w14:textId="1B1CCF46" w:rsidR="00637CF6" w:rsidRPr="00B03B8C" w:rsidRDefault="00622041" w:rsidP="00B03B8C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1946">
        <w:rPr>
          <w:rFonts w:ascii="Arial" w:eastAsia="Times New Roman" w:hAnsi="Arial" w:cs="Arial"/>
          <w:sz w:val="20"/>
          <w:szCs w:val="20"/>
          <w:lang w:eastAsia="pl-PL"/>
        </w:rPr>
        <w:t>W przypadku, gdy w Wykazie osób, zostaną wskazane osoby, zatrudnione w innej formie niż umowa o pracę</w:t>
      </w:r>
      <w:r w:rsidR="005048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11946">
        <w:rPr>
          <w:rFonts w:ascii="Arial" w:eastAsia="Times New Roman" w:hAnsi="Arial" w:cs="Arial"/>
          <w:sz w:val="20"/>
          <w:szCs w:val="20"/>
          <w:lang w:eastAsia="pl-PL"/>
        </w:rPr>
        <w:t xml:space="preserve"> konieczne jest złożenie wraz z wykazem</w:t>
      </w:r>
      <w:r w:rsidR="005048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119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0488F" w:rsidRPr="0050488F">
        <w:rPr>
          <w:rFonts w:ascii="Arial" w:eastAsia="Times New Roman" w:hAnsi="Arial" w:cs="Arial"/>
          <w:sz w:val="20"/>
          <w:szCs w:val="20"/>
          <w:lang w:eastAsia="pl-PL"/>
        </w:rPr>
        <w:t>aktualnych i opatrzonych nr postępowania</w:t>
      </w:r>
      <w:r w:rsidR="005048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0488F" w:rsidRPr="001119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11946">
        <w:rPr>
          <w:rFonts w:ascii="Arial" w:eastAsia="Times New Roman" w:hAnsi="Arial" w:cs="Arial"/>
          <w:sz w:val="20"/>
          <w:szCs w:val="20"/>
          <w:lang w:eastAsia="pl-PL"/>
        </w:rPr>
        <w:t>oświadczeń takich osób o wyrażeniu zgody na ich wykazanie i posługiwanie się dokumentami potwierdzającymi ich uprawnienia.</w:t>
      </w:r>
    </w:p>
    <w:sectPr w:rsidR="00637CF6" w:rsidRPr="00B03B8C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231E2" w14:textId="77777777" w:rsidR="00460924" w:rsidRDefault="00460924" w:rsidP="007A46A0">
      <w:pPr>
        <w:spacing w:after="0" w:line="240" w:lineRule="auto"/>
      </w:pPr>
      <w:r>
        <w:separator/>
      </w:r>
    </w:p>
  </w:endnote>
  <w:endnote w:type="continuationSeparator" w:id="0">
    <w:p w14:paraId="4BDBB8B1" w14:textId="77777777" w:rsidR="00460924" w:rsidRDefault="00460924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0FA83" w14:textId="77777777" w:rsidR="00460924" w:rsidRDefault="00460924" w:rsidP="007A46A0">
      <w:pPr>
        <w:spacing w:after="0" w:line="240" w:lineRule="auto"/>
      </w:pPr>
      <w:r>
        <w:separator/>
      </w:r>
    </w:p>
  </w:footnote>
  <w:footnote w:type="continuationSeparator" w:id="0">
    <w:p w14:paraId="541DC1DD" w14:textId="77777777" w:rsidR="00460924" w:rsidRDefault="00460924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726666">
    <w:abstractNumId w:val="2"/>
  </w:num>
  <w:num w:numId="2" w16cid:durableId="129593265">
    <w:abstractNumId w:val="8"/>
  </w:num>
  <w:num w:numId="3" w16cid:durableId="1393039850">
    <w:abstractNumId w:val="7"/>
  </w:num>
  <w:num w:numId="4" w16cid:durableId="1806656830">
    <w:abstractNumId w:val="4"/>
  </w:num>
  <w:num w:numId="5" w16cid:durableId="77289114">
    <w:abstractNumId w:val="6"/>
  </w:num>
  <w:num w:numId="6" w16cid:durableId="1596861250">
    <w:abstractNumId w:val="0"/>
  </w:num>
  <w:num w:numId="7" w16cid:durableId="1104812771">
    <w:abstractNumId w:val="3"/>
  </w:num>
  <w:num w:numId="8" w16cid:durableId="273364732">
    <w:abstractNumId w:val="5"/>
  </w:num>
  <w:num w:numId="9" w16cid:durableId="1312250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247D9"/>
    <w:rsid w:val="00033233"/>
    <w:rsid w:val="00040377"/>
    <w:rsid w:val="00045A37"/>
    <w:rsid w:val="00060A2E"/>
    <w:rsid w:val="0007044C"/>
    <w:rsid w:val="00086AC3"/>
    <w:rsid w:val="000A1B26"/>
    <w:rsid w:val="000C1121"/>
    <w:rsid w:val="000C1787"/>
    <w:rsid w:val="000E2DB1"/>
    <w:rsid w:val="0012584E"/>
    <w:rsid w:val="00134D67"/>
    <w:rsid w:val="00137ADF"/>
    <w:rsid w:val="00143897"/>
    <w:rsid w:val="00157AF9"/>
    <w:rsid w:val="001859AF"/>
    <w:rsid w:val="00191C7E"/>
    <w:rsid w:val="001A0AD8"/>
    <w:rsid w:val="001A3071"/>
    <w:rsid w:val="001B170F"/>
    <w:rsid w:val="001B1C83"/>
    <w:rsid w:val="001B78D3"/>
    <w:rsid w:val="001F47B5"/>
    <w:rsid w:val="001F681E"/>
    <w:rsid w:val="00215008"/>
    <w:rsid w:val="002236A3"/>
    <w:rsid w:val="00232066"/>
    <w:rsid w:val="00250A10"/>
    <w:rsid w:val="002642D8"/>
    <w:rsid w:val="00272989"/>
    <w:rsid w:val="00284335"/>
    <w:rsid w:val="002906B9"/>
    <w:rsid w:val="002A259E"/>
    <w:rsid w:val="002A58D0"/>
    <w:rsid w:val="002C1208"/>
    <w:rsid w:val="002D23D8"/>
    <w:rsid w:val="002D6B32"/>
    <w:rsid w:val="002D747C"/>
    <w:rsid w:val="002E7571"/>
    <w:rsid w:val="0032416B"/>
    <w:rsid w:val="00325E4C"/>
    <w:rsid w:val="003665C2"/>
    <w:rsid w:val="003D7065"/>
    <w:rsid w:val="003E6116"/>
    <w:rsid w:val="003F3C2C"/>
    <w:rsid w:val="004117C5"/>
    <w:rsid w:val="0042190C"/>
    <w:rsid w:val="00453F8E"/>
    <w:rsid w:val="00460924"/>
    <w:rsid w:val="00471743"/>
    <w:rsid w:val="0048088C"/>
    <w:rsid w:val="00481CC0"/>
    <w:rsid w:val="004841F0"/>
    <w:rsid w:val="00492DA7"/>
    <w:rsid w:val="004D0A23"/>
    <w:rsid w:val="004F3672"/>
    <w:rsid w:val="00502A55"/>
    <w:rsid w:val="0050488F"/>
    <w:rsid w:val="005259B2"/>
    <w:rsid w:val="00527452"/>
    <w:rsid w:val="00532CEA"/>
    <w:rsid w:val="00533030"/>
    <w:rsid w:val="00541E48"/>
    <w:rsid w:val="00550766"/>
    <w:rsid w:val="00572368"/>
    <w:rsid w:val="00574A21"/>
    <w:rsid w:val="00584A73"/>
    <w:rsid w:val="005971C1"/>
    <w:rsid w:val="005A490D"/>
    <w:rsid w:val="005A56BA"/>
    <w:rsid w:val="005B7CE1"/>
    <w:rsid w:val="005D0412"/>
    <w:rsid w:val="005D14E2"/>
    <w:rsid w:val="005F0299"/>
    <w:rsid w:val="005F0E30"/>
    <w:rsid w:val="005F150D"/>
    <w:rsid w:val="005F5DCB"/>
    <w:rsid w:val="005F7577"/>
    <w:rsid w:val="006002B5"/>
    <w:rsid w:val="0060288A"/>
    <w:rsid w:val="0061364B"/>
    <w:rsid w:val="0061511A"/>
    <w:rsid w:val="00622041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5649"/>
    <w:rsid w:val="006704E3"/>
    <w:rsid w:val="0067275C"/>
    <w:rsid w:val="006810C8"/>
    <w:rsid w:val="006B5C1C"/>
    <w:rsid w:val="006C18A5"/>
    <w:rsid w:val="006F0C93"/>
    <w:rsid w:val="006F53BD"/>
    <w:rsid w:val="00701345"/>
    <w:rsid w:val="00710BD0"/>
    <w:rsid w:val="007330C9"/>
    <w:rsid w:val="007462A1"/>
    <w:rsid w:val="007528A4"/>
    <w:rsid w:val="007567DF"/>
    <w:rsid w:val="00767162"/>
    <w:rsid w:val="007676CA"/>
    <w:rsid w:val="00791081"/>
    <w:rsid w:val="007976B4"/>
    <w:rsid w:val="007A46A0"/>
    <w:rsid w:val="007E35E2"/>
    <w:rsid w:val="00823036"/>
    <w:rsid w:val="00824CAA"/>
    <w:rsid w:val="0083013F"/>
    <w:rsid w:val="00853521"/>
    <w:rsid w:val="00886310"/>
    <w:rsid w:val="008B1CFD"/>
    <w:rsid w:val="008E7978"/>
    <w:rsid w:val="009010D2"/>
    <w:rsid w:val="009230E3"/>
    <w:rsid w:val="00932A38"/>
    <w:rsid w:val="0093709A"/>
    <w:rsid w:val="00966025"/>
    <w:rsid w:val="009866E9"/>
    <w:rsid w:val="009B6D33"/>
    <w:rsid w:val="009D00D8"/>
    <w:rsid w:val="009D2272"/>
    <w:rsid w:val="009D33F1"/>
    <w:rsid w:val="009E3966"/>
    <w:rsid w:val="009E41F4"/>
    <w:rsid w:val="009E6863"/>
    <w:rsid w:val="009F0A96"/>
    <w:rsid w:val="00A0233C"/>
    <w:rsid w:val="00A20BCF"/>
    <w:rsid w:val="00A25FDC"/>
    <w:rsid w:val="00A351E4"/>
    <w:rsid w:val="00A4270C"/>
    <w:rsid w:val="00A571A4"/>
    <w:rsid w:val="00A611C1"/>
    <w:rsid w:val="00A81C7E"/>
    <w:rsid w:val="00A828E2"/>
    <w:rsid w:val="00AA48BF"/>
    <w:rsid w:val="00AB0F47"/>
    <w:rsid w:val="00AB53AB"/>
    <w:rsid w:val="00AF47E0"/>
    <w:rsid w:val="00B010DD"/>
    <w:rsid w:val="00B013E5"/>
    <w:rsid w:val="00B03B8C"/>
    <w:rsid w:val="00B21185"/>
    <w:rsid w:val="00B355C3"/>
    <w:rsid w:val="00BE14A0"/>
    <w:rsid w:val="00BE4452"/>
    <w:rsid w:val="00BE632D"/>
    <w:rsid w:val="00BF0C32"/>
    <w:rsid w:val="00C0279D"/>
    <w:rsid w:val="00C206DE"/>
    <w:rsid w:val="00C32A5B"/>
    <w:rsid w:val="00C3550B"/>
    <w:rsid w:val="00C5023F"/>
    <w:rsid w:val="00C611EA"/>
    <w:rsid w:val="00C75208"/>
    <w:rsid w:val="00C86476"/>
    <w:rsid w:val="00C941E2"/>
    <w:rsid w:val="00CB2961"/>
    <w:rsid w:val="00CC08D6"/>
    <w:rsid w:val="00CC6546"/>
    <w:rsid w:val="00D1474F"/>
    <w:rsid w:val="00D20FAD"/>
    <w:rsid w:val="00D46F52"/>
    <w:rsid w:val="00D60206"/>
    <w:rsid w:val="00D74DC8"/>
    <w:rsid w:val="00D80B61"/>
    <w:rsid w:val="00D82938"/>
    <w:rsid w:val="00D9495E"/>
    <w:rsid w:val="00DE2511"/>
    <w:rsid w:val="00DF2E9B"/>
    <w:rsid w:val="00DF2FB7"/>
    <w:rsid w:val="00DF4DBF"/>
    <w:rsid w:val="00E028E0"/>
    <w:rsid w:val="00E03D42"/>
    <w:rsid w:val="00E172A2"/>
    <w:rsid w:val="00E2329E"/>
    <w:rsid w:val="00E23ADD"/>
    <w:rsid w:val="00E56F11"/>
    <w:rsid w:val="00E57D5C"/>
    <w:rsid w:val="00E6039A"/>
    <w:rsid w:val="00E73D34"/>
    <w:rsid w:val="00EB2F9F"/>
    <w:rsid w:val="00EB3509"/>
    <w:rsid w:val="00EE0D0D"/>
    <w:rsid w:val="00F01755"/>
    <w:rsid w:val="00F05124"/>
    <w:rsid w:val="00F05397"/>
    <w:rsid w:val="00F27E4E"/>
    <w:rsid w:val="00F42E25"/>
    <w:rsid w:val="00F54DB5"/>
    <w:rsid w:val="00F60D95"/>
    <w:rsid w:val="00F877A1"/>
    <w:rsid w:val="00F93069"/>
    <w:rsid w:val="00FA15FE"/>
    <w:rsid w:val="00FA4A06"/>
    <w:rsid w:val="00FC2E5A"/>
    <w:rsid w:val="00FC6E43"/>
    <w:rsid w:val="00FE2DCB"/>
    <w:rsid w:val="00FE6685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Zielińska Anna</cp:lastModifiedBy>
  <cp:revision>2</cp:revision>
  <dcterms:created xsi:type="dcterms:W3CDTF">2023-04-20T09:22:00Z</dcterms:created>
  <dcterms:modified xsi:type="dcterms:W3CDTF">2023-04-20T09:22:00Z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