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33D4E" w14:textId="77777777" w:rsidR="00653E67" w:rsidRDefault="00653E67" w:rsidP="00653E6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Miejscowość, data</w:t>
      </w:r>
    </w:p>
    <w:p w14:paraId="1796FFA1" w14:textId="77777777" w:rsidR="00653E67" w:rsidRDefault="00653E67" w:rsidP="00653E67">
      <w:pPr>
        <w:jc w:val="right"/>
      </w:pPr>
    </w:p>
    <w:p w14:paraId="665BAA02" w14:textId="16D9928A" w:rsidR="00653E67" w:rsidRDefault="00653E67" w:rsidP="00653E67">
      <w:pPr>
        <w:jc w:val="center"/>
      </w:pPr>
      <w:r>
        <w:t>Protokół</w:t>
      </w:r>
    </w:p>
    <w:p w14:paraId="4C56039C" w14:textId="4EA8F6BE" w:rsidR="00653E67" w:rsidRDefault="00653E67"/>
    <w:p w14:paraId="226F23A7" w14:textId="77777777" w:rsidR="00653E67" w:rsidRDefault="00653E67"/>
    <w:p w14:paraId="032F3114" w14:textId="5D248989" w:rsidR="00653E67" w:rsidRDefault="00653E67" w:rsidP="00653E67">
      <w:pPr>
        <w:jc w:val="both"/>
      </w:pPr>
      <w:r>
        <w:t xml:space="preserve">Oświadczamy, że zgodnie z </w:t>
      </w:r>
      <w:r>
        <w:rPr>
          <w:rFonts w:cstheme="minorHAnsi"/>
        </w:rPr>
        <w:t>§5 Umowy o powierzeniu przetwarzania danych osobowych,  w związku z rozwiązaniem Umowy Głównej nr………………………………………. z dnia ……………….. dokonano zwrotu wszystkich nośników, na których znajdują się powierzone dane osobowe, oraz usunięto wszystkie kopie tych danych ze wszystkich innych nośników.</w:t>
      </w:r>
    </w:p>
    <w:p w14:paraId="727D485A" w14:textId="1CB7751E" w:rsidR="00653E67" w:rsidRDefault="00653E67"/>
    <w:p w14:paraId="4514C342" w14:textId="4893A021" w:rsidR="00653E67" w:rsidRDefault="00653E67"/>
    <w:p w14:paraId="6272F411" w14:textId="6F0A2776" w:rsidR="00653E67" w:rsidRDefault="00653E67"/>
    <w:p w14:paraId="7398BA4C" w14:textId="3926301F" w:rsidR="00653E67" w:rsidRDefault="00653E67"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</w:p>
    <w:p w14:paraId="6E07D10D" w14:textId="7892F74D" w:rsidR="00653E67" w:rsidRDefault="00653E67">
      <w:r>
        <w:t>(podpis Wykonawcy)</w:t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653E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CECD" w14:textId="77777777" w:rsidR="00ED27DF" w:rsidRDefault="00ED27DF" w:rsidP="00653E67">
      <w:pPr>
        <w:spacing w:after="0" w:line="240" w:lineRule="auto"/>
      </w:pPr>
      <w:r>
        <w:separator/>
      </w:r>
    </w:p>
  </w:endnote>
  <w:endnote w:type="continuationSeparator" w:id="0">
    <w:p w14:paraId="0CF0D51D" w14:textId="77777777" w:rsidR="00ED27DF" w:rsidRDefault="00ED27DF" w:rsidP="0065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BC5F" w14:textId="77777777" w:rsidR="00ED27DF" w:rsidRDefault="00ED27DF" w:rsidP="00653E67">
      <w:pPr>
        <w:spacing w:after="0" w:line="240" w:lineRule="auto"/>
      </w:pPr>
      <w:r>
        <w:separator/>
      </w:r>
    </w:p>
  </w:footnote>
  <w:footnote w:type="continuationSeparator" w:id="0">
    <w:p w14:paraId="55C3023B" w14:textId="77777777" w:rsidR="00ED27DF" w:rsidRDefault="00ED27DF" w:rsidP="00653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D6730" w14:textId="4655388C" w:rsidR="00653E67" w:rsidRDefault="00653E67" w:rsidP="00653E67">
    <w:pPr>
      <w:pStyle w:val="Nagwek"/>
      <w:jc w:val="right"/>
    </w:pPr>
    <w:r>
      <w:t>Załącznik nr 1 do Umowy o powierzeniu przetwarzania danych osobowych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54"/>
    <w:rsid w:val="004C15E6"/>
    <w:rsid w:val="00653E67"/>
    <w:rsid w:val="007D4C54"/>
    <w:rsid w:val="00E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DE007"/>
  <w15:chartTrackingRefBased/>
  <w15:docId w15:val="{8A17F97A-EA67-4691-8F8A-400C3209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67"/>
  </w:style>
  <w:style w:type="paragraph" w:styleId="Stopka">
    <w:name w:val="footer"/>
    <w:basedOn w:val="Normalny"/>
    <w:link w:val="StopkaZnak"/>
    <w:uiPriority w:val="99"/>
    <w:unhideWhenUsed/>
    <w:rsid w:val="00653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348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Mnich Marta</dc:creator>
  <cp:keywords/>
  <dc:description/>
  <cp:lastModifiedBy>Mnich Marta</cp:lastModifiedBy>
  <cp:revision>2</cp:revision>
  <dcterms:created xsi:type="dcterms:W3CDTF">2021-01-27T09:06:00Z</dcterms:created>
  <dcterms:modified xsi:type="dcterms:W3CDTF">2021-01-27T09:14:00Z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2021-01-27T09:06:52Z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ab1efa55-d478-496b-ba0d-a211af070a6e</vt:lpwstr>
  </property>
  <property fmtid="{D5CDD505-2E9C-101B-9397-08002B2CF9AE}" pid="8" name="MSIP_Label_873bfdf7-b3d6-42a7-9f35-f649f45df770_ContentBits">
    <vt:lpwstr>0</vt:lpwstr>
  </property>
</Properties>
</file>