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Dostawa osprzętu do gazomierzy miechowych  - przyłączy redukcyjnych S120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2023/W300/WNP-042600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