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Budowa sieci gazowej ś/c w miejscowości Rewa ul. Śląska - UP/00284107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2023/WG00/WNP-042293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