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CAD" w14:textId="7BBA93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  <w:r w:rsidRPr="00C04775">
        <w:rPr>
          <w:rFonts w:ascii="Arial" w:hAnsi="Arial" w:cs="Arial"/>
          <w:b/>
          <w:sz w:val="20"/>
          <w:szCs w:val="22"/>
          <w:lang w:eastAsia="en-US"/>
        </w:rPr>
        <w:t xml:space="preserve">Załącznik nr </w:t>
      </w:r>
      <w:r w:rsidR="00706BDE">
        <w:rPr>
          <w:rFonts w:ascii="Arial" w:hAnsi="Arial" w:cs="Arial"/>
          <w:b/>
          <w:sz w:val="20"/>
          <w:szCs w:val="22"/>
          <w:lang w:eastAsia="en-US"/>
        </w:rPr>
        <w:t xml:space="preserve">7 </w:t>
      </w:r>
      <w:r w:rsidRPr="00C04775">
        <w:rPr>
          <w:rFonts w:ascii="Arial" w:hAnsi="Arial" w:cs="Arial"/>
          <w:b/>
          <w:sz w:val="20"/>
          <w:szCs w:val="22"/>
          <w:lang w:eastAsia="en-US"/>
        </w:rPr>
        <w:t>do SWZ</w:t>
      </w:r>
    </w:p>
    <w:p w14:paraId="4F37FCAE" w14:textId="777777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</w:p>
    <w:p w14:paraId="4F37FCB3" w14:textId="77777777" w:rsidR="00322438" w:rsidRDefault="00C04775" w:rsidP="00322438">
      <w:pPr>
        <w:kinsoku w:val="0"/>
        <w:overflowPunct w:val="0"/>
        <w:ind w:right="166"/>
        <w:jc w:val="center"/>
        <w:rPr>
          <w:rFonts w:ascii="Arial" w:hAnsi="Arial" w:cs="Arial"/>
          <w:b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ZOBOWIĄZANIE DO UDOSTĘPNIENIA POTENCJAŁU</w:t>
      </w:r>
    </w:p>
    <w:p w14:paraId="4F37FCB4" w14:textId="77777777" w:rsidR="00C04775" w:rsidRPr="002A166C" w:rsidRDefault="002A166C" w:rsidP="00322438">
      <w:pPr>
        <w:kinsoku w:val="0"/>
        <w:overflowPunct w:val="0"/>
        <w:ind w:right="16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(wypełnić jeśli dotyczy)</w:t>
      </w:r>
    </w:p>
    <w:p w14:paraId="4F37FCB5" w14:textId="77777777" w:rsidR="003353B9" w:rsidRDefault="003353B9" w:rsidP="003353B9">
      <w:pPr>
        <w:kinsoku w:val="0"/>
        <w:overflowPunct w:val="0"/>
        <w:ind w:right="166"/>
        <w:jc w:val="both"/>
        <w:rPr>
          <w:rFonts w:ascii="Arial" w:hAnsi="Arial" w:cs="Arial"/>
          <w:b/>
          <w:bCs/>
          <w:sz w:val="22"/>
          <w:szCs w:val="22"/>
        </w:rPr>
      </w:pPr>
    </w:p>
    <w:p w14:paraId="4F37FCB6" w14:textId="7A9152D3" w:rsid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1. Podmiot udostępniający zasoby: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C04775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4F37FCB7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8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Działając w imieniu w/w Podmiotu oświadczam/y* , że zobowiązuję się/zobowiązujemy się do udostępnienia Wykonawcy:</w:t>
      </w:r>
      <w:r w:rsidRPr="00C0477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37FCB9" w14:textId="77777777" w:rsidR="00C04775" w:rsidRPr="00FB05F0" w:rsidRDefault="00C04775" w:rsidP="00C04775">
      <w:pPr>
        <w:kinsoku w:val="0"/>
        <w:overflowPunct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 xml:space="preserve">(nazwa i adres Wykonawcy) </w:t>
      </w:r>
    </w:p>
    <w:p w14:paraId="4F37FCBA" w14:textId="77777777" w:rsidR="00322438" w:rsidRP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- przez okres wykonywania przez niego przedmiotowego zamówienia</w:t>
      </w:r>
      <w:r w:rsidRPr="00C04775">
        <w:rPr>
          <w:rFonts w:ascii="Arial" w:hAnsi="Arial" w:cs="Arial"/>
          <w:i/>
          <w:sz w:val="22"/>
          <w:szCs w:val="22"/>
        </w:rPr>
        <w:t>,</w:t>
      </w:r>
    </w:p>
    <w:p w14:paraId="4F37FCBB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C" w14:textId="77777777" w:rsidR="00322438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- następujących zasobów:</w:t>
      </w:r>
    </w:p>
    <w:p w14:paraId="4F37FCBD" w14:textId="77777777" w:rsidR="00322438" w:rsidRPr="00322438" w:rsidRDefault="00322438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E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A03B7A">
        <w:rPr>
          <w:rFonts w:ascii="Arial" w:hAnsi="Arial" w:cs="Arial"/>
          <w:b/>
          <w:sz w:val="22"/>
          <w:szCs w:val="22"/>
        </w:rPr>
        <w:t xml:space="preserve">a) </w:t>
      </w:r>
      <w:r w:rsidR="00A03B7A">
        <w:rPr>
          <w:rFonts w:ascii="Arial" w:hAnsi="Arial" w:cs="Arial"/>
          <w:b/>
          <w:sz w:val="22"/>
          <w:szCs w:val="22"/>
        </w:rPr>
        <w:t>wiedzy i doświadczenia</w:t>
      </w:r>
      <w:r w:rsidRPr="00A03B7A">
        <w:rPr>
          <w:rFonts w:ascii="Arial" w:hAnsi="Arial" w:cs="Arial"/>
          <w:b/>
          <w:sz w:val="22"/>
          <w:szCs w:val="22"/>
        </w:rPr>
        <w:t xml:space="preserve"> *: </w:t>
      </w: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BF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0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1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2" w14:textId="77777777" w:rsidR="00322438" w:rsidRPr="00FB05F0" w:rsidRDefault="00C04775" w:rsidP="00C04775">
      <w:pPr>
        <w:kinsoku w:val="0"/>
        <w:overflowPunct w:val="0"/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4F37FCC3" w14:textId="77777777" w:rsidR="00322438" w:rsidRDefault="00322438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4" w14:textId="77777777" w:rsidR="00A435C4" w:rsidRPr="00A03B7A" w:rsidRDefault="00A435C4" w:rsidP="00A435C4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bookmarkStart w:id="0" w:name="_Hlk62729583"/>
      <w:r w:rsidRPr="00A03B7A">
        <w:rPr>
          <w:rFonts w:ascii="Arial" w:hAnsi="Arial" w:cs="Arial"/>
          <w:b/>
          <w:sz w:val="22"/>
          <w:szCs w:val="22"/>
        </w:rPr>
        <w:t xml:space="preserve">b) osób zdolnych do wykonywania zamówienia *: </w:t>
      </w:r>
      <w:r w:rsidR="00322438" w:rsidRPr="00A03B7A">
        <w:rPr>
          <w:rFonts w:ascii="Arial" w:hAnsi="Arial" w:cs="Arial"/>
          <w:b/>
          <w:sz w:val="22"/>
          <w:szCs w:val="22"/>
        </w:rPr>
        <w:t xml:space="preserve">        </w:t>
      </w:r>
    </w:p>
    <w:p w14:paraId="4F37FCC5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C6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7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8" w14:textId="1A893D06" w:rsidR="00C04775" w:rsidRPr="00FB05F0" w:rsidRDefault="00A435C4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bookmarkEnd w:id="0"/>
    <w:p w14:paraId="1DF6D35E" w14:textId="21177BDE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37CD1CFF" w14:textId="2C67B503" w:rsidR="00644D3A" w:rsidRPr="00A03B7A" w:rsidRDefault="00644D3A" w:rsidP="00644D3A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A03B7A">
        <w:rPr>
          <w:rFonts w:ascii="Arial" w:hAnsi="Arial" w:cs="Arial"/>
          <w:b/>
          <w:sz w:val="22"/>
          <w:szCs w:val="22"/>
        </w:rPr>
        <w:t xml:space="preserve">) </w:t>
      </w:r>
      <w:r w:rsidRPr="00644D3A">
        <w:rPr>
          <w:rFonts w:ascii="Arial" w:hAnsi="Arial" w:cs="Arial"/>
          <w:b/>
          <w:sz w:val="22"/>
          <w:szCs w:val="22"/>
        </w:rPr>
        <w:t>sytuacj</w:t>
      </w:r>
      <w:r w:rsidR="00BC3D74">
        <w:rPr>
          <w:rFonts w:ascii="Arial" w:hAnsi="Arial" w:cs="Arial"/>
          <w:b/>
          <w:sz w:val="22"/>
          <w:szCs w:val="22"/>
        </w:rPr>
        <w:t>i</w:t>
      </w:r>
      <w:r w:rsidRPr="00644D3A">
        <w:rPr>
          <w:rFonts w:ascii="Arial" w:hAnsi="Arial" w:cs="Arial"/>
          <w:b/>
          <w:sz w:val="22"/>
          <w:szCs w:val="22"/>
        </w:rPr>
        <w:t xml:space="preserve"> ekonomiczn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i finansow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</w:t>
      </w:r>
      <w:r w:rsidRPr="00A03B7A">
        <w:rPr>
          <w:rFonts w:ascii="Arial" w:hAnsi="Arial" w:cs="Arial"/>
          <w:b/>
          <w:sz w:val="22"/>
          <w:szCs w:val="22"/>
        </w:rPr>
        <w:t xml:space="preserve">*:         </w:t>
      </w:r>
    </w:p>
    <w:p w14:paraId="52DE3EB9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319221D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663E8361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07432012" w14:textId="77777777" w:rsidR="00644D3A" w:rsidRPr="00FB05F0" w:rsidRDefault="00644D3A" w:rsidP="00644D3A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1CF7A867" w14:textId="77777777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73DB90CB" w14:textId="4DB54552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oświadczam, że:</w:t>
      </w:r>
    </w:p>
    <w:p w14:paraId="09FB8E42" w14:textId="7DE27B29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603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ponoszę </w:t>
      </w:r>
      <w:r w:rsidRPr="00305D83">
        <w:rPr>
          <w:rFonts w:ascii="Arial" w:hAnsi="Arial" w:cs="Arial"/>
          <w:sz w:val="22"/>
          <w:szCs w:val="22"/>
        </w:rPr>
        <w:t>solidarną odpowiedzialność za wykonani</w:t>
      </w:r>
      <w:r>
        <w:rPr>
          <w:rFonts w:ascii="Arial" w:hAnsi="Arial" w:cs="Arial"/>
          <w:sz w:val="22"/>
          <w:szCs w:val="22"/>
        </w:rPr>
        <w:t>e</w:t>
      </w:r>
      <w:r w:rsidRPr="00305D83">
        <w:rPr>
          <w:rFonts w:ascii="Arial" w:hAnsi="Arial" w:cs="Arial"/>
          <w:sz w:val="22"/>
          <w:szCs w:val="22"/>
        </w:rPr>
        <w:t xml:space="preserve"> umowy zawartej w wyniku udzielenia zamówienia</w:t>
      </w:r>
      <w:r>
        <w:rPr>
          <w:rFonts w:ascii="Arial" w:hAnsi="Arial" w:cs="Arial"/>
          <w:sz w:val="22"/>
          <w:szCs w:val="22"/>
        </w:rPr>
        <w:t xml:space="preserve"> oraz zrealizuję roboty budowlane lub usługi do realizacji których powyżej wskazane zasoby są wymagane,</w:t>
      </w:r>
    </w:p>
    <w:p w14:paraId="17F21A64" w14:textId="38004582" w:rsidR="00644D3A" w:rsidRPr="0096035B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podlegam wykluczeniu na podstawie przesłanek o k</w:t>
      </w:r>
      <w:r w:rsidRPr="00644D3A">
        <w:rPr>
          <w:rFonts w:ascii="Arial" w:hAnsi="Arial" w:cs="Arial"/>
          <w:sz w:val="22"/>
          <w:szCs w:val="22"/>
        </w:rPr>
        <w:t>tórych mowa w pkt 2</w:t>
      </w:r>
      <w:r w:rsidR="007D0B77">
        <w:rPr>
          <w:rFonts w:ascii="Arial" w:hAnsi="Arial" w:cs="Arial"/>
          <w:sz w:val="22"/>
          <w:szCs w:val="22"/>
        </w:rPr>
        <w:t>0</w:t>
      </w:r>
      <w:r w:rsidRPr="00644D3A">
        <w:rPr>
          <w:rFonts w:ascii="Arial" w:hAnsi="Arial" w:cs="Arial"/>
          <w:sz w:val="22"/>
          <w:szCs w:val="22"/>
        </w:rPr>
        <w:t>.1.</w:t>
      </w:r>
      <w:r w:rsidR="00BC3D74">
        <w:rPr>
          <w:rFonts w:ascii="Arial" w:hAnsi="Arial" w:cs="Arial"/>
          <w:sz w:val="22"/>
          <w:szCs w:val="22"/>
        </w:rPr>
        <w:t>2</w:t>
      </w:r>
      <w:r w:rsidRPr="00644D3A">
        <w:rPr>
          <w:rFonts w:ascii="Arial" w:hAnsi="Arial" w:cs="Arial"/>
          <w:sz w:val="22"/>
          <w:szCs w:val="22"/>
        </w:rPr>
        <w:t>. – 2</w:t>
      </w:r>
      <w:r w:rsidR="007D0B77">
        <w:rPr>
          <w:rFonts w:ascii="Arial" w:hAnsi="Arial" w:cs="Arial"/>
          <w:sz w:val="22"/>
          <w:szCs w:val="22"/>
        </w:rPr>
        <w:t>0</w:t>
      </w:r>
      <w:r w:rsidRPr="00644D3A">
        <w:rPr>
          <w:rFonts w:ascii="Arial" w:hAnsi="Arial" w:cs="Arial"/>
          <w:sz w:val="22"/>
          <w:szCs w:val="22"/>
        </w:rPr>
        <w:t>.1.10</w:t>
      </w:r>
      <w:r>
        <w:rPr>
          <w:rFonts w:ascii="Arial" w:hAnsi="Arial" w:cs="Arial"/>
          <w:sz w:val="22"/>
          <w:szCs w:val="22"/>
        </w:rPr>
        <w:t xml:space="preserve"> SWZ.</w:t>
      </w:r>
    </w:p>
    <w:p w14:paraId="4F37FCCA" w14:textId="77777777" w:rsid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>* wypełnić właściwe</w:t>
      </w:r>
    </w:p>
    <w:p w14:paraId="4F37FCCB" w14:textId="77777777" w:rsidR="00C04775" w:rsidRP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</w:p>
    <w:p w14:paraId="4F37FCCC" w14:textId="77777777" w:rsidR="00C04775" w:rsidRDefault="00C04775" w:rsidP="00C04775">
      <w:pPr>
        <w:kinsoku w:val="0"/>
        <w:overflowPunct w:val="0"/>
        <w:spacing w:before="80"/>
        <w:ind w:right="166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 xml:space="preserve">........................................ , ........................ </w:t>
      </w:r>
      <w:r w:rsidRPr="00C04775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Miejscowość, data</w:t>
      </w:r>
    </w:p>
    <w:p w14:paraId="4F37FCCD" w14:textId="77777777" w:rsidR="00C04775" w:rsidRDefault="00C04775" w:rsidP="00322438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</w:p>
    <w:p w14:paraId="3FC23EA9" w14:textId="77777777" w:rsidR="00FB05F0" w:rsidRDefault="00322438" w:rsidP="00C04775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="00C04775">
        <w:rPr>
          <w:rFonts w:ascii="Arial" w:hAnsi="Arial" w:cs="Arial"/>
          <w:sz w:val="20"/>
          <w:szCs w:val="20"/>
        </w:rPr>
        <w:t>………………</w:t>
      </w:r>
    </w:p>
    <w:p w14:paraId="4F37FCD0" w14:textId="17C6C6B8" w:rsidR="0063180F" w:rsidRDefault="00C04775" w:rsidP="00FB05F0">
      <w:pPr>
        <w:kinsoku w:val="0"/>
        <w:overflowPunct w:val="0"/>
        <w:spacing w:before="80"/>
        <w:ind w:left="4962" w:right="166" w:hanging="986"/>
        <w:jc w:val="center"/>
      </w:pPr>
      <w:r w:rsidRPr="00C04775">
        <w:rPr>
          <w:rFonts w:ascii="Arial" w:hAnsi="Arial" w:cs="Arial"/>
          <w:sz w:val="20"/>
          <w:szCs w:val="20"/>
        </w:rPr>
        <w:t>(podpis czytelny wraz z imienną pieczęcią osoby/osób właściwej/</w:t>
      </w:r>
      <w:proofErr w:type="spellStart"/>
      <w:r w:rsidRPr="00C04775">
        <w:rPr>
          <w:rFonts w:ascii="Arial" w:hAnsi="Arial" w:cs="Arial"/>
          <w:sz w:val="20"/>
          <w:szCs w:val="20"/>
        </w:rPr>
        <w:t>ych</w:t>
      </w:r>
      <w:proofErr w:type="spellEnd"/>
      <w:r w:rsidRPr="00C04775">
        <w:rPr>
          <w:rFonts w:ascii="Arial" w:hAnsi="Arial" w:cs="Arial"/>
          <w:sz w:val="20"/>
          <w:szCs w:val="20"/>
        </w:rPr>
        <w:t xml:space="preserve"> do reprezentowania Podmiotu)</w:t>
      </w:r>
    </w:p>
    <w:sectPr w:rsidR="0063180F" w:rsidSect="00FB05F0">
      <w:headerReference w:type="default" r:id="rId11"/>
      <w:pgSz w:w="11907" w:h="16840"/>
      <w:pgMar w:top="1134" w:right="1300" w:bottom="568" w:left="1340" w:header="755" w:footer="654" w:gutter="0"/>
      <w:cols w:space="708" w:equalWidth="0">
        <w:col w:w="92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E01E" w14:textId="77777777" w:rsidR="00644D3A" w:rsidRDefault="00644D3A" w:rsidP="00644D3A">
      <w:r>
        <w:separator/>
      </w:r>
    </w:p>
  </w:endnote>
  <w:endnote w:type="continuationSeparator" w:id="0">
    <w:p w14:paraId="297608FD" w14:textId="77777777" w:rsidR="00644D3A" w:rsidRDefault="00644D3A" w:rsidP="006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49BC" w14:textId="77777777" w:rsidR="00644D3A" w:rsidRDefault="00644D3A" w:rsidP="00644D3A">
      <w:r>
        <w:separator/>
      </w:r>
    </w:p>
  </w:footnote>
  <w:footnote w:type="continuationSeparator" w:id="0">
    <w:p w14:paraId="361591F3" w14:textId="77777777" w:rsidR="00644D3A" w:rsidRDefault="00644D3A" w:rsidP="0064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64D" w14:textId="34A8092B" w:rsidR="00644D3A" w:rsidRPr="00D560ED" w:rsidRDefault="00644D3A" w:rsidP="00644D3A">
    <w:pPr>
      <w:pStyle w:val="Nagwek"/>
      <w:pBdr>
        <w:bottom w:val="single" w:sz="4" w:space="1" w:color="E36C0A"/>
      </w:pBdr>
      <w:spacing w:after="120" w:line="360" w:lineRule="auto"/>
      <w:rPr>
        <w:i/>
        <w:color w:val="4F81BD"/>
        <w:sz w:val="20"/>
        <w:szCs w:val="20"/>
        <w:u w:val="single"/>
      </w:rPr>
    </w:pPr>
    <w:r>
      <w:rPr>
        <w:rFonts w:ascii="Arial" w:hAnsi="Arial" w:cs="Arial"/>
        <w:i/>
        <w:sz w:val="18"/>
        <w:szCs w:val="18"/>
      </w:rPr>
      <w:t>Nr postępowania:</w:t>
    </w:r>
    <w:r w:rsidR="007A72CF">
      <w:rPr>
        <w:rFonts w:ascii="Arial" w:hAnsi="Arial" w:cs="Arial"/>
        <w:i/>
        <w:sz w:val="18"/>
        <w:szCs w:val="18"/>
      </w:rPr>
      <w:t xml:space="preserve"> 2022/W300WNP-0</w:t>
    </w:r>
    <w:r w:rsidR="00405756">
      <w:rPr>
        <w:rFonts w:ascii="Arial" w:hAnsi="Arial" w:cs="Arial"/>
        <w:i/>
        <w:sz w:val="18"/>
        <w:szCs w:val="18"/>
      </w:rPr>
      <w:t>4</w:t>
    </w:r>
    <w:r w:rsidR="007D2655">
      <w:rPr>
        <w:rFonts w:ascii="Arial" w:hAnsi="Arial" w:cs="Arial"/>
        <w:i/>
        <w:sz w:val="18"/>
        <w:szCs w:val="18"/>
      </w:rPr>
      <w:t>1727</w:t>
    </w:r>
  </w:p>
  <w:p w14:paraId="6DCA5A5E" w14:textId="6D7F8742" w:rsidR="00644D3A" w:rsidRPr="00644D3A" w:rsidRDefault="00644D3A" w:rsidP="006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16C4664"/>
    <w:multiLevelType w:val="hybridMultilevel"/>
    <w:tmpl w:val="7D20BC60"/>
    <w:lvl w:ilvl="0" w:tplc="46EE66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8321940"/>
    <w:multiLevelType w:val="hybridMultilevel"/>
    <w:tmpl w:val="6382C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438B6BE7"/>
    <w:multiLevelType w:val="hybridMultilevel"/>
    <w:tmpl w:val="33CC8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25DC2"/>
    <w:multiLevelType w:val="hybridMultilevel"/>
    <w:tmpl w:val="5C0EF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063C7E"/>
    <w:rsid w:val="001932C3"/>
    <w:rsid w:val="001D570C"/>
    <w:rsid w:val="001E4D95"/>
    <w:rsid w:val="002A166C"/>
    <w:rsid w:val="00322438"/>
    <w:rsid w:val="00330BA8"/>
    <w:rsid w:val="003338DE"/>
    <w:rsid w:val="003353B9"/>
    <w:rsid w:val="003D5B55"/>
    <w:rsid w:val="00405756"/>
    <w:rsid w:val="00542022"/>
    <w:rsid w:val="005B3EED"/>
    <w:rsid w:val="0063180F"/>
    <w:rsid w:val="00644D3A"/>
    <w:rsid w:val="00676444"/>
    <w:rsid w:val="00685CEF"/>
    <w:rsid w:val="006D1B22"/>
    <w:rsid w:val="006E5023"/>
    <w:rsid w:val="0070214E"/>
    <w:rsid w:val="00706BDE"/>
    <w:rsid w:val="007A72CF"/>
    <w:rsid w:val="007D0B77"/>
    <w:rsid w:val="007D2655"/>
    <w:rsid w:val="00832CC3"/>
    <w:rsid w:val="008412EA"/>
    <w:rsid w:val="0098721D"/>
    <w:rsid w:val="00996403"/>
    <w:rsid w:val="009B50AE"/>
    <w:rsid w:val="00A03B7A"/>
    <w:rsid w:val="00A435C4"/>
    <w:rsid w:val="00A9698A"/>
    <w:rsid w:val="00AC2744"/>
    <w:rsid w:val="00B009C3"/>
    <w:rsid w:val="00B36887"/>
    <w:rsid w:val="00BC3D74"/>
    <w:rsid w:val="00C04775"/>
    <w:rsid w:val="00D35B87"/>
    <w:rsid w:val="00D81F61"/>
    <w:rsid w:val="00E03F85"/>
    <w:rsid w:val="00FA7EC6"/>
    <w:rsid w:val="00F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37FCAD"/>
  <w15:docId w15:val="{03805021-3D79-463E-B092-4FBEAB9D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412EA"/>
  </w:style>
  <w:style w:type="paragraph" w:styleId="Tekstpodstawowywcity">
    <w:name w:val="Body Text Indent"/>
    <w:basedOn w:val="Normalny"/>
    <w:link w:val="TekstpodstawowywcityZnak"/>
    <w:rsid w:val="008412EA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12EA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12EA"/>
    <w:rPr>
      <w:vertAlign w:val="superscript"/>
    </w:rPr>
  </w:style>
  <w:style w:type="paragraph" w:styleId="Legenda">
    <w:name w:val="caption"/>
    <w:basedOn w:val="Normalny"/>
    <w:next w:val="Normalny"/>
    <w:qFormat/>
    <w:rsid w:val="008412EA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customStyle="1" w:styleId="ZnakZnakZnak">
    <w:name w:val="Znak Znak Znak"/>
    <w:basedOn w:val="Normalny"/>
    <w:rsid w:val="00644D3A"/>
    <w:pPr>
      <w:widowControl/>
      <w:tabs>
        <w:tab w:val="left" w:pos="709"/>
      </w:tabs>
      <w:autoSpaceDE/>
      <w:autoSpaceDN/>
      <w:adjustRightInd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1A921527824692C9918FC7275193" ma:contentTypeVersion="7" ma:contentTypeDescription="Utwórz nowy dokument." ma:contentTypeScope="" ma:versionID="5e7bdd4e9ac7c1c4e8408d736258b0a5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8391c956-89cd-4a6f-8f3c-eddafc02396a" targetNamespace="http://schemas.microsoft.com/office/2006/metadata/properties" ma:root="true" ma:fieldsID="6d5bd8bd786d5b9ab2e2673142f7e62c" ns1:_="" ns2:_="" ns3:_="">
    <xsd:import namespace="http://schemas.microsoft.com/sharepoint/v3"/>
    <xsd:import namespace="7b1cf317-af41-45ad-8637-b483ded5e117"/>
    <xsd:import namespace="8391c956-89cd-4a6f-8f3c-eddafc02396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1c956-89cd-4a6f-8f3c-eddafc023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90878A-16E5-4CBF-AD35-A5DAB0552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5C673-6472-4C70-A044-773DC2B4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8391c956-89cd-4a6f-8f3c-eddafc023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24D5-FAF6-41F2-8A65-3D3F352E019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30C937-7C83-4E37-AD91-0CA30054F1F7}">
  <ds:schemaRefs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8391c956-89cd-4a6f-8f3c-eddafc02396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KSG w Tarnowie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Regina Tadel</dc:creator>
  <cp:lastModifiedBy>Cybulska-Jura Katarzyna</cp:lastModifiedBy>
  <cp:revision>9</cp:revision>
  <dcterms:created xsi:type="dcterms:W3CDTF">2021-01-28T11:44:00Z</dcterms:created>
  <dcterms:modified xsi:type="dcterms:W3CDTF">2022-12-29T14:50:00Z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0x010100E8751A921527824692C9918FC7275193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2021-01-28T11:31:12Z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aceac318-c458-4816-b9d5-91f656efeeb7</vt:lpwstr>
  </property>
  <property fmtid="{D5CDD505-2E9C-101B-9397-08002B2CF9AE}" pid="9" name="MSIP_Label_873bfdf7-b3d6-42a7-9f35-f649f45df770_ContentBits">
    <vt:lpwstr>0</vt:lpwstr>
  </property>
</Properties>
</file>