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Legalizacja przeliczników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2/W300/WNP-041670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