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Legalizacja przeliczników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1670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