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096CBF8F" w:rsidR="00757DA2" w:rsidRDefault="003567EA" w:rsidP="003567E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746D8C">
        <w:rPr>
          <w:rFonts w:ascii="Arial" w:hAnsi="Arial" w:cs="Arial"/>
          <w:b/>
          <w:u w:val="single"/>
        </w:rPr>
        <w:t>9</w:t>
      </w:r>
      <w:r>
        <w:rPr>
          <w:rFonts w:ascii="Arial" w:hAnsi="Arial" w:cs="Arial"/>
          <w:b/>
          <w:u w:val="single"/>
        </w:rPr>
        <w:t xml:space="preserve"> do SWZ</w:t>
      </w:r>
    </w:p>
    <w:p w14:paraId="02DCDA7B" w14:textId="77777777" w:rsidR="003567EA" w:rsidRPr="00757DA2" w:rsidRDefault="003567EA" w:rsidP="003567EA">
      <w:pPr>
        <w:jc w:val="right"/>
        <w:rPr>
          <w:rFonts w:ascii="Arial" w:hAnsi="Arial" w:cs="Arial"/>
          <w:b/>
          <w:u w:val="single"/>
        </w:rPr>
      </w:pPr>
    </w:p>
    <w:p w14:paraId="674C14DB" w14:textId="2EE86321" w:rsidR="00757DA2" w:rsidRPr="00757DA2" w:rsidRDefault="00757DA2" w:rsidP="00044F69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746D8C" w:rsidRPr="008F413F">
        <w:rPr>
          <w:rFonts w:ascii="Arial" w:hAnsi="Arial"/>
          <w:b/>
          <w:sz w:val="24"/>
          <w:szCs w:val="24"/>
        </w:rPr>
        <w:t>Legalizacja przeliczników</w:t>
      </w:r>
    </w:p>
    <w:p w14:paraId="6CC91216" w14:textId="2B91E309" w:rsidR="00757DA2" w:rsidRPr="00757DA2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746D8C" w:rsidRPr="00746D8C">
        <w:rPr>
          <w:rFonts w:ascii="Arial" w:hAnsi="Arial" w:cs="Arial"/>
          <w:b/>
          <w:bCs/>
        </w:rPr>
        <w:t>2022/W300/WNP-041670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63A09893" w14:textId="142AB7B5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Niniejszym, działając w imieniu Wykonawcy</w:t>
      </w:r>
      <w:r w:rsidR="00D877F1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>…….</w:t>
      </w:r>
      <w:r w:rsidR="00D877F1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>[nazwa firmy], NIP […] oświadczam / oświadczamy*, że w stosunku do reprezentowanego przeze mnie / przez nas* Wykonawcy</w:t>
      </w:r>
      <w:r w:rsidR="00E80750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 xml:space="preserve"> nie zachodzi przesłanka wykluczenia z Postępowania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A6803C1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6364F0A8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Pouczenie.</w:t>
      </w:r>
    </w:p>
    <w:p w14:paraId="32714C4D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9DA344F" w14:textId="1DAEC4BD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*(</w:t>
      </w:r>
      <w:r w:rsidR="00E80750">
        <w:rPr>
          <w:rFonts w:ascii="Arial" w:hAnsi="Arial" w:cs="Arial"/>
        </w:rPr>
        <w:t>niewłaściwe skreślić</w:t>
      </w:r>
      <w:r w:rsidRPr="00757DA2">
        <w:rPr>
          <w:rFonts w:ascii="Arial" w:hAnsi="Arial" w:cs="Arial"/>
        </w:rPr>
        <w:t>)</w:t>
      </w: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3567EA"/>
    <w:rsid w:val="00746D8C"/>
    <w:rsid w:val="00757DA2"/>
    <w:rsid w:val="00947542"/>
    <w:rsid w:val="00976EA7"/>
    <w:rsid w:val="00D877F1"/>
    <w:rsid w:val="00E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Kujawska Magdalena</cp:lastModifiedBy>
  <cp:revision>6</cp:revision>
  <dcterms:created xsi:type="dcterms:W3CDTF">2022-05-18T04:42:00Z</dcterms:created>
  <dcterms:modified xsi:type="dcterms:W3CDTF">2022-12-19T13:26:00Z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