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1139E" w14:textId="15489A43" w:rsidR="006F75B1" w:rsidRDefault="008A765B" w:rsidP="008A765B">
      <w:pPr>
        <w:pStyle w:val="Styltytuza"/>
        <w:jc w:val="right"/>
      </w:pPr>
      <w:bookmarkStart w:id="0" w:name="_GoBack"/>
      <w:r>
        <w:t>Załącznik nr 6 do SWZ</w:t>
      </w:r>
    </w:p>
    <w:bookmarkEnd w:id="0"/>
    <w:p w14:paraId="66C8592A" w14:textId="72966441" w:rsidR="006F75B1" w:rsidRDefault="00572AF6" w:rsidP="00DA5AA3">
      <w:pPr>
        <w:pStyle w:val="Styltytuza"/>
      </w:pPr>
      <w:r>
        <w:t>Formularz cenowy</w:t>
      </w:r>
    </w:p>
    <w:p w14:paraId="438A5B4A" w14:textId="481EF5CB" w:rsidR="0060577C" w:rsidRDefault="0060577C" w:rsidP="00DA5AA3">
      <w:pPr>
        <w:pStyle w:val="Styltytuza"/>
      </w:pPr>
    </w:p>
    <w:tbl>
      <w:tblPr>
        <w:tblStyle w:val="Tabela-Siatka"/>
        <w:tblW w:w="5953" w:type="pct"/>
        <w:tblInd w:w="-742" w:type="dxa"/>
        <w:tblLook w:val="04A0" w:firstRow="1" w:lastRow="0" w:firstColumn="1" w:lastColumn="0" w:noHBand="0" w:noVBand="1"/>
      </w:tblPr>
      <w:tblGrid>
        <w:gridCol w:w="1136"/>
        <w:gridCol w:w="1174"/>
        <w:gridCol w:w="1206"/>
        <w:gridCol w:w="1206"/>
        <w:gridCol w:w="1362"/>
        <w:gridCol w:w="1539"/>
        <w:gridCol w:w="805"/>
        <w:gridCol w:w="2361"/>
      </w:tblGrid>
      <w:tr w:rsidR="00667DB0" w14:paraId="4A374DDA" w14:textId="4DF1D169" w:rsidTr="00F12015">
        <w:trPr>
          <w:trHeight w:val="303"/>
        </w:trPr>
        <w:tc>
          <w:tcPr>
            <w:tcW w:w="527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2D27C3D" w14:textId="7777777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Kopalnia</w:t>
            </w:r>
          </w:p>
        </w:tc>
        <w:tc>
          <w:tcPr>
            <w:tcW w:w="544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FF4F82A" w14:textId="7777777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H-wysokość</w:t>
            </w:r>
          </w:p>
          <w:p w14:paraId="73E15273" w14:textId="7777777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[m]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624F4E6" w14:textId="7777777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L=dł. Spocznika</w:t>
            </w:r>
          </w:p>
          <w:p w14:paraId="72D3DD6A" w14:textId="7777777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[mm]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4E21EBF" w14:textId="7777777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B= szer. Spocznika</w:t>
            </w:r>
          </w:p>
          <w:p w14:paraId="31C26D50" w14:textId="7777777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[mm]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AE86D6F" w14:textId="6F6004FC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Pr="00667DB0">
              <w:rPr>
                <w:b/>
                <w:sz w:val="20"/>
                <w:szCs w:val="20"/>
              </w:rPr>
              <w:t>olor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D51B350" w14:textId="77777777" w:rsid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</w:t>
            </w:r>
          </w:p>
          <w:p w14:paraId="75BF9D69" w14:textId="5001ADC7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(zł)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1BAE6DC" w14:textId="5FEBD7B8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Sztuk.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ED82B24" w14:textId="77777777" w:rsid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  <w:p w14:paraId="50FB74E5" w14:textId="310FAF7A" w:rsidR="00667DB0" w:rsidRPr="00667DB0" w:rsidRDefault="00667DB0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(zł)</w:t>
            </w:r>
          </w:p>
        </w:tc>
      </w:tr>
      <w:tr w:rsidR="00667DB0" w14:paraId="2B7AC648" w14:textId="6EDEFE20" w:rsidTr="00F12015">
        <w:trPr>
          <w:trHeight w:val="233"/>
        </w:trPr>
        <w:tc>
          <w:tcPr>
            <w:tcW w:w="52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B72FD" w14:textId="291477BB" w:rsidR="00667DB0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Przemyśl Zachód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9F51" w14:textId="3613306F" w:rsidR="00667DB0" w:rsidRDefault="00667DB0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1,0m</w:t>
            </w:r>
          </w:p>
          <w:p w14:paraId="1597485A" w14:textId="1D48D62B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5C6" w14:textId="77777777" w:rsidR="00667DB0" w:rsidRDefault="00667DB0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500</w:t>
            </w:r>
          </w:p>
          <w:p w14:paraId="67BF62A9" w14:textId="2FA8A4C5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93CD" w14:textId="77777777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750</w:t>
            </w:r>
          </w:p>
          <w:p w14:paraId="3438CF8D" w14:textId="07144A57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9F9E" w14:textId="77777777" w:rsidR="00667DB0" w:rsidRPr="00572AF6" w:rsidRDefault="00667DB0" w:rsidP="00DA5AA3">
            <w:pPr>
              <w:jc w:val="center"/>
              <w:rPr>
                <w:sz w:val="20"/>
                <w:szCs w:val="20"/>
                <w:lang w:val="en-US"/>
              </w:rPr>
            </w:pPr>
            <w:r w:rsidRPr="00572AF6">
              <w:rPr>
                <w:sz w:val="20"/>
                <w:szCs w:val="20"/>
                <w:lang w:val="en-US"/>
              </w:rPr>
              <w:t>RAL 8016  brąz</w:t>
            </w:r>
          </w:p>
          <w:p w14:paraId="027F2C1E" w14:textId="56E19A92" w:rsidR="00667DB0" w:rsidRPr="00572AF6" w:rsidRDefault="00667DB0" w:rsidP="00DA5AA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49F6" w14:textId="77777777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0495" w14:textId="6D796367" w:rsidR="00667DB0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63CC30D8" w14:textId="40FE5D1B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F640" w14:textId="77777777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</w:tr>
      <w:tr w:rsidR="00667DB0" w14:paraId="4DC6947D" w14:textId="413EF35B" w:rsidTr="00F12015">
        <w:trPr>
          <w:trHeight w:val="408"/>
        </w:trPr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A908" w14:textId="77777777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903D" w14:textId="1935ED4A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0,6m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6993" w14:textId="2E73E86F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500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F814" w14:textId="54B6E24B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650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02A4" w14:textId="2BEDA50C" w:rsidR="00667DB0" w:rsidRPr="00572AF6" w:rsidRDefault="00667DB0" w:rsidP="00DA5AA3">
            <w:pPr>
              <w:jc w:val="center"/>
              <w:rPr>
                <w:sz w:val="20"/>
                <w:szCs w:val="20"/>
                <w:lang w:val="en-US"/>
              </w:rPr>
            </w:pPr>
            <w:r w:rsidRPr="00371304">
              <w:rPr>
                <w:sz w:val="20"/>
                <w:szCs w:val="20"/>
                <w:lang w:val="en-US"/>
              </w:rPr>
              <w:t>RAL 8016  brąz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2768" w14:textId="77777777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0C37" w14:textId="34ABFF28" w:rsidR="00667DB0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B883" w14:textId="77777777" w:rsidR="00667DB0" w:rsidRPr="00BA55D2" w:rsidRDefault="00667DB0" w:rsidP="00DA5AA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81901BA" w14:textId="63B31CE9" w:rsidR="00572AF6" w:rsidRDefault="00572AF6" w:rsidP="00DA5AA3">
      <w:pPr>
        <w:pStyle w:val="Styltytuza"/>
      </w:pPr>
    </w:p>
    <w:p w14:paraId="73C94F4F" w14:textId="62ECBBD0" w:rsidR="00667DB0" w:rsidRDefault="00667DB0" w:rsidP="00DA5AA3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sz w:val="20"/>
        </w:rPr>
      </w:pPr>
    </w:p>
    <w:p w14:paraId="2EEE0556" w14:textId="77777777" w:rsidR="006F75B1" w:rsidRDefault="006F75B1" w:rsidP="00DA5AA3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sz w:val="20"/>
        </w:rPr>
      </w:pPr>
    </w:p>
    <w:tbl>
      <w:tblPr>
        <w:tblStyle w:val="Tabela-Siatka"/>
        <w:tblW w:w="6022" w:type="pct"/>
        <w:jc w:val="center"/>
        <w:tblLook w:val="04A0" w:firstRow="1" w:lastRow="0" w:firstColumn="1" w:lastColumn="0" w:noHBand="0" w:noVBand="1"/>
      </w:tblPr>
      <w:tblGrid>
        <w:gridCol w:w="1248"/>
        <w:gridCol w:w="1173"/>
        <w:gridCol w:w="1207"/>
        <w:gridCol w:w="1207"/>
        <w:gridCol w:w="1266"/>
        <w:gridCol w:w="1552"/>
        <w:gridCol w:w="984"/>
        <w:gridCol w:w="2277"/>
      </w:tblGrid>
      <w:tr w:rsidR="0060577C" w14:paraId="7A69EE94" w14:textId="24C6D165" w:rsidTr="00F12015">
        <w:trPr>
          <w:trHeight w:val="988"/>
          <w:jc w:val="center"/>
        </w:trPr>
        <w:tc>
          <w:tcPr>
            <w:tcW w:w="572" w:type="pct"/>
            <w:shd w:val="clear" w:color="auto" w:fill="244061" w:themeFill="accent1" w:themeFillShade="80"/>
            <w:vAlign w:val="center"/>
          </w:tcPr>
          <w:p w14:paraId="69F7D4CF" w14:textId="77777777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Kopalnia</w:t>
            </w:r>
          </w:p>
        </w:tc>
        <w:tc>
          <w:tcPr>
            <w:tcW w:w="537" w:type="pct"/>
            <w:shd w:val="clear" w:color="auto" w:fill="244061" w:themeFill="accent1" w:themeFillShade="80"/>
            <w:vAlign w:val="center"/>
          </w:tcPr>
          <w:p w14:paraId="63ABFA6A" w14:textId="77777777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H-wysokość</w:t>
            </w:r>
          </w:p>
          <w:p w14:paraId="57B29FF4" w14:textId="77777777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244061" w:themeFill="accent1" w:themeFillShade="80"/>
            <w:vAlign w:val="center"/>
          </w:tcPr>
          <w:p w14:paraId="7AAF3F9C" w14:textId="77777777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L=dł. Spocznika</w:t>
            </w:r>
          </w:p>
          <w:p w14:paraId="30283A0F" w14:textId="77777777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[mm]</w:t>
            </w:r>
          </w:p>
        </w:tc>
        <w:tc>
          <w:tcPr>
            <w:tcW w:w="553" w:type="pct"/>
            <w:shd w:val="clear" w:color="auto" w:fill="244061" w:themeFill="accent1" w:themeFillShade="80"/>
            <w:vAlign w:val="center"/>
          </w:tcPr>
          <w:p w14:paraId="12482AFE" w14:textId="77777777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B= szer. Spocznika</w:t>
            </w:r>
          </w:p>
          <w:p w14:paraId="75A60812" w14:textId="77777777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[mm]</w:t>
            </w:r>
          </w:p>
        </w:tc>
        <w:tc>
          <w:tcPr>
            <w:tcW w:w="580" w:type="pct"/>
            <w:shd w:val="clear" w:color="auto" w:fill="244061" w:themeFill="accent1" w:themeFillShade="80"/>
            <w:vAlign w:val="center"/>
          </w:tcPr>
          <w:p w14:paraId="7D908469" w14:textId="01ABAE03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Pr="00667DB0">
              <w:rPr>
                <w:b/>
                <w:sz w:val="20"/>
                <w:szCs w:val="20"/>
              </w:rPr>
              <w:t>olor</w:t>
            </w:r>
          </w:p>
        </w:tc>
        <w:tc>
          <w:tcPr>
            <w:tcW w:w="711" w:type="pct"/>
            <w:shd w:val="clear" w:color="auto" w:fill="244061" w:themeFill="accent1" w:themeFillShade="80"/>
            <w:vAlign w:val="center"/>
          </w:tcPr>
          <w:p w14:paraId="549B179A" w14:textId="77777777" w:rsidR="003A553B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</w:t>
            </w:r>
          </w:p>
          <w:p w14:paraId="0A04738F" w14:textId="57982033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(zł)</w:t>
            </w:r>
          </w:p>
        </w:tc>
        <w:tc>
          <w:tcPr>
            <w:tcW w:w="451" w:type="pct"/>
            <w:shd w:val="clear" w:color="auto" w:fill="244061" w:themeFill="accent1" w:themeFillShade="80"/>
            <w:vAlign w:val="center"/>
          </w:tcPr>
          <w:p w14:paraId="2C34A350" w14:textId="388CBB91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 w:rsidRPr="00667DB0">
              <w:rPr>
                <w:b/>
                <w:sz w:val="20"/>
                <w:szCs w:val="20"/>
              </w:rPr>
              <w:t>Sztuk.</w:t>
            </w:r>
          </w:p>
        </w:tc>
        <w:tc>
          <w:tcPr>
            <w:tcW w:w="1044" w:type="pct"/>
            <w:shd w:val="clear" w:color="auto" w:fill="244061" w:themeFill="accent1" w:themeFillShade="80"/>
            <w:vAlign w:val="center"/>
          </w:tcPr>
          <w:p w14:paraId="68022BF3" w14:textId="77777777" w:rsidR="003A553B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  <w:p w14:paraId="7A5BCA0F" w14:textId="794CE5F0" w:rsidR="003A553B" w:rsidRPr="00667DB0" w:rsidRDefault="003A553B" w:rsidP="00DA5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(zł)</w:t>
            </w:r>
          </w:p>
        </w:tc>
      </w:tr>
      <w:tr w:rsidR="00F12015" w14:paraId="7E63B584" w14:textId="2E638E65" w:rsidTr="00F12015">
        <w:trPr>
          <w:trHeight w:val="495"/>
          <w:jc w:val="center"/>
        </w:trPr>
        <w:tc>
          <w:tcPr>
            <w:tcW w:w="572" w:type="pct"/>
            <w:vMerge w:val="restart"/>
            <w:vAlign w:val="center"/>
          </w:tcPr>
          <w:p w14:paraId="4CF29EA6" w14:textId="6AF2672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  <w:p w14:paraId="12BD1BF3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KGZ</w:t>
            </w:r>
          </w:p>
          <w:p w14:paraId="7BE6045A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Hurko</w:t>
            </w:r>
          </w:p>
          <w:p w14:paraId="4241F10C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  <w:p w14:paraId="76C9390A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14:paraId="209E331D" w14:textId="2CF0141E" w:rsidR="00F12015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</w:t>
            </w:r>
          </w:p>
          <w:p w14:paraId="701BAA63" w14:textId="14FD0D5C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vAlign w:val="center"/>
          </w:tcPr>
          <w:p w14:paraId="70648369" w14:textId="57697085" w:rsidR="00F12015" w:rsidRDefault="00F12015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500</w:t>
            </w:r>
          </w:p>
          <w:p w14:paraId="6611F1BC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vAlign w:val="center"/>
          </w:tcPr>
          <w:p w14:paraId="5973B7ED" w14:textId="5462C74F" w:rsidR="00F12015" w:rsidRDefault="00F12015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880</w:t>
            </w:r>
          </w:p>
          <w:p w14:paraId="5C5E02AB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pct"/>
            <w:vAlign w:val="center"/>
          </w:tcPr>
          <w:p w14:paraId="1D9946D8" w14:textId="7CE797D0" w:rsidR="00F12015" w:rsidRDefault="00F12015" w:rsidP="006F75B1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RAL 8016  brąz</w:t>
            </w:r>
          </w:p>
          <w:p w14:paraId="1C3F9574" w14:textId="4826CD95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7B5E28CD" w14:textId="77777777" w:rsidR="00F12015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4E553378" w14:textId="67D1EC2B" w:rsidR="00F12015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35A46281" w14:textId="661F3229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pct"/>
            <w:vAlign w:val="center"/>
          </w:tcPr>
          <w:p w14:paraId="3C5A96BA" w14:textId="77777777" w:rsidR="00F12015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</w:tr>
      <w:tr w:rsidR="00F12015" w14:paraId="7DCD8451" w14:textId="7A5535D5" w:rsidTr="00F12015">
        <w:trPr>
          <w:trHeight w:val="1153"/>
          <w:jc w:val="center"/>
        </w:trPr>
        <w:tc>
          <w:tcPr>
            <w:tcW w:w="572" w:type="pct"/>
            <w:vMerge/>
            <w:vAlign w:val="center"/>
          </w:tcPr>
          <w:p w14:paraId="0C314A06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14:paraId="59F16FD1" w14:textId="13E906B8" w:rsidR="00F12015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m</w:t>
            </w:r>
          </w:p>
        </w:tc>
        <w:tc>
          <w:tcPr>
            <w:tcW w:w="553" w:type="pct"/>
            <w:vAlign w:val="center"/>
          </w:tcPr>
          <w:p w14:paraId="2B0A2EC7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500</w:t>
            </w:r>
          </w:p>
          <w:p w14:paraId="1E5B8224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vAlign w:val="center"/>
          </w:tcPr>
          <w:p w14:paraId="13942913" w14:textId="1289B3DE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14:paraId="379C510E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pct"/>
            <w:vAlign w:val="center"/>
          </w:tcPr>
          <w:p w14:paraId="02DE65D9" w14:textId="2868663C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RAL 8016  brąz</w:t>
            </w:r>
          </w:p>
        </w:tc>
        <w:tc>
          <w:tcPr>
            <w:tcW w:w="711" w:type="pct"/>
            <w:vAlign w:val="center"/>
          </w:tcPr>
          <w:p w14:paraId="2D9A97F2" w14:textId="77777777" w:rsidR="00F12015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28F5EE8E" w14:textId="692AB4B5" w:rsidR="00F12015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44" w:type="pct"/>
            <w:vAlign w:val="center"/>
          </w:tcPr>
          <w:p w14:paraId="31FF2B89" w14:textId="77777777" w:rsidR="00F12015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</w:tr>
      <w:tr w:rsidR="00F12015" w14:paraId="2F00B8EA" w14:textId="77777777" w:rsidTr="00F12015">
        <w:trPr>
          <w:trHeight w:val="1153"/>
          <w:jc w:val="center"/>
        </w:trPr>
        <w:tc>
          <w:tcPr>
            <w:tcW w:w="572" w:type="pct"/>
            <w:vMerge/>
            <w:vAlign w:val="center"/>
          </w:tcPr>
          <w:p w14:paraId="40A91ADA" w14:textId="77777777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pct"/>
            <w:vAlign w:val="center"/>
          </w:tcPr>
          <w:p w14:paraId="3277FB4E" w14:textId="1DB67BA5" w:rsidR="00F12015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2m</w:t>
            </w:r>
          </w:p>
        </w:tc>
        <w:tc>
          <w:tcPr>
            <w:tcW w:w="553" w:type="pct"/>
            <w:vAlign w:val="center"/>
          </w:tcPr>
          <w:p w14:paraId="3FF0BE92" w14:textId="56080892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3" w:type="pct"/>
            <w:vAlign w:val="center"/>
          </w:tcPr>
          <w:p w14:paraId="11CBBBB6" w14:textId="46A0994E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580" w:type="pct"/>
            <w:vAlign w:val="center"/>
          </w:tcPr>
          <w:p w14:paraId="4FECF255" w14:textId="42D49B0A" w:rsidR="00F12015" w:rsidRPr="00BA55D2" w:rsidRDefault="00F12015" w:rsidP="00DA5AA3">
            <w:pPr>
              <w:jc w:val="center"/>
              <w:rPr>
                <w:sz w:val="20"/>
                <w:szCs w:val="20"/>
              </w:rPr>
            </w:pPr>
            <w:r w:rsidRPr="00BA55D2">
              <w:rPr>
                <w:sz w:val="20"/>
                <w:szCs w:val="20"/>
              </w:rPr>
              <w:t>RAL 8016  brąz</w:t>
            </w:r>
          </w:p>
        </w:tc>
        <w:tc>
          <w:tcPr>
            <w:tcW w:w="711" w:type="pct"/>
            <w:vAlign w:val="center"/>
          </w:tcPr>
          <w:p w14:paraId="50199014" w14:textId="77777777" w:rsidR="00F12015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7FB92A00" w14:textId="26636935" w:rsidR="00F12015" w:rsidRDefault="00F12015" w:rsidP="00DA5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44" w:type="pct"/>
            <w:vAlign w:val="center"/>
          </w:tcPr>
          <w:p w14:paraId="7D8D40ED" w14:textId="77777777" w:rsidR="00F12015" w:rsidRDefault="00F12015" w:rsidP="00DA5AA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72F596" w14:textId="134BDB52" w:rsidR="00667DB0" w:rsidRDefault="00667DB0" w:rsidP="00DA5AA3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sz w:val="20"/>
        </w:rPr>
      </w:pPr>
    </w:p>
    <w:p w14:paraId="602991F5" w14:textId="77777777" w:rsidR="006F75B1" w:rsidRDefault="006F75B1" w:rsidP="00DA5AA3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sz w:val="20"/>
        </w:rPr>
      </w:pPr>
    </w:p>
    <w:p w14:paraId="7FE20EAA" w14:textId="77777777" w:rsidR="006F75B1" w:rsidRDefault="006F75B1" w:rsidP="00DA5AA3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sz w:val="20"/>
        </w:rPr>
      </w:pPr>
    </w:p>
    <w:tbl>
      <w:tblPr>
        <w:tblStyle w:val="Tabela-Siatka"/>
        <w:tblW w:w="9646" w:type="dxa"/>
        <w:tblLook w:val="04A0" w:firstRow="1" w:lastRow="0" w:firstColumn="1" w:lastColumn="0" w:noHBand="0" w:noVBand="1"/>
      </w:tblPr>
      <w:tblGrid>
        <w:gridCol w:w="4823"/>
        <w:gridCol w:w="4823"/>
      </w:tblGrid>
      <w:tr w:rsidR="0060577C" w14:paraId="78AA53B4" w14:textId="77777777" w:rsidTr="0060577C">
        <w:trPr>
          <w:trHeight w:val="1534"/>
        </w:trPr>
        <w:tc>
          <w:tcPr>
            <w:tcW w:w="4823" w:type="dxa"/>
            <w:shd w:val="clear" w:color="auto" w:fill="244061" w:themeFill="accent1" w:themeFillShade="80"/>
            <w:vAlign w:val="center"/>
          </w:tcPr>
          <w:p w14:paraId="376ACEB6" w14:textId="64AE40A7" w:rsidR="0060577C" w:rsidRPr="0060577C" w:rsidRDefault="0060577C" w:rsidP="00DA5AA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b/>
                <w:sz w:val="20"/>
              </w:rPr>
            </w:pPr>
            <w:r w:rsidRPr="00DA5AA3">
              <w:rPr>
                <w:b/>
                <w:color w:val="FFFFFF" w:themeColor="background1"/>
                <w:sz w:val="28"/>
              </w:rPr>
              <w:t>Suma</w:t>
            </w:r>
            <w:r w:rsidR="00DA5AA3" w:rsidRPr="00DA5AA3">
              <w:rPr>
                <w:b/>
                <w:color w:val="FFFFFF" w:themeColor="background1"/>
                <w:sz w:val="28"/>
              </w:rPr>
              <w:t xml:space="preserve"> całkowita netto za całość przedmiotu zamówienia</w:t>
            </w:r>
          </w:p>
        </w:tc>
        <w:tc>
          <w:tcPr>
            <w:tcW w:w="4823" w:type="dxa"/>
            <w:vAlign w:val="center"/>
          </w:tcPr>
          <w:p w14:paraId="1788DD9B" w14:textId="77777777" w:rsidR="0060577C" w:rsidRDefault="0060577C" w:rsidP="00DA5AA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b/>
                <w:sz w:val="20"/>
              </w:rPr>
            </w:pPr>
          </w:p>
        </w:tc>
      </w:tr>
    </w:tbl>
    <w:p w14:paraId="1C8D9422" w14:textId="772CD094" w:rsidR="0060577C" w:rsidRDefault="0060577C" w:rsidP="007D3D5C">
      <w:pPr>
        <w:autoSpaceDE w:val="0"/>
        <w:autoSpaceDN w:val="0"/>
        <w:adjustRightInd w:val="0"/>
        <w:spacing w:before="120" w:after="120" w:line="240" w:lineRule="auto"/>
        <w:rPr>
          <w:b/>
          <w:sz w:val="20"/>
        </w:rPr>
      </w:pPr>
    </w:p>
    <w:p w14:paraId="0D4AB97A" w14:textId="06BA2C9B" w:rsidR="008A765B" w:rsidRDefault="008A765B" w:rsidP="007D3D5C">
      <w:pPr>
        <w:autoSpaceDE w:val="0"/>
        <w:autoSpaceDN w:val="0"/>
        <w:adjustRightInd w:val="0"/>
        <w:spacing w:before="120" w:after="120" w:line="240" w:lineRule="auto"/>
        <w:rPr>
          <w:b/>
          <w:sz w:val="20"/>
        </w:rPr>
      </w:pPr>
    </w:p>
    <w:p w14:paraId="2F4DDB06" w14:textId="02A54909" w:rsidR="008A765B" w:rsidRDefault="008A765B" w:rsidP="007D3D5C">
      <w:pPr>
        <w:autoSpaceDE w:val="0"/>
        <w:autoSpaceDN w:val="0"/>
        <w:adjustRightInd w:val="0"/>
        <w:spacing w:before="120" w:after="120" w:line="240" w:lineRule="auto"/>
        <w:rPr>
          <w:b/>
          <w:sz w:val="20"/>
        </w:rPr>
      </w:pPr>
      <w:r>
        <w:rPr>
          <w:b/>
          <w:sz w:val="20"/>
        </w:rPr>
        <w:t xml:space="preserve">                                    </w:t>
      </w:r>
      <w:r w:rsidRPr="008A765B">
        <w:rPr>
          <w:b/>
          <w:sz w:val="20"/>
        </w:rPr>
        <w:t>…………………………………………………………………..</w:t>
      </w:r>
    </w:p>
    <w:p w14:paraId="129C024C" w14:textId="1955DF38" w:rsidR="008A765B" w:rsidRPr="008A765B" w:rsidRDefault="008A765B" w:rsidP="008A765B">
      <w:pPr>
        <w:autoSpaceDE w:val="0"/>
        <w:autoSpaceDN w:val="0"/>
        <w:adjustRightInd w:val="0"/>
        <w:spacing w:before="120" w:after="120" w:line="240" w:lineRule="auto"/>
        <w:jc w:val="center"/>
        <w:rPr>
          <w:sz w:val="20"/>
        </w:rPr>
      </w:pPr>
      <w:r w:rsidRPr="008A765B">
        <w:rPr>
          <w:sz w:val="20"/>
        </w:rPr>
        <w:t>Podpis(y) osoby(osób) uprawnionej (ych)</w:t>
      </w:r>
    </w:p>
    <w:sectPr w:rsidR="008A765B" w:rsidRPr="008A765B" w:rsidSect="00E7173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A652B" w14:textId="77777777" w:rsidR="002B27E6" w:rsidRDefault="002B27E6">
      <w:r>
        <w:separator/>
      </w:r>
    </w:p>
  </w:endnote>
  <w:endnote w:type="continuationSeparator" w:id="0">
    <w:p w14:paraId="604A53ED" w14:textId="77777777" w:rsidR="002B27E6" w:rsidRDefault="002B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2353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8C6E1B" w14:textId="46F204C3" w:rsidR="00682470" w:rsidRDefault="0068247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6E8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6E8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2AF7E8" w14:textId="77777777" w:rsidR="00682470" w:rsidRDefault="00682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0D6CE" w14:textId="77777777" w:rsidR="002B27E6" w:rsidRDefault="002B27E6">
      <w:r>
        <w:separator/>
      </w:r>
    </w:p>
  </w:footnote>
  <w:footnote w:type="continuationSeparator" w:id="0">
    <w:p w14:paraId="2993FF17" w14:textId="77777777" w:rsidR="002B27E6" w:rsidRDefault="002B2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C754" w14:textId="482848AB" w:rsidR="00682470" w:rsidRPr="00F262CE" w:rsidRDefault="00682470" w:rsidP="00F262CE">
    <w:pPr>
      <w:pStyle w:val="Nagwek"/>
    </w:pPr>
    <w:r w:rsidRPr="00F262CE">
      <w:t>Dostawa podestów obsługowych</w:t>
    </w:r>
    <w:r>
      <w:t xml:space="preserve">  </w:t>
    </w:r>
    <w:r w:rsidRPr="00F262CE">
      <w:t>NP/PGNG/23/0532/OS/EZ</w:t>
    </w:r>
    <w:r w:rsidRPr="00F262C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CC86D222"/>
    <w:lvl w:ilvl="0" w:tplc="19EA7A94">
      <w:start w:val="1"/>
      <w:numFmt w:val="lowerLetter"/>
      <w:pStyle w:val="Styla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87DC7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A2C2F4">
      <w:start w:val="9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76DC35F2">
      <w:start w:val="1"/>
      <w:numFmt w:val="lowerRoman"/>
      <w:pStyle w:val="Styli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5723EB"/>
    <w:multiLevelType w:val="hybridMultilevel"/>
    <w:tmpl w:val="82BAC36E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9432B"/>
    <w:multiLevelType w:val="hybridMultilevel"/>
    <w:tmpl w:val="EFC6021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494688"/>
    <w:multiLevelType w:val="hybridMultilevel"/>
    <w:tmpl w:val="5344D362"/>
    <w:lvl w:ilvl="0" w:tplc="32EE26A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A342442"/>
    <w:multiLevelType w:val="hybridMultilevel"/>
    <w:tmpl w:val="12361F14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314AC"/>
    <w:multiLevelType w:val="multilevel"/>
    <w:tmpl w:val="B0F082D6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B014FD"/>
    <w:multiLevelType w:val="hybridMultilevel"/>
    <w:tmpl w:val="0DD02790"/>
    <w:lvl w:ilvl="0" w:tplc="61B84B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8"/>
  </w:num>
  <w:num w:numId="5">
    <w:abstractNumId w:val="11"/>
  </w:num>
  <w:num w:numId="6">
    <w:abstractNumId w:val="3"/>
  </w:num>
  <w:num w:numId="7">
    <w:abstractNumId w:val="10"/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5"/>
  </w:num>
  <w:num w:numId="18">
    <w:abstractNumId w:val="0"/>
  </w:num>
  <w:num w:numId="19">
    <w:abstractNumId w:val="6"/>
  </w:num>
  <w:num w:numId="20">
    <w:abstractNumId w:val="9"/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2"/>
  </w:num>
  <w:num w:numId="24">
    <w:abstractNumId w:val="1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7E3"/>
    <w:rsid w:val="0000127B"/>
    <w:rsid w:val="000059A4"/>
    <w:rsid w:val="00012B2A"/>
    <w:rsid w:val="00012BE7"/>
    <w:rsid w:val="00016DD7"/>
    <w:rsid w:val="00017E88"/>
    <w:rsid w:val="000225F7"/>
    <w:rsid w:val="00025F31"/>
    <w:rsid w:val="00033372"/>
    <w:rsid w:val="00037F22"/>
    <w:rsid w:val="00041308"/>
    <w:rsid w:val="000448F1"/>
    <w:rsid w:val="00047B32"/>
    <w:rsid w:val="00051370"/>
    <w:rsid w:val="00053243"/>
    <w:rsid w:val="00054FB5"/>
    <w:rsid w:val="00055E41"/>
    <w:rsid w:val="0005621F"/>
    <w:rsid w:val="000603F3"/>
    <w:rsid w:val="00060A4B"/>
    <w:rsid w:val="00062E04"/>
    <w:rsid w:val="00062F77"/>
    <w:rsid w:val="00064A4B"/>
    <w:rsid w:val="000669C9"/>
    <w:rsid w:val="00083756"/>
    <w:rsid w:val="00084CC2"/>
    <w:rsid w:val="00084E4D"/>
    <w:rsid w:val="00087C7C"/>
    <w:rsid w:val="00091D48"/>
    <w:rsid w:val="000935C1"/>
    <w:rsid w:val="00093901"/>
    <w:rsid w:val="00094C5F"/>
    <w:rsid w:val="00095615"/>
    <w:rsid w:val="00096698"/>
    <w:rsid w:val="000977C1"/>
    <w:rsid w:val="000A1727"/>
    <w:rsid w:val="000A6C55"/>
    <w:rsid w:val="000B07ED"/>
    <w:rsid w:val="000B1F0B"/>
    <w:rsid w:val="000B3738"/>
    <w:rsid w:val="000B6E97"/>
    <w:rsid w:val="000B7CEF"/>
    <w:rsid w:val="000B7F01"/>
    <w:rsid w:val="000C0B40"/>
    <w:rsid w:val="000C1AFD"/>
    <w:rsid w:val="000C6FF8"/>
    <w:rsid w:val="000D1CEF"/>
    <w:rsid w:val="000D4129"/>
    <w:rsid w:val="000D5BFF"/>
    <w:rsid w:val="000E180B"/>
    <w:rsid w:val="000E2882"/>
    <w:rsid w:val="000F2347"/>
    <w:rsid w:val="000F405B"/>
    <w:rsid w:val="000F4689"/>
    <w:rsid w:val="000F74A6"/>
    <w:rsid w:val="001041BD"/>
    <w:rsid w:val="00106D64"/>
    <w:rsid w:val="0011148A"/>
    <w:rsid w:val="0011220A"/>
    <w:rsid w:val="00121CF1"/>
    <w:rsid w:val="00123A29"/>
    <w:rsid w:val="00125A64"/>
    <w:rsid w:val="00127DF2"/>
    <w:rsid w:val="00130F50"/>
    <w:rsid w:val="0013169F"/>
    <w:rsid w:val="00131F1E"/>
    <w:rsid w:val="001377CE"/>
    <w:rsid w:val="00137C87"/>
    <w:rsid w:val="00140FE9"/>
    <w:rsid w:val="0014119B"/>
    <w:rsid w:val="001420C9"/>
    <w:rsid w:val="00143367"/>
    <w:rsid w:val="00151B19"/>
    <w:rsid w:val="00152187"/>
    <w:rsid w:val="00152647"/>
    <w:rsid w:val="001529D9"/>
    <w:rsid w:val="00154F87"/>
    <w:rsid w:val="0015557A"/>
    <w:rsid w:val="00155D32"/>
    <w:rsid w:val="00162E24"/>
    <w:rsid w:val="00163B95"/>
    <w:rsid w:val="001650ED"/>
    <w:rsid w:val="00165445"/>
    <w:rsid w:val="0016653A"/>
    <w:rsid w:val="001676E1"/>
    <w:rsid w:val="00171053"/>
    <w:rsid w:val="0017112A"/>
    <w:rsid w:val="001779B2"/>
    <w:rsid w:val="00177A06"/>
    <w:rsid w:val="0018265F"/>
    <w:rsid w:val="00186A75"/>
    <w:rsid w:val="00190D91"/>
    <w:rsid w:val="001919DB"/>
    <w:rsid w:val="001920B5"/>
    <w:rsid w:val="0019398C"/>
    <w:rsid w:val="001947DF"/>
    <w:rsid w:val="0019755C"/>
    <w:rsid w:val="001A11DB"/>
    <w:rsid w:val="001A4E5C"/>
    <w:rsid w:val="001A7895"/>
    <w:rsid w:val="001B46F5"/>
    <w:rsid w:val="001C0A88"/>
    <w:rsid w:val="001C4CFE"/>
    <w:rsid w:val="001D02F3"/>
    <w:rsid w:val="001D276F"/>
    <w:rsid w:val="001D28B6"/>
    <w:rsid w:val="001D659D"/>
    <w:rsid w:val="001D7617"/>
    <w:rsid w:val="001D7C9F"/>
    <w:rsid w:val="001E0B2C"/>
    <w:rsid w:val="001E0BB3"/>
    <w:rsid w:val="001E2A15"/>
    <w:rsid w:val="001E67F0"/>
    <w:rsid w:val="001E6FE6"/>
    <w:rsid w:val="001F180B"/>
    <w:rsid w:val="001F6240"/>
    <w:rsid w:val="00200A48"/>
    <w:rsid w:val="00203045"/>
    <w:rsid w:val="00204D3A"/>
    <w:rsid w:val="00210076"/>
    <w:rsid w:val="00210F36"/>
    <w:rsid w:val="00214A89"/>
    <w:rsid w:val="002154F3"/>
    <w:rsid w:val="00221C4D"/>
    <w:rsid w:val="00224D60"/>
    <w:rsid w:val="00224F10"/>
    <w:rsid w:val="00227557"/>
    <w:rsid w:val="0023037A"/>
    <w:rsid w:val="00235A79"/>
    <w:rsid w:val="00235BF4"/>
    <w:rsid w:val="00241841"/>
    <w:rsid w:val="00241B5B"/>
    <w:rsid w:val="00244734"/>
    <w:rsid w:val="00245287"/>
    <w:rsid w:val="002540A2"/>
    <w:rsid w:val="00254749"/>
    <w:rsid w:val="00260127"/>
    <w:rsid w:val="00260E6A"/>
    <w:rsid w:val="002633D1"/>
    <w:rsid w:val="00264639"/>
    <w:rsid w:val="00270940"/>
    <w:rsid w:val="00275234"/>
    <w:rsid w:val="00283593"/>
    <w:rsid w:val="0028655E"/>
    <w:rsid w:val="00286BA0"/>
    <w:rsid w:val="0028746B"/>
    <w:rsid w:val="002905FB"/>
    <w:rsid w:val="00295256"/>
    <w:rsid w:val="002970E1"/>
    <w:rsid w:val="002A12F3"/>
    <w:rsid w:val="002A221B"/>
    <w:rsid w:val="002B27E6"/>
    <w:rsid w:val="002B6557"/>
    <w:rsid w:val="002B69B8"/>
    <w:rsid w:val="002C20E3"/>
    <w:rsid w:val="002C3469"/>
    <w:rsid w:val="002C4E02"/>
    <w:rsid w:val="002D089E"/>
    <w:rsid w:val="002D1B24"/>
    <w:rsid w:val="002E02EE"/>
    <w:rsid w:val="002E10DC"/>
    <w:rsid w:val="002E3B90"/>
    <w:rsid w:val="002E450D"/>
    <w:rsid w:val="002E4891"/>
    <w:rsid w:val="002F1B5F"/>
    <w:rsid w:val="002F2A2F"/>
    <w:rsid w:val="002F48B4"/>
    <w:rsid w:val="002F5A1C"/>
    <w:rsid w:val="002F62EA"/>
    <w:rsid w:val="00310CD0"/>
    <w:rsid w:val="00311A5B"/>
    <w:rsid w:val="00312BF6"/>
    <w:rsid w:val="0031352A"/>
    <w:rsid w:val="00313575"/>
    <w:rsid w:val="00321B37"/>
    <w:rsid w:val="00324DC0"/>
    <w:rsid w:val="00326502"/>
    <w:rsid w:val="00331CEE"/>
    <w:rsid w:val="00335E1E"/>
    <w:rsid w:val="00336512"/>
    <w:rsid w:val="003463C2"/>
    <w:rsid w:val="00346C45"/>
    <w:rsid w:val="00351AF9"/>
    <w:rsid w:val="00351B34"/>
    <w:rsid w:val="003605F7"/>
    <w:rsid w:val="0036488B"/>
    <w:rsid w:val="00370401"/>
    <w:rsid w:val="0037077D"/>
    <w:rsid w:val="003708F3"/>
    <w:rsid w:val="00371304"/>
    <w:rsid w:val="0037188A"/>
    <w:rsid w:val="00375773"/>
    <w:rsid w:val="00380E28"/>
    <w:rsid w:val="00382B88"/>
    <w:rsid w:val="003830B8"/>
    <w:rsid w:val="00385081"/>
    <w:rsid w:val="003862AC"/>
    <w:rsid w:val="003870D8"/>
    <w:rsid w:val="00392A54"/>
    <w:rsid w:val="00392EFA"/>
    <w:rsid w:val="00395DEE"/>
    <w:rsid w:val="003A3DA7"/>
    <w:rsid w:val="003A54BB"/>
    <w:rsid w:val="003A553B"/>
    <w:rsid w:val="003A6159"/>
    <w:rsid w:val="003B5B3A"/>
    <w:rsid w:val="003B72F1"/>
    <w:rsid w:val="003B7B1B"/>
    <w:rsid w:val="003C2E88"/>
    <w:rsid w:val="003C4F15"/>
    <w:rsid w:val="003C6445"/>
    <w:rsid w:val="003D0986"/>
    <w:rsid w:val="003D0E90"/>
    <w:rsid w:val="003D402B"/>
    <w:rsid w:val="003D77C0"/>
    <w:rsid w:val="003E3940"/>
    <w:rsid w:val="003E4722"/>
    <w:rsid w:val="003E4BEB"/>
    <w:rsid w:val="003E6725"/>
    <w:rsid w:val="003F1A3C"/>
    <w:rsid w:val="003F261F"/>
    <w:rsid w:val="003F6DBE"/>
    <w:rsid w:val="00404396"/>
    <w:rsid w:val="00404B44"/>
    <w:rsid w:val="00407ABD"/>
    <w:rsid w:val="00415BEF"/>
    <w:rsid w:val="004168FC"/>
    <w:rsid w:val="004202A8"/>
    <w:rsid w:val="0042113D"/>
    <w:rsid w:val="00422792"/>
    <w:rsid w:val="00423EC0"/>
    <w:rsid w:val="004317C1"/>
    <w:rsid w:val="00436AB5"/>
    <w:rsid w:val="004378B3"/>
    <w:rsid w:val="00441428"/>
    <w:rsid w:val="004423BA"/>
    <w:rsid w:val="0045226F"/>
    <w:rsid w:val="00455542"/>
    <w:rsid w:val="00464903"/>
    <w:rsid w:val="00464C58"/>
    <w:rsid w:val="00465204"/>
    <w:rsid w:val="004670DE"/>
    <w:rsid w:val="00473836"/>
    <w:rsid w:val="00480892"/>
    <w:rsid w:val="00480A1E"/>
    <w:rsid w:val="00484781"/>
    <w:rsid w:val="004848B5"/>
    <w:rsid w:val="0048597A"/>
    <w:rsid w:val="00485A84"/>
    <w:rsid w:val="0048688F"/>
    <w:rsid w:val="004910D5"/>
    <w:rsid w:val="00496616"/>
    <w:rsid w:val="00497587"/>
    <w:rsid w:val="00497EDA"/>
    <w:rsid w:val="004A0AAE"/>
    <w:rsid w:val="004A7750"/>
    <w:rsid w:val="004B357B"/>
    <w:rsid w:val="004B4562"/>
    <w:rsid w:val="004C16D8"/>
    <w:rsid w:val="004C50A8"/>
    <w:rsid w:val="004C511E"/>
    <w:rsid w:val="004C5FF6"/>
    <w:rsid w:val="004C6775"/>
    <w:rsid w:val="004C7234"/>
    <w:rsid w:val="004D0756"/>
    <w:rsid w:val="004D0DA2"/>
    <w:rsid w:val="004D2095"/>
    <w:rsid w:val="004D2367"/>
    <w:rsid w:val="004D2913"/>
    <w:rsid w:val="004D3DAD"/>
    <w:rsid w:val="004D4938"/>
    <w:rsid w:val="004D7D4C"/>
    <w:rsid w:val="004E0028"/>
    <w:rsid w:val="004E49D6"/>
    <w:rsid w:val="004E7C09"/>
    <w:rsid w:val="004F0786"/>
    <w:rsid w:val="004F2DF6"/>
    <w:rsid w:val="004F39EF"/>
    <w:rsid w:val="004F4C00"/>
    <w:rsid w:val="004F517F"/>
    <w:rsid w:val="0050032E"/>
    <w:rsid w:val="005066B2"/>
    <w:rsid w:val="00510AE4"/>
    <w:rsid w:val="00513CA5"/>
    <w:rsid w:val="005141DC"/>
    <w:rsid w:val="00515B52"/>
    <w:rsid w:val="00517897"/>
    <w:rsid w:val="0052151D"/>
    <w:rsid w:val="00525CC8"/>
    <w:rsid w:val="00527F77"/>
    <w:rsid w:val="00530FAB"/>
    <w:rsid w:val="00533169"/>
    <w:rsid w:val="00534A25"/>
    <w:rsid w:val="00534CFD"/>
    <w:rsid w:val="00535E95"/>
    <w:rsid w:val="00535FB6"/>
    <w:rsid w:val="00537899"/>
    <w:rsid w:val="00537E36"/>
    <w:rsid w:val="00542BDB"/>
    <w:rsid w:val="00543302"/>
    <w:rsid w:val="00546F12"/>
    <w:rsid w:val="00550651"/>
    <w:rsid w:val="00552533"/>
    <w:rsid w:val="00552625"/>
    <w:rsid w:val="00552F8F"/>
    <w:rsid w:val="00553CA7"/>
    <w:rsid w:val="005573B6"/>
    <w:rsid w:val="005622C7"/>
    <w:rsid w:val="00570634"/>
    <w:rsid w:val="00572AF6"/>
    <w:rsid w:val="00573CBF"/>
    <w:rsid w:val="00577AA0"/>
    <w:rsid w:val="00580584"/>
    <w:rsid w:val="0058071B"/>
    <w:rsid w:val="00582AA4"/>
    <w:rsid w:val="005845C1"/>
    <w:rsid w:val="00590B16"/>
    <w:rsid w:val="005942A3"/>
    <w:rsid w:val="00595F4C"/>
    <w:rsid w:val="00597893"/>
    <w:rsid w:val="005A3DBB"/>
    <w:rsid w:val="005A6EDE"/>
    <w:rsid w:val="005C45AF"/>
    <w:rsid w:val="005D6CCC"/>
    <w:rsid w:val="005E1FB9"/>
    <w:rsid w:val="005E272E"/>
    <w:rsid w:val="005E3BFC"/>
    <w:rsid w:val="005F4112"/>
    <w:rsid w:val="005F5CE3"/>
    <w:rsid w:val="005F5FC3"/>
    <w:rsid w:val="006003D1"/>
    <w:rsid w:val="006023E9"/>
    <w:rsid w:val="00604F53"/>
    <w:rsid w:val="0060577C"/>
    <w:rsid w:val="0060615F"/>
    <w:rsid w:val="006061A4"/>
    <w:rsid w:val="0061390E"/>
    <w:rsid w:val="00613A48"/>
    <w:rsid w:val="00613DB6"/>
    <w:rsid w:val="00616B12"/>
    <w:rsid w:val="0061720F"/>
    <w:rsid w:val="00620163"/>
    <w:rsid w:val="00620902"/>
    <w:rsid w:val="00624977"/>
    <w:rsid w:val="00625A64"/>
    <w:rsid w:val="00626381"/>
    <w:rsid w:val="006271B9"/>
    <w:rsid w:val="00631113"/>
    <w:rsid w:val="00635CDA"/>
    <w:rsid w:val="006406F7"/>
    <w:rsid w:val="00642322"/>
    <w:rsid w:val="00645873"/>
    <w:rsid w:val="00645F06"/>
    <w:rsid w:val="006500DB"/>
    <w:rsid w:val="006556F2"/>
    <w:rsid w:val="00656BB0"/>
    <w:rsid w:val="0066067E"/>
    <w:rsid w:val="0066578F"/>
    <w:rsid w:val="00667DB0"/>
    <w:rsid w:val="0067031E"/>
    <w:rsid w:val="0067202D"/>
    <w:rsid w:val="006749E9"/>
    <w:rsid w:val="00675E44"/>
    <w:rsid w:val="006769F0"/>
    <w:rsid w:val="00677CB3"/>
    <w:rsid w:val="00681BD9"/>
    <w:rsid w:val="00682470"/>
    <w:rsid w:val="00683584"/>
    <w:rsid w:val="00684FB4"/>
    <w:rsid w:val="006872E8"/>
    <w:rsid w:val="00690057"/>
    <w:rsid w:val="006900B9"/>
    <w:rsid w:val="0069142D"/>
    <w:rsid w:val="00697555"/>
    <w:rsid w:val="006A2FC0"/>
    <w:rsid w:val="006A4A77"/>
    <w:rsid w:val="006A4EFD"/>
    <w:rsid w:val="006A6900"/>
    <w:rsid w:val="006A6F21"/>
    <w:rsid w:val="006B0B0B"/>
    <w:rsid w:val="006B20E0"/>
    <w:rsid w:val="006B29D6"/>
    <w:rsid w:val="006B7F7B"/>
    <w:rsid w:val="006C02DD"/>
    <w:rsid w:val="006C0BD3"/>
    <w:rsid w:val="006C2C6A"/>
    <w:rsid w:val="006C7054"/>
    <w:rsid w:val="006D68AD"/>
    <w:rsid w:val="006D727B"/>
    <w:rsid w:val="006D77E9"/>
    <w:rsid w:val="006D7F56"/>
    <w:rsid w:val="006E26F9"/>
    <w:rsid w:val="006E291E"/>
    <w:rsid w:val="006E4BC9"/>
    <w:rsid w:val="006E56D6"/>
    <w:rsid w:val="006F0241"/>
    <w:rsid w:val="006F301E"/>
    <w:rsid w:val="006F4EA6"/>
    <w:rsid w:val="006F5A5D"/>
    <w:rsid w:val="006F75B1"/>
    <w:rsid w:val="006F76CC"/>
    <w:rsid w:val="006F7E4D"/>
    <w:rsid w:val="00702B7F"/>
    <w:rsid w:val="007059CD"/>
    <w:rsid w:val="0070672D"/>
    <w:rsid w:val="00710332"/>
    <w:rsid w:val="00710933"/>
    <w:rsid w:val="0071216F"/>
    <w:rsid w:val="0071225A"/>
    <w:rsid w:val="00712DEA"/>
    <w:rsid w:val="00716A2E"/>
    <w:rsid w:val="00716F5B"/>
    <w:rsid w:val="00724149"/>
    <w:rsid w:val="007333AD"/>
    <w:rsid w:val="00734085"/>
    <w:rsid w:val="00735138"/>
    <w:rsid w:val="007356F1"/>
    <w:rsid w:val="00736020"/>
    <w:rsid w:val="00736033"/>
    <w:rsid w:val="0073613C"/>
    <w:rsid w:val="00742091"/>
    <w:rsid w:val="007456D4"/>
    <w:rsid w:val="00746FCA"/>
    <w:rsid w:val="00752D52"/>
    <w:rsid w:val="007530AD"/>
    <w:rsid w:val="00753140"/>
    <w:rsid w:val="007543AB"/>
    <w:rsid w:val="00755A6F"/>
    <w:rsid w:val="00755DC4"/>
    <w:rsid w:val="00762F0F"/>
    <w:rsid w:val="00763487"/>
    <w:rsid w:val="00763729"/>
    <w:rsid w:val="00764C37"/>
    <w:rsid w:val="00772972"/>
    <w:rsid w:val="00774CCB"/>
    <w:rsid w:val="00776EDF"/>
    <w:rsid w:val="00777FFA"/>
    <w:rsid w:val="00785B82"/>
    <w:rsid w:val="007861C3"/>
    <w:rsid w:val="00786228"/>
    <w:rsid w:val="00786884"/>
    <w:rsid w:val="007868C8"/>
    <w:rsid w:val="00790901"/>
    <w:rsid w:val="0079180F"/>
    <w:rsid w:val="007A26C0"/>
    <w:rsid w:val="007A4E67"/>
    <w:rsid w:val="007B1380"/>
    <w:rsid w:val="007B244B"/>
    <w:rsid w:val="007B5698"/>
    <w:rsid w:val="007B6A4F"/>
    <w:rsid w:val="007B6CBE"/>
    <w:rsid w:val="007C17EE"/>
    <w:rsid w:val="007C2F06"/>
    <w:rsid w:val="007C4CC8"/>
    <w:rsid w:val="007C51E8"/>
    <w:rsid w:val="007C6524"/>
    <w:rsid w:val="007D2546"/>
    <w:rsid w:val="007D3603"/>
    <w:rsid w:val="007D3C48"/>
    <w:rsid w:val="007D3D5C"/>
    <w:rsid w:val="007D61A3"/>
    <w:rsid w:val="007D71A1"/>
    <w:rsid w:val="007D7BCD"/>
    <w:rsid w:val="007D7C5D"/>
    <w:rsid w:val="007D7D25"/>
    <w:rsid w:val="007E29C0"/>
    <w:rsid w:val="007E2DD0"/>
    <w:rsid w:val="007E3075"/>
    <w:rsid w:val="007E5D4D"/>
    <w:rsid w:val="007E6843"/>
    <w:rsid w:val="007F399E"/>
    <w:rsid w:val="007F3CDE"/>
    <w:rsid w:val="007F40B4"/>
    <w:rsid w:val="007F78C3"/>
    <w:rsid w:val="00800E66"/>
    <w:rsid w:val="00802090"/>
    <w:rsid w:val="0081083D"/>
    <w:rsid w:val="00810F8E"/>
    <w:rsid w:val="00811A7F"/>
    <w:rsid w:val="00813C89"/>
    <w:rsid w:val="00815CBD"/>
    <w:rsid w:val="00820375"/>
    <w:rsid w:val="008204FB"/>
    <w:rsid w:val="00823A2D"/>
    <w:rsid w:val="00824EFA"/>
    <w:rsid w:val="00825DA8"/>
    <w:rsid w:val="00827EA6"/>
    <w:rsid w:val="00833565"/>
    <w:rsid w:val="008429FA"/>
    <w:rsid w:val="00843409"/>
    <w:rsid w:val="00843CDA"/>
    <w:rsid w:val="008450D3"/>
    <w:rsid w:val="00845F7A"/>
    <w:rsid w:val="00850AF4"/>
    <w:rsid w:val="0085319C"/>
    <w:rsid w:val="00853B52"/>
    <w:rsid w:val="00860872"/>
    <w:rsid w:val="00864F4D"/>
    <w:rsid w:val="0087547A"/>
    <w:rsid w:val="00875E47"/>
    <w:rsid w:val="00875EFE"/>
    <w:rsid w:val="00877D9C"/>
    <w:rsid w:val="0088369F"/>
    <w:rsid w:val="00884DD7"/>
    <w:rsid w:val="00886DAD"/>
    <w:rsid w:val="00886FF0"/>
    <w:rsid w:val="008A29DD"/>
    <w:rsid w:val="008A406C"/>
    <w:rsid w:val="008A47CE"/>
    <w:rsid w:val="008A5792"/>
    <w:rsid w:val="008A6E39"/>
    <w:rsid w:val="008A765B"/>
    <w:rsid w:val="008B545E"/>
    <w:rsid w:val="008C0956"/>
    <w:rsid w:val="008C2353"/>
    <w:rsid w:val="008C345D"/>
    <w:rsid w:val="008C660D"/>
    <w:rsid w:val="008D06C1"/>
    <w:rsid w:val="008D0C9D"/>
    <w:rsid w:val="008D26F2"/>
    <w:rsid w:val="008D4495"/>
    <w:rsid w:val="008D55E7"/>
    <w:rsid w:val="008D6400"/>
    <w:rsid w:val="008E3CF1"/>
    <w:rsid w:val="008E531C"/>
    <w:rsid w:val="008E698B"/>
    <w:rsid w:val="008F02D8"/>
    <w:rsid w:val="008F7015"/>
    <w:rsid w:val="008F78D2"/>
    <w:rsid w:val="00906E68"/>
    <w:rsid w:val="00913903"/>
    <w:rsid w:val="0091621C"/>
    <w:rsid w:val="00916328"/>
    <w:rsid w:val="0091758F"/>
    <w:rsid w:val="00922351"/>
    <w:rsid w:val="00927498"/>
    <w:rsid w:val="0093269D"/>
    <w:rsid w:val="0093279D"/>
    <w:rsid w:val="00933E43"/>
    <w:rsid w:val="009348F2"/>
    <w:rsid w:val="00945144"/>
    <w:rsid w:val="0094743E"/>
    <w:rsid w:val="00953A47"/>
    <w:rsid w:val="00957435"/>
    <w:rsid w:val="00957B2A"/>
    <w:rsid w:val="0096045F"/>
    <w:rsid w:val="009606F1"/>
    <w:rsid w:val="0096594D"/>
    <w:rsid w:val="00966DA5"/>
    <w:rsid w:val="00967445"/>
    <w:rsid w:val="009727C9"/>
    <w:rsid w:val="009767B6"/>
    <w:rsid w:val="009779D7"/>
    <w:rsid w:val="0098047A"/>
    <w:rsid w:val="00981297"/>
    <w:rsid w:val="00982DF8"/>
    <w:rsid w:val="00984893"/>
    <w:rsid w:val="00985EC2"/>
    <w:rsid w:val="00986B98"/>
    <w:rsid w:val="00986BB2"/>
    <w:rsid w:val="0099435F"/>
    <w:rsid w:val="00995691"/>
    <w:rsid w:val="00996A18"/>
    <w:rsid w:val="009A355F"/>
    <w:rsid w:val="009B3869"/>
    <w:rsid w:val="009B3A68"/>
    <w:rsid w:val="009B3AEA"/>
    <w:rsid w:val="009B7C9E"/>
    <w:rsid w:val="009C3AD6"/>
    <w:rsid w:val="009C4094"/>
    <w:rsid w:val="009C527D"/>
    <w:rsid w:val="009C6D1B"/>
    <w:rsid w:val="009D17C1"/>
    <w:rsid w:val="009D1816"/>
    <w:rsid w:val="009D226E"/>
    <w:rsid w:val="009D3018"/>
    <w:rsid w:val="009D642E"/>
    <w:rsid w:val="009D6592"/>
    <w:rsid w:val="009D65F5"/>
    <w:rsid w:val="009D6C20"/>
    <w:rsid w:val="009D7C18"/>
    <w:rsid w:val="009E45A6"/>
    <w:rsid w:val="009E47AC"/>
    <w:rsid w:val="009E52B0"/>
    <w:rsid w:val="009E59BE"/>
    <w:rsid w:val="009E5A05"/>
    <w:rsid w:val="009F2D84"/>
    <w:rsid w:val="009F3E34"/>
    <w:rsid w:val="009F5428"/>
    <w:rsid w:val="009F7BC2"/>
    <w:rsid w:val="00A038D6"/>
    <w:rsid w:val="00A03AB9"/>
    <w:rsid w:val="00A046B7"/>
    <w:rsid w:val="00A05D86"/>
    <w:rsid w:val="00A1391F"/>
    <w:rsid w:val="00A16267"/>
    <w:rsid w:val="00A21ACE"/>
    <w:rsid w:val="00A30942"/>
    <w:rsid w:val="00A321CD"/>
    <w:rsid w:val="00A33295"/>
    <w:rsid w:val="00A33FEA"/>
    <w:rsid w:val="00A37128"/>
    <w:rsid w:val="00A40913"/>
    <w:rsid w:val="00A441AC"/>
    <w:rsid w:val="00A442F1"/>
    <w:rsid w:val="00A44B45"/>
    <w:rsid w:val="00A46FE7"/>
    <w:rsid w:val="00A52C9F"/>
    <w:rsid w:val="00A5569F"/>
    <w:rsid w:val="00A57FBA"/>
    <w:rsid w:val="00A60849"/>
    <w:rsid w:val="00A6624F"/>
    <w:rsid w:val="00A70CEB"/>
    <w:rsid w:val="00A74D27"/>
    <w:rsid w:val="00A81CFC"/>
    <w:rsid w:val="00A83EF2"/>
    <w:rsid w:val="00A8726C"/>
    <w:rsid w:val="00A95B19"/>
    <w:rsid w:val="00AA1EB1"/>
    <w:rsid w:val="00AA328D"/>
    <w:rsid w:val="00AA4AC5"/>
    <w:rsid w:val="00AA541F"/>
    <w:rsid w:val="00AA5B1E"/>
    <w:rsid w:val="00AA6D97"/>
    <w:rsid w:val="00AB247E"/>
    <w:rsid w:val="00AB3682"/>
    <w:rsid w:val="00AB70BA"/>
    <w:rsid w:val="00AC2BAC"/>
    <w:rsid w:val="00AC3655"/>
    <w:rsid w:val="00AC4DB5"/>
    <w:rsid w:val="00AD23DE"/>
    <w:rsid w:val="00AD60C7"/>
    <w:rsid w:val="00AD654F"/>
    <w:rsid w:val="00AD71F5"/>
    <w:rsid w:val="00AE2214"/>
    <w:rsid w:val="00AE2930"/>
    <w:rsid w:val="00AF1FE7"/>
    <w:rsid w:val="00AF41C5"/>
    <w:rsid w:val="00AF4B39"/>
    <w:rsid w:val="00AF4F37"/>
    <w:rsid w:val="00AF5D8F"/>
    <w:rsid w:val="00AF79C8"/>
    <w:rsid w:val="00B02C2D"/>
    <w:rsid w:val="00B04ADF"/>
    <w:rsid w:val="00B051D2"/>
    <w:rsid w:val="00B0615C"/>
    <w:rsid w:val="00B11E95"/>
    <w:rsid w:val="00B13636"/>
    <w:rsid w:val="00B14256"/>
    <w:rsid w:val="00B15E56"/>
    <w:rsid w:val="00B15E9D"/>
    <w:rsid w:val="00B2128B"/>
    <w:rsid w:val="00B236FB"/>
    <w:rsid w:val="00B23F94"/>
    <w:rsid w:val="00B24058"/>
    <w:rsid w:val="00B25BEA"/>
    <w:rsid w:val="00B26041"/>
    <w:rsid w:val="00B322A4"/>
    <w:rsid w:val="00B344BA"/>
    <w:rsid w:val="00B40B73"/>
    <w:rsid w:val="00B43308"/>
    <w:rsid w:val="00B56371"/>
    <w:rsid w:val="00B61CA6"/>
    <w:rsid w:val="00B6448B"/>
    <w:rsid w:val="00B67D97"/>
    <w:rsid w:val="00B751CB"/>
    <w:rsid w:val="00B7799D"/>
    <w:rsid w:val="00B855AF"/>
    <w:rsid w:val="00B85D85"/>
    <w:rsid w:val="00B9104F"/>
    <w:rsid w:val="00B9170F"/>
    <w:rsid w:val="00B946E8"/>
    <w:rsid w:val="00B97E93"/>
    <w:rsid w:val="00BB1B0E"/>
    <w:rsid w:val="00BB7A09"/>
    <w:rsid w:val="00BC48ED"/>
    <w:rsid w:val="00BD3DE5"/>
    <w:rsid w:val="00BE183B"/>
    <w:rsid w:val="00BE6CE5"/>
    <w:rsid w:val="00BE74EE"/>
    <w:rsid w:val="00BF32E5"/>
    <w:rsid w:val="00BF3487"/>
    <w:rsid w:val="00BF4F70"/>
    <w:rsid w:val="00BF69C6"/>
    <w:rsid w:val="00BF75C6"/>
    <w:rsid w:val="00BF7E91"/>
    <w:rsid w:val="00C023E8"/>
    <w:rsid w:val="00C07D72"/>
    <w:rsid w:val="00C100FE"/>
    <w:rsid w:val="00C12E48"/>
    <w:rsid w:val="00C15745"/>
    <w:rsid w:val="00C159F4"/>
    <w:rsid w:val="00C17D1D"/>
    <w:rsid w:val="00C23F3B"/>
    <w:rsid w:val="00C25CA2"/>
    <w:rsid w:val="00C30EA1"/>
    <w:rsid w:val="00C30F4C"/>
    <w:rsid w:val="00C31186"/>
    <w:rsid w:val="00C31751"/>
    <w:rsid w:val="00C3513E"/>
    <w:rsid w:val="00C36806"/>
    <w:rsid w:val="00C37A3E"/>
    <w:rsid w:val="00C41260"/>
    <w:rsid w:val="00C42F68"/>
    <w:rsid w:val="00C4556B"/>
    <w:rsid w:val="00C45E32"/>
    <w:rsid w:val="00C554FB"/>
    <w:rsid w:val="00C57E71"/>
    <w:rsid w:val="00C6015B"/>
    <w:rsid w:val="00C608FA"/>
    <w:rsid w:val="00C61046"/>
    <w:rsid w:val="00C61976"/>
    <w:rsid w:val="00C61ACF"/>
    <w:rsid w:val="00C64A09"/>
    <w:rsid w:val="00C66C12"/>
    <w:rsid w:val="00C67192"/>
    <w:rsid w:val="00C714FA"/>
    <w:rsid w:val="00C71A44"/>
    <w:rsid w:val="00C72B86"/>
    <w:rsid w:val="00C736A0"/>
    <w:rsid w:val="00C74282"/>
    <w:rsid w:val="00C74DE3"/>
    <w:rsid w:val="00C77BB4"/>
    <w:rsid w:val="00C80243"/>
    <w:rsid w:val="00C82CAE"/>
    <w:rsid w:val="00C878A7"/>
    <w:rsid w:val="00C920A5"/>
    <w:rsid w:val="00C973FF"/>
    <w:rsid w:val="00C977E5"/>
    <w:rsid w:val="00CA3606"/>
    <w:rsid w:val="00CA3D2C"/>
    <w:rsid w:val="00CA468C"/>
    <w:rsid w:val="00CA5032"/>
    <w:rsid w:val="00CA736C"/>
    <w:rsid w:val="00CB1FBC"/>
    <w:rsid w:val="00CB2A2E"/>
    <w:rsid w:val="00CB50F5"/>
    <w:rsid w:val="00CB6EFB"/>
    <w:rsid w:val="00CB78B8"/>
    <w:rsid w:val="00CC024A"/>
    <w:rsid w:val="00CC0331"/>
    <w:rsid w:val="00CC033C"/>
    <w:rsid w:val="00CC2622"/>
    <w:rsid w:val="00CC319B"/>
    <w:rsid w:val="00CC3986"/>
    <w:rsid w:val="00CD055A"/>
    <w:rsid w:val="00CD671A"/>
    <w:rsid w:val="00CD7F94"/>
    <w:rsid w:val="00CE29D8"/>
    <w:rsid w:val="00CE3EB9"/>
    <w:rsid w:val="00CE5345"/>
    <w:rsid w:val="00CE7EF8"/>
    <w:rsid w:val="00D00059"/>
    <w:rsid w:val="00D0105C"/>
    <w:rsid w:val="00D06D34"/>
    <w:rsid w:val="00D079F2"/>
    <w:rsid w:val="00D11FB0"/>
    <w:rsid w:val="00D131B4"/>
    <w:rsid w:val="00D13B65"/>
    <w:rsid w:val="00D15073"/>
    <w:rsid w:val="00D16040"/>
    <w:rsid w:val="00D2165F"/>
    <w:rsid w:val="00D22591"/>
    <w:rsid w:val="00D23DB2"/>
    <w:rsid w:val="00D24663"/>
    <w:rsid w:val="00D275B2"/>
    <w:rsid w:val="00D32DCA"/>
    <w:rsid w:val="00D344D9"/>
    <w:rsid w:val="00D40885"/>
    <w:rsid w:val="00D42AA6"/>
    <w:rsid w:val="00D442B8"/>
    <w:rsid w:val="00D44960"/>
    <w:rsid w:val="00D45D44"/>
    <w:rsid w:val="00D53237"/>
    <w:rsid w:val="00D53243"/>
    <w:rsid w:val="00D55163"/>
    <w:rsid w:val="00D6330F"/>
    <w:rsid w:val="00D6487E"/>
    <w:rsid w:val="00D64CE9"/>
    <w:rsid w:val="00D65CBE"/>
    <w:rsid w:val="00D720D4"/>
    <w:rsid w:val="00D733B3"/>
    <w:rsid w:val="00D80596"/>
    <w:rsid w:val="00D80D3F"/>
    <w:rsid w:val="00D8218B"/>
    <w:rsid w:val="00D829E6"/>
    <w:rsid w:val="00D86054"/>
    <w:rsid w:val="00D90265"/>
    <w:rsid w:val="00D92DD7"/>
    <w:rsid w:val="00DA5AA3"/>
    <w:rsid w:val="00DB1F57"/>
    <w:rsid w:val="00DB2480"/>
    <w:rsid w:val="00DB5FE2"/>
    <w:rsid w:val="00DB691C"/>
    <w:rsid w:val="00DB6C9D"/>
    <w:rsid w:val="00DC7005"/>
    <w:rsid w:val="00DD0830"/>
    <w:rsid w:val="00DD47CD"/>
    <w:rsid w:val="00DE0CE3"/>
    <w:rsid w:val="00DE2274"/>
    <w:rsid w:val="00DE6E68"/>
    <w:rsid w:val="00DF226A"/>
    <w:rsid w:val="00DF2D0C"/>
    <w:rsid w:val="00E02B12"/>
    <w:rsid w:val="00E06C39"/>
    <w:rsid w:val="00E11C58"/>
    <w:rsid w:val="00E1283B"/>
    <w:rsid w:val="00E13100"/>
    <w:rsid w:val="00E14213"/>
    <w:rsid w:val="00E174F5"/>
    <w:rsid w:val="00E236CB"/>
    <w:rsid w:val="00E258D5"/>
    <w:rsid w:val="00E2602C"/>
    <w:rsid w:val="00E27A39"/>
    <w:rsid w:val="00E27DED"/>
    <w:rsid w:val="00E3396F"/>
    <w:rsid w:val="00E35626"/>
    <w:rsid w:val="00E36B0B"/>
    <w:rsid w:val="00E418E1"/>
    <w:rsid w:val="00E4278E"/>
    <w:rsid w:val="00E455B7"/>
    <w:rsid w:val="00E47C88"/>
    <w:rsid w:val="00E513EE"/>
    <w:rsid w:val="00E52A9D"/>
    <w:rsid w:val="00E55225"/>
    <w:rsid w:val="00E61C7D"/>
    <w:rsid w:val="00E64302"/>
    <w:rsid w:val="00E65E28"/>
    <w:rsid w:val="00E65F46"/>
    <w:rsid w:val="00E71736"/>
    <w:rsid w:val="00E76189"/>
    <w:rsid w:val="00E769F4"/>
    <w:rsid w:val="00E8033F"/>
    <w:rsid w:val="00E84DFE"/>
    <w:rsid w:val="00E85942"/>
    <w:rsid w:val="00E92E70"/>
    <w:rsid w:val="00E933CC"/>
    <w:rsid w:val="00E95497"/>
    <w:rsid w:val="00E95FFC"/>
    <w:rsid w:val="00E97A9D"/>
    <w:rsid w:val="00EA0963"/>
    <w:rsid w:val="00EB1D1C"/>
    <w:rsid w:val="00EB5470"/>
    <w:rsid w:val="00EC0B1C"/>
    <w:rsid w:val="00EC2643"/>
    <w:rsid w:val="00EC785E"/>
    <w:rsid w:val="00EC7C7E"/>
    <w:rsid w:val="00ED3896"/>
    <w:rsid w:val="00ED3DD0"/>
    <w:rsid w:val="00ED4DFE"/>
    <w:rsid w:val="00EE0214"/>
    <w:rsid w:val="00EE176E"/>
    <w:rsid w:val="00EE2D8F"/>
    <w:rsid w:val="00EE341F"/>
    <w:rsid w:val="00EE6474"/>
    <w:rsid w:val="00EE68C3"/>
    <w:rsid w:val="00EF0081"/>
    <w:rsid w:val="00EF10D9"/>
    <w:rsid w:val="00EF2916"/>
    <w:rsid w:val="00EF2E2A"/>
    <w:rsid w:val="00EF3258"/>
    <w:rsid w:val="00F05E60"/>
    <w:rsid w:val="00F12015"/>
    <w:rsid w:val="00F129B8"/>
    <w:rsid w:val="00F15D3F"/>
    <w:rsid w:val="00F16C8B"/>
    <w:rsid w:val="00F23772"/>
    <w:rsid w:val="00F262CE"/>
    <w:rsid w:val="00F32957"/>
    <w:rsid w:val="00F3349E"/>
    <w:rsid w:val="00F34FBF"/>
    <w:rsid w:val="00F352E4"/>
    <w:rsid w:val="00F40506"/>
    <w:rsid w:val="00F42E56"/>
    <w:rsid w:val="00F43336"/>
    <w:rsid w:val="00F44DF0"/>
    <w:rsid w:val="00F47D6A"/>
    <w:rsid w:val="00F52931"/>
    <w:rsid w:val="00F538C5"/>
    <w:rsid w:val="00F65AFA"/>
    <w:rsid w:val="00F66C2C"/>
    <w:rsid w:val="00F675F7"/>
    <w:rsid w:val="00F713CF"/>
    <w:rsid w:val="00F740FB"/>
    <w:rsid w:val="00F74D86"/>
    <w:rsid w:val="00F74EDD"/>
    <w:rsid w:val="00F8310F"/>
    <w:rsid w:val="00F833FE"/>
    <w:rsid w:val="00F90078"/>
    <w:rsid w:val="00F96379"/>
    <w:rsid w:val="00F973E5"/>
    <w:rsid w:val="00F97A20"/>
    <w:rsid w:val="00FA2689"/>
    <w:rsid w:val="00FA55BA"/>
    <w:rsid w:val="00FB067D"/>
    <w:rsid w:val="00FB393F"/>
    <w:rsid w:val="00FB39AF"/>
    <w:rsid w:val="00FB680F"/>
    <w:rsid w:val="00FC2DB1"/>
    <w:rsid w:val="00FC7694"/>
    <w:rsid w:val="00FC7DD4"/>
    <w:rsid w:val="00FD3EEA"/>
    <w:rsid w:val="00FD6015"/>
    <w:rsid w:val="00FD6E87"/>
    <w:rsid w:val="00FE0624"/>
    <w:rsid w:val="00FE443B"/>
    <w:rsid w:val="00FE6349"/>
    <w:rsid w:val="00FE7A78"/>
    <w:rsid w:val="00FF0F9E"/>
    <w:rsid w:val="00FF17B8"/>
    <w:rsid w:val="00FF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DD83F4"/>
  <w15:docId w15:val="{C5B80F23-85C1-4C19-964C-4E1D1DC6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Średnia siatka 1 — akcent 21,L1,Numerowanie,Odstavec,Akapit z listą numerowaną,Podsis rysunku,Bullet List,FooterText,numbered,列出段落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Średnia siatka 1 — akcent 21 Znak,L1 Znak,Numerowanie Znak,Odstavec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2154F3"/>
    <w:pPr>
      <w:autoSpaceDE w:val="0"/>
      <w:autoSpaceDN w:val="0"/>
      <w:adjustRightInd w:val="0"/>
      <w:spacing w:line="240" w:lineRule="atLeast"/>
      <w:jc w:val="center"/>
    </w:pPr>
    <w:rPr>
      <w:rFonts w:cs="Arial"/>
      <w:b/>
      <w:bCs/>
      <w:color w:val="000000"/>
      <w:sz w:val="24"/>
    </w:rPr>
  </w:style>
  <w:style w:type="character" w:customStyle="1" w:styleId="TytuZnak">
    <w:name w:val="Tytuł Znak"/>
    <w:basedOn w:val="Domylnaczcionkaakapitu"/>
    <w:link w:val="Tytu"/>
    <w:rsid w:val="002154F3"/>
    <w:rPr>
      <w:rFonts w:ascii="Arial" w:hAnsi="Arial" w:cs="Arial"/>
      <w:b/>
      <w:bCs/>
      <w:color w:val="000000"/>
      <w:sz w:val="24"/>
      <w:szCs w:val="24"/>
    </w:rPr>
  </w:style>
  <w:style w:type="paragraph" w:customStyle="1" w:styleId="Podstawowy">
    <w:name w:val="Podstawowy"/>
    <w:basedOn w:val="Akapitzlist"/>
    <w:link w:val="PodstawowyZnak"/>
    <w:qFormat/>
    <w:rsid w:val="000B7F01"/>
    <w:pPr>
      <w:autoSpaceDE w:val="0"/>
      <w:autoSpaceDN w:val="0"/>
      <w:adjustRightInd w:val="0"/>
      <w:spacing w:after="120" w:line="240" w:lineRule="auto"/>
      <w:ind w:left="1934" w:hanging="1224"/>
      <w:contextualSpacing w:val="0"/>
    </w:pPr>
    <w:rPr>
      <w:rFonts w:eastAsia="Calibri" w:cs="Arial"/>
      <w:sz w:val="20"/>
      <w:szCs w:val="20"/>
      <w:lang w:eastAsia="en-US"/>
    </w:rPr>
  </w:style>
  <w:style w:type="character" w:customStyle="1" w:styleId="PodstawowyZnak">
    <w:name w:val="Podstawowy Znak"/>
    <w:basedOn w:val="AkapitzlistZnak"/>
    <w:link w:val="Podstawowy"/>
    <w:rsid w:val="000B7F01"/>
    <w:rPr>
      <w:rFonts w:ascii="Arial" w:eastAsia="Calibri" w:hAnsi="Arial" w:cs="Arial"/>
      <w:sz w:val="22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755D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55DC4"/>
    <w:rPr>
      <w:rFonts w:ascii="Arial" w:hAnsi="Arial"/>
      <w:sz w:val="22"/>
      <w:szCs w:val="24"/>
    </w:rPr>
  </w:style>
  <w:style w:type="paragraph" w:customStyle="1" w:styleId="Default">
    <w:name w:val="Default"/>
    <w:rsid w:val="00755D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ewaNormal">
    <w:name w:val="Lewa_Normal"/>
    <w:link w:val="LewaNormalZnak"/>
    <w:qFormat/>
    <w:rsid w:val="00777FFA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777FFA"/>
    <w:rPr>
      <w:rFonts w:ascii="Arial" w:eastAsiaTheme="minorHAnsi" w:hAnsi="Arial" w:cs="Arial"/>
      <w:lang w:eastAsia="en-US"/>
    </w:rPr>
  </w:style>
  <w:style w:type="character" w:customStyle="1" w:styleId="Other">
    <w:name w:val="Other_"/>
    <w:basedOn w:val="Domylnaczcionkaakapitu"/>
    <w:link w:val="Other0"/>
    <w:rsid w:val="007E5D4D"/>
    <w:rPr>
      <w:sz w:val="22"/>
      <w:szCs w:val="22"/>
      <w:shd w:val="clear" w:color="auto" w:fill="FFFFFF"/>
    </w:rPr>
  </w:style>
  <w:style w:type="paragraph" w:customStyle="1" w:styleId="Other0">
    <w:name w:val="Other"/>
    <w:basedOn w:val="Normalny"/>
    <w:link w:val="Other"/>
    <w:rsid w:val="007E5D4D"/>
    <w:pPr>
      <w:widowControl w:val="0"/>
      <w:shd w:val="clear" w:color="auto" w:fill="FFFFFF"/>
      <w:spacing w:line="240" w:lineRule="auto"/>
      <w:jc w:val="center"/>
    </w:pPr>
    <w:rPr>
      <w:rFonts w:ascii="Times New Roman" w:hAnsi="Times New Roman"/>
      <w:szCs w:val="22"/>
    </w:rPr>
  </w:style>
  <w:style w:type="character" w:styleId="Pogrubienie">
    <w:name w:val="Strong"/>
    <w:basedOn w:val="Domylnaczcionkaakapitu"/>
    <w:uiPriority w:val="22"/>
    <w:qFormat/>
    <w:rsid w:val="008C660D"/>
    <w:rPr>
      <w:b/>
      <w:bCs/>
    </w:rPr>
  </w:style>
  <w:style w:type="paragraph" w:customStyle="1" w:styleId="Styl1">
    <w:name w:val="Styl 1"/>
    <w:basedOn w:val="Akapitzlist"/>
    <w:link w:val="Styl1Znak"/>
    <w:qFormat/>
    <w:rsid w:val="00E71736"/>
    <w:pPr>
      <w:keepNext/>
      <w:numPr>
        <w:numId w:val="4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E71736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E71736"/>
    <w:pPr>
      <w:numPr>
        <w:ilvl w:val="1"/>
        <w:numId w:val="4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E71736"/>
    <w:pPr>
      <w:numPr>
        <w:ilvl w:val="2"/>
      </w:numPr>
      <w:ind w:left="1701" w:hanging="981"/>
    </w:pPr>
  </w:style>
  <w:style w:type="character" w:customStyle="1" w:styleId="Styl11Znak">
    <w:name w:val="Styl 1.1. Znak"/>
    <w:basedOn w:val="Domylnaczcionkaakapitu"/>
    <w:link w:val="Styl11"/>
    <w:rsid w:val="00E71736"/>
    <w:rPr>
      <w:rFonts w:ascii="Arial" w:eastAsiaTheme="minorHAnsi" w:hAnsi="Arial" w:cs="Arial"/>
      <w:lang w:eastAsia="en-US"/>
    </w:rPr>
  </w:style>
  <w:style w:type="paragraph" w:customStyle="1" w:styleId="Styl1111">
    <w:name w:val="Styl 1.1.1.1."/>
    <w:basedOn w:val="Styl11"/>
    <w:link w:val="Styl1111Znak"/>
    <w:qFormat/>
    <w:rsid w:val="00E71736"/>
    <w:pPr>
      <w:numPr>
        <w:ilvl w:val="3"/>
      </w:numPr>
      <w:ind w:left="2268" w:hanging="850"/>
    </w:pPr>
  </w:style>
  <w:style w:type="character" w:customStyle="1" w:styleId="Styl111Znak">
    <w:name w:val="Styl 1.1.1. Znak"/>
    <w:basedOn w:val="Styl11Znak"/>
    <w:link w:val="Styl111"/>
    <w:rsid w:val="00E7173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E7173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E7173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E71736"/>
    <w:pPr>
      <w:numPr>
        <w:numId w:val="5"/>
      </w:numPr>
    </w:pPr>
  </w:style>
  <w:style w:type="character" w:customStyle="1" w:styleId="Styl1beznrZnak">
    <w:name w:val="Styl 1. bez nr Znak"/>
    <w:basedOn w:val="Styl11Znak"/>
    <w:link w:val="Styl1beznr"/>
    <w:rsid w:val="00E7173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E71736"/>
    <w:pPr>
      <w:numPr>
        <w:numId w:val="6"/>
      </w:numPr>
    </w:pPr>
  </w:style>
  <w:style w:type="character" w:customStyle="1" w:styleId="StylaZnak">
    <w:name w:val="Styl a. Znak"/>
    <w:basedOn w:val="Styl1beznrZnak"/>
    <w:link w:val="Styla0"/>
    <w:rsid w:val="00E7173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E71736"/>
    <w:pPr>
      <w:numPr>
        <w:numId w:val="7"/>
      </w:numPr>
    </w:pPr>
  </w:style>
  <w:style w:type="character" w:customStyle="1" w:styleId="StylkropkaZnak">
    <w:name w:val="Styl kropka Znak"/>
    <w:basedOn w:val="StylaZnak"/>
    <w:link w:val="Stylkropka"/>
    <w:rsid w:val="00E7173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E7173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E71736"/>
    <w:pPr>
      <w:numPr>
        <w:numId w:val="8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E7173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E7173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E7173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E7173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E7173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E7173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E71736"/>
    <w:pPr>
      <w:numPr>
        <w:numId w:val="14"/>
      </w:numPr>
      <w:spacing w:before="120" w:line="240" w:lineRule="auto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E7173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E71736"/>
    <w:rPr>
      <w:rFonts w:ascii="Arial" w:hAnsi="Arial" w:cs="Arial"/>
      <w:color w:val="000000"/>
    </w:rPr>
  </w:style>
  <w:style w:type="paragraph" w:customStyle="1" w:styleId="Styli">
    <w:name w:val="Styl i."/>
    <w:basedOn w:val="Normalny"/>
    <w:link w:val="StyliZnak"/>
    <w:qFormat/>
    <w:rsid w:val="00CD671A"/>
    <w:pPr>
      <w:numPr>
        <w:ilvl w:val="5"/>
        <w:numId w:val="2"/>
      </w:numPr>
      <w:spacing w:line="276" w:lineRule="auto"/>
      <w:ind w:left="1701" w:hanging="142"/>
      <w:contextualSpacing/>
    </w:pPr>
    <w:rPr>
      <w:rFonts w:eastAsia="Calibri"/>
      <w:sz w:val="20"/>
      <w:szCs w:val="20"/>
    </w:rPr>
  </w:style>
  <w:style w:type="paragraph" w:customStyle="1" w:styleId="Dzia">
    <w:name w:val="Dział"/>
    <w:basedOn w:val="Normalny"/>
    <w:link w:val="DziaZnak"/>
    <w:qFormat/>
    <w:rsid w:val="003862AC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StyliZnak">
    <w:name w:val="Styl i. Znak"/>
    <w:basedOn w:val="Domylnaczcionkaakapitu"/>
    <w:link w:val="Styli"/>
    <w:rsid w:val="00CD671A"/>
    <w:rPr>
      <w:rFonts w:ascii="Arial" w:eastAsia="Calibri" w:hAnsi="Arial"/>
    </w:rPr>
  </w:style>
  <w:style w:type="character" w:customStyle="1" w:styleId="DziaZnak">
    <w:name w:val="Dział Znak"/>
    <w:basedOn w:val="Domylnaczcionkaakapitu"/>
    <w:link w:val="Dzia"/>
    <w:rsid w:val="003862AC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572A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093F-98AC-4F56-B092-E16B0B7F4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C8FAE9-B5EF-41E4-87F7-EBE75777B2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A01B48-179D-40E0-BE6F-4CAB33272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BAE10-0A45-45F0-A52E-E2E9AB91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4</TotalTime>
  <Pages>1</Pages>
  <Words>95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Warjas Renata</dc:creator>
  <cp:lastModifiedBy>Matuła Agnieszka</cp:lastModifiedBy>
  <cp:revision>3</cp:revision>
  <cp:lastPrinted>2005-02-25T09:22:00Z</cp:lastPrinted>
  <dcterms:created xsi:type="dcterms:W3CDTF">2024-09-16T06:58:00Z</dcterms:created>
  <dcterms:modified xsi:type="dcterms:W3CDTF">2024-09-30T10:21:00Z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