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01F1" w14:textId="2FEF0DD0" w:rsidR="006A0567" w:rsidRPr="006A0567" w:rsidRDefault="3CB715E2" w:rsidP="3CB715E2">
      <w:pPr>
        <w:jc w:val="right"/>
        <w:rPr>
          <w:rFonts w:ascii="Arial" w:eastAsia="Times New Roman" w:hAnsi="Arial" w:cs="Arial"/>
          <w:b/>
          <w:bCs/>
          <w:lang w:eastAsia="pl-PL"/>
        </w:rPr>
      </w:pPr>
      <w:r w:rsidRPr="3CB715E2">
        <w:rPr>
          <w:rFonts w:ascii="Arial" w:eastAsia="Times New Roman" w:hAnsi="Arial" w:cs="Arial"/>
          <w:b/>
          <w:bCs/>
          <w:lang w:eastAsia="pl-PL"/>
        </w:rPr>
        <w:t xml:space="preserve">  Załącznik nr </w:t>
      </w:r>
      <w:r w:rsidR="00D83278">
        <w:rPr>
          <w:rFonts w:ascii="Arial" w:eastAsia="Times New Roman" w:hAnsi="Arial" w:cs="Arial"/>
          <w:b/>
          <w:bCs/>
          <w:lang w:eastAsia="pl-PL"/>
        </w:rPr>
        <w:t>7</w:t>
      </w:r>
      <w:r w:rsidRPr="3CB715E2">
        <w:rPr>
          <w:rFonts w:ascii="Arial" w:eastAsia="Times New Roman" w:hAnsi="Arial" w:cs="Arial"/>
          <w:b/>
          <w:bCs/>
          <w:lang w:eastAsia="pl-PL"/>
        </w:rPr>
        <w:t xml:space="preserve"> do umowy</w:t>
      </w:r>
    </w:p>
    <w:p w14:paraId="425201F2" w14:textId="77777777" w:rsidR="00E94887" w:rsidRDefault="00E94887" w:rsidP="00E94887">
      <w:pPr>
        <w:keepNext/>
        <w:spacing w:before="40" w:line="252" w:lineRule="auto"/>
        <w:jc w:val="both"/>
        <w:rPr>
          <w:b/>
        </w:rPr>
      </w:pPr>
    </w:p>
    <w:p w14:paraId="37828CD5" w14:textId="5415CA02" w:rsidR="006C72F4" w:rsidRDefault="3CB715E2" w:rsidP="006C72F4">
      <w:pPr>
        <w:pStyle w:val="Teksttreci20"/>
        <w:jc w:val="center"/>
      </w:pPr>
      <w:r>
        <w:t xml:space="preserve">Klauzula informacyjna dla osób uprawnionych do reprezentacji </w:t>
      </w:r>
      <w:r w:rsidR="00802FDE">
        <w:t>Wykonawcy</w:t>
      </w:r>
      <w:bookmarkStart w:id="0" w:name="_GoBack"/>
      <w:bookmarkEnd w:id="0"/>
    </w:p>
    <w:p w14:paraId="26619528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 xml:space="preserve">Administratorem Państwa danych osobowych jest ORLEN S.A. z siedzibą w Płocku, ul. Chemików 7 (dalej: </w:t>
      </w:r>
      <w:r w:rsidRPr="3CB715E2">
        <w:rPr>
          <w:b/>
          <w:bCs/>
        </w:rPr>
        <w:t>ORLEN S.A.</w:t>
      </w:r>
      <w:r>
        <w:t>).</w:t>
      </w:r>
    </w:p>
    <w:p w14:paraId="08A3E7D7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Kontaktowe numery telefonów do administratora danych: (24) 256 00 00, (24) 365 00 00, (22) 778 00 00. Z Administratorem danych możecie Państwo skontaktować się także:</w:t>
      </w:r>
    </w:p>
    <w:p w14:paraId="1301E173" w14:textId="77777777" w:rsidR="006C72F4" w:rsidRPr="001D2BE4" w:rsidRDefault="3CB715E2" w:rsidP="006C72F4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</w:pPr>
      <w:r>
        <w:t>listownie na adres: ul. Chemików 7; 09-411 Płock,</w:t>
      </w:r>
    </w:p>
    <w:p w14:paraId="4A32B10C" w14:textId="77777777" w:rsidR="006C72F4" w:rsidRPr="001D2BE4" w:rsidRDefault="3CB715E2" w:rsidP="006C72F4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</w:pPr>
      <w:r>
        <w:t xml:space="preserve">przez e-mail: </w:t>
      </w:r>
      <w:hyperlink r:id="rId10">
        <w:r>
          <w:t>daneosobowe@orlen.pl</w:t>
        </w:r>
      </w:hyperlink>
      <w:r>
        <w:t>.</w:t>
      </w:r>
    </w:p>
    <w:p w14:paraId="15BF0303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 xml:space="preserve">Do kontaktu z Inspektorem ochrony danych w ORLEN S.A. służy następujący adres email: </w:t>
      </w:r>
      <w:hyperlink r:id="rId11">
        <w:r>
          <w:t>daneosobowe@orlen.pl</w:t>
        </w:r>
      </w:hyperlink>
      <w:r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>
        <w:r>
          <w:t>www.orlen.pl</w:t>
        </w:r>
      </w:hyperlink>
      <w:r>
        <w:t xml:space="preserve"> w zakładce „Kontakt”.</w:t>
      </w:r>
    </w:p>
    <w:p w14:paraId="5BE341E9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zostały udostępnione przez kontrahenta ORLEN S.A., którego Pani/Pan reprezentuje oraz pozyskane przez Administratora z rejestrów publicznych (KRS, CEIDG).</w:t>
      </w:r>
    </w:p>
    <w:p w14:paraId="38646DD9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14:paraId="7FD6EE60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firstLine="160"/>
        <w:jc w:val="both"/>
      </w:pPr>
      <w:r>
        <w:t>Pani/Pana dane osobowe będą przetwarzane w celu:</w:t>
      </w:r>
    </w:p>
    <w:p w14:paraId="7383E331" w14:textId="77777777" w:rsidR="006C72F4" w:rsidRPr="001D2BE4" w:rsidRDefault="3CB715E2" w:rsidP="006C72F4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</w:pPr>
      <w:r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3CB715E2">
        <w:rPr>
          <w:b/>
          <w:bCs/>
        </w:rPr>
        <w:t>RODO</w:t>
      </w:r>
      <w:r>
        <w:t>); prawnie uzasadniony interes polega na zapewnieniu wiarygodnej identyfikacji kontrahenta i reprezentującego go podmiotu;</w:t>
      </w:r>
    </w:p>
    <w:p w14:paraId="25AFB4A1" w14:textId="77777777" w:rsidR="006C72F4" w:rsidRPr="001D2BE4" w:rsidRDefault="3CB715E2" w:rsidP="006C72F4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</w:pPr>
      <w:r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60B158A2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14:paraId="0EA21805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14:paraId="7B803122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Przysługuje Pani/Panu prawo dostępu do treści danych oraz żądania ich sprostowania, usunięcia, ograniczenia przetwarzania oraz prawo wniesienia sprzeciwu względem przetwarzania danych.</w:t>
      </w:r>
    </w:p>
    <w:p w14:paraId="7FE9E3D4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</w:pPr>
      <w: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4AD62D3B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</w:pPr>
      <w:r>
        <w:t>Przysługuje Pani/Panu prawo wniesienia sprzeciwu względem przetwarzania danych osobowych w celach określonym w pkt 6) powyżej, z przyczyn związanych z Pani/Pana szczególną sytuacją.</w:t>
      </w:r>
    </w:p>
    <w:p w14:paraId="425201FF" w14:textId="5EE2A28B" w:rsidR="00053876" w:rsidRPr="00E94887" w:rsidRDefault="00053876" w:rsidP="006C72F4">
      <w:pPr>
        <w:keepNext/>
        <w:spacing w:before="40" w:line="252" w:lineRule="auto"/>
        <w:ind w:left="1080" w:hanging="720"/>
        <w:jc w:val="both"/>
        <w:rPr>
          <w:rFonts w:ascii="Arial" w:hAnsi="Arial" w:cs="Arial"/>
        </w:rPr>
      </w:pPr>
    </w:p>
    <w:sectPr w:rsidR="00053876" w:rsidRPr="00E94887" w:rsidSect="00E4000A"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B2E44" w14:textId="77777777" w:rsidR="00A2110E" w:rsidRDefault="00A2110E" w:rsidP="00E94887">
      <w:r>
        <w:separator/>
      </w:r>
    </w:p>
  </w:endnote>
  <w:endnote w:type="continuationSeparator" w:id="0">
    <w:p w14:paraId="65872808" w14:textId="77777777" w:rsidR="00A2110E" w:rsidRDefault="00A2110E" w:rsidP="00E9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A701A" w14:textId="77777777" w:rsidR="00A2110E" w:rsidRDefault="00A2110E" w:rsidP="00E94887">
      <w:r>
        <w:separator/>
      </w:r>
    </w:p>
  </w:footnote>
  <w:footnote w:type="continuationSeparator" w:id="0">
    <w:p w14:paraId="39D4DF78" w14:textId="77777777" w:rsidR="00A2110E" w:rsidRDefault="00A2110E" w:rsidP="00E94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27F2E"/>
    <w:multiLevelType w:val="hybridMultilevel"/>
    <w:tmpl w:val="CF28BBA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76"/>
    <w:rsid w:val="00026A70"/>
    <w:rsid w:val="00036CEA"/>
    <w:rsid w:val="00053876"/>
    <w:rsid w:val="0013198A"/>
    <w:rsid w:val="00173F71"/>
    <w:rsid w:val="001C6E6A"/>
    <w:rsid w:val="002446BE"/>
    <w:rsid w:val="00245145"/>
    <w:rsid w:val="0037520C"/>
    <w:rsid w:val="003B60F2"/>
    <w:rsid w:val="0042295D"/>
    <w:rsid w:val="00622FC1"/>
    <w:rsid w:val="00636865"/>
    <w:rsid w:val="006A0567"/>
    <w:rsid w:val="006C72F4"/>
    <w:rsid w:val="006F56FA"/>
    <w:rsid w:val="007A08CD"/>
    <w:rsid w:val="00802FDE"/>
    <w:rsid w:val="00884833"/>
    <w:rsid w:val="0090054A"/>
    <w:rsid w:val="009C4E7C"/>
    <w:rsid w:val="009D2319"/>
    <w:rsid w:val="00A2110E"/>
    <w:rsid w:val="00A26041"/>
    <w:rsid w:val="00B141C6"/>
    <w:rsid w:val="00B91C43"/>
    <w:rsid w:val="00BC5951"/>
    <w:rsid w:val="00BC5D3B"/>
    <w:rsid w:val="00C01C9F"/>
    <w:rsid w:val="00C04D79"/>
    <w:rsid w:val="00C157AD"/>
    <w:rsid w:val="00C35550"/>
    <w:rsid w:val="00C827AD"/>
    <w:rsid w:val="00CD1E33"/>
    <w:rsid w:val="00D648BA"/>
    <w:rsid w:val="00D83278"/>
    <w:rsid w:val="00DA48F1"/>
    <w:rsid w:val="00DF630D"/>
    <w:rsid w:val="00E4000A"/>
    <w:rsid w:val="00E771F6"/>
    <w:rsid w:val="00E94887"/>
    <w:rsid w:val="00E95674"/>
    <w:rsid w:val="00FE0ABA"/>
    <w:rsid w:val="3CB7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01F1"/>
  <w15:docId w15:val="{FA187461-C776-4B6F-B674-12DF7AE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876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38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876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053876"/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538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rsid w:val="0005387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887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887"/>
    <w:rPr>
      <w:rFonts w:ascii="Calibri" w:hAnsi="Calibri" w:cs="Times New Roman"/>
    </w:rPr>
  </w:style>
  <w:style w:type="paragraph" w:customStyle="1" w:styleId="Standard">
    <w:name w:val="Standard"/>
    <w:rsid w:val="003B60F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character" w:customStyle="1" w:styleId="Teksttreci2">
    <w:name w:val="Tekst treści (2)_"/>
    <w:basedOn w:val="Domylnaczcionkaakapitu"/>
    <w:link w:val="Teksttreci20"/>
    <w:rsid w:val="006C72F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6C72F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6C72F4"/>
    <w:pPr>
      <w:widowControl w:val="0"/>
      <w:spacing w:after="480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rsid w:val="006C72F4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950275-1FAA-4EE0-91D8-B6B41FF05D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B3CDF-1F59-4D7D-9FBD-07E486A0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7C3948-C6C1-4511-AC99-9A9275BA4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Morawiec Małgorzata</cp:lastModifiedBy>
  <cp:revision>2</cp:revision>
  <cp:lastPrinted>2022-11-15T09:33:00Z</cp:lastPrinted>
  <dcterms:created xsi:type="dcterms:W3CDTF">2024-07-24T06:07:00Z</dcterms:created>
  <dcterms:modified xsi:type="dcterms:W3CDTF">2024-07-24T06:07:00Z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