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B05C2" w14:textId="77777777" w:rsidR="0088759E" w:rsidRPr="00143D67" w:rsidRDefault="00EB03EA" w:rsidP="00EB03EA">
      <w:pPr>
        <w:jc w:val="right"/>
      </w:pPr>
      <w:r w:rsidRPr="00143D67">
        <w:t>Załącznik nr 1 do umowy ………………………………..</w:t>
      </w:r>
    </w:p>
    <w:p w14:paraId="4D08B227" w14:textId="77777777" w:rsidR="00EB03EA" w:rsidRPr="00143D67" w:rsidRDefault="00EB03EA" w:rsidP="00EB03EA">
      <w:pPr>
        <w:jc w:val="right"/>
      </w:pPr>
    </w:p>
    <w:p w14:paraId="61A7515E" w14:textId="60484F4E" w:rsidR="00EB03EA" w:rsidRPr="006067EE" w:rsidRDefault="00EB03EA" w:rsidP="00EB03EA">
      <w:pPr>
        <w:jc w:val="center"/>
        <w:rPr>
          <w:sz w:val="32"/>
        </w:rPr>
      </w:pPr>
      <w:r w:rsidRPr="006067EE">
        <w:rPr>
          <w:sz w:val="32"/>
        </w:rPr>
        <w:t xml:space="preserve">Zakres prac </w:t>
      </w:r>
    </w:p>
    <w:p w14:paraId="51173B27" w14:textId="796F5DA4" w:rsidR="006067EE" w:rsidRPr="006067EE" w:rsidRDefault="006067EE" w:rsidP="006067EE">
      <w:pPr>
        <w:rPr>
          <w:b/>
          <w:sz w:val="28"/>
        </w:rPr>
      </w:pPr>
      <w:r w:rsidRPr="006067EE">
        <w:rPr>
          <w:b/>
          <w:sz w:val="28"/>
        </w:rPr>
        <w:t xml:space="preserve">KRNiGZ Lubiatów </w:t>
      </w:r>
    </w:p>
    <w:p w14:paraId="6AE95CC3" w14:textId="69BAD9AC" w:rsidR="00F57017" w:rsidRPr="00B75CC5" w:rsidRDefault="00F57017" w:rsidP="00B75CC5">
      <w:pPr>
        <w:pStyle w:val="Akapitzlist"/>
        <w:numPr>
          <w:ilvl w:val="0"/>
          <w:numId w:val="4"/>
        </w:numPr>
        <w:ind w:left="142" w:hanging="142"/>
        <w:rPr>
          <w:b/>
          <w:sz w:val="20"/>
          <w:szCs w:val="20"/>
        </w:rPr>
      </w:pPr>
      <w:r w:rsidRPr="00B75CC5">
        <w:rPr>
          <w:b/>
          <w:sz w:val="20"/>
          <w:szCs w:val="20"/>
        </w:rPr>
        <w:t>Wykonać przegląd w/w urządzeń zgodnie zaleceniami producenta zawartymi w DTR oraz dodatkowo wykonać poniższe prace:</w:t>
      </w:r>
    </w:p>
    <w:p w14:paraId="159887F9" w14:textId="77777777" w:rsidR="0053426B" w:rsidRPr="0053426B" w:rsidRDefault="0053426B" w:rsidP="0053426B">
      <w:pPr>
        <w:spacing w:after="60" w:line="240" w:lineRule="auto"/>
        <w:rPr>
          <w:b/>
          <w:sz w:val="20"/>
          <w:szCs w:val="20"/>
        </w:rPr>
      </w:pPr>
      <w:r w:rsidRPr="0053426B">
        <w:rPr>
          <w:b/>
          <w:sz w:val="20"/>
          <w:szCs w:val="20"/>
        </w:rPr>
        <w:t xml:space="preserve">Przetwornik różnicy ciśnień: </w:t>
      </w:r>
    </w:p>
    <w:p w14:paraId="17A51AED" w14:textId="77777777" w:rsidR="0053426B" w:rsidRPr="00945033" w:rsidRDefault="0053426B" w:rsidP="0053426B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3406A3CE" w14:textId="77777777" w:rsidR="0053426B" w:rsidRDefault="0053426B" w:rsidP="0053426B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na zadane wartości wejściowe ciśnieni</w:t>
      </w:r>
      <w:r>
        <w:rPr>
          <w:sz w:val="20"/>
          <w:szCs w:val="20"/>
        </w:rPr>
        <w:t>a (30%, 60%, 100% zakresu),</w:t>
      </w:r>
    </w:p>
    <w:p w14:paraId="7DC6E807" w14:textId="77777777" w:rsidR="0053426B" w:rsidRDefault="0053426B" w:rsidP="0053426B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52C05EB6" w14:textId="77777777" w:rsidR="0053426B" w:rsidRDefault="0053426B" w:rsidP="0053426B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38FE43DC" w14:textId="77777777" w:rsidR="0053426B" w:rsidRPr="00945033" w:rsidRDefault="0053426B" w:rsidP="0053426B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0D7E1D4D" w14:textId="77777777" w:rsidR="0053426B" w:rsidRPr="00945033" w:rsidRDefault="0053426B" w:rsidP="0053426B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W przypadku rozbieżnych wartości dokonać kalibracji przetwornika.</w:t>
      </w:r>
    </w:p>
    <w:p w14:paraId="3A36C64D" w14:textId="77777777" w:rsidR="0053426B" w:rsidRDefault="0053426B" w:rsidP="003C09DF">
      <w:pPr>
        <w:spacing w:after="60" w:line="240" w:lineRule="auto"/>
        <w:rPr>
          <w:b/>
          <w:sz w:val="20"/>
          <w:szCs w:val="20"/>
        </w:rPr>
      </w:pPr>
    </w:p>
    <w:p w14:paraId="62623BB5" w14:textId="77777777" w:rsidR="00820C3F" w:rsidRPr="00820C3F" w:rsidRDefault="00820C3F" w:rsidP="00820C3F">
      <w:pPr>
        <w:spacing w:after="60" w:line="240" w:lineRule="auto"/>
        <w:rPr>
          <w:b/>
          <w:sz w:val="20"/>
          <w:szCs w:val="20"/>
        </w:rPr>
      </w:pPr>
      <w:r w:rsidRPr="00820C3F">
        <w:rPr>
          <w:b/>
          <w:sz w:val="20"/>
          <w:szCs w:val="20"/>
        </w:rPr>
        <w:t xml:space="preserve">Przetwornik ciśnienia: </w:t>
      </w:r>
    </w:p>
    <w:p w14:paraId="6D997062" w14:textId="77777777" w:rsidR="00820C3F" w:rsidRPr="00945033" w:rsidRDefault="00820C3F" w:rsidP="00820C3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32795371" w14:textId="77777777" w:rsidR="00820C3F" w:rsidRDefault="00820C3F" w:rsidP="00820C3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na zadan</w:t>
      </w:r>
      <w:r>
        <w:rPr>
          <w:sz w:val="20"/>
          <w:szCs w:val="20"/>
        </w:rPr>
        <w:t>e wartości wejściowe ciśnienia (30%, 60%, 100% zakresu),</w:t>
      </w:r>
    </w:p>
    <w:p w14:paraId="7382E8FE" w14:textId="77777777" w:rsidR="00820C3F" w:rsidRDefault="00820C3F" w:rsidP="00820C3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00315B67" w14:textId="77777777" w:rsidR="00820C3F" w:rsidRDefault="00820C3F" w:rsidP="00820C3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008C2D1A" w14:textId="77777777" w:rsidR="00820C3F" w:rsidRPr="00945033" w:rsidRDefault="00820C3F" w:rsidP="00820C3F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1CAAF825" w14:textId="77777777" w:rsidR="00820C3F" w:rsidRPr="00945033" w:rsidRDefault="00820C3F" w:rsidP="00820C3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W przypadku rozbieżnych wartości dokonać kalibracji przetwornika.</w:t>
      </w:r>
    </w:p>
    <w:p w14:paraId="65FE600B" w14:textId="77777777" w:rsidR="00820C3F" w:rsidRDefault="00820C3F" w:rsidP="003C09DF">
      <w:pPr>
        <w:spacing w:after="60" w:line="240" w:lineRule="auto"/>
        <w:rPr>
          <w:b/>
          <w:sz w:val="20"/>
          <w:szCs w:val="20"/>
        </w:rPr>
      </w:pPr>
    </w:p>
    <w:p w14:paraId="6AB778C9" w14:textId="77777777" w:rsidR="009E4D16" w:rsidRPr="0053426B" w:rsidRDefault="009E4D16" w:rsidP="009E4D16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Manometr różnicowy</w:t>
      </w:r>
      <w:r w:rsidRPr="0053426B">
        <w:rPr>
          <w:b/>
          <w:sz w:val="20"/>
          <w:szCs w:val="20"/>
        </w:rPr>
        <w:t xml:space="preserve">: </w:t>
      </w:r>
    </w:p>
    <w:p w14:paraId="1BA19B5A" w14:textId="77777777" w:rsidR="009E4D16" w:rsidRPr="00945033" w:rsidRDefault="009E4D16" w:rsidP="009E4D16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21D1877E" w14:textId="77777777" w:rsidR="009E4D16" w:rsidRDefault="009E4D16" w:rsidP="009E4D16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na zadane wartości wejściowe ciśnieni</w:t>
      </w:r>
      <w:r>
        <w:rPr>
          <w:sz w:val="20"/>
          <w:szCs w:val="20"/>
        </w:rPr>
        <w:t>a (30%, 60%, 100% zakresu),</w:t>
      </w:r>
    </w:p>
    <w:p w14:paraId="79F9DDF7" w14:textId="77777777" w:rsidR="009E4D16" w:rsidRPr="00945033" w:rsidRDefault="009E4D16" w:rsidP="009E4D16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01C53795" w14:textId="77777777" w:rsidR="009E4D16" w:rsidRDefault="009E4D16" w:rsidP="003C09DF">
      <w:pPr>
        <w:spacing w:after="60" w:line="240" w:lineRule="auto"/>
        <w:rPr>
          <w:b/>
          <w:sz w:val="20"/>
          <w:szCs w:val="20"/>
        </w:rPr>
      </w:pPr>
    </w:p>
    <w:p w14:paraId="05F20382" w14:textId="77777777" w:rsidR="00037937" w:rsidRPr="0053426B" w:rsidRDefault="00037937" w:rsidP="00037937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Manometr</w:t>
      </w:r>
      <w:r w:rsidRPr="0053426B">
        <w:rPr>
          <w:b/>
          <w:sz w:val="20"/>
          <w:szCs w:val="20"/>
        </w:rPr>
        <w:t xml:space="preserve">: </w:t>
      </w:r>
    </w:p>
    <w:p w14:paraId="307D446F" w14:textId="77777777" w:rsidR="00037937" w:rsidRPr="00945033" w:rsidRDefault="00037937" w:rsidP="00037937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50B71541" w14:textId="77777777" w:rsidR="00037937" w:rsidRDefault="00037937" w:rsidP="00037937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na zadane wartości wejściowe ciśnieni</w:t>
      </w:r>
      <w:r>
        <w:rPr>
          <w:sz w:val="20"/>
          <w:szCs w:val="20"/>
        </w:rPr>
        <w:t>a (30%, 60%, 100% zakresu),</w:t>
      </w:r>
    </w:p>
    <w:p w14:paraId="1AB73F63" w14:textId="77777777" w:rsidR="0053426B" w:rsidRDefault="00037937" w:rsidP="00037937">
      <w:pPr>
        <w:spacing w:after="60" w:line="240" w:lineRule="auto"/>
        <w:rPr>
          <w:b/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03076FD1" w14:textId="77777777" w:rsidR="0053426B" w:rsidRDefault="0053426B" w:rsidP="003C09DF">
      <w:pPr>
        <w:spacing w:after="60" w:line="240" w:lineRule="auto"/>
        <w:rPr>
          <w:b/>
          <w:sz w:val="20"/>
          <w:szCs w:val="20"/>
        </w:rPr>
      </w:pPr>
    </w:p>
    <w:p w14:paraId="4F5956E7" w14:textId="77777777" w:rsidR="00FC47F9" w:rsidRPr="0062594C" w:rsidRDefault="00FC47F9" w:rsidP="00FC47F9">
      <w:pPr>
        <w:spacing w:after="60" w:line="240" w:lineRule="auto"/>
        <w:rPr>
          <w:b/>
          <w:sz w:val="20"/>
          <w:szCs w:val="20"/>
        </w:rPr>
      </w:pPr>
      <w:r w:rsidRPr="0062594C">
        <w:rPr>
          <w:b/>
          <w:sz w:val="20"/>
          <w:szCs w:val="20"/>
        </w:rPr>
        <w:t xml:space="preserve">Przetwornik temperatury: </w:t>
      </w:r>
    </w:p>
    <w:p w14:paraId="3167BBAE" w14:textId="77777777" w:rsidR="00FC47F9" w:rsidRPr="00945033" w:rsidRDefault="00FC47F9" w:rsidP="00FC47F9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7397D1EF" w14:textId="77777777" w:rsidR="00FC47F9" w:rsidRDefault="00FC47F9" w:rsidP="00FC47F9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 xml:space="preserve">- Sprawdzenie poprawności działania na zadane </w:t>
      </w:r>
      <w:r>
        <w:rPr>
          <w:sz w:val="20"/>
          <w:szCs w:val="20"/>
        </w:rPr>
        <w:t>wartości wejściowe temperatury (30%, 60%, 100% zakresu),</w:t>
      </w:r>
    </w:p>
    <w:p w14:paraId="225DA1DB" w14:textId="77777777" w:rsidR="00FC47F9" w:rsidRDefault="00FC47F9" w:rsidP="00FC47F9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7D1714EA" w14:textId="77777777" w:rsidR="00FC47F9" w:rsidRDefault="00FC47F9" w:rsidP="00FC47F9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798A4459" w14:textId="77777777" w:rsidR="00FC47F9" w:rsidRPr="00945033" w:rsidRDefault="00FC47F9" w:rsidP="00FC47F9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486D0789" w14:textId="77777777" w:rsidR="00FC47F9" w:rsidRPr="00945033" w:rsidRDefault="00FC47F9" w:rsidP="00FC47F9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W przypadku rozbieżnych wartości dokonać kalibracji przetwornika.</w:t>
      </w:r>
    </w:p>
    <w:p w14:paraId="19C700B1" w14:textId="42180D66" w:rsidR="0053426B" w:rsidRDefault="0053426B" w:rsidP="003C09DF">
      <w:pPr>
        <w:spacing w:after="60" w:line="240" w:lineRule="auto"/>
        <w:rPr>
          <w:b/>
          <w:sz w:val="20"/>
          <w:szCs w:val="20"/>
        </w:rPr>
      </w:pPr>
    </w:p>
    <w:p w14:paraId="2FC6E749" w14:textId="1B0F4888" w:rsidR="00445067" w:rsidRDefault="00445067" w:rsidP="003C09DF">
      <w:pPr>
        <w:spacing w:after="60" w:line="240" w:lineRule="auto"/>
        <w:rPr>
          <w:b/>
          <w:sz w:val="20"/>
          <w:szCs w:val="20"/>
        </w:rPr>
      </w:pPr>
    </w:p>
    <w:p w14:paraId="345E48DF" w14:textId="77777777" w:rsidR="00445067" w:rsidRDefault="00445067" w:rsidP="003C09DF">
      <w:pPr>
        <w:spacing w:after="60" w:line="240" w:lineRule="auto"/>
        <w:rPr>
          <w:b/>
          <w:sz w:val="20"/>
          <w:szCs w:val="20"/>
        </w:rPr>
      </w:pPr>
    </w:p>
    <w:p w14:paraId="02724BB0" w14:textId="77777777" w:rsidR="0062594C" w:rsidRPr="00AC36B0" w:rsidRDefault="0062594C" w:rsidP="0062594C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Czujnik temperatury:</w:t>
      </w:r>
    </w:p>
    <w:p w14:paraId="75CE5A0E" w14:textId="77777777" w:rsidR="0062594C" w:rsidRPr="00945033" w:rsidRDefault="0062594C" w:rsidP="0062594C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odpowiedzi czujnika na zadaną wartość tem</w:t>
      </w:r>
      <w:r>
        <w:rPr>
          <w:sz w:val="20"/>
          <w:szCs w:val="20"/>
        </w:rPr>
        <w:t>peratury (30%, 60%, 100% zakresu),</w:t>
      </w:r>
    </w:p>
    <w:p w14:paraId="0861B0FF" w14:textId="77777777" w:rsidR="0062594C" w:rsidRDefault="0062594C" w:rsidP="0062594C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26CFCC07" w14:textId="77777777" w:rsidR="0062594C" w:rsidRPr="00945033" w:rsidRDefault="0062594C" w:rsidP="0062594C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CD2F486" w14:textId="77777777" w:rsidR="00820C3F" w:rsidRDefault="00820C3F" w:rsidP="003C09DF">
      <w:pPr>
        <w:spacing w:after="60" w:line="240" w:lineRule="auto"/>
        <w:rPr>
          <w:b/>
          <w:sz w:val="20"/>
          <w:szCs w:val="20"/>
        </w:rPr>
      </w:pPr>
    </w:p>
    <w:p w14:paraId="13FB7334" w14:textId="77777777" w:rsidR="0053030C" w:rsidRPr="0062594C" w:rsidRDefault="0053030C" w:rsidP="0053030C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Wskaźnik poziomu</w:t>
      </w:r>
      <w:r w:rsidR="00F55910">
        <w:rPr>
          <w:b/>
          <w:sz w:val="20"/>
          <w:szCs w:val="20"/>
        </w:rPr>
        <w:t>:</w:t>
      </w:r>
    </w:p>
    <w:p w14:paraId="307F400C" w14:textId="77777777" w:rsidR="0053030C" w:rsidRPr="00945033" w:rsidRDefault="0053030C" w:rsidP="0053030C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1CC8E201" w14:textId="77777777" w:rsidR="0053030C" w:rsidRDefault="0053030C" w:rsidP="0053030C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 xml:space="preserve">- Sprawdzenie poprawności działania na zadane </w:t>
      </w:r>
      <w:r>
        <w:rPr>
          <w:sz w:val="20"/>
          <w:szCs w:val="20"/>
        </w:rPr>
        <w:t>wartości wejściowe (30%, 60%, 100% zakresu),</w:t>
      </w:r>
    </w:p>
    <w:p w14:paraId="61930B71" w14:textId="77777777" w:rsidR="0053030C" w:rsidRDefault="0053030C" w:rsidP="0053030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612AC80A" w14:textId="77777777" w:rsidR="0053030C" w:rsidRDefault="0053030C" w:rsidP="0053030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4149073E" w14:textId="77777777" w:rsidR="0053030C" w:rsidRPr="00945033" w:rsidRDefault="0053030C" w:rsidP="0053030C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29A7A6AC" w14:textId="77777777" w:rsidR="0053030C" w:rsidRDefault="0053030C" w:rsidP="003C09DF">
      <w:pPr>
        <w:spacing w:after="60" w:line="240" w:lineRule="auto"/>
        <w:rPr>
          <w:b/>
          <w:sz w:val="20"/>
          <w:szCs w:val="20"/>
        </w:rPr>
      </w:pPr>
    </w:p>
    <w:p w14:paraId="1FB1E376" w14:textId="77777777" w:rsidR="00493DFB" w:rsidRPr="00493DFB" w:rsidRDefault="00493DFB" w:rsidP="00493DFB">
      <w:pPr>
        <w:spacing w:after="60" w:line="240" w:lineRule="auto"/>
        <w:rPr>
          <w:b/>
          <w:sz w:val="20"/>
          <w:szCs w:val="20"/>
        </w:rPr>
      </w:pPr>
      <w:r w:rsidRPr="00493DFB">
        <w:rPr>
          <w:b/>
          <w:sz w:val="20"/>
          <w:szCs w:val="20"/>
        </w:rPr>
        <w:t>Przetwornik poziomu:</w:t>
      </w:r>
    </w:p>
    <w:p w14:paraId="066FEA95" w14:textId="77777777" w:rsidR="00493DFB" w:rsidRPr="00945033" w:rsidRDefault="00493DFB" w:rsidP="00493DFB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0E86F8E6" w14:textId="77777777" w:rsidR="00493DFB" w:rsidRDefault="00493DFB" w:rsidP="00493DFB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</w:t>
      </w:r>
      <w:r>
        <w:rPr>
          <w:sz w:val="20"/>
          <w:szCs w:val="20"/>
        </w:rPr>
        <w:t>ia na zadane wartości wejściowe (30%, 60%, 100% zakresu),</w:t>
      </w:r>
      <w:r w:rsidRPr="00945033">
        <w:rPr>
          <w:sz w:val="20"/>
          <w:szCs w:val="20"/>
        </w:rPr>
        <w:t xml:space="preserve"> </w:t>
      </w:r>
    </w:p>
    <w:p w14:paraId="6B074DD1" w14:textId="77777777" w:rsidR="00493DFB" w:rsidRDefault="00493DFB" w:rsidP="00493DFB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124148F5" w14:textId="77777777" w:rsidR="00493DFB" w:rsidRDefault="00493DFB" w:rsidP="00493DFB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6D98A68F" w14:textId="77777777" w:rsidR="00493DFB" w:rsidRPr="00945033" w:rsidRDefault="00493DFB" w:rsidP="00493DFB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143AA7B3" w14:textId="77777777" w:rsidR="00493DFB" w:rsidRPr="00945033" w:rsidRDefault="00493DFB" w:rsidP="00493DFB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W przypadku rozbieżnych wartości dokonać kalibracji przetwornika.</w:t>
      </w:r>
    </w:p>
    <w:p w14:paraId="2940394C" w14:textId="77777777" w:rsidR="00820C3F" w:rsidRDefault="00820C3F" w:rsidP="003C09DF">
      <w:pPr>
        <w:spacing w:after="60" w:line="240" w:lineRule="auto"/>
        <w:rPr>
          <w:b/>
          <w:sz w:val="20"/>
          <w:szCs w:val="20"/>
        </w:rPr>
      </w:pPr>
    </w:p>
    <w:p w14:paraId="1FE2E616" w14:textId="77777777" w:rsidR="008217D3" w:rsidRPr="0062594C" w:rsidRDefault="008217D3" w:rsidP="008217D3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Sygnalizator poziomu:</w:t>
      </w:r>
    </w:p>
    <w:p w14:paraId="5EA1ACC9" w14:textId="77777777" w:rsidR="008217D3" w:rsidRPr="00945033" w:rsidRDefault="008217D3" w:rsidP="008217D3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7B6E9034" w14:textId="77777777" w:rsidR="008217D3" w:rsidRPr="00945033" w:rsidRDefault="008217D3" w:rsidP="008217D3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5B9F1E63" w14:textId="77777777" w:rsidR="0053426B" w:rsidRDefault="0053426B" w:rsidP="003C09DF">
      <w:pPr>
        <w:spacing w:after="60" w:line="240" w:lineRule="auto"/>
        <w:rPr>
          <w:b/>
          <w:sz w:val="20"/>
          <w:szCs w:val="20"/>
        </w:rPr>
      </w:pPr>
    </w:p>
    <w:p w14:paraId="025DB3C7" w14:textId="77777777" w:rsidR="00C421F3" w:rsidRPr="003C09DF" w:rsidRDefault="00C421F3" w:rsidP="00C421F3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Przetwornik</w:t>
      </w:r>
      <w:r w:rsidRPr="003C09DF">
        <w:rPr>
          <w:b/>
          <w:sz w:val="20"/>
          <w:szCs w:val="20"/>
        </w:rPr>
        <w:t xml:space="preserve"> drgań: </w:t>
      </w:r>
    </w:p>
    <w:p w14:paraId="5FC69DC7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wartości pomiarow</w:t>
      </w:r>
      <w:r>
        <w:rPr>
          <w:sz w:val="20"/>
          <w:szCs w:val="20"/>
        </w:rPr>
        <w:t>ych czujnika na zadane wartości (30%, 60%, 100% zakresu)</w:t>
      </w:r>
    </w:p>
    <w:p w14:paraId="619FB5E2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471180BC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058479C7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464073BA" w14:textId="77777777" w:rsidR="00C421F3" w:rsidRPr="00945033" w:rsidRDefault="00C421F3" w:rsidP="00C421F3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31A47565" w14:textId="77777777" w:rsidR="0062594C" w:rsidRDefault="0062594C" w:rsidP="003C09DF">
      <w:pPr>
        <w:spacing w:after="60" w:line="240" w:lineRule="auto"/>
        <w:rPr>
          <w:b/>
          <w:sz w:val="20"/>
          <w:szCs w:val="20"/>
        </w:rPr>
      </w:pPr>
    </w:p>
    <w:p w14:paraId="0D3880D5" w14:textId="77777777" w:rsidR="00C421F3" w:rsidRPr="003C09DF" w:rsidRDefault="00C421F3" w:rsidP="00C421F3">
      <w:pPr>
        <w:spacing w:after="60" w:line="240" w:lineRule="auto"/>
        <w:rPr>
          <w:b/>
          <w:sz w:val="20"/>
          <w:szCs w:val="20"/>
        </w:rPr>
      </w:pPr>
      <w:r w:rsidRPr="003C09DF">
        <w:rPr>
          <w:b/>
          <w:sz w:val="20"/>
          <w:szCs w:val="20"/>
        </w:rPr>
        <w:t xml:space="preserve">Czujnik drgań: </w:t>
      </w:r>
    </w:p>
    <w:p w14:paraId="4BB31663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wartości pomiarow</w:t>
      </w:r>
      <w:r>
        <w:rPr>
          <w:sz w:val="20"/>
          <w:szCs w:val="20"/>
        </w:rPr>
        <w:t>ych czujnika na zadane wartości (30%, 60%, 100% zakresu)</w:t>
      </w:r>
    </w:p>
    <w:p w14:paraId="306EB7D8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228FB82E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7E9986F6" w14:textId="77777777" w:rsidR="00C421F3" w:rsidRDefault="00C421F3" w:rsidP="00C421F3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62DB8BCB" w14:textId="77777777" w:rsidR="00C421F3" w:rsidRPr="00945033" w:rsidRDefault="00C421F3" w:rsidP="00C421F3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1B8ED17A" w14:textId="77777777" w:rsidR="0062594C" w:rsidRDefault="0062594C" w:rsidP="003C09DF">
      <w:pPr>
        <w:spacing w:after="60" w:line="240" w:lineRule="auto"/>
        <w:rPr>
          <w:b/>
          <w:sz w:val="20"/>
          <w:szCs w:val="20"/>
        </w:rPr>
      </w:pPr>
    </w:p>
    <w:p w14:paraId="5106E9EB" w14:textId="77777777" w:rsidR="005F1131" w:rsidRPr="005F1131" w:rsidRDefault="005F1131" w:rsidP="005F1131">
      <w:pPr>
        <w:spacing w:after="60" w:line="240" w:lineRule="auto"/>
        <w:rPr>
          <w:b/>
          <w:sz w:val="20"/>
          <w:szCs w:val="20"/>
        </w:rPr>
      </w:pPr>
      <w:r w:rsidRPr="005F1131">
        <w:rPr>
          <w:b/>
          <w:sz w:val="20"/>
          <w:szCs w:val="20"/>
        </w:rPr>
        <w:t>Zawór dwustanowy:</w:t>
      </w:r>
    </w:p>
    <w:p w14:paraId="1148C9D8" w14:textId="77777777" w:rsidR="005F1131" w:rsidRDefault="005F1131" w:rsidP="005F113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30742568" w14:textId="77777777" w:rsidR="00C421F3" w:rsidRDefault="005F1131" w:rsidP="003C09DF">
      <w:pPr>
        <w:spacing w:after="60" w:line="240" w:lineRule="auto"/>
        <w:rPr>
          <w:sz w:val="20"/>
          <w:szCs w:val="20"/>
        </w:rPr>
      </w:pPr>
      <w:r w:rsidRPr="005F1131">
        <w:rPr>
          <w:sz w:val="20"/>
          <w:szCs w:val="20"/>
        </w:rPr>
        <w:t>-</w:t>
      </w:r>
      <w:r>
        <w:rPr>
          <w:sz w:val="20"/>
          <w:szCs w:val="20"/>
        </w:rPr>
        <w:t xml:space="preserve"> Sprawdzenie poprawności odczytu pozycji – lokalny wskaźników położenia,</w:t>
      </w:r>
    </w:p>
    <w:p w14:paraId="72CBDAA0" w14:textId="77777777" w:rsidR="005F1131" w:rsidRDefault="005F1131" w:rsidP="003C09D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lokalny panel HMI ,</w:t>
      </w:r>
    </w:p>
    <w:p w14:paraId="118F0FC8" w14:textId="77777777" w:rsidR="005F1131" w:rsidRDefault="005F1131" w:rsidP="003C09D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system DCS,</w:t>
      </w:r>
    </w:p>
    <w:p w14:paraId="385D359C" w14:textId="77777777" w:rsidR="004B1C63" w:rsidRDefault="004B1C63" w:rsidP="003C09D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„OTWÓRZ”,</w:t>
      </w:r>
    </w:p>
    <w:p w14:paraId="6ADE8639" w14:textId="77777777" w:rsidR="004B1C63" w:rsidRDefault="004B1C63" w:rsidP="003C09D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„ZAMKNIJ”,</w:t>
      </w:r>
    </w:p>
    <w:p w14:paraId="75D02FC4" w14:textId="77777777" w:rsidR="005F1131" w:rsidRPr="00945033" w:rsidRDefault="005F1131" w:rsidP="005F113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5A0AA1B" w14:textId="77777777" w:rsidR="00C14416" w:rsidRPr="005F1131" w:rsidRDefault="00C14416" w:rsidP="00C14416">
      <w:pPr>
        <w:spacing w:after="60" w:line="240" w:lineRule="auto"/>
        <w:rPr>
          <w:b/>
          <w:sz w:val="20"/>
          <w:szCs w:val="20"/>
        </w:rPr>
      </w:pPr>
      <w:r w:rsidRPr="005F1131">
        <w:rPr>
          <w:b/>
          <w:sz w:val="20"/>
          <w:szCs w:val="20"/>
        </w:rPr>
        <w:lastRenderedPageBreak/>
        <w:t xml:space="preserve">Zawór </w:t>
      </w:r>
      <w:r>
        <w:rPr>
          <w:b/>
          <w:sz w:val="20"/>
          <w:szCs w:val="20"/>
        </w:rPr>
        <w:t>regulacyjny</w:t>
      </w:r>
      <w:r w:rsidRPr="005F1131">
        <w:rPr>
          <w:b/>
          <w:sz w:val="20"/>
          <w:szCs w:val="20"/>
        </w:rPr>
        <w:t>:</w:t>
      </w:r>
    </w:p>
    <w:p w14:paraId="7FAA712C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48C49AFF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 w:rsidRPr="005F1131">
        <w:rPr>
          <w:sz w:val="20"/>
          <w:szCs w:val="20"/>
        </w:rPr>
        <w:t>-</w:t>
      </w:r>
      <w:r>
        <w:rPr>
          <w:sz w:val="20"/>
          <w:szCs w:val="20"/>
        </w:rPr>
        <w:t xml:space="preserve"> Sprawdzenie poprawności odczytu pozycji – lokalny wskaźników położenia,</w:t>
      </w:r>
    </w:p>
    <w:p w14:paraId="397B05C6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lokalny panel HMI ,</w:t>
      </w:r>
    </w:p>
    <w:p w14:paraId="3F994E4D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system DCS,</w:t>
      </w:r>
    </w:p>
    <w:p w14:paraId="775DC3D9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„OTWÓRZ”,</w:t>
      </w:r>
    </w:p>
    <w:p w14:paraId="632F60E7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„ZAMKNIJ”,</w:t>
      </w:r>
    </w:p>
    <w:p w14:paraId="2BA56E89" w14:textId="77777777" w:rsidR="00C421F3" w:rsidRPr="005F1131" w:rsidRDefault="00C14416" w:rsidP="00C14416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48E57D6" w14:textId="77777777" w:rsidR="00C421F3" w:rsidRDefault="00C421F3" w:rsidP="003C09DF">
      <w:pPr>
        <w:spacing w:after="60" w:line="240" w:lineRule="auto"/>
        <w:rPr>
          <w:b/>
          <w:sz w:val="20"/>
          <w:szCs w:val="20"/>
        </w:rPr>
      </w:pPr>
    </w:p>
    <w:p w14:paraId="63CC6CF4" w14:textId="77777777" w:rsidR="00C14416" w:rsidRPr="005F1131" w:rsidRDefault="00C14416" w:rsidP="00C14416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Przepustnica</w:t>
      </w:r>
      <w:r w:rsidRPr="005F1131">
        <w:rPr>
          <w:b/>
          <w:sz w:val="20"/>
          <w:szCs w:val="20"/>
        </w:rPr>
        <w:t>:</w:t>
      </w:r>
    </w:p>
    <w:p w14:paraId="347CC008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30DFC242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 w:rsidRPr="005F1131">
        <w:rPr>
          <w:sz w:val="20"/>
          <w:szCs w:val="20"/>
        </w:rPr>
        <w:t>-</w:t>
      </w:r>
      <w:r>
        <w:rPr>
          <w:sz w:val="20"/>
          <w:szCs w:val="20"/>
        </w:rPr>
        <w:t xml:space="preserve"> Sprawdzenie poprawności odczytu pozycji – lokalny wskaźników położenia,</w:t>
      </w:r>
    </w:p>
    <w:p w14:paraId="132C1F2B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lokalny panel HMI ,</w:t>
      </w:r>
    </w:p>
    <w:p w14:paraId="1EB46926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system DCS,</w:t>
      </w:r>
    </w:p>
    <w:p w14:paraId="0A3296F2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„OTWÓRZ”,</w:t>
      </w:r>
    </w:p>
    <w:p w14:paraId="51D587F9" w14:textId="77777777" w:rsidR="00C14416" w:rsidRDefault="00C14416" w:rsidP="00C1441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„ZAMKNIJ”,</w:t>
      </w:r>
    </w:p>
    <w:p w14:paraId="07CE2EEE" w14:textId="77777777" w:rsidR="00C421F3" w:rsidRDefault="00C14416" w:rsidP="00C14416">
      <w:pPr>
        <w:spacing w:after="60" w:line="240" w:lineRule="auto"/>
        <w:rPr>
          <w:b/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BEB2147" w14:textId="77777777" w:rsidR="00C421F3" w:rsidRDefault="00C421F3" w:rsidP="003C09DF">
      <w:pPr>
        <w:spacing w:after="60" w:line="240" w:lineRule="auto"/>
        <w:rPr>
          <w:b/>
          <w:sz w:val="20"/>
          <w:szCs w:val="20"/>
        </w:rPr>
      </w:pPr>
    </w:p>
    <w:p w14:paraId="566858D7" w14:textId="77777777" w:rsidR="00EA0701" w:rsidRPr="005F1131" w:rsidRDefault="00EA0701" w:rsidP="00EA0701">
      <w:pPr>
        <w:spacing w:after="60" w:line="240" w:lineRule="auto"/>
        <w:rPr>
          <w:b/>
          <w:sz w:val="20"/>
          <w:szCs w:val="20"/>
        </w:rPr>
      </w:pPr>
      <w:r w:rsidRPr="005F1131">
        <w:rPr>
          <w:b/>
          <w:sz w:val="20"/>
          <w:szCs w:val="20"/>
        </w:rPr>
        <w:t xml:space="preserve">Zawór </w:t>
      </w:r>
      <w:r>
        <w:rPr>
          <w:b/>
          <w:sz w:val="20"/>
          <w:szCs w:val="20"/>
        </w:rPr>
        <w:t>odcinający</w:t>
      </w:r>
      <w:r w:rsidRPr="005F1131">
        <w:rPr>
          <w:b/>
          <w:sz w:val="20"/>
          <w:szCs w:val="20"/>
        </w:rPr>
        <w:t>:</w:t>
      </w:r>
    </w:p>
    <w:p w14:paraId="7C2504D9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3337E362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 w:rsidRPr="005F1131">
        <w:rPr>
          <w:sz w:val="20"/>
          <w:szCs w:val="20"/>
        </w:rPr>
        <w:t>-</w:t>
      </w:r>
      <w:r>
        <w:rPr>
          <w:sz w:val="20"/>
          <w:szCs w:val="20"/>
        </w:rPr>
        <w:t xml:space="preserve"> Sprawdzenie poprawności odczytu pozycji – lokalny wskaźników położenia,</w:t>
      </w:r>
    </w:p>
    <w:p w14:paraId="021AE578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lokalny panel HMI ,</w:t>
      </w:r>
    </w:p>
    <w:p w14:paraId="5CE1EF47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system DCS,</w:t>
      </w:r>
    </w:p>
    <w:p w14:paraId="62A569F5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„OTWÓRZ”,</w:t>
      </w:r>
    </w:p>
    <w:p w14:paraId="7EDED3D0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„ZAMKNIJ”,</w:t>
      </w:r>
    </w:p>
    <w:p w14:paraId="4570BD69" w14:textId="77777777" w:rsidR="00EA0701" w:rsidRPr="005F1131" w:rsidRDefault="00EA0701" w:rsidP="00EA070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111F3FE3" w14:textId="77777777" w:rsidR="00C421F3" w:rsidRDefault="00C421F3" w:rsidP="003C09DF">
      <w:pPr>
        <w:spacing w:after="60" w:line="240" w:lineRule="auto"/>
        <w:rPr>
          <w:b/>
          <w:sz w:val="20"/>
          <w:szCs w:val="20"/>
        </w:rPr>
      </w:pPr>
    </w:p>
    <w:p w14:paraId="76E299AA" w14:textId="77777777" w:rsidR="00EA0701" w:rsidRPr="005F1131" w:rsidRDefault="00EA0701" w:rsidP="00EA0701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Unloader</w:t>
      </w:r>
      <w:r w:rsidRPr="005F1131">
        <w:rPr>
          <w:b/>
          <w:sz w:val="20"/>
          <w:szCs w:val="20"/>
        </w:rPr>
        <w:t>:</w:t>
      </w:r>
    </w:p>
    <w:p w14:paraId="6E2E036B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76461907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 w:rsidRPr="005F1131">
        <w:rPr>
          <w:sz w:val="20"/>
          <w:szCs w:val="20"/>
        </w:rPr>
        <w:t>-</w:t>
      </w:r>
      <w:r>
        <w:rPr>
          <w:sz w:val="20"/>
          <w:szCs w:val="20"/>
        </w:rPr>
        <w:t xml:space="preserve"> Sprawdzenie poprawności odczytu pozycji – lokalny wskaźników położenia,</w:t>
      </w:r>
    </w:p>
    <w:p w14:paraId="7A3B16CD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lokalny panel HMI ,</w:t>
      </w:r>
    </w:p>
    <w:p w14:paraId="47E6C104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poprawności odczytu pozycji – system DCS,</w:t>
      </w:r>
    </w:p>
    <w:p w14:paraId="7A878ABF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„OTWÓRZ”,</w:t>
      </w:r>
    </w:p>
    <w:p w14:paraId="3CE2A87D" w14:textId="77777777" w:rsidR="00EA0701" w:rsidRDefault="00EA0701" w:rsidP="00EA070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czasu przejazdu na „ZAMKNIJ”,</w:t>
      </w:r>
    </w:p>
    <w:p w14:paraId="5E669ADA" w14:textId="77777777" w:rsidR="008379D6" w:rsidRDefault="00EA0701" w:rsidP="00EA0701">
      <w:pPr>
        <w:spacing w:after="60" w:line="240" w:lineRule="auto"/>
        <w:rPr>
          <w:b/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214F7610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</w:p>
    <w:p w14:paraId="007107A0" w14:textId="77777777" w:rsidR="00945033" w:rsidRPr="003C09DF" w:rsidRDefault="00945033" w:rsidP="003C09DF">
      <w:pPr>
        <w:spacing w:after="60" w:line="240" w:lineRule="auto"/>
        <w:rPr>
          <w:b/>
          <w:sz w:val="20"/>
          <w:szCs w:val="20"/>
        </w:rPr>
      </w:pPr>
      <w:r w:rsidRPr="003C09DF">
        <w:rPr>
          <w:b/>
          <w:sz w:val="20"/>
          <w:szCs w:val="20"/>
        </w:rPr>
        <w:t xml:space="preserve">Czujnik prędkości obrotowej: </w:t>
      </w:r>
    </w:p>
    <w:p w14:paraId="0B3E475D" w14:textId="77777777" w:rsidR="00945033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odpowiedzi czujn</w:t>
      </w:r>
      <w:r w:rsidR="00AC36B0">
        <w:rPr>
          <w:sz w:val="20"/>
          <w:szCs w:val="20"/>
        </w:rPr>
        <w:t>ika na zadaną wartość prędkości (30%, 60%, 100% zakresu),</w:t>
      </w:r>
    </w:p>
    <w:p w14:paraId="6F448423" w14:textId="77777777" w:rsidR="00AC36B0" w:rsidRDefault="00AC36B0" w:rsidP="00AC36B0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328E37C0" w14:textId="77777777" w:rsidR="00AC36B0" w:rsidRDefault="00AC36B0" w:rsidP="00AC36B0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14FD9ABE" w14:textId="77777777" w:rsidR="00AC36B0" w:rsidRDefault="00AC36B0" w:rsidP="00AC36B0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60262444" w14:textId="77777777" w:rsidR="00AC36B0" w:rsidRPr="00945033" w:rsidRDefault="00AC36B0" w:rsidP="00AC36B0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324A3C37" w14:textId="6F62269B" w:rsidR="00945033" w:rsidRDefault="00945033" w:rsidP="003C09DF">
      <w:pPr>
        <w:spacing w:after="60" w:line="240" w:lineRule="auto"/>
        <w:rPr>
          <w:sz w:val="20"/>
          <w:szCs w:val="20"/>
        </w:rPr>
      </w:pPr>
    </w:p>
    <w:p w14:paraId="236FFD93" w14:textId="6841CF85" w:rsidR="00445067" w:rsidRDefault="00445067" w:rsidP="003C09DF">
      <w:pPr>
        <w:spacing w:after="60" w:line="240" w:lineRule="auto"/>
        <w:rPr>
          <w:sz w:val="20"/>
          <w:szCs w:val="20"/>
        </w:rPr>
      </w:pPr>
    </w:p>
    <w:p w14:paraId="3FC30113" w14:textId="5961B151" w:rsidR="00445067" w:rsidRDefault="00445067" w:rsidP="003C09DF">
      <w:pPr>
        <w:spacing w:after="60" w:line="240" w:lineRule="auto"/>
        <w:rPr>
          <w:sz w:val="20"/>
          <w:szCs w:val="20"/>
        </w:rPr>
      </w:pPr>
    </w:p>
    <w:p w14:paraId="13DC4313" w14:textId="77777777" w:rsidR="00445067" w:rsidRPr="00945033" w:rsidRDefault="00445067" w:rsidP="003C09DF">
      <w:pPr>
        <w:spacing w:after="60" w:line="240" w:lineRule="auto"/>
        <w:rPr>
          <w:sz w:val="20"/>
          <w:szCs w:val="20"/>
        </w:rPr>
      </w:pPr>
    </w:p>
    <w:p w14:paraId="64F4D8F4" w14:textId="77777777" w:rsidR="00673464" w:rsidRPr="003C09DF" w:rsidRDefault="00673464" w:rsidP="00673464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Presostat</w:t>
      </w:r>
      <w:r w:rsidRPr="003C09DF">
        <w:rPr>
          <w:b/>
          <w:sz w:val="20"/>
          <w:szCs w:val="20"/>
        </w:rPr>
        <w:t xml:space="preserve">: </w:t>
      </w:r>
    </w:p>
    <w:p w14:paraId="2033F3B7" w14:textId="77777777" w:rsidR="00673464" w:rsidRDefault="00673464" w:rsidP="00673464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04197C9D" w14:textId="77777777" w:rsidR="00673464" w:rsidRDefault="00673464" w:rsidP="00673464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60CE514D" w14:textId="77777777" w:rsidR="00673464" w:rsidRDefault="00673464" w:rsidP="00673464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6611CEA3" w14:textId="77777777" w:rsidR="00673464" w:rsidRPr="00945033" w:rsidRDefault="00673464" w:rsidP="00673464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543130FC" w14:textId="77777777" w:rsidR="00945033" w:rsidRDefault="00945033" w:rsidP="003C09DF">
      <w:pPr>
        <w:spacing w:after="60" w:line="240" w:lineRule="auto"/>
        <w:rPr>
          <w:sz w:val="20"/>
          <w:szCs w:val="20"/>
        </w:rPr>
      </w:pPr>
    </w:p>
    <w:p w14:paraId="24834D40" w14:textId="77777777" w:rsidR="00BF4819" w:rsidRPr="003C09DF" w:rsidRDefault="00BF4819" w:rsidP="00BF4819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BF4819">
        <w:rPr>
          <w:b/>
          <w:sz w:val="20"/>
          <w:szCs w:val="20"/>
        </w:rPr>
        <w:t>rzełącznik przepływu</w:t>
      </w:r>
      <w:r w:rsidRPr="003C09DF">
        <w:rPr>
          <w:b/>
          <w:sz w:val="20"/>
          <w:szCs w:val="20"/>
        </w:rPr>
        <w:t xml:space="preserve">: </w:t>
      </w:r>
    </w:p>
    <w:p w14:paraId="5C375B54" w14:textId="77777777" w:rsidR="00BF4819" w:rsidRDefault="00BF4819" w:rsidP="00BF4819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52B77F81" w14:textId="77777777" w:rsidR="00BF4819" w:rsidRPr="00945033" w:rsidRDefault="00BF4819" w:rsidP="00BF4819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64A35778" w14:textId="77777777" w:rsidR="00673464" w:rsidRDefault="00673464" w:rsidP="003C09DF">
      <w:pPr>
        <w:spacing w:after="60" w:line="240" w:lineRule="auto"/>
        <w:rPr>
          <w:sz w:val="20"/>
          <w:szCs w:val="20"/>
        </w:rPr>
      </w:pPr>
    </w:p>
    <w:p w14:paraId="695F8E1A" w14:textId="77777777" w:rsidR="001057D2" w:rsidRPr="003C09DF" w:rsidRDefault="001057D2" w:rsidP="001057D2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</w:t>
      </w:r>
      <w:r w:rsidRPr="001057D2">
        <w:rPr>
          <w:b/>
          <w:sz w:val="20"/>
          <w:szCs w:val="20"/>
        </w:rPr>
        <w:t>zujnik położenia</w:t>
      </w:r>
      <w:r w:rsidRPr="003C09DF">
        <w:rPr>
          <w:b/>
          <w:sz w:val="20"/>
          <w:szCs w:val="20"/>
        </w:rPr>
        <w:t xml:space="preserve">: </w:t>
      </w:r>
    </w:p>
    <w:p w14:paraId="11DB70C9" w14:textId="77777777" w:rsidR="001057D2" w:rsidRDefault="001057D2" w:rsidP="001057D2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2A8293BB" w14:textId="77777777" w:rsidR="001057D2" w:rsidRDefault="001057D2" w:rsidP="001057D2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6E6A3610" w14:textId="77777777" w:rsidR="001057D2" w:rsidRDefault="001057D2" w:rsidP="001057D2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7BA8E870" w14:textId="77777777" w:rsidR="001057D2" w:rsidRPr="00945033" w:rsidRDefault="001057D2" w:rsidP="001057D2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19EA0ECB" w14:textId="77777777" w:rsidR="00673464" w:rsidRDefault="00673464" w:rsidP="003C09DF">
      <w:pPr>
        <w:spacing w:after="60" w:line="240" w:lineRule="auto"/>
        <w:rPr>
          <w:sz w:val="20"/>
          <w:szCs w:val="20"/>
        </w:rPr>
      </w:pPr>
    </w:p>
    <w:p w14:paraId="43465032" w14:textId="77777777" w:rsidR="001057D2" w:rsidRPr="003C09DF" w:rsidRDefault="001057D2" w:rsidP="001057D2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</w:t>
      </w:r>
      <w:r w:rsidRPr="001057D2">
        <w:rPr>
          <w:b/>
          <w:sz w:val="20"/>
          <w:szCs w:val="20"/>
        </w:rPr>
        <w:t>skaźnik położenia</w:t>
      </w:r>
      <w:r w:rsidRPr="003C09DF">
        <w:rPr>
          <w:b/>
          <w:sz w:val="20"/>
          <w:szCs w:val="20"/>
        </w:rPr>
        <w:t xml:space="preserve">: </w:t>
      </w:r>
    </w:p>
    <w:p w14:paraId="7B7F6ED1" w14:textId="77777777" w:rsidR="001057D2" w:rsidRDefault="001057D2" w:rsidP="001057D2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62CB5444" w14:textId="77777777" w:rsidR="001057D2" w:rsidRDefault="001057D2" w:rsidP="001057D2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2D6C96C9" w14:textId="77777777" w:rsidR="001057D2" w:rsidRDefault="001057D2" w:rsidP="001057D2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39E16DF1" w14:textId="77777777" w:rsidR="001057D2" w:rsidRPr="00945033" w:rsidRDefault="001057D2" w:rsidP="001057D2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184396FC" w14:textId="77777777" w:rsidR="00673464" w:rsidRPr="00945033" w:rsidRDefault="00673464" w:rsidP="003C09DF">
      <w:pPr>
        <w:spacing w:after="60" w:line="240" w:lineRule="auto"/>
        <w:rPr>
          <w:sz w:val="20"/>
          <w:szCs w:val="20"/>
        </w:rPr>
      </w:pPr>
    </w:p>
    <w:p w14:paraId="7404129E" w14:textId="77777777" w:rsidR="00945033" w:rsidRPr="00163871" w:rsidRDefault="00945033" w:rsidP="003C09DF">
      <w:pPr>
        <w:spacing w:after="60" w:line="240" w:lineRule="auto"/>
        <w:rPr>
          <w:b/>
          <w:sz w:val="20"/>
          <w:szCs w:val="20"/>
        </w:rPr>
      </w:pPr>
      <w:r w:rsidRPr="00163871">
        <w:rPr>
          <w:b/>
          <w:sz w:val="20"/>
          <w:szCs w:val="20"/>
        </w:rPr>
        <w:t>Elektrozawór</w:t>
      </w:r>
      <w:r w:rsidR="00163871" w:rsidRPr="00163871">
        <w:rPr>
          <w:b/>
          <w:sz w:val="20"/>
          <w:szCs w:val="20"/>
        </w:rPr>
        <w:t>:</w:t>
      </w:r>
      <w:r w:rsidRPr="00163871">
        <w:rPr>
          <w:b/>
          <w:sz w:val="20"/>
          <w:szCs w:val="20"/>
        </w:rPr>
        <w:t xml:space="preserve"> </w:t>
      </w:r>
    </w:p>
    <w:p w14:paraId="5B4B25C4" w14:textId="77777777" w:rsidR="00945033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działania,</w:t>
      </w:r>
    </w:p>
    <w:p w14:paraId="6CF4BF78" w14:textId="77777777" w:rsidR="00163871" w:rsidRPr="00945033" w:rsidRDefault="00163871" w:rsidP="0016387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46254AF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</w:p>
    <w:p w14:paraId="4B577B3D" w14:textId="77777777" w:rsidR="00945033" w:rsidRPr="00163871" w:rsidRDefault="00163871" w:rsidP="003C09DF">
      <w:pPr>
        <w:spacing w:after="60" w:line="240" w:lineRule="auto"/>
        <w:rPr>
          <w:b/>
          <w:sz w:val="20"/>
          <w:szCs w:val="20"/>
        </w:rPr>
      </w:pPr>
      <w:r w:rsidRPr="00163871">
        <w:rPr>
          <w:b/>
          <w:sz w:val="20"/>
          <w:szCs w:val="20"/>
        </w:rPr>
        <w:t>Elektrozawór z cewką:</w:t>
      </w:r>
    </w:p>
    <w:p w14:paraId="761FBFCE" w14:textId="77777777" w:rsidR="00945033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działania,</w:t>
      </w:r>
    </w:p>
    <w:p w14:paraId="3B0E2A36" w14:textId="77777777" w:rsidR="00163871" w:rsidRPr="00945033" w:rsidRDefault="00163871" w:rsidP="0016387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29763482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</w:p>
    <w:p w14:paraId="36C91F5E" w14:textId="77777777" w:rsidR="00945033" w:rsidRPr="00163871" w:rsidRDefault="00945033" w:rsidP="003C09DF">
      <w:pPr>
        <w:spacing w:after="60" w:line="240" w:lineRule="auto"/>
        <w:rPr>
          <w:b/>
          <w:sz w:val="20"/>
          <w:szCs w:val="20"/>
        </w:rPr>
      </w:pPr>
      <w:r w:rsidRPr="00163871">
        <w:rPr>
          <w:b/>
          <w:sz w:val="20"/>
          <w:szCs w:val="20"/>
        </w:rPr>
        <w:t>Krańcówka zaworu: czujnik indukcyjny:</w:t>
      </w:r>
    </w:p>
    <w:p w14:paraId="5CC51F34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działania,</w:t>
      </w:r>
    </w:p>
    <w:p w14:paraId="114B07BA" w14:textId="77777777" w:rsidR="00163871" w:rsidRPr="00945033" w:rsidRDefault="00163871" w:rsidP="0016387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6742B63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</w:p>
    <w:p w14:paraId="31B12D03" w14:textId="77777777" w:rsidR="00945033" w:rsidRPr="00163871" w:rsidRDefault="00945033" w:rsidP="003C09DF">
      <w:pPr>
        <w:spacing w:after="60" w:line="240" w:lineRule="auto"/>
        <w:rPr>
          <w:b/>
          <w:sz w:val="20"/>
          <w:szCs w:val="20"/>
        </w:rPr>
      </w:pPr>
      <w:r w:rsidRPr="00163871">
        <w:rPr>
          <w:b/>
          <w:sz w:val="20"/>
          <w:szCs w:val="20"/>
        </w:rPr>
        <w:t xml:space="preserve">Sygnalizator położenia zaworu: </w:t>
      </w:r>
    </w:p>
    <w:p w14:paraId="7518A0D5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działania,</w:t>
      </w:r>
    </w:p>
    <w:p w14:paraId="4CDEF5ED" w14:textId="77777777" w:rsidR="00163871" w:rsidRPr="00945033" w:rsidRDefault="00163871" w:rsidP="0016387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208D6A54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</w:p>
    <w:p w14:paraId="6C34DB33" w14:textId="77777777" w:rsidR="00945033" w:rsidRPr="00163871" w:rsidRDefault="00945033" w:rsidP="003C09DF">
      <w:pPr>
        <w:spacing w:after="60" w:line="240" w:lineRule="auto"/>
        <w:rPr>
          <w:b/>
          <w:sz w:val="20"/>
          <w:szCs w:val="20"/>
        </w:rPr>
      </w:pPr>
      <w:r w:rsidRPr="00163871">
        <w:rPr>
          <w:b/>
          <w:sz w:val="20"/>
          <w:szCs w:val="20"/>
        </w:rPr>
        <w:t xml:space="preserve">Ustawnik zaworu: </w:t>
      </w:r>
    </w:p>
    <w:p w14:paraId="42CA26B1" w14:textId="77777777" w:rsidR="00945033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działania,</w:t>
      </w:r>
    </w:p>
    <w:p w14:paraId="603B352E" w14:textId="77777777" w:rsidR="00163871" w:rsidRPr="00945033" w:rsidRDefault="00163871" w:rsidP="0016387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5A742098" w14:textId="77777777" w:rsidR="00945033" w:rsidRPr="00945033" w:rsidRDefault="00945033" w:rsidP="003C09DF">
      <w:pPr>
        <w:spacing w:after="60" w:line="240" w:lineRule="auto"/>
        <w:rPr>
          <w:sz w:val="20"/>
          <w:szCs w:val="20"/>
        </w:rPr>
      </w:pPr>
    </w:p>
    <w:p w14:paraId="34133CDD" w14:textId="77777777" w:rsidR="00945033" w:rsidRPr="00163871" w:rsidRDefault="00945033" w:rsidP="003C09DF">
      <w:pPr>
        <w:spacing w:after="60" w:line="240" w:lineRule="auto"/>
        <w:rPr>
          <w:b/>
          <w:sz w:val="20"/>
          <w:szCs w:val="20"/>
        </w:rPr>
      </w:pPr>
      <w:r w:rsidRPr="00163871">
        <w:rPr>
          <w:b/>
          <w:sz w:val="20"/>
          <w:szCs w:val="20"/>
        </w:rPr>
        <w:t xml:space="preserve">Wyświetlacz: </w:t>
      </w:r>
    </w:p>
    <w:p w14:paraId="6112B55D" w14:textId="77777777" w:rsidR="009A45B7" w:rsidRDefault="00945033" w:rsidP="003C09DF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25C48AC7" w14:textId="77777777" w:rsidR="00163871" w:rsidRPr="00945033" w:rsidRDefault="00163871" w:rsidP="0016387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000CAD8B" w14:textId="77777777" w:rsidR="009A45B7" w:rsidRDefault="009A45B7" w:rsidP="00ED5456">
      <w:pPr>
        <w:spacing w:after="60" w:line="240" w:lineRule="auto"/>
        <w:rPr>
          <w:sz w:val="20"/>
          <w:szCs w:val="20"/>
        </w:rPr>
      </w:pPr>
    </w:p>
    <w:p w14:paraId="016A5849" w14:textId="77777777" w:rsidR="00F57017" w:rsidRPr="00F57017" w:rsidRDefault="00F57017" w:rsidP="00F57017">
      <w:pPr>
        <w:spacing w:after="60" w:line="240" w:lineRule="auto"/>
        <w:rPr>
          <w:b/>
          <w:sz w:val="20"/>
          <w:szCs w:val="20"/>
        </w:rPr>
      </w:pPr>
      <w:r w:rsidRPr="00F57017">
        <w:rPr>
          <w:b/>
          <w:sz w:val="20"/>
          <w:szCs w:val="20"/>
        </w:rPr>
        <w:lastRenderedPageBreak/>
        <w:t>Konwerter potencjometru: Pepperl Fuchs KFD2—PT2-Ex1-5</w:t>
      </w:r>
    </w:p>
    <w:p w14:paraId="67C99121" w14:textId="77777777" w:rsidR="00F57017" w:rsidRDefault="00F57017" w:rsidP="00F57017">
      <w:pPr>
        <w:spacing w:after="60" w:line="240" w:lineRule="auto"/>
        <w:rPr>
          <w:sz w:val="20"/>
          <w:szCs w:val="20"/>
        </w:rPr>
      </w:pPr>
      <w:r w:rsidRPr="00F57017">
        <w:rPr>
          <w:sz w:val="20"/>
          <w:szCs w:val="20"/>
        </w:rPr>
        <w:t>-Sprawdzenie poprawności działania</w:t>
      </w:r>
    </w:p>
    <w:p w14:paraId="3AD197B7" w14:textId="77777777" w:rsidR="00F57017" w:rsidRPr="00945033" w:rsidRDefault="00F019EC" w:rsidP="00F57017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raportu.</w:t>
      </w:r>
    </w:p>
    <w:p w14:paraId="15B625E5" w14:textId="77777777" w:rsidR="00ED5456" w:rsidRDefault="00ED5456" w:rsidP="001C1E4E">
      <w:pPr>
        <w:spacing w:after="60" w:line="240" w:lineRule="auto"/>
        <w:rPr>
          <w:sz w:val="20"/>
          <w:szCs w:val="20"/>
        </w:rPr>
      </w:pPr>
    </w:p>
    <w:p w14:paraId="07D87093" w14:textId="77777777" w:rsidR="001C1E4E" w:rsidRPr="001C1E4E" w:rsidRDefault="00F019EC" w:rsidP="001C1E4E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Konwerter: Westermo </w:t>
      </w:r>
      <w:r w:rsidRPr="00F019EC">
        <w:rPr>
          <w:b/>
          <w:sz w:val="20"/>
          <w:szCs w:val="20"/>
        </w:rPr>
        <w:t>ODW-612</w:t>
      </w:r>
      <w:r>
        <w:rPr>
          <w:b/>
          <w:sz w:val="20"/>
          <w:szCs w:val="20"/>
        </w:rPr>
        <w:t xml:space="preserve">, </w:t>
      </w:r>
      <w:r w:rsidRPr="00F019EC">
        <w:rPr>
          <w:b/>
          <w:sz w:val="20"/>
          <w:szCs w:val="20"/>
        </w:rPr>
        <w:t>ODW-631</w:t>
      </w:r>
    </w:p>
    <w:p w14:paraId="15637B97" w14:textId="77777777" w:rsidR="001C1E4E" w:rsidRDefault="001C1E4E" w:rsidP="001C1E4E">
      <w:pPr>
        <w:spacing w:after="60" w:line="240" w:lineRule="auto"/>
        <w:rPr>
          <w:sz w:val="20"/>
          <w:szCs w:val="20"/>
        </w:rPr>
      </w:pPr>
      <w:r w:rsidRPr="00F57017">
        <w:rPr>
          <w:sz w:val="20"/>
          <w:szCs w:val="20"/>
        </w:rPr>
        <w:t>-Sprawdzenie poprawności działania</w:t>
      </w:r>
    </w:p>
    <w:p w14:paraId="24890E93" w14:textId="77777777" w:rsidR="00F019EC" w:rsidRPr="00945033" w:rsidRDefault="00F019EC" w:rsidP="00F019E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</w:t>
      </w:r>
      <w:r w:rsidR="00A057DC">
        <w:rPr>
          <w:sz w:val="20"/>
          <w:szCs w:val="20"/>
        </w:rPr>
        <w:t xml:space="preserve"> ze sprawdzeń.</w:t>
      </w:r>
    </w:p>
    <w:p w14:paraId="3900D227" w14:textId="77777777" w:rsidR="001C1E4E" w:rsidRDefault="001C1E4E" w:rsidP="001C1E4E">
      <w:pPr>
        <w:spacing w:after="60" w:line="240" w:lineRule="auto"/>
        <w:rPr>
          <w:sz w:val="20"/>
          <w:szCs w:val="20"/>
        </w:rPr>
      </w:pPr>
    </w:p>
    <w:p w14:paraId="6F8AF736" w14:textId="77777777" w:rsidR="001C1E4E" w:rsidRPr="001C1E4E" w:rsidRDefault="001C1E4E" w:rsidP="001C1E4E">
      <w:pPr>
        <w:spacing w:after="60" w:line="240" w:lineRule="auto"/>
        <w:rPr>
          <w:b/>
          <w:sz w:val="20"/>
          <w:szCs w:val="20"/>
        </w:rPr>
      </w:pPr>
      <w:r w:rsidRPr="001C1E4E">
        <w:rPr>
          <w:b/>
          <w:sz w:val="20"/>
          <w:szCs w:val="20"/>
        </w:rPr>
        <w:t>Ochronnik przeciwprzepięciowy: Phoenix Contact (PT 2x2 24DC-ST, PT 2xEX(I) 24DC-ST, PT 2-PE/S 230AC-ST, PT PE/S+1x2 24-ST)</w:t>
      </w:r>
    </w:p>
    <w:p w14:paraId="413AB2AD" w14:textId="77777777" w:rsidR="001C1E4E" w:rsidRPr="001C1E4E" w:rsidRDefault="001C1E4E" w:rsidP="001C1E4E">
      <w:pPr>
        <w:spacing w:after="60" w:line="240" w:lineRule="auto"/>
        <w:rPr>
          <w:sz w:val="20"/>
          <w:szCs w:val="20"/>
        </w:rPr>
      </w:pPr>
      <w:r w:rsidRPr="001C1E4E">
        <w:rPr>
          <w:sz w:val="20"/>
          <w:szCs w:val="20"/>
        </w:rPr>
        <w:t>- Pomiar testerem i sprawdzenie ochronników przeciwprzepięciowych,</w:t>
      </w:r>
    </w:p>
    <w:p w14:paraId="03E56B98" w14:textId="77777777" w:rsidR="001C1E4E" w:rsidRDefault="001C1E4E" w:rsidP="001C1E4E">
      <w:pPr>
        <w:spacing w:after="60" w:line="240" w:lineRule="auto"/>
        <w:rPr>
          <w:sz w:val="20"/>
          <w:szCs w:val="20"/>
        </w:rPr>
      </w:pPr>
      <w:r w:rsidRPr="001C1E4E">
        <w:rPr>
          <w:sz w:val="20"/>
          <w:szCs w:val="20"/>
        </w:rPr>
        <w:t>- Opracowanie wyników pomiarowych.</w:t>
      </w:r>
    </w:p>
    <w:p w14:paraId="135D6A68" w14:textId="77777777" w:rsidR="00F019EC" w:rsidRDefault="00F019EC" w:rsidP="001C1E4E">
      <w:pPr>
        <w:spacing w:after="60" w:line="240" w:lineRule="auto"/>
        <w:rPr>
          <w:sz w:val="20"/>
          <w:szCs w:val="20"/>
        </w:rPr>
      </w:pPr>
    </w:p>
    <w:p w14:paraId="01C7D680" w14:textId="77777777" w:rsidR="00F019EC" w:rsidRPr="00F019EC" w:rsidRDefault="00F019EC" w:rsidP="00F019EC">
      <w:pPr>
        <w:spacing w:after="60" w:line="240" w:lineRule="auto"/>
        <w:rPr>
          <w:b/>
          <w:sz w:val="20"/>
          <w:szCs w:val="20"/>
        </w:rPr>
      </w:pPr>
      <w:r w:rsidRPr="00F019EC">
        <w:rPr>
          <w:b/>
          <w:sz w:val="20"/>
          <w:szCs w:val="20"/>
        </w:rPr>
        <w:t xml:space="preserve">Ochronnik przeciwprzepięciowy: DEHN DG MOD 275, </w:t>
      </w:r>
    </w:p>
    <w:p w14:paraId="6A7CA13F" w14:textId="77777777" w:rsidR="00F019EC" w:rsidRPr="00945033" w:rsidRDefault="00F019EC" w:rsidP="00F019EC">
      <w:pPr>
        <w:spacing w:after="60" w:line="240" w:lineRule="auto"/>
        <w:rPr>
          <w:sz w:val="20"/>
          <w:szCs w:val="20"/>
        </w:rPr>
      </w:pPr>
      <w:r w:rsidRPr="00F019EC">
        <w:rPr>
          <w:sz w:val="20"/>
          <w:szCs w:val="20"/>
        </w:rPr>
        <w:t>- Kontrola wizualna ochronników przeciwprzepięciowych</w:t>
      </w:r>
    </w:p>
    <w:p w14:paraId="4A42E94C" w14:textId="77777777" w:rsidR="00A057DC" w:rsidRPr="00945033" w:rsidRDefault="00A057DC" w:rsidP="00A057D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03FCD950" w14:textId="77777777" w:rsidR="00F019EC" w:rsidRDefault="00F019EC" w:rsidP="00F019EC">
      <w:pPr>
        <w:spacing w:after="60" w:line="240" w:lineRule="auto"/>
        <w:rPr>
          <w:sz w:val="20"/>
          <w:szCs w:val="20"/>
        </w:rPr>
      </w:pPr>
    </w:p>
    <w:p w14:paraId="1629773B" w14:textId="77777777" w:rsidR="00F019EC" w:rsidRPr="00F019EC" w:rsidRDefault="00F019EC" w:rsidP="00F019EC">
      <w:pPr>
        <w:spacing w:after="60" w:line="240" w:lineRule="auto"/>
        <w:rPr>
          <w:b/>
          <w:sz w:val="20"/>
          <w:szCs w:val="20"/>
        </w:rPr>
      </w:pPr>
      <w:r w:rsidRPr="00F019EC">
        <w:rPr>
          <w:b/>
          <w:sz w:val="20"/>
          <w:szCs w:val="20"/>
        </w:rPr>
        <w:t>Ochronnik iskrobezpieczny: MTL IOP32D</w:t>
      </w:r>
    </w:p>
    <w:p w14:paraId="4FCFC981" w14:textId="77777777" w:rsidR="00F019EC" w:rsidRPr="00945033" w:rsidRDefault="00F019EC" w:rsidP="00F019EC">
      <w:pPr>
        <w:spacing w:after="60" w:line="240" w:lineRule="auto"/>
        <w:rPr>
          <w:sz w:val="20"/>
          <w:szCs w:val="20"/>
        </w:rPr>
      </w:pPr>
      <w:r w:rsidRPr="00F019EC">
        <w:rPr>
          <w:sz w:val="20"/>
          <w:szCs w:val="20"/>
        </w:rPr>
        <w:t>- Sprawdzenie ochronników iskrobezpiecznych,</w:t>
      </w:r>
    </w:p>
    <w:p w14:paraId="7172471B" w14:textId="77777777" w:rsidR="00A057DC" w:rsidRPr="00945033" w:rsidRDefault="00A057DC" w:rsidP="00A057D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sprawdzń.</w:t>
      </w:r>
    </w:p>
    <w:p w14:paraId="481ED091" w14:textId="77777777" w:rsidR="00F019EC" w:rsidRDefault="00F019EC" w:rsidP="00F019EC">
      <w:pPr>
        <w:spacing w:after="60" w:line="240" w:lineRule="auto"/>
        <w:rPr>
          <w:sz w:val="20"/>
          <w:szCs w:val="20"/>
        </w:rPr>
      </w:pPr>
    </w:p>
    <w:p w14:paraId="61342AF5" w14:textId="77777777" w:rsidR="00F57017" w:rsidRPr="00671967" w:rsidRDefault="00F019EC" w:rsidP="00671967">
      <w:pPr>
        <w:spacing w:after="60" w:line="240" w:lineRule="auto"/>
        <w:rPr>
          <w:b/>
          <w:sz w:val="20"/>
          <w:szCs w:val="20"/>
        </w:rPr>
      </w:pPr>
      <w:r w:rsidRPr="00671967">
        <w:rPr>
          <w:b/>
          <w:sz w:val="20"/>
          <w:szCs w:val="20"/>
        </w:rPr>
        <w:t>Panel operatorski: Quickpanel view,</w:t>
      </w:r>
      <w:r w:rsidR="00671967" w:rsidRPr="00671967">
        <w:rPr>
          <w:b/>
          <w:sz w:val="20"/>
          <w:szCs w:val="20"/>
        </w:rPr>
        <w:t xml:space="preserve"> Quick Panel+</w:t>
      </w:r>
      <w:r w:rsidRPr="00671967">
        <w:rPr>
          <w:b/>
          <w:sz w:val="20"/>
          <w:szCs w:val="20"/>
        </w:rPr>
        <w:t xml:space="preserve">  , Siemens 6AV6 642-0DA01-1AX1</w:t>
      </w:r>
    </w:p>
    <w:p w14:paraId="5D28039D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funkcjonowania przycisków panel</w:t>
      </w:r>
      <w:r w:rsidR="002F20B7">
        <w:rPr>
          <w:sz w:val="20"/>
          <w:szCs w:val="20"/>
        </w:rPr>
        <w:t>u</w:t>
      </w:r>
      <w:r w:rsidRPr="00671967">
        <w:rPr>
          <w:sz w:val="20"/>
          <w:szCs w:val="20"/>
        </w:rPr>
        <w:t>,</w:t>
      </w:r>
    </w:p>
    <w:p w14:paraId="631F9432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</w:t>
      </w:r>
      <w:r w:rsidR="002F20B7">
        <w:rPr>
          <w:sz w:val="20"/>
          <w:szCs w:val="20"/>
        </w:rPr>
        <w:t>nie i ocena jakość obrazu panelu</w:t>
      </w:r>
      <w:r w:rsidRPr="00671967">
        <w:rPr>
          <w:sz w:val="20"/>
          <w:szCs w:val="20"/>
        </w:rPr>
        <w:t>,</w:t>
      </w:r>
    </w:p>
    <w:p w14:paraId="4D852D29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poprawności odwzorowania danych pozyskiwanych z sterownika PLC,</w:t>
      </w:r>
    </w:p>
    <w:p w14:paraId="0922666C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</w:t>
      </w:r>
      <w:r w:rsidR="002F20B7">
        <w:rPr>
          <w:sz w:val="20"/>
          <w:szCs w:val="20"/>
        </w:rPr>
        <w:t xml:space="preserve"> stanu połączeń kablowych panelu</w:t>
      </w:r>
      <w:r w:rsidRPr="00671967">
        <w:rPr>
          <w:sz w:val="20"/>
          <w:szCs w:val="20"/>
        </w:rPr>
        <w:t xml:space="preserve"> z innymi urządzeniami (zasilanie, transmisja danych),</w:t>
      </w:r>
    </w:p>
    <w:p w14:paraId="07BFFFA0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poprawności</w:t>
      </w:r>
      <w:r w:rsidR="002F20B7">
        <w:rPr>
          <w:sz w:val="20"/>
          <w:szCs w:val="20"/>
        </w:rPr>
        <w:t xml:space="preserve"> funkcjonowania aplikacji panelu</w:t>
      </w:r>
      <w:r w:rsidRPr="00671967">
        <w:rPr>
          <w:sz w:val="20"/>
          <w:szCs w:val="20"/>
        </w:rPr>
        <w:t xml:space="preserve"> (przejścia pomiędzy ekranami, wprowadzanie nowych nastaw, wykonanie sterowania w trybie ręcznym),</w:t>
      </w:r>
    </w:p>
    <w:p w14:paraId="6BBE4E0D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Wer</w:t>
      </w:r>
      <w:r w:rsidR="002F20B7">
        <w:rPr>
          <w:sz w:val="20"/>
          <w:szCs w:val="20"/>
        </w:rPr>
        <w:t>yfikacja rejestru zdarzeń panelu</w:t>
      </w:r>
      <w:r w:rsidRPr="00671967">
        <w:rPr>
          <w:sz w:val="20"/>
          <w:szCs w:val="20"/>
        </w:rPr>
        <w:t>.</w:t>
      </w:r>
    </w:p>
    <w:p w14:paraId="7EC53A03" w14:textId="77777777" w:rsidR="00671967" w:rsidRPr="00671967" w:rsidRDefault="00671967" w:rsidP="00671967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Konserwacja skrzynki obiektowej z panelem operatorskim,</w:t>
      </w:r>
    </w:p>
    <w:p w14:paraId="56A877CA" w14:textId="77777777" w:rsidR="00A057DC" w:rsidRPr="00945033" w:rsidRDefault="00A057DC" w:rsidP="00A057D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180857D4" w14:textId="77777777" w:rsidR="00B34EAD" w:rsidRDefault="00B34EAD" w:rsidP="00B34EAD">
      <w:pPr>
        <w:spacing w:after="60" w:line="240" w:lineRule="auto"/>
        <w:rPr>
          <w:b/>
          <w:sz w:val="20"/>
          <w:szCs w:val="20"/>
        </w:rPr>
      </w:pPr>
    </w:p>
    <w:p w14:paraId="131E1285" w14:textId="77777777" w:rsidR="00B34EAD" w:rsidRPr="00B34EAD" w:rsidRDefault="00B34EAD" w:rsidP="00B34EAD">
      <w:pPr>
        <w:spacing w:after="60" w:line="240" w:lineRule="auto"/>
        <w:rPr>
          <w:b/>
          <w:sz w:val="20"/>
          <w:szCs w:val="20"/>
        </w:rPr>
      </w:pPr>
      <w:r w:rsidRPr="00B34EAD">
        <w:rPr>
          <w:b/>
          <w:sz w:val="20"/>
          <w:szCs w:val="20"/>
        </w:rPr>
        <w:t>Przetwornik prąd / napięcie: Pepperl Fuchs HiD2026</w:t>
      </w:r>
    </w:p>
    <w:p w14:paraId="03B93C21" w14:textId="77777777" w:rsidR="00B34EAD" w:rsidRPr="00B34EAD" w:rsidRDefault="00B34EAD" w:rsidP="00B34EAD">
      <w:pPr>
        <w:spacing w:after="60" w:line="240" w:lineRule="auto"/>
        <w:rPr>
          <w:sz w:val="20"/>
          <w:szCs w:val="20"/>
        </w:rPr>
      </w:pPr>
      <w:r w:rsidRPr="00B34EAD">
        <w:rPr>
          <w:sz w:val="20"/>
          <w:szCs w:val="20"/>
        </w:rPr>
        <w:t>- Sprawdzenie poprawności działania zgodnie z DTR,</w:t>
      </w:r>
    </w:p>
    <w:p w14:paraId="74448039" w14:textId="77777777" w:rsidR="00B34EAD" w:rsidRDefault="00B34EAD" w:rsidP="00B34EAD">
      <w:pPr>
        <w:spacing w:after="60" w:line="240" w:lineRule="auto"/>
        <w:rPr>
          <w:sz w:val="20"/>
          <w:szCs w:val="20"/>
        </w:rPr>
      </w:pPr>
      <w:r w:rsidRPr="00B34EAD">
        <w:rPr>
          <w:sz w:val="20"/>
          <w:szCs w:val="20"/>
        </w:rPr>
        <w:t>- Sprawdzenie poprawności działania na zadane wartości wejściowe.</w:t>
      </w:r>
    </w:p>
    <w:p w14:paraId="02F7FA6E" w14:textId="77777777" w:rsidR="00B34EAD" w:rsidRPr="00945033" w:rsidRDefault="00B34EAD" w:rsidP="00B34EAD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30480E83" w14:textId="77777777" w:rsidR="00B34EAD" w:rsidRDefault="00B34EAD" w:rsidP="00B34EAD">
      <w:pPr>
        <w:spacing w:after="60" w:line="240" w:lineRule="auto"/>
        <w:rPr>
          <w:sz w:val="20"/>
          <w:szCs w:val="20"/>
        </w:rPr>
      </w:pPr>
    </w:p>
    <w:p w14:paraId="5761891C" w14:textId="77777777" w:rsidR="00B34EAD" w:rsidRPr="00B34EAD" w:rsidRDefault="00B34EAD" w:rsidP="00B34EAD">
      <w:pPr>
        <w:spacing w:after="60" w:line="240" w:lineRule="auto"/>
        <w:rPr>
          <w:b/>
          <w:sz w:val="20"/>
          <w:szCs w:val="20"/>
        </w:rPr>
      </w:pPr>
      <w:r w:rsidRPr="00B34EAD">
        <w:rPr>
          <w:b/>
          <w:sz w:val="20"/>
          <w:szCs w:val="20"/>
        </w:rPr>
        <w:t>Przetwornik temperatury: Pepperl Fuchs HiD2072</w:t>
      </w:r>
    </w:p>
    <w:p w14:paraId="53D5E8FD" w14:textId="77777777" w:rsidR="00B34EAD" w:rsidRPr="00B34EAD" w:rsidRDefault="00B34EAD" w:rsidP="00B34EAD">
      <w:pPr>
        <w:spacing w:after="60" w:line="240" w:lineRule="auto"/>
        <w:rPr>
          <w:sz w:val="20"/>
          <w:szCs w:val="20"/>
        </w:rPr>
      </w:pPr>
      <w:r w:rsidRPr="00B34EAD">
        <w:rPr>
          <w:sz w:val="20"/>
          <w:szCs w:val="20"/>
        </w:rPr>
        <w:t>- Sprawdzenie poprawności działania zgodnie z DTR,</w:t>
      </w:r>
    </w:p>
    <w:p w14:paraId="50580860" w14:textId="77777777" w:rsidR="00B34EAD" w:rsidRDefault="00B34EAD" w:rsidP="00B34EAD">
      <w:pPr>
        <w:spacing w:after="60" w:line="240" w:lineRule="auto"/>
        <w:rPr>
          <w:sz w:val="20"/>
          <w:szCs w:val="20"/>
        </w:rPr>
      </w:pPr>
      <w:r w:rsidRPr="00B34EAD">
        <w:rPr>
          <w:sz w:val="20"/>
          <w:szCs w:val="20"/>
        </w:rPr>
        <w:t>- Sprawdzenie poprawności działan</w:t>
      </w:r>
      <w:r>
        <w:rPr>
          <w:sz w:val="20"/>
          <w:szCs w:val="20"/>
        </w:rPr>
        <w:t>ia na zadane wartości wejściowe,</w:t>
      </w:r>
    </w:p>
    <w:p w14:paraId="5C463C3D" w14:textId="77777777" w:rsidR="00B34EAD" w:rsidRPr="00945033" w:rsidRDefault="00B34EAD" w:rsidP="00B34EAD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0D81E98C" w14:textId="7E6E7F57" w:rsidR="00B34EAD" w:rsidRDefault="00B34EAD" w:rsidP="00B34EAD">
      <w:pPr>
        <w:spacing w:after="60" w:line="240" w:lineRule="auto"/>
        <w:rPr>
          <w:sz w:val="20"/>
          <w:szCs w:val="20"/>
        </w:rPr>
      </w:pPr>
    </w:p>
    <w:p w14:paraId="70183A5E" w14:textId="77777777" w:rsidR="00130173" w:rsidRDefault="00130173" w:rsidP="00B34EAD">
      <w:pPr>
        <w:spacing w:after="60" w:line="240" w:lineRule="auto"/>
        <w:rPr>
          <w:sz w:val="20"/>
          <w:szCs w:val="20"/>
        </w:rPr>
      </w:pPr>
    </w:p>
    <w:p w14:paraId="4BE95D3A" w14:textId="77777777" w:rsidR="005A5E94" w:rsidRPr="005A5E94" w:rsidRDefault="005A5E94" w:rsidP="005A5E94">
      <w:pPr>
        <w:spacing w:after="60" w:line="240" w:lineRule="auto"/>
        <w:rPr>
          <w:b/>
          <w:sz w:val="20"/>
          <w:szCs w:val="20"/>
        </w:rPr>
      </w:pPr>
      <w:r w:rsidRPr="005A5E94">
        <w:rPr>
          <w:b/>
          <w:sz w:val="20"/>
          <w:szCs w:val="20"/>
        </w:rPr>
        <w:t>Serwer portów szeregowych: Moxa NPort S8455I-MM-SC:</w:t>
      </w:r>
    </w:p>
    <w:p w14:paraId="52AA4AD8" w14:textId="77777777" w:rsidR="005A5E94" w:rsidRPr="005A5E94" w:rsidRDefault="005A5E94" w:rsidP="005A5E94">
      <w:pPr>
        <w:spacing w:after="60" w:line="240" w:lineRule="auto"/>
        <w:rPr>
          <w:sz w:val="20"/>
          <w:szCs w:val="20"/>
        </w:rPr>
      </w:pPr>
      <w:r w:rsidRPr="005A5E94">
        <w:rPr>
          <w:sz w:val="20"/>
          <w:szCs w:val="20"/>
        </w:rPr>
        <w:t>- Wykonanie kopii konfiguracji,</w:t>
      </w:r>
    </w:p>
    <w:p w14:paraId="0B07FE9F" w14:textId="77777777" w:rsidR="005A5E94" w:rsidRPr="00945033" w:rsidRDefault="005A5E94" w:rsidP="005A5E94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4CBFC346" w14:textId="77777777" w:rsidR="005A5E94" w:rsidRDefault="005A5E94" w:rsidP="005A5E94">
      <w:pPr>
        <w:spacing w:after="60" w:line="240" w:lineRule="auto"/>
        <w:rPr>
          <w:sz w:val="20"/>
          <w:szCs w:val="20"/>
        </w:rPr>
      </w:pPr>
    </w:p>
    <w:p w14:paraId="73B32008" w14:textId="77777777" w:rsidR="002B5CF1" w:rsidRPr="002B5CF1" w:rsidRDefault="002B5CF1" w:rsidP="002B5CF1">
      <w:pPr>
        <w:spacing w:after="60" w:line="240" w:lineRule="auto"/>
        <w:rPr>
          <w:b/>
          <w:sz w:val="20"/>
          <w:szCs w:val="20"/>
        </w:rPr>
      </w:pPr>
      <w:r w:rsidRPr="002B5CF1">
        <w:rPr>
          <w:b/>
          <w:sz w:val="20"/>
          <w:szCs w:val="20"/>
        </w:rPr>
        <w:t>Sterownik: GE Fanuc RX3i, Siemens S7-400</w:t>
      </w:r>
    </w:p>
    <w:p w14:paraId="39E0B750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Oczyszczenie modułów sterownika z kurzu,</w:t>
      </w:r>
    </w:p>
    <w:p w14:paraId="7CE53AD2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funkcjonowania zasilacza,</w:t>
      </w:r>
    </w:p>
    <w:p w14:paraId="010E846D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funkcjonowania jednostki CPU sterownika,</w:t>
      </w:r>
    </w:p>
    <w:p w14:paraId="24FB0013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funkcjonowania pakietów I/O analogowych i cyfrowych,</w:t>
      </w:r>
    </w:p>
    <w:p w14:paraId="4C3E8E67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stanu baterii podtrzymującej pamięć CPU,</w:t>
      </w:r>
    </w:p>
    <w:p w14:paraId="16E9DEEC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pewności podłączenia przewodów na zaciskach poszczególnych pakietów i modułów sterownika,</w:t>
      </w:r>
    </w:p>
    <w:p w14:paraId="2519C945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odwzorowania danych pomiarowych,</w:t>
      </w:r>
    </w:p>
    <w:p w14:paraId="694B251F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stanów liczników,</w:t>
      </w:r>
    </w:p>
    <w:p w14:paraId="02DBF3ED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wykonywania procedur,</w:t>
      </w:r>
    </w:p>
    <w:p w14:paraId="4B298085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nastaw regulatorów,</w:t>
      </w:r>
    </w:p>
    <w:p w14:paraId="12345BB8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adresacji i zawartości rejestrów,</w:t>
      </w:r>
    </w:p>
    <w:p w14:paraId="7DAF4D73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transmisji danych do stacji operatorskich</w:t>
      </w:r>
    </w:p>
    <w:p w14:paraId="493B2A0A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 xml:space="preserve">- Kontrola poprawności </w:t>
      </w:r>
      <w:r>
        <w:rPr>
          <w:sz w:val="20"/>
          <w:szCs w:val="20"/>
        </w:rPr>
        <w:t>obwodów zasilających sterownik,</w:t>
      </w:r>
    </w:p>
    <w:p w14:paraId="7DC8A5CF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Kontrola wizualna pod kątem uszkodzeń i błędów,</w:t>
      </w:r>
    </w:p>
    <w:p w14:paraId="158DF0C9" w14:textId="741A202F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Wymiana baterii</w:t>
      </w:r>
      <w:r w:rsidR="0085060D">
        <w:rPr>
          <w:sz w:val="20"/>
          <w:szCs w:val="20"/>
        </w:rPr>
        <w:t xml:space="preserve"> – jeżeli wymagana,</w:t>
      </w:r>
    </w:p>
    <w:p w14:paraId="1DFD0468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zgodności aplikacji w pamięci RAM i FLASH sterownika PLC,</w:t>
      </w:r>
    </w:p>
    <w:p w14:paraId="0E9EDC9E" w14:textId="77777777" w:rsidR="002B5CF1" w:rsidRPr="002B5CF1" w:rsidRDefault="002B5CF1" w:rsidP="002B5CF1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 xml:space="preserve">- Sprawdzenie poprawności komunikacji sterownika PLC z panelem oraz systemem nadrzędnym, </w:t>
      </w:r>
    </w:p>
    <w:p w14:paraId="468AFAF0" w14:textId="77777777" w:rsidR="002B5CF1" w:rsidRPr="00945033" w:rsidRDefault="002B5CF1" w:rsidP="002B5CF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5CC99AC8" w14:textId="77777777" w:rsidR="002B5CF1" w:rsidRDefault="002B5CF1" w:rsidP="005A5E94">
      <w:pPr>
        <w:spacing w:after="60" w:line="240" w:lineRule="auto"/>
        <w:rPr>
          <w:sz w:val="20"/>
          <w:szCs w:val="20"/>
        </w:rPr>
      </w:pPr>
    </w:p>
    <w:p w14:paraId="3D43E371" w14:textId="77777777" w:rsidR="00A9565F" w:rsidRPr="00A9565F" w:rsidRDefault="00A9565F" w:rsidP="00A9565F">
      <w:pPr>
        <w:spacing w:after="60" w:line="240" w:lineRule="auto"/>
        <w:rPr>
          <w:b/>
          <w:sz w:val="20"/>
          <w:szCs w:val="20"/>
        </w:rPr>
      </w:pPr>
      <w:r w:rsidRPr="00A9565F">
        <w:rPr>
          <w:b/>
          <w:sz w:val="20"/>
          <w:szCs w:val="20"/>
        </w:rPr>
        <w:t>Switch: Pepperl Fuchs KFD2—SR2-Ex2.W</w:t>
      </w:r>
    </w:p>
    <w:p w14:paraId="70793865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poprawności działania zgodnie z DTR,</w:t>
      </w:r>
    </w:p>
    <w:p w14:paraId="75756C6E" w14:textId="77777777" w:rsid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poprawności działania na zadane wartości wejściowe.</w:t>
      </w:r>
    </w:p>
    <w:p w14:paraId="34CDADF9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51980698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</w:p>
    <w:p w14:paraId="5041C697" w14:textId="77777777" w:rsidR="00A9565F" w:rsidRPr="00A9565F" w:rsidRDefault="00A9565F" w:rsidP="00A9565F">
      <w:pPr>
        <w:spacing w:after="60" w:line="240" w:lineRule="auto"/>
        <w:rPr>
          <w:b/>
          <w:sz w:val="20"/>
          <w:szCs w:val="20"/>
        </w:rPr>
      </w:pPr>
      <w:r w:rsidRPr="00A9565F">
        <w:rPr>
          <w:b/>
          <w:sz w:val="20"/>
          <w:szCs w:val="20"/>
        </w:rPr>
        <w:t>Sygnalizator wielkości granicznej sygnału: Pepperl Fuchs KFD2-GU-Ex1</w:t>
      </w:r>
    </w:p>
    <w:p w14:paraId="066C72BD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poprawności działania zgodnie z DTR,</w:t>
      </w:r>
    </w:p>
    <w:p w14:paraId="097A7503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poprawności działania na zadane wartości wejściowe.</w:t>
      </w:r>
    </w:p>
    <w:p w14:paraId="39E797FB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7E61D396" w14:textId="77777777" w:rsidR="006067EE" w:rsidRDefault="006067EE" w:rsidP="00A9565F">
      <w:pPr>
        <w:spacing w:after="60" w:line="240" w:lineRule="auto"/>
        <w:rPr>
          <w:b/>
          <w:sz w:val="20"/>
          <w:szCs w:val="20"/>
        </w:rPr>
      </w:pPr>
    </w:p>
    <w:p w14:paraId="04BE5240" w14:textId="34D22F00" w:rsidR="00A9565F" w:rsidRPr="00A9565F" w:rsidRDefault="00A9565F" w:rsidP="00A9565F">
      <w:pPr>
        <w:spacing w:after="60" w:line="240" w:lineRule="auto"/>
        <w:rPr>
          <w:b/>
          <w:sz w:val="20"/>
          <w:szCs w:val="20"/>
        </w:rPr>
      </w:pPr>
      <w:r w:rsidRPr="00A9565F">
        <w:rPr>
          <w:b/>
          <w:sz w:val="20"/>
          <w:szCs w:val="20"/>
        </w:rPr>
        <w:t>Termostat: Rittal:</w:t>
      </w:r>
    </w:p>
    <w:p w14:paraId="14662177" w14:textId="77777777" w:rsid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 xml:space="preserve"> - Sprawdzanie zadziałania termostatu,</w:t>
      </w:r>
    </w:p>
    <w:p w14:paraId="2D1E9F42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0AD07654" w14:textId="44E9AC9E" w:rsidR="00A9565F" w:rsidRDefault="00A9565F" w:rsidP="00A9565F">
      <w:pPr>
        <w:spacing w:after="60" w:line="240" w:lineRule="auto"/>
        <w:rPr>
          <w:sz w:val="20"/>
          <w:szCs w:val="20"/>
        </w:rPr>
      </w:pPr>
    </w:p>
    <w:p w14:paraId="7A5835B3" w14:textId="77777777" w:rsidR="00A9565F" w:rsidRPr="00A9565F" w:rsidRDefault="00A9565F" w:rsidP="00A9565F">
      <w:pPr>
        <w:spacing w:after="60" w:line="240" w:lineRule="auto"/>
        <w:rPr>
          <w:b/>
          <w:sz w:val="20"/>
          <w:szCs w:val="20"/>
        </w:rPr>
      </w:pPr>
      <w:r w:rsidRPr="00A9565F">
        <w:rPr>
          <w:b/>
          <w:sz w:val="20"/>
          <w:szCs w:val="20"/>
        </w:rPr>
        <w:t>Wentylator: Rittal SK3149007:</w:t>
      </w:r>
    </w:p>
    <w:p w14:paraId="25111548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Czyszczenie filtrów,</w:t>
      </w:r>
    </w:p>
    <w:p w14:paraId="1B6A2B5F" w14:textId="77777777" w:rsid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zadziałania wentylatora,</w:t>
      </w:r>
    </w:p>
    <w:p w14:paraId="530EA88A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7464857B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</w:p>
    <w:p w14:paraId="4F61A73C" w14:textId="77777777" w:rsidR="00A9565F" w:rsidRPr="00A9565F" w:rsidRDefault="00A9565F" w:rsidP="00A9565F">
      <w:pPr>
        <w:spacing w:after="60" w:line="240" w:lineRule="auto"/>
        <w:rPr>
          <w:b/>
          <w:sz w:val="20"/>
          <w:szCs w:val="20"/>
        </w:rPr>
      </w:pPr>
      <w:r w:rsidRPr="00A9565F">
        <w:rPr>
          <w:b/>
          <w:sz w:val="20"/>
          <w:szCs w:val="20"/>
        </w:rPr>
        <w:t>Zasilacz: VIPA PS307/5A</w:t>
      </w:r>
    </w:p>
    <w:p w14:paraId="705983D5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czyszczenie zasilacza sprężonym powietrzem,</w:t>
      </w:r>
    </w:p>
    <w:p w14:paraId="352376D2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pomiar napięcia wyjściowego</w:t>
      </w:r>
    </w:p>
    <w:p w14:paraId="2C921442" w14:textId="77777777" w:rsid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pomiar obciążenia</w:t>
      </w:r>
    </w:p>
    <w:p w14:paraId="7B1FE3C4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1171D476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</w:p>
    <w:p w14:paraId="56F068E4" w14:textId="77777777" w:rsidR="00A9565F" w:rsidRPr="00A9565F" w:rsidRDefault="00A9565F" w:rsidP="00A9565F">
      <w:pPr>
        <w:spacing w:after="60" w:line="240" w:lineRule="auto"/>
        <w:rPr>
          <w:b/>
          <w:sz w:val="20"/>
          <w:szCs w:val="20"/>
        </w:rPr>
      </w:pPr>
      <w:r w:rsidRPr="00A9565F">
        <w:rPr>
          <w:b/>
          <w:sz w:val="20"/>
          <w:szCs w:val="20"/>
        </w:rPr>
        <w:lastRenderedPageBreak/>
        <w:t>Zasilacz: Weidmuller 24V5A</w:t>
      </w:r>
    </w:p>
    <w:p w14:paraId="5FF4CB3E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czyszczenie zasilacza sprężonym powietrzem,</w:t>
      </w:r>
    </w:p>
    <w:p w14:paraId="4D25F040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pomiar napięcia wyjściowego</w:t>
      </w:r>
    </w:p>
    <w:p w14:paraId="437EA237" w14:textId="77777777" w:rsid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pomiar obciążenia</w:t>
      </w:r>
    </w:p>
    <w:p w14:paraId="6C21DF16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6A78374A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</w:p>
    <w:p w14:paraId="20EE0C18" w14:textId="77777777" w:rsidR="00A9565F" w:rsidRPr="0089144F" w:rsidRDefault="00A9565F" w:rsidP="00A9565F">
      <w:pPr>
        <w:spacing w:after="60" w:line="240" w:lineRule="auto"/>
        <w:rPr>
          <w:b/>
          <w:sz w:val="20"/>
          <w:szCs w:val="20"/>
        </w:rPr>
      </w:pPr>
      <w:r w:rsidRPr="0089144F">
        <w:rPr>
          <w:b/>
          <w:sz w:val="20"/>
          <w:szCs w:val="20"/>
        </w:rPr>
        <w:t>Zasilanie z potrzymaniem bateryjnym: Phoenix Contact:</w:t>
      </w:r>
    </w:p>
    <w:p w14:paraId="6752B202" w14:textId="77777777" w:rsidR="00A9565F" w:rsidRPr="00A9565F" w:rsidRDefault="00A9565F" w:rsidP="00A9565F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podtrzymania zasilania w szafie sterowniczej,</w:t>
      </w:r>
    </w:p>
    <w:p w14:paraId="17749F24" w14:textId="77777777" w:rsidR="00A9565F" w:rsidRPr="00945033" w:rsidRDefault="00A9565F" w:rsidP="00A9565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7009F2DB" w14:textId="77777777" w:rsidR="00B34EAD" w:rsidRDefault="00B34EAD" w:rsidP="00B34EAD">
      <w:pPr>
        <w:spacing w:after="60" w:line="240" w:lineRule="auto"/>
        <w:rPr>
          <w:sz w:val="20"/>
          <w:szCs w:val="20"/>
        </w:rPr>
      </w:pPr>
    </w:p>
    <w:p w14:paraId="48B6A00A" w14:textId="77777777" w:rsidR="0089144F" w:rsidRPr="0089144F" w:rsidRDefault="0089144F" w:rsidP="00B34EAD">
      <w:pPr>
        <w:spacing w:after="60" w:line="240" w:lineRule="auto"/>
        <w:rPr>
          <w:b/>
          <w:sz w:val="20"/>
          <w:szCs w:val="20"/>
        </w:rPr>
      </w:pPr>
      <w:r w:rsidRPr="0089144F">
        <w:rPr>
          <w:b/>
          <w:sz w:val="20"/>
          <w:szCs w:val="20"/>
        </w:rPr>
        <w:t>Inne prace:</w:t>
      </w:r>
    </w:p>
    <w:p w14:paraId="59A7C44E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Sprawdzenie komunikacji z systemem nadrzędnym (odwzorowanie wartości w systemie DeltaV)</w:t>
      </w:r>
      <w:r w:rsidR="00605A66">
        <w:rPr>
          <w:sz w:val="20"/>
          <w:szCs w:val="20"/>
        </w:rPr>
        <w:t>,</w:t>
      </w:r>
    </w:p>
    <w:p w14:paraId="1422BD47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Diagnostyka sieci ProfiBus,</w:t>
      </w:r>
    </w:p>
    <w:p w14:paraId="13C41793" w14:textId="1EFC3458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Wymiana w</w:t>
      </w:r>
      <w:r w:rsidR="006067EE">
        <w:rPr>
          <w:sz w:val="20"/>
          <w:szCs w:val="20"/>
        </w:rPr>
        <w:t>adliwych wtyczek sieci ProfiBus – jeżeli istniej taka potrzeba</w:t>
      </w:r>
    </w:p>
    <w:p w14:paraId="12F1580D" w14:textId="3FF4035E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Sprawdzenie obwodów bezpiecze</w:t>
      </w:r>
      <w:r w:rsidR="006067EE">
        <w:rPr>
          <w:sz w:val="20"/>
          <w:szCs w:val="20"/>
        </w:rPr>
        <w:t>ństwa wyłączających kompresory – za zgodą obsługi obiektu,</w:t>
      </w:r>
    </w:p>
    <w:p w14:paraId="4FCB9402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 xml:space="preserve">- Próby funkcjonalne zgodnie z listami </w:t>
      </w:r>
      <w:r>
        <w:rPr>
          <w:sz w:val="20"/>
          <w:szCs w:val="20"/>
        </w:rPr>
        <w:t xml:space="preserve">wyłączeń </w:t>
      </w:r>
      <w:r w:rsidRPr="0089144F">
        <w:rPr>
          <w:sz w:val="20"/>
          <w:szCs w:val="20"/>
        </w:rPr>
        <w:t>systemu LBPCS,</w:t>
      </w:r>
    </w:p>
    <w:p w14:paraId="4FF9EDC9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Dokręcenie zacisków śrubowych z przewodami w szafie sterowniczej i skrzynkach łączeniowych,</w:t>
      </w:r>
    </w:p>
    <w:p w14:paraId="422428C9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Konserwacja skrzynek obiektowych z panelami operatorskimi,</w:t>
      </w:r>
    </w:p>
    <w:p w14:paraId="003D8F06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Sprawdzenie poprawności działania urządzeń obiektowych (AKPiA),</w:t>
      </w:r>
    </w:p>
    <w:p w14:paraId="54A49126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Wszystkie przetworniki sprawdzić zgodnie z DTR, należy skalibrować jeśli zajdzie taka potrzeba,</w:t>
      </w:r>
    </w:p>
    <w:p w14:paraId="486152F2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Wymienić</w:t>
      </w:r>
      <w:r w:rsidRPr="0089144F">
        <w:rPr>
          <w:sz w:val="20"/>
          <w:szCs w:val="20"/>
        </w:rPr>
        <w:t xml:space="preserve"> uszkodzone elem</w:t>
      </w:r>
      <w:r>
        <w:rPr>
          <w:sz w:val="20"/>
          <w:szCs w:val="20"/>
        </w:rPr>
        <w:t>e</w:t>
      </w:r>
      <w:r w:rsidRPr="0089144F">
        <w:rPr>
          <w:sz w:val="20"/>
          <w:szCs w:val="20"/>
        </w:rPr>
        <w:t>nty (po konsultacji z Zamawiającym)</w:t>
      </w:r>
      <w:r w:rsidR="00605A66">
        <w:rPr>
          <w:sz w:val="20"/>
          <w:szCs w:val="20"/>
        </w:rPr>
        <w:t>,</w:t>
      </w:r>
      <w:r w:rsidRPr="0089144F">
        <w:rPr>
          <w:sz w:val="20"/>
          <w:szCs w:val="20"/>
        </w:rPr>
        <w:t xml:space="preserve"> części zamienne zapewnia Zamawiający</w:t>
      </w:r>
      <w:r w:rsidR="00605A66">
        <w:rPr>
          <w:sz w:val="20"/>
          <w:szCs w:val="20"/>
        </w:rPr>
        <w:t>,</w:t>
      </w:r>
    </w:p>
    <w:p w14:paraId="58B7E49B" w14:textId="77777777" w:rsidR="0089144F" w:rsidRPr="0089144F" w:rsidRDefault="0089144F" w:rsidP="0089144F">
      <w:pPr>
        <w:spacing w:after="60" w:line="240" w:lineRule="auto"/>
        <w:rPr>
          <w:sz w:val="20"/>
          <w:szCs w:val="20"/>
        </w:rPr>
      </w:pPr>
      <w:r w:rsidRPr="0089144F">
        <w:rPr>
          <w:sz w:val="20"/>
          <w:szCs w:val="20"/>
        </w:rPr>
        <w:t>- Wykonanie raportu z przeprowadzonych prac z podziałem na poszczególne elementy uwzględniającego:</w:t>
      </w:r>
    </w:p>
    <w:p w14:paraId="21C9EE38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opis przeprowadzonych prac,</w:t>
      </w:r>
    </w:p>
    <w:p w14:paraId="5AC4A100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wynik poszczególnych pomiarów i sprawdzeń,</w:t>
      </w:r>
    </w:p>
    <w:p w14:paraId="446161DB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spostrzeżenia dotyczące stanu technicznego,</w:t>
      </w:r>
    </w:p>
    <w:p w14:paraId="66F3D4C4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zalecenia odnośnie parametrów pracy, sposobu i zasad eksploatacji,</w:t>
      </w:r>
    </w:p>
    <w:p w14:paraId="43F2F39B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potwierdzenie wykonania i odtworzenia kopii poszczególnych elementów systemu,</w:t>
      </w:r>
    </w:p>
    <w:p w14:paraId="5A786077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wykaz wykonanych kopii wraz z informacjami o wykorzystanym oprogramowaniu narzędziowym (nazwa, wersja),</w:t>
      </w:r>
    </w:p>
    <w:p w14:paraId="5719A94B" w14:textId="77777777" w:rsidR="0089144F" w:rsidRPr="0089144F" w:rsidRDefault="0089144F" w:rsidP="0089144F">
      <w:pPr>
        <w:spacing w:after="60" w:line="240" w:lineRule="auto"/>
        <w:ind w:left="426"/>
        <w:rPr>
          <w:sz w:val="20"/>
          <w:szCs w:val="20"/>
        </w:rPr>
      </w:pPr>
      <w:r w:rsidRPr="0089144F">
        <w:rPr>
          <w:sz w:val="20"/>
          <w:szCs w:val="20"/>
        </w:rPr>
        <w:t>- spis urządzeń wraz z ich adresacją IP,</w:t>
      </w:r>
    </w:p>
    <w:p w14:paraId="479EBDEB" w14:textId="77777777" w:rsidR="00E2398B" w:rsidRDefault="00E2398B" w:rsidP="0089144F">
      <w:pPr>
        <w:spacing w:after="60" w:line="240" w:lineRule="auto"/>
        <w:ind w:left="426"/>
        <w:rPr>
          <w:sz w:val="20"/>
          <w:szCs w:val="20"/>
        </w:rPr>
      </w:pPr>
      <w:bookmarkStart w:id="0" w:name="_GoBack"/>
      <w:bookmarkEnd w:id="0"/>
    </w:p>
    <w:p w14:paraId="2FE8CDB1" w14:textId="77777777" w:rsidR="00E2398B" w:rsidRPr="00E2398B" w:rsidRDefault="00E2398B" w:rsidP="00E2398B">
      <w:pPr>
        <w:spacing w:after="60" w:line="240" w:lineRule="auto"/>
        <w:rPr>
          <w:b/>
          <w:sz w:val="20"/>
          <w:szCs w:val="20"/>
        </w:rPr>
      </w:pPr>
      <w:r w:rsidRPr="00E2398B">
        <w:rPr>
          <w:b/>
          <w:sz w:val="20"/>
          <w:szCs w:val="20"/>
        </w:rPr>
        <w:t>Ponadto w ramach zadania Wykonawca dostarczy:</w:t>
      </w:r>
    </w:p>
    <w:p w14:paraId="1127D9AB" w14:textId="2A6AEE64" w:rsidR="00E2398B" w:rsidRDefault="00E2398B" w:rsidP="00E2398B">
      <w:pPr>
        <w:spacing w:after="60" w:line="240" w:lineRule="auto"/>
        <w:rPr>
          <w:sz w:val="20"/>
          <w:szCs w:val="20"/>
        </w:rPr>
      </w:pPr>
      <w:r w:rsidRPr="00E2398B">
        <w:rPr>
          <w:sz w:val="20"/>
          <w:szCs w:val="20"/>
        </w:rPr>
        <w:t>- oprogramowanie narzędziowe dla pozostałych elementów o ile jest dostarczane bezpłatnie przez producenta</w:t>
      </w:r>
    </w:p>
    <w:p w14:paraId="63482A4C" w14:textId="77777777" w:rsidR="00782BA0" w:rsidRDefault="00782BA0" w:rsidP="00E2398B">
      <w:pPr>
        <w:spacing w:after="60" w:line="240" w:lineRule="auto"/>
        <w:rPr>
          <w:sz w:val="20"/>
          <w:szCs w:val="20"/>
        </w:rPr>
      </w:pPr>
    </w:p>
    <w:p w14:paraId="2CBF2ED0" w14:textId="66BD0399" w:rsidR="002075C4" w:rsidRPr="00B75CC5" w:rsidRDefault="002075C4" w:rsidP="002075C4">
      <w:pPr>
        <w:pStyle w:val="Akapitzlist"/>
        <w:numPr>
          <w:ilvl w:val="0"/>
          <w:numId w:val="4"/>
        </w:numPr>
        <w:spacing w:after="60" w:line="240" w:lineRule="auto"/>
        <w:ind w:left="142" w:hanging="142"/>
        <w:rPr>
          <w:b/>
          <w:sz w:val="20"/>
          <w:szCs w:val="20"/>
        </w:rPr>
      </w:pPr>
      <w:r>
        <w:rPr>
          <w:b/>
          <w:sz w:val="20"/>
          <w:szCs w:val="20"/>
        </w:rPr>
        <w:t>Wykaz sygnałów i elementów</w:t>
      </w:r>
    </w:p>
    <w:p w14:paraId="0D5ACABA" w14:textId="77777777" w:rsidR="00E2737E" w:rsidRPr="00143D67" w:rsidRDefault="00E2737E" w:rsidP="00374960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VIP (obiekt 361)</w:t>
      </w:r>
    </w:p>
    <w:p w14:paraId="6F1FF4BE" w14:textId="77777777" w:rsidR="00E2737E" w:rsidRPr="001A3547" w:rsidRDefault="00374960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7206A3">
        <w:rPr>
          <w:color w:val="00B050"/>
          <w:sz w:val="20"/>
          <w:szCs w:val="20"/>
        </w:rPr>
        <w:t xml:space="preserve">- </w:t>
      </w:r>
      <w:r w:rsidRPr="001A3547">
        <w:rPr>
          <w:sz w:val="20"/>
          <w:szCs w:val="20"/>
        </w:rPr>
        <w:t>361-PDTI-560 – przetwornik różnicy ciśnień (-100, +100 kPa)</w:t>
      </w:r>
    </w:p>
    <w:p w14:paraId="37FD1F8D" w14:textId="77777777" w:rsidR="00374960" w:rsidRPr="001A3547" w:rsidRDefault="00374960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- 361-PDTI-400 – przetwornik różnicy ciśnień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300 kPa)</w:t>
      </w:r>
    </w:p>
    <w:p w14:paraId="04B027E3" w14:textId="77777777" w:rsidR="00374960" w:rsidRPr="001A3547" w:rsidRDefault="00374960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- 361-PDTI-550 – przetwornik różnicy ciśnień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300 kPa)</w:t>
      </w:r>
    </w:p>
    <w:p w14:paraId="74F6E3C3" w14:textId="77777777" w:rsidR="00374960" w:rsidRPr="001A3547" w:rsidRDefault="00374960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- 361-PIT-453 – przetwornik ciśnienia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940 kPa)</w:t>
      </w:r>
    </w:p>
    <w:p w14:paraId="3E8CA7CD" w14:textId="77777777" w:rsidR="00374960" w:rsidRPr="001A3547" w:rsidRDefault="00374960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- 361-PIT-</w:t>
      </w:r>
      <w:r w:rsidR="007F1123" w:rsidRPr="001A3547">
        <w:rPr>
          <w:sz w:val="20"/>
          <w:szCs w:val="20"/>
        </w:rPr>
        <w:t>325</w:t>
      </w:r>
      <w:r w:rsidRPr="001A3547">
        <w:rPr>
          <w:sz w:val="20"/>
          <w:szCs w:val="20"/>
        </w:rPr>
        <w:t xml:space="preserve"> – przetwornik ciśnienia</w:t>
      </w:r>
      <w:r w:rsidR="00C549F9" w:rsidRPr="001A3547">
        <w:rPr>
          <w:sz w:val="20"/>
          <w:szCs w:val="20"/>
        </w:rPr>
        <w:t xml:space="preserve"> (0, </w:t>
      </w:r>
      <w:r w:rsidR="00C0228B" w:rsidRPr="001A3547">
        <w:rPr>
          <w:sz w:val="20"/>
          <w:szCs w:val="20"/>
        </w:rPr>
        <w:t>4500</w:t>
      </w:r>
      <w:r w:rsidRPr="001A3547">
        <w:rPr>
          <w:sz w:val="20"/>
          <w:szCs w:val="20"/>
        </w:rPr>
        <w:t xml:space="preserve"> kPa)</w:t>
      </w:r>
    </w:p>
    <w:p w14:paraId="350E35F8" w14:textId="77777777" w:rsidR="00695AAF" w:rsidRPr="001A3547" w:rsidRDefault="00695AAF" w:rsidP="00695AA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- 361-PIT-326 – przetwornik ciśnienia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4500 kPa)</w:t>
      </w:r>
    </w:p>
    <w:p w14:paraId="7D394468" w14:textId="77777777" w:rsidR="00695AAF" w:rsidRPr="001A3547" w:rsidRDefault="00695AAF" w:rsidP="00695AA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- 361-PIT-450 – przetwornik ciśnienia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9500 kPa)</w:t>
      </w:r>
    </w:p>
    <w:p w14:paraId="19023767" w14:textId="77777777" w:rsidR="00031A2B" w:rsidRPr="001A3547" w:rsidRDefault="00031A2B" w:rsidP="00031A2B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- 361-PIT-552 – przetwornik ciśnienia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9500 kPa)</w:t>
      </w:r>
    </w:p>
    <w:p w14:paraId="05143A5F" w14:textId="77777777" w:rsidR="00031A2B" w:rsidRPr="001A3547" w:rsidRDefault="00031A2B" w:rsidP="00031A2B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1A3547">
        <w:rPr>
          <w:sz w:val="20"/>
          <w:szCs w:val="20"/>
        </w:rPr>
        <w:t>- 361-PIT-451 – przetwornik ciśnienia</w:t>
      </w:r>
      <w:r w:rsidR="00C549F9" w:rsidRPr="001A3547">
        <w:rPr>
          <w:sz w:val="20"/>
          <w:szCs w:val="20"/>
        </w:rPr>
        <w:t xml:space="preserve"> (0, </w:t>
      </w:r>
      <w:r w:rsidRPr="001A3547">
        <w:rPr>
          <w:sz w:val="20"/>
          <w:szCs w:val="20"/>
        </w:rPr>
        <w:t>9500 kPa)</w:t>
      </w:r>
    </w:p>
    <w:p w14:paraId="740FFAB7" w14:textId="77777777" w:rsidR="00374960" w:rsidRPr="005A0BBC" w:rsidRDefault="004B6F37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- 361-PDI-</w:t>
      </w:r>
      <w:r w:rsidR="00C46971" w:rsidRPr="005A0BBC">
        <w:rPr>
          <w:sz w:val="20"/>
          <w:szCs w:val="20"/>
        </w:rPr>
        <w:t>125 – manometr różnicowy (-100, +500 kPa)</w:t>
      </w:r>
    </w:p>
    <w:p w14:paraId="24124521" w14:textId="77777777" w:rsidR="00C46971" w:rsidRPr="005A0BBC" w:rsidRDefault="00C46971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lastRenderedPageBreak/>
        <w:t xml:space="preserve">- </w:t>
      </w:r>
      <w:r w:rsidR="00B532A4" w:rsidRPr="005A0BBC">
        <w:rPr>
          <w:sz w:val="20"/>
          <w:szCs w:val="20"/>
        </w:rPr>
        <w:t xml:space="preserve">361-PI-400 – manometr </w:t>
      </w:r>
      <w:r w:rsidR="00C549F9" w:rsidRPr="005A0BBC">
        <w:rPr>
          <w:sz w:val="20"/>
          <w:szCs w:val="20"/>
        </w:rPr>
        <w:t xml:space="preserve">(0, </w:t>
      </w:r>
      <w:r w:rsidR="00B532A4" w:rsidRPr="005A0BBC">
        <w:rPr>
          <w:sz w:val="20"/>
          <w:szCs w:val="20"/>
        </w:rPr>
        <w:t>5000 kPa)</w:t>
      </w:r>
    </w:p>
    <w:p w14:paraId="6BF2C632" w14:textId="77777777" w:rsidR="00B532A4" w:rsidRPr="005A0BBC" w:rsidRDefault="00B532A4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 xml:space="preserve">- 361-PI-452 – manometr </w:t>
      </w:r>
      <w:r w:rsidR="00C549F9" w:rsidRPr="005A0BBC">
        <w:rPr>
          <w:sz w:val="20"/>
          <w:szCs w:val="20"/>
        </w:rPr>
        <w:t xml:space="preserve">(0, </w:t>
      </w:r>
      <w:r w:rsidRPr="005A0BBC">
        <w:rPr>
          <w:sz w:val="20"/>
          <w:szCs w:val="20"/>
        </w:rPr>
        <w:t>10000 kPa)</w:t>
      </w:r>
    </w:p>
    <w:p w14:paraId="5BAA69BE" w14:textId="77777777" w:rsidR="00B532A4" w:rsidRPr="005A0BBC" w:rsidRDefault="00B532A4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- 361-PI-550 – manometr (0, 10000 kPa)</w:t>
      </w:r>
    </w:p>
    <w:p w14:paraId="33A78859" w14:textId="77777777" w:rsidR="00B532A4" w:rsidRPr="005A0BBC" w:rsidRDefault="00B532A4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 xml:space="preserve">- 361-PI-553 – manometr </w:t>
      </w:r>
      <w:r w:rsidR="00C549F9" w:rsidRPr="005A0BBC">
        <w:rPr>
          <w:sz w:val="20"/>
          <w:szCs w:val="20"/>
        </w:rPr>
        <w:t xml:space="preserve">(0, </w:t>
      </w:r>
      <w:r w:rsidRPr="005A0BBC">
        <w:rPr>
          <w:sz w:val="20"/>
          <w:szCs w:val="20"/>
        </w:rPr>
        <w:t>10000 kPa)</w:t>
      </w:r>
    </w:p>
    <w:p w14:paraId="3D268E81" w14:textId="77777777" w:rsidR="00B532A4" w:rsidRPr="005A0BBC" w:rsidRDefault="00B532A4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 xml:space="preserve">- 361-PI-560 – manometr </w:t>
      </w:r>
      <w:r w:rsidR="00C549F9" w:rsidRPr="005A0BBC">
        <w:rPr>
          <w:sz w:val="20"/>
          <w:szCs w:val="20"/>
        </w:rPr>
        <w:t xml:space="preserve">(0, </w:t>
      </w:r>
      <w:r w:rsidRPr="005A0BBC">
        <w:rPr>
          <w:sz w:val="20"/>
          <w:szCs w:val="20"/>
        </w:rPr>
        <w:t>1600 kPa)</w:t>
      </w:r>
    </w:p>
    <w:p w14:paraId="0B35D258" w14:textId="4FE8EF25" w:rsidR="00B532A4" w:rsidRDefault="00B532A4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 xml:space="preserve">- 361-PI-561 – manometr </w:t>
      </w:r>
      <w:r w:rsidR="00C549F9" w:rsidRPr="005A0BBC">
        <w:rPr>
          <w:sz w:val="20"/>
          <w:szCs w:val="20"/>
        </w:rPr>
        <w:t xml:space="preserve">(0, </w:t>
      </w:r>
      <w:r w:rsidRPr="005A0BBC">
        <w:rPr>
          <w:sz w:val="20"/>
          <w:szCs w:val="20"/>
        </w:rPr>
        <w:t>1600 kPa)</w:t>
      </w:r>
    </w:p>
    <w:p w14:paraId="362B45C5" w14:textId="16620798" w:rsidR="009D4600" w:rsidRPr="00D7013A" w:rsidRDefault="009D4600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D7013A">
        <w:rPr>
          <w:sz w:val="20"/>
          <w:szCs w:val="20"/>
        </w:rPr>
        <w:t xml:space="preserve">- 361-PIT-710 – manometr (0, 940 kPa) </w:t>
      </w:r>
    </w:p>
    <w:p w14:paraId="2AD32787" w14:textId="77777777" w:rsidR="00B532A4" w:rsidRPr="005A0BBC" w:rsidRDefault="00887452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- 361-TIT-325 – przetwornik temperatury (0, +50 °C)</w:t>
      </w:r>
    </w:p>
    <w:p w14:paraId="01A02A4F" w14:textId="77777777" w:rsidR="00887452" w:rsidRPr="005A0BBC" w:rsidRDefault="00887452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- 361-TIT-501 – przetwornik temperatury (0, +60 °C)</w:t>
      </w:r>
    </w:p>
    <w:p w14:paraId="7883B804" w14:textId="77777777" w:rsidR="00887452" w:rsidRPr="005A0BBC" w:rsidRDefault="00887452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- 361-TIT-502 – przetwornik temperatury (0, +60 °C)</w:t>
      </w:r>
    </w:p>
    <w:p w14:paraId="70376ECF" w14:textId="77777777" w:rsidR="00682633" w:rsidRPr="005A0BBC" w:rsidRDefault="00682633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- 361-TIT-650 – przetwornik temperatury (0, +100 °C)</w:t>
      </w:r>
    </w:p>
    <w:p w14:paraId="19A2DC3C" w14:textId="42ECF002" w:rsidR="00682633" w:rsidRPr="005A0BBC" w:rsidRDefault="00A05D4F" w:rsidP="0037496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 xml:space="preserve">- 361-TT-451 – przetwornik temperatury (0, +135 </w:t>
      </w:r>
      <w:r w:rsidR="00E62BED" w:rsidRPr="005A0BBC">
        <w:rPr>
          <w:sz w:val="20"/>
          <w:szCs w:val="20"/>
        </w:rPr>
        <w:t>°C)</w:t>
      </w:r>
      <w:r w:rsidR="006C66A1" w:rsidRPr="005A0BBC">
        <w:rPr>
          <w:sz w:val="20"/>
          <w:szCs w:val="20"/>
        </w:rPr>
        <w:t xml:space="preserve"> – sprawdzenie toru pomiarowego</w:t>
      </w:r>
    </w:p>
    <w:p w14:paraId="17E7A5F8" w14:textId="1DB1FDC3" w:rsidR="00E62BED" w:rsidRPr="005A0BBC" w:rsidRDefault="00E62BED" w:rsidP="006C66A1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- 361-TT-452 – przetwornik temperatury (0, +135 °C)</w:t>
      </w:r>
      <w:r w:rsidR="006C66A1" w:rsidRPr="005A0BBC">
        <w:rPr>
          <w:sz w:val="20"/>
          <w:szCs w:val="20"/>
        </w:rPr>
        <w:t xml:space="preserve"> – sprawdzenie toru pomiarowego</w:t>
      </w:r>
    </w:p>
    <w:p w14:paraId="2CD6C91A" w14:textId="1360AB52" w:rsidR="005722D8" w:rsidRPr="005A0BBC" w:rsidRDefault="005722D8" w:rsidP="005722D8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- 361-TT-453 – przetwornik temperatury (0, +135 °C)</w:t>
      </w:r>
      <w:r w:rsidR="006C66A1" w:rsidRPr="005A0BBC">
        <w:rPr>
          <w:sz w:val="20"/>
          <w:szCs w:val="20"/>
        </w:rPr>
        <w:t xml:space="preserve"> – sprawdzenie toru pomiarowego</w:t>
      </w:r>
    </w:p>
    <w:p w14:paraId="46EDB227" w14:textId="51518039" w:rsidR="005722D8" w:rsidRPr="005A0BBC" w:rsidRDefault="005722D8" w:rsidP="005722D8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5A0BBC">
        <w:rPr>
          <w:sz w:val="20"/>
          <w:szCs w:val="20"/>
        </w:rPr>
        <w:t>- 361-TT-454 – przetwornik temperatury (0, +135 °C)</w:t>
      </w:r>
      <w:r w:rsidR="006C66A1" w:rsidRPr="005A0BBC">
        <w:rPr>
          <w:sz w:val="20"/>
          <w:szCs w:val="20"/>
        </w:rPr>
        <w:t xml:space="preserve"> – sprawdzenie toru pomiarowego</w:t>
      </w:r>
    </w:p>
    <w:p w14:paraId="27D8557D" w14:textId="0D7FA54C" w:rsidR="005722D8" w:rsidRPr="00416F79" w:rsidRDefault="005722D8" w:rsidP="005722D8">
      <w:pPr>
        <w:pStyle w:val="Akapitzlist"/>
        <w:spacing w:after="60" w:line="240" w:lineRule="auto"/>
        <w:ind w:left="284"/>
        <w:contextualSpacing w:val="0"/>
        <w:rPr>
          <w:color w:val="FF0000"/>
          <w:sz w:val="20"/>
          <w:szCs w:val="20"/>
        </w:rPr>
      </w:pPr>
      <w:r w:rsidRPr="005A0BBC">
        <w:rPr>
          <w:sz w:val="20"/>
          <w:szCs w:val="20"/>
        </w:rPr>
        <w:t>- 361-TT-455 – przetwornik temperatury (0, +135 °C)</w:t>
      </w:r>
      <w:r w:rsidR="006C66A1" w:rsidRPr="005A0BBC">
        <w:rPr>
          <w:sz w:val="20"/>
          <w:szCs w:val="20"/>
        </w:rPr>
        <w:t xml:space="preserve"> – sprawdzenie toru pomiarowego</w:t>
      </w:r>
      <w:r w:rsidR="006C66A1" w:rsidRPr="005A0BBC">
        <w:rPr>
          <w:rStyle w:val="Odwoaniedokomentarza"/>
        </w:rPr>
        <w:t xml:space="preserve"> </w:t>
      </w:r>
    </w:p>
    <w:p w14:paraId="315475A7" w14:textId="77777777" w:rsidR="007A59C0" w:rsidRPr="00307DC2" w:rsidRDefault="007A59C0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- 361-TT-150 – przetwornik temperatury (0, +150 °C)</w:t>
      </w:r>
    </w:p>
    <w:p w14:paraId="103247F6" w14:textId="77777777" w:rsidR="007A59C0" w:rsidRPr="00307DC2" w:rsidRDefault="007A59C0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- 361-TT-151 – przetwornik temperatury (0, +150 °C)</w:t>
      </w:r>
    </w:p>
    <w:p w14:paraId="73FF55FF" w14:textId="77777777" w:rsidR="00DA1A12" w:rsidRPr="00307DC2" w:rsidRDefault="00DA1A1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- 361-TI-326 – termometr (-30, + 60 °C)</w:t>
      </w:r>
    </w:p>
    <w:p w14:paraId="2593093B" w14:textId="77777777" w:rsidR="00DA1A12" w:rsidRPr="00307DC2" w:rsidRDefault="00DA1A1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- 361-TI-152 – termometr (-30, +150 °C)</w:t>
      </w:r>
    </w:p>
    <w:p w14:paraId="14D5DE00" w14:textId="77777777" w:rsidR="00DA1A12" w:rsidRPr="00307DC2" w:rsidRDefault="00DA1A1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- 361-TI-500 – termometr (-30, +70 °C)</w:t>
      </w:r>
    </w:p>
    <w:p w14:paraId="6BB25700" w14:textId="77777777" w:rsidR="00DA1A12" w:rsidRPr="00307DC2" w:rsidRDefault="00DA1A1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- 361-TI-651 – termometr (-30, +100 °C)</w:t>
      </w:r>
    </w:p>
    <w:p w14:paraId="33C09343" w14:textId="77777777" w:rsidR="00DA1A12" w:rsidRPr="00307DC2" w:rsidRDefault="00DA1A1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- 361-TI-652 – termometr (-30, +100 °C)</w:t>
      </w:r>
    </w:p>
    <w:p w14:paraId="7DDE3958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- 361-LI-401 – wskaźnik </w:t>
      </w:r>
      <w:r w:rsidR="00C549F9" w:rsidRPr="00307DC2">
        <w:rPr>
          <w:sz w:val="20"/>
          <w:szCs w:val="20"/>
        </w:rPr>
        <w:t xml:space="preserve">poziomu (0, </w:t>
      </w:r>
      <w:r w:rsidRPr="00307DC2">
        <w:rPr>
          <w:sz w:val="20"/>
          <w:szCs w:val="20"/>
        </w:rPr>
        <w:t>400 mm)</w:t>
      </w:r>
    </w:p>
    <w:p w14:paraId="514AD429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- 361-LIT-400 – przetwornik </w:t>
      </w:r>
      <w:r w:rsidR="00C549F9" w:rsidRPr="00307DC2">
        <w:rPr>
          <w:sz w:val="20"/>
          <w:szCs w:val="20"/>
        </w:rPr>
        <w:t xml:space="preserve">poziomu (0, </w:t>
      </w:r>
      <w:r w:rsidRPr="00307DC2">
        <w:rPr>
          <w:sz w:val="20"/>
          <w:szCs w:val="20"/>
        </w:rPr>
        <w:t>400 mm)</w:t>
      </w:r>
    </w:p>
    <w:p w14:paraId="3EBA1803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- 361-LI-550 – wskaźnik </w:t>
      </w:r>
      <w:r w:rsidR="00C549F9" w:rsidRPr="00307DC2">
        <w:rPr>
          <w:sz w:val="20"/>
          <w:szCs w:val="20"/>
        </w:rPr>
        <w:t xml:space="preserve">poziomu (0, </w:t>
      </w:r>
      <w:r w:rsidRPr="00307DC2">
        <w:rPr>
          <w:sz w:val="20"/>
          <w:szCs w:val="20"/>
        </w:rPr>
        <w:t>400 mm)</w:t>
      </w:r>
    </w:p>
    <w:p w14:paraId="0438133F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- 361-LIT-550 – przetwornik </w:t>
      </w:r>
      <w:r w:rsidR="00C549F9" w:rsidRPr="00307DC2">
        <w:rPr>
          <w:sz w:val="20"/>
          <w:szCs w:val="20"/>
        </w:rPr>
        <w:t xml:space="preserve">poziomu (0, </w:t>
      </w:r>
      <w:r w:rsidRPr="00307DC2">
        <w:rPr>
          <w:sz w:val="20"/>
          <w:szCs w:val="20"/>
        </w:rPr>
        <w:t>400 mm)</w:t>
      </w:r>
    </w:p>
    <w:p w14:paraId="7646F76E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- 361-LS-670 – sygnalizator poziomu</w:t>
      </w:r>
    </w:p>
    <w:p w14:paraId="1B8F22DC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- 361-LI-670 – sygnalizator poziomu</w:t>
      </w:r>
    </w:p>
    <w:p w14:paraId="5D391AFA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- 361-LS-401 – sygnalizator poziomu</w:t>
      </w:r>
    </w:p>
    <w:p w14:paraId="72CCC67A" w14:textId="77777777" w:rsidR="00A871E2" w:rsidRPr="00307DC2" w:rsidRDefault="00A871E2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- 361-LS-551 – sygnalizator poziomu </w:t>
      </w:r>
    </w:p>
    <w:p w14:paraId="34E73879" w14:textId="04B27B1C" w:rsidR="00A871E2" w:rsidRPr="00307DC2" w:rsidRDefault="00C549F9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- 361-V</w:t>
      </w:r>
      <w:r w:rsidR="00307DC2" w:rsidRPr="00307DC2">
        <w:rPr>
          <w:sz w:val="20"/>
          <w:szCs w:val="20"/>
        </w:rPr>
        <w:t>S</w:t>
      </w:r>
      <w:r w:rsidRPr="00307DC2">
        <w:rPr>
          <w:sz w:val="20"/>
          <w:szCs w:val="20"/>
        </w:rPr>
        <w:t>-451 – przetwornik drgań (0, 25 mm/s)</w:t>
      </w:r>
    </w:p>
    <w:p w14:paraId="256E4111" w14:textId="0B424E57" w:rsidR="00C549F9" w:rsidRPr="00307DC2" w:rsidRDefault="00C549F9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- 361-V</w:t>
      </w:r>
      <w:r w:rsidR="00307DC2" w:rsidRPr="00307DC2">
        <w:rPr>
          <w:sz w:val="20"/>
          <w:szCs w:val="20"/>
        </w:rPr>
        <w:t>S</w:t>
      </w:r>
      <w:r w:rsidRPr="00307DC2">
        <w:rPr>
          <w:sz w:val="20"/>
          <w:szCs w:val="20"/>
        </w:rPr>
        <w:t>-452 – przetwornik drgań (0, 25 mm/s)</w:t>
      </w:r>
    </w:p>
    <w:p w14:paraId="11C2EB1E" w14:textId="77777777" w:rsidR="00C549F9" w:rsidRPr="00307DC2" w:rsidRDefault="00C549F9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- 361-VS-449 – czujnik drgań (0, 38,1 mm/s)</w:t>
      </w:r>
    </w:p>
    <w:p w14:paraId="7DC28B60" w14:textId="77777777" w:rsidR="00C549F9" w:rsidRPr="00307DC2" w:rsidRDefault="00C549F9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- 361-VS-450 – czujnik drgań (0, 38,1 mm/s)</w:t>
      </w:r>
    </w:p>
    <w:p w14:paraId="2B69EBE5" w14:textId="77777777" w:rsidR="00C549F9" w:rsidRPr="00307DC2" w:rsidRDefault="00C549F9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- 361-VS-500 – czujnik drgań </w:t>
      </w:r>
    </w:p>
    <w:p w14:paraId="4322C2C5" w14:textId="0BC543AD" w:rsidR="00BB71D5" w:rsidRPr="00307DC2" w:rsidRDefault="00BB71D5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- 361-LV-401 – zawór dwustanowy</w:t>
      </w:r>
    </w:p>
    <w:p w14:paraId="2796DD01" w14:textId="77777777" w:rsidR="00BB71D5" w:rsidRPr="00307DC2" w:rsidRDefault="00BB71D5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>- 361-LV-550 – zawór dwustanowy</w:t>
      </w:r>
    </w:p>
    <w:p w14:paraId="61A9363E" w14:textId="77777777" w:rsidR="00BB71D5" w:rsidRPr="00307DC2" w:rsidRDefault="00BB71D5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307DC2">
        <w:rPr>
          <w:sz w:val="20"/>
          <w:szCs w:val="20"/>
        </w:rPr>
        <w:t xml:space="preserve">- 361-PV-402 – zawór regulacyjny </w:t>
      </w:r>
    </w:p>
    <w:p w14:paraId="3392E248" w14:textId="1395435F" w:rsidR="00F85654" w:rsidRPr="00D7013A" w:rsidRDefault="00F85654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D7013A">
        <w:rPr>
          <w:sz w:val="20"/>
          <w:szCs w:val="20"/>
        </w:rPr>
        <w:t>- 361-TV-50</w:t>
      </w:r>
      <w:r w:rsidR="00E22086" w:rsidRPr="00D7013A">
        <w:rPr>
          <w:sz w:val="20"/>
          <w:szCs w:val="20"/>
        </w:rPr>
        <w:t>1</w:t>
      </w:r>
      <w:r w:rsidRPr="00D7013A">
        <w:rPr>
          <w:sz w:val="20"/>
          <w:szCs w:val="20"/>
        </w:rPr>
        <w:t xml:space="preserve"> – </w:t>
      </w:r>
      <w:r w:rsidR="004B1C63" w:rsidRPr="00D7013A">
        <w:rPr>
          <w:sz w:val="20"/>
          <w:szCs w:val="20"/>
        </w:rPr>
        <w:t>przepustnica</w:t>
      </w:r>
    </w:p>
    <w:p w14:paraId="24FFC45E" w14:textId="77777777" w:rsidR="00BE726F" w:rsidRPr="00143D67" w:rsidRDefault="00BE726F" w:rsidP="007A59C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</w:p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320"/>
        <w:gridCol w:w="1460"/>
      </w:tblGrid>
      <w:tr w:rsidR="00BE726F" w:rsidRPr="00143D67" w14:paraId="5D5E7170" w14:textId="77777777" w:rsidTr="00BE726F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065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25C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CAD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79E3E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BE726F" w:rsidRPr="00143D67" w14:paraId="299F9E85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CDF8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632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DAFC" w14:textId="77777777" w:rsidR="00BE726F" w:rsidRPr="00143D67" w:rsidRDefault="00BE726F" w:rsidP="009532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Quick Panel View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9CD2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5B26080F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0FE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3A74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369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19035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686247FC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1A3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7A7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EF9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1659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4449EB9F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865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3BE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0DD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2EEA5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4C9A6916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1361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65E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22F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FF01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39B50227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5CD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800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D4D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54A6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49B472AB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61B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8C1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297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2DBB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60198184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ECE1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36A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600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0278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6B2F0359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A17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E78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7CA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65B7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2D8B38F7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4C7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4B9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0867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411C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6C6036D1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399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2CB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BC9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04267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6A710E60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E21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6BD7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1A3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F1E7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58045E22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73D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EF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6D3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A4AC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470906C3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1904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800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4525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A6EC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BE726F" w:rsidRPr="00143D67" w14:paraId="1D0005FC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3657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76B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B69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63304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7A7085D7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4CB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F7B3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96B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7107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5C54B1C2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81A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3AA4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5DE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175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BE726F" w:rsidRPr="00143D67" w14:paraId="5775B58E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460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541D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ABE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E4A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BE726F" w:rsidRPr="00143D67" w14:paraId="74780990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EF2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EB49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1ED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5123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BE726F" w:rsidRPr="00143D67" w14:paraId="71818AEF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CDC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2314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986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B3F2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BE726F" w:rsidRPr="00143D67" w14:paraId="62E15F07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EAA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33C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147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EC61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131A17F5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7C1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45F1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0D7D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32D35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7CF1126B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D357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996E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EF4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C046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2CD560D4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858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C922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EF5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4120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2F0B865F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7245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7EF4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5831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72BE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0C5DDDE6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BB5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91E2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86A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C90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4680A2F1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77A1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225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69E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AC97E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79881366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CBE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E47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965F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393C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64A45DE4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2A69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EFD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C72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196D6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41105A8B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DEF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ECE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D3E1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636C7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0478CAFF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4FB4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71A0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DAA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CC043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BE726F" w:rsidRPr="00143D67" w14:paraId="6470D45D" w14:textId="77777777" w:rsidTr="00BE726F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4778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8E39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136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0F3A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BE726F" w:rsidRPr="00143D67" w14:paraId="041CF185" w14:textId="77777777" w:rsidTr="00BE726F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ED8B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CDB4" w14:textId="77777777" w:rsidR="00BE726F" w:rsidRPr="00143D67" w:rsidRDefault="00143D67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E726F"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54EC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EB61A" w14:textId="77777777" w:rsidR="00BE726F" w:rsidRPr="00143D67" w:rsidRDefault="00BE726F" w:rsidP="00BE72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656A2845" w14:textId="77777777" w:rsidR="00F85654" w:rsidRDefault="00F85654" w:rsidP="00BE726F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</w:p>
    <w:p w14:paraId="3497DEAC" w14:textId="605B99EE" w:rsidR="00ED5456" w:rsidRDefault="003A3F6A" w:rsidP="00BE726F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460"/>
        <w:gridCol w:w="2140"/>
        <w:gridCol w:w="1700"/>
      </w:tblGrid>
      <w:tr w:rsidR="00E65FC6" w:rsidRPr="00E65FC6" w14:paraId="7CD951BD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4A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3C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65F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2CA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E65FC6" w:rsidRPr="00E65FC6" w14:paraId="162AEADA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A86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9B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A25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67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E65FC6" w:rsidRPr="00E65FC6" w14:paraId="114FC9AC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754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F49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2FD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A6B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31A924E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836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0D6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41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62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59082D8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923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97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5C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233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2A05986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632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6C7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11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E64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0E3C5A7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6AE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13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33A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A9B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9E98F63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532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2E4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20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210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E7EF722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A96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7F2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DD2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AB3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D369E51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95F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EA9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361B110.9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7B3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C6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5E86239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426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122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1B4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C2E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E13882C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0F0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761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C4B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80F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48177A0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EC0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C5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DDF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75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682BEF8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13C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E3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20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8B6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CD369B6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DB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38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DB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08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ACFAE9A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2F0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029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604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30F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2081FBF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246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A6A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59D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782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A0B2A07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C95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D84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361B114.5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4B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E00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FA01393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3A1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6AC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361B114.6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3A2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45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93AEDF0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9E2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4CE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150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82D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ED7DF22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FD0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FF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879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D93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CAAE11D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23B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513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739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41F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BE2C5EC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0D9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73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D0E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E2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6AF2023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E6B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0D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361B115.5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B7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39B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DCF364B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D10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E6F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361SC450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8C9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38A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218F178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8ED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E09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361B201.1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04E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2D9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3ACDFD9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781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C89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53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4A3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8208EEE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71E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99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FB3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80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F7C0391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3BD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93C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361/977SIS001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3B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ABD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C9A9188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D5E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F7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361VT451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E7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8E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F4A0BD1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B8A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3CA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361VT451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C0C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0C1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334EF18E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45B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445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361VT452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BD6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FA6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46458B6B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92C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AC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361LCP450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57E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10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13BB7329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5BA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7F4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21B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D3A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37D3C0B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A12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D99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FA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93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01B838A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4BA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62A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421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467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67A9360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363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200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ED7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7D5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677E7A3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828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0E7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F4F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9C5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8C25289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21E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30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361B108.6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D77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85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E58A514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2E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0C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AE3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DD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6DE7149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2F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703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FA2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3E0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F774BF5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BAF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471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CB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938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3EE646C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D7A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55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3A1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9FE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4042297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2E3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E46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222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163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FD7B9B1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BB1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6E9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80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4D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1DA7527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9DA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090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61A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FC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5F09573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42A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6A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869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450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AEDAC37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454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3C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07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8E5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FFC9301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9E4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1EE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361B112.4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6F5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74F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352D1A33" w14:textId="77777777" w:rsidR="003A3F6A" w:rsidRDefault="003A3F6A" w:rsidP="00BE726F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</w:p>
    <w:p w14:paraId="30AE264D" w14:textId="56F2831A" w:rsidR="003A3F6A" w:rsidRDefault="003A3F6A" w:rsidP="00BE726F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</w:p>
    <w:p w14:paraId="41462CC6" w14:textId="77777777" w:rsidR="007A59C0" w:rsidRPr="00143D67" w:rsidRDefault="00294191" w:rsidP="00294191">
      <w:pPr>
        <w:pStyle w:val="Akapitzlist"/>
        <w:numPr>
          <w:ilvl w:val="0"/>
          <w:numId w:val="1"/>
        </w:numPr>
        <w:spacing w:after="60" w:line="240" w:lineRule="auto"/>
        <w:ind w:left="284" w:hanging="284"/>
        <w:rPr>
          <w:sz w:val="20"/>
          <w:szCs w:val="20"/>
        </w:rPr>
      </w:pPr>
      <w:r w:rsidRPr="00143D67">
        <w:rPr>
          <w:sz w:val="20"/>
          <w:szCs w:val="20"/>
        </w:rPr>
        <w:t>Układ chłodzenia 3-ciego stopnia sprężania kompresorów (moduł 400)</w:t>
      </w:r>
    </w:p>
    <w:p w14:paraId="3C307BED" w14:textId="77777777" w:rsidR="00294191" w:rsidRPr="007F71AF" w:rsidRDefault="00294191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 xml:space="preserve">- </w:t>
      </w:r>
      <w:r w:rsidR="00C57DCF" w:rsidRPr="007F71AF">
        <w:rPr>
          <w:sz w:val="20"/>
          <w:szCs w:val="20"/>
        </w:rPr>
        <w:t>400-TIT-516 – przetwornik temperatury (0, +150 °C)</w:t>
      </w:r>
    </w:p>
    <w:p w14:paraId="2B0EFE54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 xml:space="preserve">- 403-TE-516 – </w:t>
      </w:r>
      <w:r w:rsidR="005B33FB" w:rsidRPr="007F71AF">
        <w:rPr>
          <w:sz w:val="20"/>
          <w:szCs w:val="20"/>
        </w:rPr>
        <w:t>czujnik temperatury</w:t>
      </w:r>
      <w:r w:rsidRPr="007F71AF">
        <w:rPr>
          <w:sz w:val="20"/>
          <w:szCs w:val="20"/>
        </w:rPr>
        <w:t xml:space="preserve"> (0, 150 °C)</w:t>
      </w:r>
    </w:p>
    <w:p w14:paraId="793F9E13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- 403-TIT-311 – przetwornik temperatury (0, +65 °C)</w:t>
      </w:r>
    </w:p>
    <w:p w14:paraId="18A03CA2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 xml:space="preserve">- 403-TE-311 – </w:t>
      </w:r>
      <w:r w:rsidR="005B33FB" w:rsidRPr="007F71AF">
        <w:rPr>
          <w:sz w:val="20"/>
          <w:szCs w:val="20"/>
        </w:rPr>
        <w:t>czujnik temperatury</w:t>
      </w:r>
      <w:r w:rsidRPr="007F71AF">
        <w:rPr>
          <w:sz w:val="20"/>
          <w:szCs w:val="20"/>
        </w:rPr>
        <w:t xml:space="preserve"> (0, 65 °C)</w:t>
      </w:r>
    </w:p>
    <w:p w14:paraId="5642E4E6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- 403-TIT-411 – przetwornik temperatury (0, +65 °C)</w:t>
      </w:r>
    </w:p>
    <w:p w14:paraId="5F54216C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 xml:space="preserve">- 403-TE-411 – </w:t>
      </w:r>
      <w:r w:rsidR="005B33FB" w:rsidRPr="007F71AF">
        <w:rPr>
          <w:sz w:val="20"/>
          <w:szCs w:val="20"/>
        </w:rPr>
        <w:t>czujnik temperatury</w:t>
      </w:r>
      <w:r w:rsidRPr="007F71AF">
        <w:rPr>
          <w:sz w:val="20"/>
          <w:szCs w:val="20"/>
        </w:rPr>
        <w:t xml:space="preserve"> (0, 65 °C)</w:t>
      </w:r>
    </w:p>
    <w:p w14:paraId="39930C38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- 403-TiT-310 – przetwornik temperatury (0, +150 °C)</w:t>
      </w:r>
    </w:p>
    <w:p w14:paraId="59488DF8" w14:textId="77777777" w:rsidR="00C57DCF" w:rsidRPr="007F71AF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 xml:space="preserve">- 403-TE-310 – </w:t>
      </w:r>
      <w:r w:rsidR="005B33FB" w:rsidRPr="007F71AF">
        <w:rPr>
          <w:sz w:val="20"/>
          <w:szCs w:val="20"/>
        </w:rPr>
        <w:t>czujnik temperatury</w:t>
      </w:r>
      <w:r w:rsidRPr="007F71AF">
        <w:rPr>
          <w:sz w:val="20"/>
          <w:szCs w:val="20"/>
        </w:rPr>
        <w:t xml:space="preserve"> (0, 150 °C)</w:t>
      </w:r>
    </w:p>
    <w:p w14:paraId="4F7B43D3" w14:textId="77777777" w:rsidR="00C57DCF" w:rsidRPr="00D7013A" w:rsidRDefault="00C57DCF" w:rsidP="00294191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- 403-TIT-</w:t>
      </w:r>
      <w:r w:rsidR="005B33FB" w:rsidRPr="00D7013A">
        <w:rPr>
          <w:sz w:val="20"/>
          <w:szCs w:val="20"/>
        </w:rPr>
        <w:t>410</w:t>
      </w:r>
      <w:r w:rsidRPr="00D7013A">
        <w:rPr>
          <w:sz w:val="20"/>
          <w:szCs w:val="20"/>
        </w:rPr>
        <w:t xml:space="preserve"> – przetwornik temperatury (0, +150 </w:t>
      </w:r>
      <w:r w:rsidR="00646662" w:rsidRPr="00D7013A">
        <w:rPr>
          <w:sz w:val="20"/>
          <w:szCs w:val="20"/>
        </w:rPr>
        <w:t>°C)</w:t>
      </w:r>
    </w:p>
    <w:p w14:paraId="46E5E299" w14:textId="66FE3848" w:rsidR="00646662" w:rsidRPr="00D7013A" w:rsidRDefault="005B33FB" w:rsidP="00294191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- 400-LA</w:t>
      </w:r>
      <w:r w:rsidR="00646662" w:rsidRPr="00D7013A">
        <w:rPr>
          <w:sz w:val="20"/>
          <w:szCs w:val="20"/>
        </w:rPr>
        <w:t>L-600 – wskaźnik poziomu</w:t>
      </w:r>
    </w:p>
    <w:p w14:paraId="41C2182B" w14:textId="2E54AF3D" w:rsidR="00F35851" w:rsidRPr="00D7013A" w:rsidRDefault="00F35851" w:rsidP="00294191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- 400-TI-652 – termometr (0, +100 °C)</w:t>
      </w:r>
    </w:p>
    <w:p w14:paraId="235BB6B9" w14:textId="4407F651" w:rsidR="00F35851" w:rsidRPr="00D7013A" w:rsidRDefault="00F35851" w:rsidP="00294191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- 400-TI-651 – termometr (0, +100 °C)</w:t>
      </w:r>
    </w:p>
    <w:p w14:paraId="7C32E577" w14:textId="77777777" w:rsidR="00863D05" w:rsidRDefault="00863D05" w:rsidP="00294191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120"/>
        <w:gridCol w:w="1460"/>
      </w:tblGrid>
      <w:tr w:rsidR="00781A72" w:rsidRPr="00781A72" w14:paraId="1F01D2AE" w14:textId="77777777" w:rsidTr="00781A72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F6EC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9CC3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EDA9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E39F1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781A72" w:rsidRPr="00781A72" w14:paraId="60998AC6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27E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198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D12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C2DE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48784D4E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AD03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392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ABE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058B7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00122449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8798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F6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2BC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A6F7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2D009C13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BD17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FA8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754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B81D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47679456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5AA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57CE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761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84A5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6384A668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86B3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6A9A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6D3D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F8817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044DD267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CBA1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D641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2B57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39D7E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81A72" w:rsidRPr="00781A72" w14:paraId="7EF45D35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74E9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F107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5FF9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7C9C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548F3C90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C7DD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752E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1DFC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F0FD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2F1B00AA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4698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E65E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AA59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CD819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679138CA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3B78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4FE6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F436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5844D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6566CD4C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8DC6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D07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BEB8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564B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3C10CE9B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DB9D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EB4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DDF1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5086C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781A72" w:rsidRPr="00781A72" w14:paraId="5567A16F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F31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A18E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780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FCF7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781A72" w:rsidRPr="00781A72" w14:paraId="08B4CE17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13FE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A3A2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serwer portów szeregowych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45B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91202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781A72" w:rsidRPr="00781A72" w14:paraId="5F3EE061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096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34A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6653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E4377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447855BB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D344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8C0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D3F6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256CA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330BFC35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B24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7691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416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63855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81A72" w:rsidRPr="00781A72" w14:paraId="26DEAB88" w14:textId="77777777" w:rsidTr="00781A7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434F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2788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73B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7B95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781A72" w:rsidRPr="00781A72" w14:paraId="2A8B57E3" w14:textId="77777777" w:rsidTr="00781A72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138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DFC0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C3DB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F931C" w14:textId="77777777" w:rsidR="00781A72" w:rsidRPr="00781A72" w:rsidRDefault="00781A72" w:rsidP="00781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81A7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3EB77A95" w14:textId="77777777" w:rsidR="00863D05" w:rsidRPr="00143D67" w:rsidRDefault="00863D05" w:rsidP="00863D05">
      <w:pPr>
        <w:spacing w:after="60" w:line="240" w:lineRule="auto"/>
        <w:rPr>
          <w:sz w:val="20"/>
          <w:szCs w:val="20"/>
        </w:rPr>
      </w:pPr>
    </w:p>
    <w:p w14:paraId="48E8C9A9" w14:textId="77777777" w:rsidR="00E65FC6" w:rsidRDefault="00E65FC6" w:rsidP="00E65FC6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460"/>
        <w:gridCol w:w="2140"/>
        <w:gridCol w:w="1700"/>
      </w:tblGrid>
      <w:tr w:rsidR="00E65FC6" w:rsidRPr="00E65FC6" w14:paraId="00E82B8D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135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BEC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97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8E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E65FC6" w:rsidRPr="00E65FC6" w14:paraId="5D36298C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61B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8AB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51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F1A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E65FC6" w:rsidRPr="00E65FC6" w14:paraId="12AA3A84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BB3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571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C73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0F2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C0EB227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8A4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CC1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6ED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C63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6B34DA3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718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856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BA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559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5F3C9E4" w14:textId="77777777" w:rsidTr="00E65FC6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4BB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96A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94A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B56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1FE66BD1" w14:textId="25FDFEA6" w:rsidR="00205600" w:rsidRDefault="00205600" w:rsidP="00294191">
      <w:pPr>
        <w:spacing w:after="60" w:line="240" w:lineRule="auto"/>
        <w:ind w:left="284"/>
        <w:rPr>
          <w:sz w:val="20"/>
          <w:szCs w:val="20"/>
        </w:rPr>
      </w:pPr>
    </w:p>
    <w:p w14:paraId="09358BD0" w14:textId="77777777" w:rsidR="00E65FC6" w:rsidRPr="00143D67" w:rsidRDefault="00E65FC6" w:rsidP="00294191">
      <w:pPr>
        <w:spacing w:after="60" w:line="240" w:lineRule="auto"/>
        <w:ind w:left="284"/>
        <w:rPr>
          <w:sz w:val="20"/>
          <w:szCs w:val="20"/>
        </w:rPr>
      </w:pPr>
    </w:p>
    <w:p w14:paraId="65C2E18D" w14:textId="77777777" w:rsidR="00646662" w:rsidRPr="00143D67" w:rsidRDefault="00205600" w:rsidP="00205600">
      <w:pPr>
        <w:pStyle w:val="Akapitzlist"/>
        <w:numPr>
          <w:ilvl w:val="0"/>
          <w:numId w:val="1"/>
        </w:numPr>
        <w:spacing w:after="60" w:line="240" w:lineRule="auto"/>
        <w:ind w:left="284" w:hanging="284"/>
        <w:rPr>
          <w:sz w:val="20"/>
          <w:szCs w:val="20"/>
        </w:rPr>
      </w:pPr>
      <w:r w:rsidRPr="00143D67">
        <w:rPr>
          <w:sz w:val="20"/>
          <w:szCs w:val="20"/>
        </w:rPr>
        <w:t>Kompresor HOS (obiekt 401)</w:t>
      </w:r>
    </w:p>
    <w:p w14:paraId="0053DA02" w14:textId="77777777" w:rsidR="00646662" w:rsidRPr="007F71AF" w:rsidRDefault="00205600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 xml:space="preserve">- </w:t>
      </w:r>
      <w:r w:rsidR="00B402A2" w:rsidRPr="007F71AF">
        <w:rPr>
          <w:sz w:val="20"/>
          <w:szCs w:val="20"/>
        </w:rPr>
        <w:t>401-PDIT-100 – przetwornik różnicy ciśnień (0, 300 kPa)</w:t>
      </w:r>
    </w:p>
    <w:p w14:paraId="2BDF34E7" w14:textId="77777777" w:rsidR="00B402A2" w:rsidRPr="007F71AF" w:rsidRDefault="00B402A2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- 401-PDIT-200 – przetwornik różnicy ciśnień (0, 300 kPa)</w:t>
      </w:r>
    </w:p>
    <w:p w14:paraId="2CFD41E9" w14:textId="77777777" w:rsidR="00B402A2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- 401-PDIT-300 – manometr różnicowy (0, 300 kPa)</w:t>
      </w:r>
    </w:p>
    <w:p w14:paraId="0AD64E28" w14:textId="77777777" w:rsidR="00041AD6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- 401-PDIT-400 – przetwornik różnicy ciśnień (0, 300 kPa)</w:t>
      </w:r>
    </w:p>
    <w:p w14:paraId="5A810515" w14:textId="77777777" w:rsidR="00041AD6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- 401-PDIT-560 – przetwornik różnicy ciśnień (0, 300 kPa)</w:t>
      </w:r>
    </w:p>
    <w:p w14:paraId="22ACEB72" w14:textId="77777777" w:rsidR="00041AD6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- 401-PIT-310 – przetwornik ciśnienia (0, 940 kPa)</w:t>
      </w:r>
    </w:p>
    <w:p w14:paraId="5ED12EB5" w14:textId="77777777" w:rsidR="00041AD6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- 401-PIT-410 – przetwornik ciśnienia (0, 940 kPa)</w:t>
      </w:r>
    </w:p>
    <w:p w14:paraId="19F9BBBC" w14:textId="77777777" w:rsidR="00041AD6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- 401-PIT-500 – przetwornik ciśnienia (0, 940 kPa)</w:t>
      </w:r>
    </w:p>
    <w:p w14:paraId="1CA3D6F1" w14:textId="77777777" w:rsidR="00041AD6" w:rsidRPr="007F71AF" w:rsidRDefault="00041AD6" w:rsidP="00294191">
      <w:pPr>
        <w:spacing w:after="60" w:line="240" w:lineRule="auto"/>
        <w:ind w:left="284"/>
        <w:rPr>
          <w:sz w:val="20"/>
          <w:szCs w:val="20"/>
        </w:rPr>
      </w:pPr>
      <w:r w:rsidRPr="007F71AF">
        <w:rPr>
          <w:sz w:val="20"/>
          <w:szCs w:val="20"/>
        </w:rPr>
        <w:t>- 401-PIT-710 – przetwornik ciśnienia (0, 940 kPa)</w:t>
      </w:r>
    </w:p>
    <w:p w14:paraId="5479A581" w14:textId="77777777" w:rsidR="00041AD6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- 401-PIT-101 – przetwornik ciśnienia (0, 1600 kPa)</w:t>
      </w:r>
    </w:p>
    <w:p w14:paraId="59CF2A6A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- 401-PIT-125 – przetwornik ciśnienia (0, 1600 kPa)</w:t>
      </w:r>
    </w:p>
    <w:p w14:paraId="7B9B1B91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- 401-PIT-150 – przetwornik ciśnienia (0, 1600 kPa)</w:t>
      </w:r>
    </w:p>
    <w:p w14:paraId="087D7B92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- 401-PIT-225 – przetwornik ciśnienia (0, 1600 kPa)</w:t>
      </w:r>
    </w:p>
    <w:p w14:paraId="50FA471C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- 401-PIT-126 – przetwornik ciśnienia (0, 1600 kPa)</w:t>
      </w:r>
    </w:p>
    <w:p w14:paraId="2C86EA6B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- 401-PIT-151 – przetwornik ciśnienia (0, 1600 kPa)</w:t>
      </w:r>
    </w:p>
    <w:p w14:paraId="4EDBDE44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- 401-PIT-226 – przetwornik ciśnienia (0, 1600 kPa)</w:t>
      </w:r>
    </w:p>
    <w:p w14:paraId="63EAB6E9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- 401-PIT-250 – przetwornik ciśnienia (0, 4400 kPa)</w:t>
      </w:r>
    </w:p>
    <w:p w14:paraId="3E77EB2D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- 401-PIT-325 – przetwornik ciśnienia (0, 4400 kPa)</w:t>
      </w:r>
    </w:p>
    <w:p w14:paraId="1985F1B8" w14:textId="77777777" w:rsidR="00C95BE4" w:rsidRPr="006E2378" w:rsidRDefault="00C95BE4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- 401-PIT-251 – przetwornik ciśnienia (0, 4400 kPa)</w:t>
      </w:r>
    </w:p>
    <w:p w14:paraId="4296E78D" w14:textId="77777777" w:rsidR="00C95BE4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- 401-PIT-326 – przetwornik ciśnienia (0, 4400 kPa)</w:t>
      </w:r>
    </w:p>
    <w:p w14:paraId="323DDF8B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- 401-PIT-350 – przetwornik ciśnienia (0, 9500 kPa)</w:t>
      </w:r>
    </w:p>
    <w:p w14:paraId="0AB5B0BD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- 401-PIT-400 – przetwornik ciśnienia (0, 9500 kPa)</w:t>
      </w:r>
    </w:p>
    <w:p w14:paraId="774A02F2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- 401-PIT-351 – przetwornik ciśnienia (0, 9500 kPa)</w:t>
      </w:r>
    </w:p>
    <w:p w14:paraId="6D5FF845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- 401-PI-100 – manometr (0, 2000 kPa)</w:t>
      </w:r>
    </w:p>
    <w:p w14:paraId="15C460BC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- 401-PDI-125 – manometr różnicowy (-100, 500 kPa)</w:t>
      </w:r>
    </w:p>
    <w:p w14:paraId="29BFD4E7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- 401-PI-150 – manometr (0, 5000 kPa)</w:t>
      </w:r>
    </w:p>
    <w:p w14:paraId="3F577C22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- 401-PI-200 – manometr (0, 2000 kPa)</w:t>
      </w:r>
    </w:p>
    <w:p w14:paraId="1A41F281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- 401-PDI-225 – manometr różnicowy (-100, 500 kPa)</w:t>
      </w:r>
    </w:p>
    <w:p w14:paraId="6F0103A5" w14:textId="77777777" w:rsidR="000A65B5" w:rsidRPr="006E2378" w:rsidRDefault="000A65B5" w:rsidP="00294191">
      <w:pPr>
        <w:spacing w:after="60" w:line="240" w:lineRule="auto"/>
        <w:ind w:left="284"/>
        <w:rPr>
          <w:sz w:val="20"/>
          <w:szCs w:val="20"/>
        </w:rPr>
      </w:pPr>
      <w:r w:rsidRPr="006E2378">
        <w:rPr>
          <w:sz w:val="20"/>
          <w:szCs w:val="20"/>
        </w:rPr>
        <w:t>- 401-PI-250 – manometr (0, 5000 kPa)</w:t>
      </w:r>
    </w:p>
    <w:p w14:paraId="14F5C768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- 401-PI-300 – manometr (0, 5000 kPa)</w:t>
      </w:r>
    </w:p>
    <w:p w14:paraId="33EF9B00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- 401-PDI-325 – manometr różnicowy </w:t>
      </w:r>
    </w:p>
    <w:p w14:paraId="0A1A2E03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- 401-PI-350 – manometr (0, 16 000 kPa)</w:t>
      </w:r>
    </w:p>
    <w:p w14:paraId="2963E8DB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- 401-PI-312 – manometr (0, 1600 kPa)</w:t>
      </w:r>
    </w:p>
    <w:p w14:paraId="78E8E323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- 401-PI-310 – manometr (0, 1600 kPa)</w:t>
      </w:r>
    </w:p>
    <w:p w14:paraId="5DD833C2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- 401-PI-401 – manometr (0, 10 MPa)</w:t>
      </w:r>
    </w:p>
    <w:p w14:paraId="4A469076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- 401-PI-400 – manometr (0, 10 MPa)</w:t>
      </w:r>
    </w:p>
    <w:p w14:paraId="1020E9CB" w14:textId="77777777" w:rsidR="00D85789" w:rsidRPr="00635E52" w:rsidRDefault="00D8578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- 401-PI-412 – manometr (0, 1600 kPa)</w:t>
      </w:r>
    </w:p>
    <w:p w14:paraId="59454D5D" w14:textId="77777777" w:rsidR="00E0757B" w:rsidRPr="00635E52" w:rsidRDefault="00E0757B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- 401-PI-560 – manometr (0, 1600 kPa)</w:t>
      </w:r>
    </w:p>
    <w:p w14:paraId="52B5DD99" w14:textId="77777777" w:rsidR="00E0757B" w:rsidRPr="00635E52" w:rsidRDefault="00E0757B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- 401-PI-561 – manometr (0, 1600 kPa)</w:t>
      </w:r>
    </w:p>
    <w:p w14:paraId="2603173E" w14:textId="77777777" w:rsidR="00E0757B" w:rsidRPr="00635E52" w:rsidRDefault="00E0757B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- 401-PI-402 – manometr (0, 2000 kPa)</w:t>
      </w:r>
    </w:p>
    <w:p w14:paraId="5F9F6523" w14:textId="77777777" w:rsidR="00E0757B" w:rsidRPr="00635E52" w:rsidRDefault="00E0757B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- 401-PI-551 – manometr (0, 200 kPa)</w:t>
      </w:r>
    </w:p>
    <w:p w14:paraId="00F7D1BA" w14:textId="77777777" w:rsidR="00E0757B" w:rsidRPr="00635E52" w:rsidRDefault="00E0757B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- 401-PI-550 – manometr (0, 2000 kPa)</w:t>
      </w:r>
    </w:p>
    <w:p w14:paraId="3E357029" w14:textId="77777777" w:rsidR="00097FA6" w:rsidRPr="00635E52" w:rsidRDefault="005338B7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- 401-TIT-101 – przetwornik temperatury (0, </w:t>
      </w:r>
      <w:r w:rsidR="00097FA6" w:rsidRPr="00635E52">
        <w:rPr>
          <w:sz w:val="20"/>
          <w:szCs w:val="20"/>
        </w:rPr>
        <w:t>+</w:t>
      </w:r>
      <w:r w:rsidRPr="00635E52">
        <w:rPr>
          <w:sz w:val="20"/>
          <w:szCs w:val="20"/>
        </w:rPr>
        <w:t>60</w:t>
      </w:r>
      <w:r w:rsidR="00097FA6" w:rsidRPr="00635E52">
        <w:rPr>
          <w:sz w:val="20"/>
          <w:szCs w:val="20"/>
        </w:rPr>
        <w:t xml:space="preserve"> °C)</w:t>
      </w:r>
    </w:p>
    <w:p w14:paraId="231CB974" w14:textId="77777777" w:rsidR="00E0757B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- 401-TIT-125 – przetwornik temperatury (0, +60 °C)</w:t>
      </w:r>
    </w:p>
    <w:p w14:paraId="20034CF1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- 401-TIT-376 – przetwornik temperatury (0, +65 °C)</w:t>
      </w:r>
    </w:p>
    <w:p w14:paraId="39AB7D10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- 401-TIT-172 – przetwornik temperatury (0, +65 °C)</w:t>
      </w:r>
    </w:p>
    <w:p w14:paraId="02E99B8B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- 401-TIT-175 – przetwornik temperatury (0, +65 °C)</w:t>
      </w:r>
    </w:p>
    <w:p w14:paraId="5700D6F9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- 401-TIT-225 – przetwornik temperatury (0, +65 °C)</w:t>
      </w:r>
    </w:p>
    <w:p w14:paraId="5643E021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- 401-TIT-275 – przetwornik temperatury (0, +65 °C)</w:t>
      </w:r>
    </w:p>
    <w:p w14:paraId="04FA4262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- 401-TIT-325 – przetwornik temperatury (0, +65 °C)</w:t>
      </w:r>
    </w:p>
    <w:p w14:paraId="0FD16EC3" w14:textId="77777777" w:rsidR="00097FA6" w:rsidRPr="00635E52" w:rsidRDefault="00097FA6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- 401-TIT-375 – przetwornik temperatury (0, +65 °C)</w:t>
      </w:r>
    </w:p>
    <w:p w14:paraId="7092FB6A" w14:textId="77777777" w:rsidR="00097FA6" w:rsidRPr="00635E52" w:rsidRDefault="003B7D1C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</w:t>
      </w:r>
      <w:r w:rsidR="00345401" w:rsidRPr="00635E52">
        <w:rPr>
          <w:sz w:val="20"/>
          <w:szCs w:val="20"/>
        </w:rPr>
        <w:t>310 – przetwornik temperatury (0, +65 °C)</w:t>
      </w:r>
    </w:p>
    <w:p w14:paraId="51C403C6" w14:textId="7777777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- 401-TIT-311 – przetwornik temperatury (0, +65 °C)</w:t>
      </w:r>
    </w:p>
    <w:p w14:paraId="67D19CEB" w14:textId="7777777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- 401-TIT-377 – przetwornik temperatury (0, +65 °C)</w:t>
      </w:r>
    </w:p>
    <w:p w14:paraId="6F7DC2FA" w14:textId="7777777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- 401-TIT-410 – przetwornik temperatury (0, +65 °C)</w:t>
      </w:r>
    </w:p>
    <w:p w14:paraId="46ADE855" w14:textId="7777777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- 401-TIT-411 – przetwornik temperatury (0, +65 °C)</w:t>
      </w:r>
    </w:p>
    <w:p w14:paraId="18B6D3EE" w14:textId="7777777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- 401-TIT-550 – przetwornik temperatury (0, +100 °C)</w:t>
      </w:r>
    </w:p>
    <w:p w14:paraId="38ED1D24" w14:textId="19A2395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- 401-TIT-501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7B83B315" w14:textId="33470625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- 401-TIT-502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067A3800" w14:textId="54AEA897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- 401-TIT-503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19C305C9" w14:textId="045BE0CD" w:rsidR="00345401" w:rsidRPr="00635E52" w:rsidRDefault="0034540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- 401-TIT-504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69C1A2D2" w14:textId="4EDFDDFB" w:rsidR="001222D1" w:rsidRPr="00635E52" w:rsidRDefault="001222D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- 401-TIT-505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449031F9" w14:textId="108D3CC5" w:rsidR="001222D1" w:rsidRPr="00635E52" w:rsidRDefault="001222D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- 401-TIT-506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6AD9F592" w14:textId="4672C403" w:rsidR="001222D1" w:rsidRPr="00635E52" w:rsidRDefault="001222D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- 401-TIT-507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46AED341" w14:textId="2FCF341E" w:rsidR="001222D1" w:rsidRPr="00635E52" w:rsidRDefault="001222D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- 401-TIT-508 – przetwornik temperatury (0, +135 °C)</w:t>
      </w:r>
      <w:r w:rsidR="00AE2C58" w:rsidRPr="00635E52">
        <w:rPr>
          <w:sz w:val="20"/>
          <w:szCs w:val="20"/>
        </w:rPr>
        <w:t xml:space="preserve"> – sprawdzenie toru pomiarowego</w:t>
      </w:r>
      <w:r w:rsidR="00AE2C58" w:rsidRPr="00635E52">
        <w:rPr>
          <w:rStyle w:val="Odwoaniedokomentarza"/>
        </w:rPr>
        <w:t xml:space="preserve"> </w:t>
      </w:r>
    </w:p>
    <w:p w14:paraId="3BEB5023" w14:textId="77777777" w:rsidR="001222D1" w:rsidRPr="00635E52" w:rsidRDefault="001222D1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- 401-TIT-151 – przetwornik temperatury (0, +135 °C)</w:t>
      </w:r>
    </w:p>
    <w:p w14:paraId="4D6E1B4B" w14:textId="77777777" w:rsidR="00C748C9" w:rsidRPr="00635E52" w:rsidRDefault="00C748C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- 401-TIT-251 – przetwornik temperatury (0, +150 °C)</w:t>
      </w:r>
    </w:p>
    <w:p w14:paraId="1419D827" w14:textId="77777777" w:rsidR="00C748C9" w:rsidRPr="00635E52" w:rsidRDefault="00C748C9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- 401-TIT-351 – przetwornik temperatury (0, +</w:t>
      </w:r>
      <w:r w:rsidR="00B533AA" w:rsidRPr="00635E52">
        <w:rPr>
          <w:sz w:val="20"/>
          <w:szCs w:val="20"/>
        </w:rPr>
        <w:t>150 °C)</w:t>
      </w:r>
    </w:p>
    <w:p w14:paraId="3E8603B8" w14:textId="77777777" w:rsidR="00B533AA" w:rsidRPr="00635E52" w:rsidRDefault="00B533AA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- 401-TIT-150 – przetwornik temperatury (0, +150 °C)</w:t>
      </w:r>
    </w:p>
    <w:p w14:paraId="3649827C" w14:textId="77777777" w:rsidR="00B533AA" w:rsidRPr="00635E52" w:rsidRDefault="00B533AA" w:rsidP="0029419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- 401-TIT-250 – przetwornik temperatury (0, +150 °C)</w:t>
      </w:r>
    </w:p>
    <w:p w14:paraId="3D1FA451" w14:textId="77777777" w:rsidR="00B533AA" w:rsidRPr="00635E52" w:rsidRDefault="00B533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- 401-TIT-350 – przetwornik temperatury (0, +150 °C)</w:t>
      </w:r>
    </w:p>
    <w:p w14:paraId="01EF8608" w14:textId="4EBD1CD2" w:rsidR="00B533AA" w:rsidRPr="00635E52" w:rsidRDefault="00B533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- 401-TIT-509 – przetwornik temperatury (0, +150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5CF582C6" w14:textId="62284D8A" w:rsidR="00B533AA" w:rsidRPr="00635E52" w:rsidRDefault="00B533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- 401-TIT-510 – przetwornik temperatury (0, +150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51A6C3AB" w14:textId="371E142A" w:rsidR="00B533AA" w:rsidRPr="00635E52" w:rsidRDefault="00B533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- 401-TIT-511 – przetwornik temperatury (0, +150 °C)</w:t>
      </w:r>
      <w:r w:rsidR="00AE2C58" w:rsidRPr="00635E52">
        <w:rPr>
          <w:sz w:val="20"/>
          <w:szCs w:val="20"/>
        </w:rPr>
        <w:t xml:space="preserve"> – sprawdzenie toru pomiarowego</w:t>
      </w:r>
    </w:p>
    <w:p w14:paraId="05AD4A85" w14:textId="2C5E1E5D" w:rsidR="00B533AA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- 401-TIT-512 – przetwornik temperatury (0, +150 °C)</w:t>
      </w:r>
      <w:r w:rsidR="00AE2C58" w:rsidRPr="00635E52">
        <w:rPr>
          <w:sz w:val="20"/>
          <w:szCs w:val="20"/>
        </w:rPr>
        <w:t xml:space="preserve"> – sprawdzenie toru pomiarowego</w:t>
      </w:r>
      <w:r w:rsidR="00AE2C58" w:rsidRPr="00635E52">
        <w:rPr>
          <w:rStyle w:val="Odwoaniedokomentarza"/>
        </w:rPr>
        <w:t xml:space="preserve"> </w:t>
      </w:r>
    </w:p>
    <w:p w14:paraId="64108A29" w14:textId="77777777" w:rsidR="00404D17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- 401-TI-150 – termometr (-30, +150 °C)</w:t>
      </w:r>
    </w:p>
    <w:p w14:paraId="6991296C" w14:textId="77777777" w:rsidR="00404D17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- 401-TI-175 – termometr (-30, +60 °C)</w:t>
      </w:r>
    </w:p>
    <w:p w14:paraId="00EF0EF9" w14:textId="77777777" w:rsidR="00404D17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- 401-TI-250 – termometr (-30, +150 °C)</w:t>
      </w:r>
    </w:p>
    <w:p w14:paraId="6E1E07CC" w14:textId="77777777" w:rsidR="00404D17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- 401-TI-350 – termometr (-30, +170 °C)</w:t>
      </w:r>
    </w:p>
    <w:p w14:paraId="111E16CC" w14:textId="77777777" w:rsidR="00404D17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- 401-TI-375 – termometr (-30, +70 °C)</w:t>
      </w:r>
    </w:p>
    <w:p w14:paraId="4A5D4E86" w14:textId="77777777" w:rsidR="00404D17" w:rsidRPr="00635E52" w:rsidRDefault="00404D17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- 401-TI-551 – termometr (-30, </w:t>
      </w:r>
      <w:r w:rsidR="00BD0B73" w:rsidRPr="00635E52">
        <w:rPr>
          <w:sz w:val="20"/>
          <w:szCs w:val="20"/>
        </w:rPr>
        <w:t>+</w:t>
      </w:r>
      <w:r w:rsidRPr="00635E52">
        <w:rPr>
          <w:sz w:val="20"/>
          <w:szCs w:val="20"/>
        </w:rPr>
        <w:t>170 °C)</w:t>
      </w:r>
    </w:p>
    <w:p w14:paraId="789A5048" w14:textId="77777777" w:rsidR="00404D17" w:rsidRPr="00635E52" w:rsidRDefault="00FA711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 xml:space="preserve">- 401-TI-552 – termometr (-30, </w:t>
      </w:r>
      <w:r w:rsidR="00BD0B73" w:rsidRPr="00635E52">
        <w:rPr>
          <w:sz w:val="20"/>
          <w:szCs w:val="20"/>
        </w:rPr>
        <w:t>+</w:t>
      </w:r>
      <w:r w:rsidRPr="00635E52">
        <w:rPr>
          <w:sz w:val="20"/>
          <w:szCs w:val="20"/>
        </w:rPr>
        <w:t>100 °C)</w:t>
      </w:r>
    </w:p>
    <w:p w14:paraId="5306BFAF" w14:textId="77777777" w:rsidR="00FA711F" w:rsidRPr="00635E52" w:rsidRDefault="00FA711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- 401-TI</w:t>
      </w:r>
      <w:r w:rsidR="00BD0B73" w:rsidRPr="00635E52">
        <w:rPr>
          <w:sz w:val="20"/>
          <w:szCs w:val="20"/>
        </w:rPr>
        <w:t>T</w:t>
      </w:r>
      <w:r w:rsidRPr="00635E52">
        <w:rPr>
          <w:sz w:val="20"/>
          <w:szCs w:val="20"/>
        </w:rPr>
        <w:t xml:space="preserve">-513 – przetwornik temperatury (0, </w:t>
      </w:r>
      <w:r w:rsidR="00BD0B73" w:rsidRPr="00635E52">
        <w:rPr>
          <w:sz w:val="20"/>
          <w:szCs w:val="20"/>
        </w:rPr>
        <w:t>+</w:t>
      </w:r>
      <w:r w:rsidRPr="00635E52">
        <w:rPr>
          <w:sz w:val="20"/>
          <w:szCs w:val="20"/>
        </w:rPr>
        <w:t>150 °C)</w:t>
      </w:r>
    </w:p>
    <w:p w14:paraId="44F47B35" w14:textId="77777777" w:rsidR="000D2261" w:rsidRPr="00635E52" w:rsidRDefault="000D2261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- 401-LS-102 – sygnalizator poziomu (0, 400 mm)</w:t>
      </w:r>
    </w:p>
    <w:p w14:paraId="722789E6" w14:textId="77777777" w:rsidR="000D2261" w:rsidRPr="00635E52" w:rsidRDefault="000D2261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- 401-LS-200 – sygnalizator poziomu (0, 400 mm)</w:t>
      </w:r>
    </w:p>
    <w:p w14:paraId="71E2411A" w14:textId="77777777" w:rsidR="000D2261" w:rsidRPr="00635E52" w:rsidRDefault="000D2261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- 401-LS-400 – sygnalizator poziomu (0, 400 mm)</w:t>
      </w:r>
    </w:p>
    <w:p w14:paraId="0FE868BA" w14:textId="77777777" w:rsidR="000D2261" w:rsidRPr="00635E52" w:rsidRDefault="001D48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- 401-LIT-101 – przetwornik poziomu (0, 400 mm)</w:t>
      </w:r>
    </w:p>
    <w:p w14:paraId="620658CC" w14:textId="77777777" w:rsidR="001D48AA" w:rsidRPr="00635E52" w:rsidRDefault="001D48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- 401-LI-101 – wskaźnik poziomu (0, 400 mm)</w:t>
      </w:r>
    </w:p>
    <w:p w14:paraId="288970EA" w14:textId="77777777" w:rsidR="001D48AA" w:rsidRPr="00635E52" w:rsidRDefault="001D48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- 401-LS-101 – sygnalizator poziomu (0, 400 mm)</w:t>
      </w:r>
    </w:p>
    <w:p w14:paraId="3BBD7C94" w14:textId="77777777" w:rsidR="001D48AA" w:rsidRPr="00635E52" w:rsidRDefault="001D48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- 401-LI-102 – wskaźnik poziomu (0, 400 mm)</w:t>
      </w:r>
    </w:p>
    <w:p w14:paraId="6F60FCC0" w14:textId="77777777" w:rsidR="001D48AA" w:rsidRPr="00635E52" w:rsidRDefault="001D48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- 401-LIT-201 – przetwornik poziomu (0, 400 mm)</w:t>
      </w:r>
    </w:p>
    <w:p w14:paraId="76CD3A6C" w14:textId="77777777" w:rsidR="001D48AA" w:rsidRPr="00635E52" w:rsidRDefault="001D48AA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- 401-LI-201 – wskaźnik poziomu (0, 400 mm)</w:t>
      </w:r>
    </w:p>
    <w:p w14:paraId="3A4737FF" w14:textId="77777777" w:rsidR="001D48AA" w:rsidRPr="00635E52" w:rsidRDefault="00703DA1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- 401-LS-201 – sygnalizator poziomu (0, 400 mm)</w:t>
      </w:r>
    </w:p>
    <w:p w14:paraId="593C07BA" w14:textId="77777777" w:rsidR="00703DA1" w:rsidRPr="00635E52" w:rsidRDefault="00703DA1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- 401-LI-200 – wskaźnik poziomu (0, 400 mm)</w:t>
      </w:r>
    </w:p>
    <w:p w14:paraId="6F015F75" w14:textId="77777777" w:rsidR="00703DA1" w:rsidRPr="00635E52" w:rsidRDefault="00703DA1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- 401-LIT-301 – przetwornik poziomu (0, 400 mm)</w:t>
      </w:r>
    </w:p>
    <w:p w14:paraId="22B7F322" w14:textId="77777777" w:rsidR="00703DA1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- 401-LI-301 – wskaźnik poziomu (0, 400 mm)</w:t>
      </w:r>
    </w:p>
    <w:p w14:paraId="05F71AEC" w14:textId="77777777" w:rsidR="008D177F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- 401-LS-301 – sygnalizator poziomu (0, 400 mm)</w:t>
      </w:r>
    </w:p>
    <w:p w14:paraId="73D092B8" w14:textId="77777777" w:rsidR="008D177F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- 401-LI-300 – wskaźnik poziomu (0, 800 mm)</w:t>
      </w:r>
    </w:p>
    <w:p w14:paraId="23998585" w14:textId="77777777" w:rsidR="008D177F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- 401-LIT-401 – przetwornik poziomu (0, 800 mm)</w:t>
      </w:r>
    </w:p>
    <w:p w14:paraId="53A40FB7" w14:textId="77777777" w:rsidR="008D177F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- 401-LS-300 – sygnalizator poziomu (0, 400 mm)</w:t>
      </w:r>
    </w:p>
    <w:p w14:paraId="57FBB57F" w14:textId="77777777" w:rsidR="008D177F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- 401-LIT-102 – przetwornik poziomu (0, 400 mm)</w:t>
      </w:r>
    </w:p>
    <w:p w14:paraId="6E6EB70E" w14:textId="77777777" w:rsidR="008D177F" w:rsidRPr="00635E52" w:rsidRDefault="008D177F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- 401-LIT-200 – przetwornik poziomu (0, 400 mm)</w:t>
      </w:r>
    </w:p>
    <w:p w14:paraId="28717FD6" w14:textId="77777777" w:rsidR="008D177F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- 401-LIT-300 – przetwornik poziomu (0, 800 mm)</w:t>
      </w:r>
    </w:p>
    <w:p w14:paraId="2541F003" w14:textId="77777777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- 401-LI-401 – wskaźnik poziomu (0, 800 mm)</w:t>
      </w:r>
    </w:p>
    <w:p w14:paraId="6DA17090" w14:textId="77777777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- 401-LS-401 – sygnalizator poziomu (0, 800 mm)</w:t>
      </w:r>
    </w:p>
    <w:p w14:paraId="65683D78" w14:textId="77777777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- 401-LIT-400 – przetwornik poziomu (0, 800 mm)</w:t>
      </w:r>
    </w:p>
    <w:p w14:paraId="6B0B19DB" w14:textId="77777777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- 401-LI-400 – wskaźnik poziomu (0, 800 mm)</w:t>
      </w:r>
    </w:p>
    <w:p w14:paraId="23EBCAAA" w14:textId="77777777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- 401-LS-570 – sygnalizator poziomu </w:t>
      </w:r>
    </w:p>
    <w:p w14:paraId="27CAA903" w14:textId="77777777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- 401-LI-570 – wskaźnik poziomu </w:t>
      </w:r>
    </w:p>
    <w:p w14:paraId="24C295FC" w14:textId="760569AD" w:rsidR="005B3E70" w:rsidRPr="00635E52" w:rsidRDefault="005B3E70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</w:t>
      </w:r>
      <w:r w:rsidR="009F0152" w:rsidRPr="00635E52">
        <w:rPr>
          <w:sz w:val="20"/>
          <w:szCs w:val="20"/>
        </w:rPr>
        <w:t>401-VT-501 – przetwornik drgań (0, 25 mm/s)</w:t>
      </w:r>
      <w:r w:rsidR="00C27612" w:rsidRPr="00635E52">
        <w:rPr>
          <w:sz w:val="20"/>
          <w:szCs w:val="20"/>
        </w:rPr>
        <w:t xml:space="preserve"> – sprawdzenie toru pomiarowego</w:t>
      </w:r>
    </w:p>
    <w:p w14:paraId="5800995F" w14:textId="3B511AA5" w:rsidR="009F0152" w:rsidRPr="00635E52" w:rsidRDefault="009F0152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- 401-VT-502 – przetwornik drgań (0, 25 mm/s)</w:t>
      </w:r>
      <w:r w:rsidR="00C27612" w:rsidRPr="00635E52">
        <w:rPr>
          <w:sz w:val="20"/>
          <w:szCs w:val="20"/>
        </w:rPr>
        <w:t xml:space="preserve"> – sprawdzenie toru pomiarowego</w:t>
      </w:r>
      <w:r w:rsidR="00C27612" w:rsidRPr="00635E52">
        <w:rPr>
          <w:rStyle w:val="Odwoaniedokomentarza"/>
        </w:rPr>
        <w:t xml:space="preserve"> </w:t>
      </w:r>
    </w:p>
    <w:p w14:paraId="2A08AD86" w14:textId="77777777" w:rsidR="009F0152" w:rsidRPr="00635E52" w:rsidRDefault="009F0152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- 401-VS-499 – czujnik drgań (0, 38,1 mm/s)</w:t>
      </w:r>
    </w:p>
    <w:p w14:paraId="29F5C99E" w14:textId="77777777" w:rsidR="009F0152" w:rsidRPr="00635E52" w:rsidRDefault="009F0152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- 401-VS-500 – czujnik drgań (0, 38,1 mm/s)</w:t>
      </w:r>
    </w:p>
    <w:p w14:paraId="5544875E" w14:textId="77777777" w:rsidR="009F0152" w:rsidRPr="00635E52" w:rsidRDefault="009F0152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- 401-VS-175A – czujnik drgań</w:t>
      </w:r>
    </w:p>
    <w:p w14:paraId="4109FA3D" w14:textId="77777777" w:rsidR="009F0152" w:rsidRPr="00635E52" w:rsidRDefault="009F0152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- 401-VS-175B – czujnik drgań</w:t>
      </w:r>
    </w:p>
    <w:p w14:paraId="29FA439D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- 401-LV-101 – zawór odcinający </w:t>
      </w:r>
    </w:p>
    <w:p w14:paraId="0100A885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- 401-LV-102 – zawór odcinający</w:t>
      </w:r>
    </w:p>
    <w:p w14:paraId="114D9890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- 401-LV-201 – zawór odcinający</w:t>
      </w:r>
    </w:p>
    <w:p w14:paraId="68E28029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- 401-LV-301 – zawór odcinający </w:t>
      </w:r>
    </w:p>
    <w:p w14:paraId="545BA4E9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- 401-LV-401 – zawór odcinający</w:t>
      </w:r>
    </w:p>
    <w:p w14:paraId="5AD2521D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- 401-LV-200 – zawór regulacyjny</w:t>
      </w:r>
    </w:p>
    <w:p w14:paraId="51A509B6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- 401-LV-300 – zawór regulacyjny </w:t>
      </w:r>
    </w:p>
    <w:p w14:paraId="43726987" w14:textId="77777777" w:rsidR="00253056" w:rsidRPr="00635E52" w:rsidRDefault="00253056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- 401-LV-400 – zawór regulacyjny</w:t>
      </w:r>
    </w:p>
    <w:p w14:paraId="174734CA" w14:textId="77777777" w:rsidR="00253056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- 401-PV-375 – zawór odcinający </w:t>
      </w:r>
    </w:p>
    <w:p w14:paraId="21C0ED92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- 401-PV-385 – zawór regulacyjny </w:t>
      </w:r>
    </w:p>
    <w:p w14:paraId="0166B8C2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- 401-SV-100 – zawór odcinający</w:t>
      </w:r>
    </w:p>
    <w:p w14:paraId="5CCA9F3A" w14:textId="5F3F204F" w:rsidR="002B5993" w:rsidRPr="00D7013A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- 401-SV-40</w:t>
      </w:r>
      <w:r w:rsidR="006D5FFA" w:rsidRPr="00D7013A">
        <w:rPr>
          <w:sz w:val="20"/>
          <w:szCs w:val="20"/>
        </w:rPr>
        <w:t>2</w:t>
      </w:r>
      <w:r w:rsidRPr="00D7013A">
        <w:rPr>
          <w:sz w:val="20"/>
          <w:szCs w:val="20"/>
        </w:rPr>
        <w:t xml:space="preserve"> – zawór odcinający</w:t>
      </w:r>
      <w:r w:rsidR="006D5FFA" w:rsidRPr="00D7013A">
        <w:rPr>
          <w:sz w:val="20"/>
          <w:szCs w:val="20"/>
        </w:rPr>
        <w:t xml:space="preserve"> </w:t>
      </w:r>
    </w:p>
    <w:p w14:paraId="644B491D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- 401-TV-175 – przepustnica</w:t>
      </w:r>
    </w:p>
    <w:p w14:paraId="3740C90F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- 401-TV-175A – przepustnica</w:t>
      </w:r>
    </w:p>
    <w:p w14:paraId="7E382F27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- 401-TV-275 – przepustnica</w:t>
      </w:r>
    </w:p>
    <w:p w14:paraId="4C75E6CD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- 401-TV-310 – przepustnica </w:t>
      </w:r>
    </w:p>
    <w:p w14:paraId="62241538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- 401-TV-375 – przepustnica </w:t>
      </w:r>
    </w:p>
    <w:p w14:paraId="1D4F01E1" w14:textId="5A015DD4" w:rsidR="002B5993" w:rsidRPr="00D7013A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- 401-</w:t>
      </w:r>
      <w:r w:rsidR="006D5FFA" w:rsidRPr="00D7013A">
        <w:rPr>
          <w:sz w:val="20"/>
          <w:szCs w:val="20"/>
        </w:rPr>
        <w:t>S</w:t>
      </w:r>
      <w:r w:rsidRPr="00D7013A">
        <w:rPr>
          <w:sz w:val="20"/>
          <w:szCs w:val="20"/>
        </w:rPr>
        <w:t>V-410 – przepustnica</w:t>
      </w:r>
      <w:r w:rsidR="006D5FFA" w:rsidRPr="00D7013A">
        <w:rPr>
          <w:sz w:val="20"/>
          <w:szCs w:val="20"/>
        </w:rPr>
        <w:t xml:space="preserve"> </w:t>
      </w:r>
    </w:p>
    <w:p w14:paraId="7B07C3DD" w14:textId="43F412A7" w:rsidR="002B5993" w:rsidRPr="00D7013A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D7013A">
        <w:rPr>
          <w:sz w:val="20"/>
          <w:szCs w:val="20"/>
        </w:rPr>
        <w:t>- 401-</w:t>
      </w:r>
      <w:r w:rsidR="006D5FFA" w:rsidRPr="00D7013A">
        <w:rPr>
          <w:sz w:val="20"/>
          <w:szCs w:val="20"/>
        </w:rPr>
        <w:t>P</w:t>
      </w:r>
      <w:r w:rsidRPr="00D7013A">
        <w:rPr>
          <w:sz w:val="20"/>
          <w:szCs w:val="20"/>
        </w:rPr>
        <w:t xml:space="preserve">V-311 – zawór </w:t>
      </w:r>
      <w:r w:rsidR="006D5FFA" w:rsidRPr="00D7013A">
        <w:rPr>
          <w:sz w:val="20"/>
          <w:szCs w:val="20"/>
        </w:rPr>
        <w:t xml:space="preserve">regulacyjny </w:t>
      </w:r>
    </w:p>
    <w:p w14:paraId="73F1FF26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- 401-SV-411 – zawór odcinający</w:t>
      </w:r>
    </w:p>
    <w:p w14:paraId="25D65D67" w14:textId="77777777" w:rsidR="002B5993" w:rsidRPr="00635E52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- 401-SV-316 – zawór odcinający </w:t>
      </w:r>
    </w:p>
    <w:p w14:paraId="2BC9F0FE" w14:textId="2A960489" w:rsidR="002B5993" w:rsidRDefault="002B5993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- 401-SV-410 – zawór odcinający </w:t>
      </w:r>
    </w:p>
    <w:p w14:paraId="5838BE74" w14:textId="15E9B202" w:rsidR="00BF09FA" w:rsidRDefault="00BF09FA" w:rsidP="00B533AA">
      <w:pPr>
        <w:spacing w:after="60" w:line="240" w:lineRule="auto"/>
        <w:ind w:left="284"/>
        <w:rPr>
          <w:color w:val="FF0000"/>
          <w:sz w:val="20"/>
          <w:szCs w:val="20"/>
        </w:rPr>
      </w:pPr>
      <w:r>
        <w:rPr>
          <w:sz w:val="20"/>
          <w:szCs w:val="20"/>
        </w:rPr>
        <w:t>- 401-SV-312 – zawór odcinający</w:t>
      </w:r>
    </w:p>
    <w:p w14:paraId="45A9C8B0" w14:textId="7A8B6D95" w:rsidR="00BF09FA" w:rsidRDefault="00BF09FA" w:rsidP="00B533AA">
      <w:pPr>
        <w:spacing w:after="60" w:line="240" w:lineRule="auto"/>
        <w:ind w:left="284"/>
        <w:rPr>
          <w:color w:val="FF0000"/>
          <w:sz w:val="20"/>
          <w:szCs w:val="20"/>
        </w:rPr>
      </w:pPr>
      <w:r>
        <w:rPr>
          <w:sz w:val="20"/>
          <w:szCs w:val="20"/>
        </w:rPr>
        <w:t>- 401-SV-412 – zawór odcinający</w:t>
      </w:r>
    </w:p>
    <w:p w14:paraId="146F6DC8" w14:textId="258B5205" w:rsidR="00BF09FA" w:rsidRPr="00BF09FA" w:rsidRDefault="00BF09FA" w:rsidP="00B533AA">
      <w:pPr>
        <w:spacing w:after="60" w:line="240" w:lineRule="auto"/>
        <w:ind w:left="284"/>
        <w:rPr>
          <w:sz w:val="20"/>
          <w:szCs w:val="20"/>
        </w:rPr>
      </w:pPr>
      <w:r>
        <w:rPr>
          <w:sz w:val="20"/>
          <w:szCs w:val="20"/>
        </w:rPr>
        <w:t>- 401-SV-311 – zawór odcinający</w:t>
      </w:r>
    </w:p>
    <w:p w14:paraId="7D2EF911" w14:textId="77777777" w:rsidR="00337645" w:rsidRDefault="00337645" w:rsidP="00B533AA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320"/>
        <w:gridCol w:w="1460"/>
      </w:tblGrid>
      <w:tr w:rsidR="00893BE7" w:rsidRPr="00893BE7" w14:paraId="40FD7C51" w14:textId="77777777" w:rsidTr="00893BE7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F53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0CE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1C9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DB38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893BE7" w:rsidRPr="00893BE7" w14:paraId="37DF19D3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F85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A49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8BFB" w14:textId="77777777" w:rsidR="00893BE7" w:rsidRPr="00893BE7" w:rsidRDefault="00893BE7" w:rsidP="009532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Quick Panel View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ABC1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78A21DA1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73B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18E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606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EA94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410A8D7E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92D6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049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0D0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CF9D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34776337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FE6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8BC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B4D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B53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41259F9D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F31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CFD0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2E3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9AAA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5F5E790E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320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619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4515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9257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7FD14F35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E47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06B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97F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181E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5CB28D87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B1B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B74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446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64DC6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294B79F4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63C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030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56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4CC3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194A9E38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57F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504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F66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IC695LRE001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2DCB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0F95F391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8B4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1BA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D51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E253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4D3639CA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B395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0D8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E3C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A91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78642ABB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D11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A5D0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E33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IC693ALG392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2C03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1932409E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4FB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8B5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CE4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6A0C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489D5BB1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B6D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BD2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6EB6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02B6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1F9625B3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704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A7C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987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73A5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93BE7" w:rsidRPr="00893BE7" w14:paraId="222C374B" w14:textId="77777777" w:rsidTr="00893BE7">
        <w:trPr>
          <w:trHeight w:val="51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14C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CEF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D96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0586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7FFC148C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03D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803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66E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73F8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723E7716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332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0F0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1BD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26A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893BE7" w:rsidRPr="00893BE7" w14:paraId="23A5AFD8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88B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D85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C2D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9DA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893BE7" w:rsidRPr="00893BE7" w14:paraId="4A3D67B4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BB9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C28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A3D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D2190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893BE7" w:rsidRPr="00893BE7" w14:paraId="6C0AC669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4EC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7286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620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EC790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893BE7" w:rsidRPr="00893BE7" w14:paraId="030AFEA6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A7F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EE3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A53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25A9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674F5A12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CFF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104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1A3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2A3D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1FBD2873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64A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BED4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822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C531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35D2406E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8976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4AD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AF5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67925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3E863EF0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9A7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E32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290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0BD2C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60CA8EC4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6410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A2B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055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CEA05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12B87BB5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E3F2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A696" w14:textId="77777777" w:rsidR="00893BE7" w:rsidRPr="00893BE7" w:rsidRDefault="007D494A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893BE7"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A30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D476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57241097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80F5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054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540E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38B4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1E1B8DA7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6839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046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0DDA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52D6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4D1BC4D6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133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ECC3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CF21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4FA1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93BE7" w:rsidRPr="00893BE7" w14:paraId="5A04E137" w14:textId="77777777" w:rsidTr="00893BE7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163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18F7" w14:textId="77777777" w:rsidR="00893BE7" w:rsidRPr="00893BE7" w:rsidRDefault="007D494A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="00893BE7"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A587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D182B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893BE7" w:rsidRPr="00893BE7" w14:paraId="74316101" w14:textId="77777777" w:rsidTr="00893BE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F2A5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5A7D" w14:textId="77777777" w:rsidR="00893BE7" w:rsidRPr="00893BE7" w:rsidRDefault="007D494A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893BE7"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503F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02468" w14:textId="77777777" w:rsidR="00893BE7" w:rsidRPr="00893BE7" w:rsidRDefault="00893BE7" w:rsidP="00893B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93B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25634F2D" w14:textId="39A9BB9F" w:rsidR="00337645" w:rsidRDefault="00337645" w:rsidP="00337645">
      <w:pPr>
        <w:spacing w:after="60" w:line="240" w:lineRule="auto"/>
        <w:rPr>
          <w:sz w:val="20"/>
          <w:szCs w:val="20"/>
        </w:rPr>
      </w:pPr>
    </w:p>
    <w:p w14:paraId="45D4D48E" w14:textId="77777777" w:rsidR="00E65FC6" w:rsidRDefault="00E65FC6" w:rsidP="00E65FC6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3460"/>
        <w:gridCol w:w="2140"/>
        <w:gridCol w:w="1700"/>
      </w:tblGrid>
      <w:tr w:rsidR="00E65FC6" w:rsidRPr="00E65FC6" w14:paraId="7EAA6B4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5C1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F5C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FD8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184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E65FC6" w:rsidRPr="00E65FC6" w14:paraId="2A1C414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6DD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24D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7F2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E67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E65FC6" w:rsidRPr="00E65FC6" w14:paraId="00F4596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A5F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F3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084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850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C312EE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A7A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91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AC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5D4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45A82F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759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E12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61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22D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2C2288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6CE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F46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757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7D7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AD0E9E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79A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588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2BB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9CB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26014C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140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E5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401B114.1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5A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388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CE33C8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83D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74E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401B114.2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949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3F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0070A2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2CD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12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401B114.3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3F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7C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A6825E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A10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775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401B114.4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DD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23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5E14DE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D84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C89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87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6A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9C8133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693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415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47F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2E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4BEB2F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19C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616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926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0E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545FC6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2BB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C25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0EF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5D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0231FE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2F0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E1F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64D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A1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7C8978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AF1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0A5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E24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91C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D6A650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8D3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CD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FD6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BF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FDE24F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878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B17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401B206.8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177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20E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DF4A2B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E22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407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316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FE8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D4F03B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05C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6F8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E45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A3F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E96692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33F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2BE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E8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982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68EA51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24E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B2F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E59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3B8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6BDD81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D39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954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D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448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F47F43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DD8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18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51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051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016898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A5A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855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038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BF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50620A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913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42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3F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285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60850F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072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44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401B2078.3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BA7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4A8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654AEC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EC1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82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C5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B6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CFC20A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FB8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52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081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E62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E476FF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D4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622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16E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B61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6D5A3E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364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98E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E9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0DD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CB6701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010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723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8D8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B8E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91D1FE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393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B29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2D2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3D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645BE1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E52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46D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22F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1F2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F42901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445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77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DE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75E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3827EF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76F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823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EAD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28A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408954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6E1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AC2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401B301.10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D2F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518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1AFDC0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0B4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830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401/997SIS001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798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2A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32DFA7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BF6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65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401SIC500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0B1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1F5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2C8E23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871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7CF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401LCP500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C0A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DE5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34C4945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CCB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656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401FS100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B6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A32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40C6BAC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BBA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F56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D8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5C4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D27A7D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749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0BE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C1A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40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194446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682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9A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B9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DB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456612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CA4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3C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D4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E8A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5D1230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F32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0A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2F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85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BF9F26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C07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CD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0D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7D6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33A2C1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F0F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4F1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747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88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B89EE1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74C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CAE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401B112.8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43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1D3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6F7B23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04A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680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E9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720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DA0A03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824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D4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017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68C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48E551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FBC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12C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12D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A4F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09123A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4AC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6A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69D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65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85698F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FB4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FBA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727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CF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298826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DA0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409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D3D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2B1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8D0D39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69D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D87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1CC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272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00D19A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37B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6F3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401B115.8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A3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8AD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80107E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A9F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D04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58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CA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0A545F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44A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63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8C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06F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9135B3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ECF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A55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936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DB6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3BB7A9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CB9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B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A75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FB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87062A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D4A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066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8C8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4B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BD7015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198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06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78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C9C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81AC70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A66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57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459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F1C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B4C920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EA1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EF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494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06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A6C00A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B50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17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EA4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C6D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FC231C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513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A6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E8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5F1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241267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58B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5D1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0C4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066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3B73F8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3C2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E38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AF1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0B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E1CE77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417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3A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1F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B52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A6421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963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23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B1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884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298FB3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43D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7BC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5D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6F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06443D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83E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6E8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4EA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02F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9D07B9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BE5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10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401B202.8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22B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BFA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B62EC3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0D0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2EA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4D0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E9C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CECFE8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653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2FD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602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036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B941AF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9B8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EC2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35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6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EB6D4A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688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C0B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F27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B1D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FEE1DC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EA5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30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D0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2D1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7F7DAD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50C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B5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7B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34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1C17FF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AA3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1C0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2CA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44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AF4DD1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535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DD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401B203.8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8D6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51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E1C4D8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F2E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6F3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D0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F7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C8BB43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6EF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C12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5FC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D78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06ECE0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1E6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7A3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01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09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2105C2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FD1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379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8C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77A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F8A656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A63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B33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F4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6D6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814426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2D5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C95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79B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D45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C282EA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4EF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32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A22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C6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7B87E1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AE1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42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FE8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6C0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5999BE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16E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CB9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6AD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DE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C87F4A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F11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E91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89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AFF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AE4DCB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F89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92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4F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77B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78B602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DAA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43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C95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129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33B229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B46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B32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EA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F79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825AEC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9A3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41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068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085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244F7B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DDB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6B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CC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BA4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117AF1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DB0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747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401B110.8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5DB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B5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B2DFC0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375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BA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300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243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B2A001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FB7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188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455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D5B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A30184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0D3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9EC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B05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3CC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E47A78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4DA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E9E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A5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E40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D8E755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6DA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07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078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E50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B2217E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540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915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9A1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E05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EFC39A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032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F48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122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C78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BEE3E5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34C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9AF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4D7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C63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8EA9FE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797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0A5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A19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E15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8B62A9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2E3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C5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710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1AA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C368D8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21E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3B9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F0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3D0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33BEC9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748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E6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FCE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F9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A91ADC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E2F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93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F24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178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25B395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580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C8E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2C6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CB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B36B01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D7C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CB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F37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CC8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F973A4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DE1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BE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401B108.8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135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63C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C6F19C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FC2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0A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E43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0AB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05BF2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8E1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7F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401B302.2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9B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372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3F8F976F" w14:textId="35908872" w:rsidR="00E65FC6" w:rsidRDefault="00E65FC6" w:rsidP="00337645">
      <w:pPr>
        <w:spacing w:after="60" w:line="240" w:lineRule="auto"/>
        <w:rPr>
          <w:sz w:val="20"/>
          <w:szCs w:val="20"/>
        </w:rPr>
      </w:pPr>
    </w:p>
    <w:p w14:paraId="76F74324" w14:textId="77777777" w:rsidR="001B3C76" w:rsidRPr="00143D67" w:rsidRDefault="001B3C76" w:rsidP="00C2096A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HOS (obiekt 402)</w:t>
      </w:r>
    </w:p>
    <w:p w14:paraId="06D7B697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- 402-PDIT-100 – przetwornik różnicy ciśnień (0, 300 kPa)</w:t>
      </w:r>
    </w:p>
    <w:p w14:paraId="1C8471BC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- 402-PDIT-200 – przetwornik różnicy ciśnień (0, 300 kPa)</w:t>
      </w:r>
    </w:p>
    <w:p w14:paraId="200BF996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- 402-PDIT-300 – manometr różnicowy (0, 300 kPa)</w:t>
      </w:r>
    </w:p>
    <w:p w14:paraId="0672C37E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- 402-PDIT-400 – przetwornik różnicy ciśnień (0, 300 kPa)</w:t>
      </w:r>
    </w:p>
    <w:p w14:paraId="7BC25DA3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- 402-PDIT-560 – przetwornik różnicy ciśnień (0, 300 kPa)</w:t>
      </w:r>
    </w:p>
    <w:p w14:paraId="6A8F1E23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- 402-PIT-310 – przetwornik ciśnienia (0, 940 kPa)</w:t>
      </w:r>
    </w:p>
    <w:p w14:paraId="0F842286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- 402-PIT-410 – przetwornik ciśnienia (0, 940 kPa)</w:t>
      </w:r>
    </w:p>
    <w:p w14:paraId="5B2D212E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- 402-PIT-500 – przetwornik ciśnienia (0, 940 kPa)</w:t>
      </w:r>
    </w:p>
    <w:p w14:paraId="6D5ECBE2" w14:textId="77777777" w:rsidR="001B3C76" w:rsidRPr="00635E52" w:rsidRDefault="001B3C76" w:rsidP="001B3C7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- 402-PIT-710 – przetwornik ciśnienia (0, 940 kPa)</w:t>
      </w:r>
    </w:p>
    <w:p w14:paraId="68C085B3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- 402-PIT-101 – przetwornik ciśnienia (0, 1600 kPa)</w:t>
      </w:r>
    </w:p>
    <w:p w14:paraId="3CD613BF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- 402-PIT-125 – przetwornik ciśnienia (0, 1600 kPa)</w:t>
      </w:r>
    </w:p>
    <w:p w14:paraId="7BC0598E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- 402-PIT-150 – przetwornik ciśnienia (0, 1600 kPa)</w:t>
      </w:r>
    </w:p>
    <w:p w14:paraId="1D388E41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- 402-PIT-225 – przetwornik ciśnienia (0, 1600 kPa)</w:t>
      </w:r>
    </w:p>
    <w:p w14:paraId="1DB61C39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- 402-PIT-126 – przetwornik ciśnienia (0, 1600 kPa)</w:t>
      </w:r>
    </w:p>
    <w:p w14:paraId="6E656A8E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- 402-PIT-151 – przetwornik ciśnienia (0, 1600 kPa)</w:t>
      </w:r>
    </w:p>
    <w:p w14:paraId="43B5BE19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- 402-PIT-226 – przetwornik ciśnienia (0, 1600 kPa)</w:t>
      </w:r>
    </w:p>
    <w:p w14:paraId="2E4AB04E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- 402-PIT-250 – przetwornik ciśnienia (0, 4400 kPa)</w:t>
      </w:r>
    </w:p>
    <w:p w14:paraId="025A7768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- 402-PIT-325 – przetwornik ciśnienia (0, 4400 kPa)</w:t>
      </w:r>
    </w:p>
    <w:p w14:paraId="63A386CD" w14:textId="77777777" w:rsidR="001B3C76" w:rsidRPr="00635E52" w:rsidRDefault="001B3C76" w:rsidP="001B3C7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- 402-PIT-251 – przetwornik ciśnienia (0, 4400 kPa)</w:t>
      </w:r>
    </w:p>
    <w:p w14:paraId="13776542" w14:textId="77777777" w:rsidR="00DA25B0" w:rsidRPr="00635E52" w:rsidRDefault="00DA25B0" w:rsidP="00DA25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- 402-PIT-326 – przetwornik ciśnienia (0, 4400 kPa)</w:t>
      </w:r>
    </w:p>
    <w:p w14:paraId="667445FA" w14:textId="77777777" w:rsidR="00DA25B0" w:rsidRPr="00635E52" w:rsidRDefault="00DA25B0" w:rsidP="00DA25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- 402-PIT-350 – przetwornik ciśnienia (0, 9500 kPa)</w:t>
      </w:r>
    </w:p>
    <w:p w14:paraId="15AD8015" w14:textId="77777777" w:rsidR="00DA25B0" w:rsidRPr="00635E52" w:rsidRDefault="00DA25B0" w:rsidP="00DA25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- 402-PIT-400 – przetwornik ciśnienia (0, 9500 kPa)</w:t>
      </w:r>
    </w:p>
    <w:p w14:paraId="3C176D90" w14:textId="77777777" w:rsidR="00DA25B0" w:rsidRPr="00635E52" w:rsidRDefault="00DA25B0" w:rsidP="00DA25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- 402-PIT-351 – przetwornik ciśnienia (0, 9500 kPa)</w:t>
      </w:r>
    </w:p>
    <w:p w14:paraId="69D2EF2C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- 402-PI-100 – manometr (0, 2000 kPa)</w:t>
      </w:r>
    </w:p>
    <w:p w14:paraId="5C2E5E39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- 402-PDI-125 – manometr różnicowy (-100, 500 kPa)</w:t>
      </w:r>
    </w:p>
    <w:p w14:paraId="79E1987B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- 402-PI-150 – manometr (0, 5000 kPa)</w:t>
      </w:r>
    </w:p>
    <w:p w14:paraId="5EA3967A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- 402-PI-200 – manometr (0, 2000 kPa)</w:t>
      </w:r>
    </w:p>
    <w:p w14:paraId="44D0A076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- 402-PDI-225 – manometr różnicowy (-100, 500 kPa)</w:t>
      </w:r>
    </w:p>
    <w:p w14:paraId="12A8960D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- 402-PI-250 – manometr (0, 5000 kPa)</w:t>
      </w:r>
    </w:p>
    <w:p w14:paraId="689139A0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- 402-PI-300 – manometr (0, 5000 kPa)</w:t>
      </w:r>
    </w:p>
    <w:p w14:paraId="265CA537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- 402-PDI-325 – manometr różnicowy </w:t>
      </w:r>
    </w:p>
    <w:p w14:paraId="4B3AECA5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- 402-PI-350 – manometr (0, 16 000 kPa)</w:t>
      </w:r>
    </w:p>
    <w:p w14:paraId="2E956297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- 402-PI-312 – manometr (0, 1600 kPa)</w:t>
      </w:r>
    </w:p>
    <w:p w14:paraId="33F3FCDE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- 402-PI-310 – manometr (0, 1600 kPa)</w:t>
      </w:r>
    </w:p>
    <w:p w14:paraId="4316AD67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- 402-PI-401 – manometr (0, 10 MPa)</w:t>
      </w:r>
    </w:p>
    <w:p w14:paraId="58071299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- 402-PI-400 – manometr (0, 10 MPa)</w:t>
      </w:r>
    </w:p>
    <w:p w14:paraId="22614AAE" w14:textId="77777777" w:rsidR="00AC1355" w:rsidRPr="00635E52" w:rsidRDefault="00AC1355" w:rsidP="00AC135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- 402-PI-412 – manometr (0, 1600 kPa)</w:t>
      </w:r>
    </w:p>
    <w:p w14:paraId="0CE00077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- 402-PI-560 – manometr (0, 1600 kPa)</w:t>
      </w:r>
    </w:p>
    <w:p w14:paraId="087E84AA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- 402-PI-561 – manometr (0, 1600 kPa)</w:t>
      </w:r>
    </w:p>
    <w:p w14:paraId="78B42068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- 402-PI-402 – manometr (0, 2000 kPa)</w:t>
      </w:r>
    </w:p>
    <w:p w14:paraId="314C2DE4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- 402-PI-551 – manometr (0, 200 kPa)</w:t>
      </w:r>
    </w:p>
    <w:p w14:paraId="52896443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- 402-PI-550 – manometr (0, 2000 kPa)</w:t>
      </w:r>
    </w:p>
    <w:p w14:paraId="7BD82F69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- 402-TIT-101 – przetwornik temperatury (0, +60 °C)</w:t>
      </w:r>
    </w:p>
    <w:p w14:paraId="2F9FBD84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- 402-TIT-125 – przetwornik temperatury (0, +60 °C)</w:t>
      </w:r>
    </w:p>
    <w:p w14:paraId="1E3639DC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- 402-TIT-376 – przetwornik temperatury (0, +65 °C)</w:t>
      </w:r>
    </w:p>
    <w:p w14:paraId="21567CA6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- 402-TIT-172 – przetwornik temperatury (0, +65 °C)</w:t>
      </w:r>
    </w:p>
    <w:p w14:paraId="0DF8A9F9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- 402-TIT-175 – przetwornik temperatury (0, +65 °C)</w:t>
      </w:r>
    </w:p>
    <w:p w14:paraId="179D7BBE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- 402-TIT-225 – przetwornik temperatury (0, +65 °C)</w:t>
      </w:r>
    </w:p>
    <w:p w14:paraId="0FA0EA0A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- 402-TIT-275 – przetwornik temperatury (0, +65 °C)</w:t>
      </w:r>
    </w:p>
    <w:p w14:paraId="2B3F3616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- 402-TIT-325 – przetwornik temperatury (0, +65 °C)</w:t>
      </w:r>
    </w:p>
    <w:p w14:paraId="330AA32A" w14:textId="77777777" w:rsidR="00704F11" w:rsidRPr="00635E52" w:rsidRDefault="00704F11" w:rsidP="00704F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- 402-TIT-375 – przetwornik temperatury (0, +65 °C)</w:t>
      </w:r>
    </w:p>
    <w:p w14:paraId="3A224C70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- 402-TIT-310 – przetwornik temperatury (0, +65 °C)</w:t>
      </w:r>
    </w:p>
    <w:p w14:paraId="50DB37C8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- 402-TIT-311 – przetwornik temperatury (0, +65 °C)</w:t>
      </w:r>
    </w:p>
    <w:p w14:paraId="04F7DE5C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- 402-TIT-377 – przetwornik temperatury (0, +65 °C)</w:t>
      </w:r>
    </w:p>
    <w:p w14:paraId="341A15B6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- 402-TIT-410 – przetwornik temperatury (0, +65 °C)</w:t>
      </w:r>
    </w:p>
    <w:p w14:paraId="67BFB9FC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- 402-TIT-411 – przetwornik temperatury (0, +65 °C)</w:t>
      </w:r>
    </w:p>
    <w:p w14:paraId="414EF4B4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- 402-TIT-550 – przetwornik temperatury (0, +100 °C)</w:t>
      </w:r>
    </w:p>
    <w:p w14:paraId="0D0E7669" w14:textId="126B5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- 402-TIT-501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7EE14586" w14:textId="1CF45CCA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- 402-TIT-502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23352C67" w14:textId="24398863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- 402-TIT-503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49F535AC" w14:textId="6F2A7526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- 402-TIT-504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  <w:r w:rsidR="00131832" w:rsidRPr="00635E52">
        <w:rPr>
          <w:rStyle w:val="Odwoaniedokomentarza"/>
        </w:rPr>
        <w:t xml:space="preserve"> </w:t>
      </w:r>
    </w:p>
    <w:p w14:paraId="5F18E18C" w14:textId="208DC169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- 402-TIT-505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58919E6F" w14:textId="64E188BB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- 402-TIT-506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6577FBB6" w14:textId="3B50E94E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- 402-TIT-507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47006AD4" w14:textId="3CFA238A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- 402-TIT-508 – przetwornik temperatury (0, +135 °C)</w:t>
      </w:r>
      <w:r w:rsidR="00131832" w:rsidRPr="00635E52">
        <w:rPr>
          <w:sz w:val="20"/>
          <w:szCs w:val="20"/>
        </w:rPr>
        <w:t xml:space="preserve"> – sprawdzenie toru pomiarowego</w:t>
      </w:r>
      <w:r w:rsidR="00131832" w:rsidRPr="00635E52">
        <w:rPr>
          <w:rStyle w:val="Odwoaniedokomentarza"/>
        </w:rPr>
        <w:t xml:space="preserve"> </w:t>
      </w:r>
    </w:p>
    <w:p w14:paraId="760F2E90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- 402-TIT-151 – przetwornik temperatury (0, +135 °C)</w:t>
      </w:r>
    </w:p>
    <w:p w14:paraId="3F7A4B90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- 402-TIT-251 – przetwornik temperatury (0, +150 °C)</w:t>
      </w:r>
    </w:p>
    <w:p w14:paraId="51B1B9E3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- 402-TIT-351 – przetwornik temperatury (0, +150 °C)</w:t>
      </w:r>
    </w:p>
    <w:p w14:paraId="2A352CDB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- 402-TIT-150 – przetwornik temperatury (0, +150 °C)</w:t>
      </w:r>
    </w:p>
    <w:p w14:paraId="55069CE8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- 402-TIT-250 – przetwornik temperatury (0, +150 °C)</w:t>
      </w:r>
    </w:p>
    <w:p w14:paraId="79BE57D4" w14:textId="77777777" w:rsidR="00DC706B" w:rsidRPr="00635E52" w:rsidRDefault="00DC706B" w:rsidP="00DC706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- 402-TIT-350 – przetwornik temperatury (0, +150 °C)</w:t>
      </w:r>
    </w:p>
    <w:p w14:paraId="163C6145" w14:textId="164E0EAC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- 402-TIT-509 – przetwornik temperatury (0, +150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256C5448" w14:textId="43C0A20A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- 402-TIT-510 – przetwornik temperatury (0, +150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47EA1B2F" w14:textId="7F1ABE01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- 402-TIT-511 – przetwornik temperatury (0, +150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7B21A96C" w14:textId="2BFE2904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- 402-TIT-512 – przetwornik temperatury (0, +150 °C)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556D7BC9" w14:textId="77777777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- 402-TI-150 – termometr (-30, +150 °C)</w:t>
      </w:r>
    </w:p>
    <w:p w14:paraId="6432A90E" w14:textId="77777777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- 402-TI-175 – termometr (-30, +60 °C)</w:t>
      </w:r>
    </w:p>
    <w:p w14:paraId="068C7287" w14:textId="77777777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- 402-TI-250 – termometr (-30, +150 °C)</w:t>
      </w:r>
    </w:p>
    <w:p w14:paraId="551262DC" w14:textId="77777777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- 402-TI-350 – termometr (0 +120 °C)</w:t>
      </w:r>
    </w:p>
    <w:p w14:paraId="3D676624" w14:textId="77777777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- 402-TI-375 – termometr (-40, +60 °C)</w:t>
      </w:r>
    </w:p>
    <w:p w14:paraId="42C65336" w14:textId="77777777" w:rsidR="00E02BAD" w:rsidRPr="00635E52" w:rsidRDefault="00E02BAD" w:rsidP="00E02BA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- 402-TI-551 – termometr (-30,</w:t>
      </w:r>
      <w:r w:rsidR="00BD0B73" w:rsidRPr="00635E52">
        <w:rPr>
          <w:sz w:val="20"/>
          <w:szCs w:val="20"/>
        </w:rPr>
        <w:t xml:space="preserve"> +</w:t>
      </w:r>
      <w:r w:rsidRPr="00635E52">
        <w:rPr>
          <w:sz w:val="20"/>
          <w:szCs w:val="20"/>
        </w:rPr>
        <w:t>100 °C)</w:t>
      </w:r>
    </w:p>
    <w:p w14:paraId="4D731A2E" w14:textId="77777777" w:rsidR="00BD0B73" w:rsidRPr="00635E52" w:rsidRDefault="00506905" w:rsidP="00BD0B7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</w:t>
      </w:r>
      <w:r w:rsidR="00BD0B73" w:rsidRPr="00635E52">
        <w:rPr>
          <w:sz w:val="20"/>
          <w:szCs w:val="20"/>
        </w:rPr>
        <w:t>-TI-552 – termometr (0, +100 °C)</w:t>
      </w:r>
    </w:p>
    <w:p w14:paraId="53C02F33" w14:textId="77777777" w:rsidR="00BD0B73" w:rsidRPr="00635E52" w:rsidRDefault="0009301C" w:rsidP="00BD0B7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</w:t>
      </w:r>
      <w:r w:rsidR="00BD0B73" w:rsidRPr="00635E52">
        <w:rPr>
          <w:sz w:val="20"/>
          <w:szCs w:val="20"/>
        </w:rPr>
        <w:t>-TIT-513 – przetwornik temperatury (0, 150 °C)</w:t>
      </w:r>
    </w:p>
    <w:p w14:paraId="0EDFA53A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- 402-LS-102 – sygnalizator poziomu (0, 400 mm)</w:t>
      </w:r>
    </w:p>
    <w:p w14:paraId="34D2528D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- 402-LS-200 – sygnalizator poziomu (0, 400 mm)</w:t>
      </w:r>
    </w:p>
    <w:p w14:paraId="03B5B2B5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- 402-LS-400 – sygnalizator poziomu (0, 400 mm)</w:t>
      </w:r>
    </w:p>
    <w:p w14:paraId="6C95882B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- 402-LIT-101 – przetwornik poziomu (0, 400 mm)</w:t>
      </w:r>
    </w:p>
    <w:p w14:paraId="3F95BF39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- 402-LI-101 – wskaźnik poziomu (0, 400 mm)</w:t>
      </w:r>
    </w:p>
    <w:p w14:paraId="6ED5D33B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- 402-LS-101 – sygnalizator poziomu (0, 400 mm)</w:t>
      </w:r>
    </w:p>
    <w:p w14:paraId="1C15835C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- 402-LI-102 – wskaźnik poziomu (0, 400 mm)</w:t>
      </w:r>
    </w:p>
    <w:p w14:paraId="005D1CE5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- 402-LIT-201 – przetwornik poziomu (0, 400 mm)</w:t>
      </w:r>
    </w:p>
    <w:p w14:paraId="0F2A20B6" w14:textId="77777777" w:rsidR="0009301C" w:rsidRPr="00635E52" w:rsidRDefault="0009301C" w:rsidP="0009301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- 402-LI-201 – wskaźnik poziomu (0, 400 mm)</w:t>
      </w:r>
    </w:p>
    <w:p w14:paraId="5E359D57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- 402-LS-201 – sygnalizator poziomu (0, 400 mm)</w:t>
      </w:r>
    </w:p>
    <w:p w14:paraId="49E1F5CB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- 402-LI-200 – wskaźnik poziomu (0, 400 mm)</w:t>
      </w:r>
    </w:p>
    <w:p w14:paraId="7C9F3AF8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- 402-LIT-301 – przetwornik poziomu (0, 400 mm)</w:t>
      </w:r>
    </w:p>
    <w:p w14:paraId="03A62E37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- 402-LI-301 – wskaźnik poziomu (0, 400 mm)</w:t>
      </w:r>
    </w:p>
    <w:p w14:paraId="194799AC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- 402-LS-301 – sygnalizator poziomu (0, 400 mm)</w:t>
      </w:r>
    </w:p>
    <w:p w14:paraId="6ADF1CF8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- 402-LI-300 – wskaźnik poziomu (0, 800 mm)</w:t>
      </w:r>
    </w:p>
    <w:p w14:paraId="0C674CDC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- 402-LIT-401 – przetwornik poziomu (0, 800 mm)</w:t>
      </w:r>
    </w:p>
    <w:p w14:paraId="71FC43A6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- 402-LS-300 – sygnalizator poziomu (0, 400 mm)</w:t>
      </w:r>
    </w:p>
    <w:p w14:paraId="75BC2C31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- 402-LIT-102 – przetwornik poziomu (0, 400 mm)</w:t>
      </w:r>
    </w:p>
    <w:p w14:paraId="4EF83B6D" w14:textId="77777777" w:rsidR="00B40FCD" w:rsidRPr="00635E52" w:rsidRDefault="00B40FCD" w:rsidP="00B40FC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- 402-LIT-200 – przetwornik poziomu (0, 400 mm)</w:t>
      </w:r>
    </w:p>
    <w:p w14:paraId="240CA688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- 402-LIT-300 – przetwornik poziomu (0, 800 mm)</w:t>
      </w:r>
    </w:p>
    <w:p w14:paraId="145D7265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- 402-LI-401 – wskaźnik poziomu (0, 800 mm)</w:t>
      </w:r>
    </w:p>
    <w:p w14:paraId="5FFA4F00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- 402-LS-401 – sygnalizator poziomu (0, 800 mm)</w:t>
      </w:r>
    </w:p>
    <w:p w14:paraId="20B5A9B0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- 402-LIT-400 – przetwornik poziomu (0, 800 mm)</w:t>
      </w:r>
    </w:p>
    <w:p w14:paraId="743B93FC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- 402-LI-400 – wskaźnik poziomu (0, 800 mm)</w:t>
      </w:r>
    </w:p>
    <w:p w14:paraId="2CA91C97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- 402-LS-570 – sygnalizator poziomu </w:t>
      </w:r>
    </w:p>
    <w:p w14:paraId="6EBA9203" w14:textId="77777777" w:rsidR="00B764C6" w:rsidRPr="00635E52" w:rsidRDefault="00B764C6" w:rsidP="00B764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- 402-LI-570 – wskaźnik poziomu </w:t>
      </w:r>
    </w:p>
    <w:p w14:paraId="06807009" w14:textId="2F81D93A" w:rsidR="00C75394" w:rsidRPr="00635E52" w:rsidRDefault="00C75394" w:rsidP="00C75394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- 402-VT-501 – przetwornik drgań (0, 25 mm/s)</w:t>
      </w:r>
      <w:r w:rsidR="00131832" w:rsidRPr="00635E52">
        <w:rPr>
          <w:sz w:val="20"/>
          <w:szCs w:val="20"/>
        </w:rPr>
        <w:t xml:space="preserve"> – sprawdzenie toru pomiarowego</w:t>
      </w:r>
    </w:p>
    <w:p w14:paraId="0856AEF6" w14:textId="345CAE31" w:rsidR="00C75394" w:rsidRPr="00635E52" w:rsidRDefault="00C75394" w:rsidP="00C75394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- 402-VT-502 – przetwornik drgań (0, 25 mm/s)</w:t>
      </w:r>
      <w:r w:rsidR="00131832" w:rsidRPr="00635E52">
        <w:rPr>
          <w:sz w:val="20"/>
          <w:szCs w:val="20"/>
        </w:rPr>
        <w:t xml:space="preserve"> – sprawdzenie toru pomiarowego</w:t>
      </w:r>
      <w:r w:rsidR="00131832" w:rsidRPr="00635E52">
        <w:rPr>
          <w:rStyle w:val="Odwoaniedokomentarza"/>
        </w:rPr>
        <w:t xml:space="preserve"> </w:t>
      </w:r>
    </w:p>
    <w:p w14:paraId="0082D4DC" w14:textId="77777777" w:rsidR="00C75394" w:rsidRPr="00635E52" w:rsidRDefault="00C75394" w:rsidP="00C75394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- 402-VS-499 – czujnik drgań (0, 38,1 mm/s)</w:t>
      </w:r>
    </w:p>
    <w:p w14:paraId="362CA5F5" w14:textId="77777777" w:rsidR="00C75394" w:rsidRPr="00635E52" w:rsidRDefault="00C75394" w:rsidP="00C75394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- 402-VS-500 – czujnik drgań (0, 38,1 mm/s)</w:t>
      </w:r>
    </w:p>
    <w:p w14:paraId="69E77E05" w14:textId="77777777" w:rsidR="00C75394" w:rsidRPr="00635E52" w:rsidRDefault="00C75394" w:rsidP="00C75394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- 402-VS-175A – czujnik drgań</w:t>
      </w:r>
    </w:p>
    <w:p w14:paraId="70DA7F33" w14:textId="77777777" w:rsidR="00C75394" w:rsidRPr="00635E52" w:rsidRDefault="00C75394" w:rsidP="00C75394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- 402-VS-175B – czujnik drgań</w:t>
      </w:r>
    </w:p>
    <w:p w14:paraId="2A0CD3D3" w14:textId="77777777" w:rsidR="000646BA" w:rsidRPr="00635E52" w:rsidRDefault="000646BA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- 402-LV-100 – zawór odcinający </w:t>
      </w:r>
    </w:p>
    <w:p w14:paraId="49271F1E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- 402-LV-101 – zawór odcinający </w:t>
      </w:r>
    </w:p>
    <w:p w14:paraId="7CE19717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- 402-LV-201 – zawór odcinający</w:t>
      </w:r>
    </w:p>
    <w:p w14:paraId="756E3B59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- 402-LV-301 – zawór odcinający </w:t>
      </w:r>
    </w:p>
    <w:p w14:paraId="20E7B80D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- 402-LV-401 – zawór odcinający</w:t>
      </w:r>
    </w:p>
    <w:p w14:paraId="748C81CB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- 402-LV-200 – zawór regulacyjny</w:t>
      </w:r>
    </w:p>
    <w:p w14:paraId="4D5C35FE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- 402-LV-300 – zawór regulacyjny </w:t>
      </w:r>
    </w:p>
    <w:p w14:paraId="659024D1" w14:textId="77777777" w:rsidR="00506905" w:rsidRPr="00635E52" w:rsidRDefault="00506905" w:rsidP="00506905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- 402-LV-400 – zawór regulacyjny</w:t>
      </w:r>
    </w:p>
    <w:p w14:paraId="65E15412" w14:textId="77777777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- 402-PV-375 – zawór odcinający </w:t>
      </w:r>
    </w:p>
    <w:p w14:paraId="106310D5" w14:textId="77777777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- 402-PV-385 – zawór regulacyjny </w:t>
      </w:r>
    </w:p>
    <w:p w14:paraId="43896A22" w14:textId="77777777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- 402-SV-100 – zawór odcinający</w:t>
      </w:r>
    </w:p>
    <w:p w14:paraId="09B98162" w14:textId="77777777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- 402-SV-401 – zawór odcinający</w:t>
      </w:r>
    </w:p>
    <w:p w14:paraId="2CA536B6" w14:textId="77777777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- 402-TV-175 – przepustnica</w:t>
      </w:r>
    </w:p>
    <w:p w14:paraId="5930C11A" w14:textId="77777777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- 402-TV-175A – przepustnica</w:t>
      </w:r>
    </w:p>
    <w:p w14:paraId="55104C5D" w14:textId="26CC243C" w:rsidR="00C650BC" w:rsidRPr="00635E52" w:rsidRDefault="00C650BC" w:rsidP="00C650B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- 402-TV-275 – przepustnica</w:t>
      </w:r>
    </w:p>
    <w:p w14:paraId="6D4E76A1" w14:textId="77777777" w:rsidR="00EC27C6" w:rsidRPr="00635E52" w:rsidRDefault="00EC27C6" w:rsidP="00EC27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- 402-TV-310 – przepustnica </w:t>
      </w:r>
    </w:p>
    <w:p w14:paraId="7629FF70" w14:textId="77777777" w:rsidR="00EC27C6" w:rsidRPr="00635E52" w:rsidRDefault="00EC27C6" w:rsidP="00EC27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- 402-TV-375 – przepustnica </w:t>
      </w:r>
    </w:p>
    <w:p w14:paraId="44395CC1" w14:textId="77777777" w:rsidR="00EC27C6" w:rsidRPr="00635E52" w:rsidRDefault="00EC27C6" w:rsidP="00EC27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- 402-TV-410 – przepustnica</w:t>
      </w:r>
    </w:p>
    <w:p w14:paraId="67A835B2" w14:textId="77777777" w:rsidR="00EC27C6" w:rsidRPr="00635E52" w:rsidRDefault="00EC27C6" w:rsidP="00EC27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- 402-SV-311 – zawór odcinający</w:t>
      </w:r>
    </w:p>
    <w:p w14:paraId="3B20E8D9" w14:textId="77777777" w:rsidR="00EC27C6" w:rsidRPr="00635E52" w:rsidRDefault="00EC27C6" w:rsidP="00EC27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- 402-SV-411 – zawór odcinający</w:t>
      </w:r>
    </w:p>
    <w:p w14:paraId="789197FB" w14:textId="77777777" w:rsidR="00EC27C6" w:rsidRPr="00635E52" w:rsidRDefault="00EC27C6" w:rsidP="00EC27C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- 402-SV-310 – zawór odcinający </w:t>
      </w:r>
    </w:p>
    <w:p w14:paraId="04807F82" w14:textId="77777777" w:rsidR="00EC27C6" w:rsidRPr="001C01B1" w:rsidRDefault="00EC27C6" w:rsidP="00EC27C6">
      <w:pPr>
        <w:spacing w:after="60" w:line="240" w:lineRule="auto"/>
        <w:ind w:left="284"/>
        <w:rPr>
          <w:color w:val="00B050"/>
          <w:sz w:val="20"/>
          <w:szCs w:val="20"/>
        </w:rPr>
      </w:pPr>
      <w:r w:rsidRPr="00635E52">
        <w:rPr>
          <w:sz w:val="20"/>
          <w:szCs w:val="20"/>
        </w:rPr>
        <w:t xml:space="preserve">- 402-SV-410 – zawór odcinający </w:t>
      </w:r>
    </w:p>
    <w:p w14:paraId="50A85380" w14:textId="77777777" w:rsidR="003945B3" w:rsidRDefault="003945B3" w:rsidP="00EC27C6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320"/>
        <w:gridCol w:w="1460"/>
      </w:tblGrid>
      <w:tr w:rsidR="003945B3" w:rsidRPr="003945B3" w14:paraId="2B1E0E7A" w14:textId="77777777" w:rsidTr="003945B3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34F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849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F8F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29F82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3945B3" w:rsidRPr="003945B3" w14:paraId="5B5144B8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266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0D3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E1FB" w14:textId="77777777" w:rsidR="003945B3" w:rsidRPr="003945B3" w:rsidRDefault="003945B3" w:rsidP="009532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Quick Panel View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91C5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743ECC05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1E2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EFA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58FF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EF021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4BD809F6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D83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E41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561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9755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336AFEDF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FD6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4CD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51B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993E1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5016BA29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8C9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BBE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078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3768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3E30F00E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9BA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FB1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608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CACE1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4639A7EC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2B6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812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AFA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E590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515A8EDB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EECA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7DFE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657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B918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665A4FE3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4D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F1C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3AE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19BFF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08F9946A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B7E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8C6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3ECF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IC695LRE001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75A8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2D0FD078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5B0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286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0A3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4070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55E8D388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65E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643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9F60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5CFF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05FE8EBB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F23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A10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CE0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IC693ALG392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19A0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052356B4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586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314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0E3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768F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3B944BFF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F1F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2C0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26C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0053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05DCB43E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40A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A69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1F50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210D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3945B3" w:rsidRPr="003945B3" w14:paraId="6FDDD701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617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4C95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99B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2D40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771A4445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2AD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3088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BFD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DDDFE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3945B3" w:rsidRPr="003945B3" w14:paraId="3FA2BCA1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F39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D0AF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817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FC5C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3945B3" w:rsidRPr="003945B3" w14:paraId="526A4CEF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0D1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4415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B18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F17A1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3945B3" w:rsidRPr="003945B3" w14:paraId="66D15E3F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57AC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3C13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6F8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A8AF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3945B3" w:rsidRPr="003945B3" w14:paraId="35E9C457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8C4E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31A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98AE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F09DA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13ECBE74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16C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33F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665F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BEF00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1E08CDE9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15C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182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9E7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9C5DE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626A53D1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2B9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8EA1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835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C6E90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6DD45794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5A09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CE55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5C2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45D1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762BDB66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BE4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964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493A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A1B7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3B70CDFD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C2F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D27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799E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4753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4DB6DF56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400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DDB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32F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EF41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6406BFDD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BD1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BC7A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52E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39BA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165767CE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609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82DB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EB17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CC1E5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127F2C1D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F5D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44AA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239F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259E3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3945B3" w:rsidRPr="003945B3" w14:paraId="6D76A532" w14:textId="77777777" w:rsidTr="003945B3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156D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B59D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18A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CFF4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3945B3" w:rsidRPr="003945B3" w14:paraId="2723B956" w14:textId="77777777" w:rsidTr="003945B3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5C08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9C43" w14:textId="77777777" w:rsidR="003945B3" w:rsidRPr="003945B3" w:rsidRDefault="00874077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3945B3"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8BD6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74DE2" w14:textId="77777777" w:rsidR="003945B3" w:rsidRPr="003945B3" w:rsidRDefault="003945B3" w:rsidP="003945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945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2089D0BE" w14:textId="77777777" w:rsidR="003945B3" w:rsidRPr="00143D67" w:rsidRDefault="003945B3" w:rsidP="003945B3">
      <w:pPr>
        <w:spacing w:after="60" w:line="240" w:lineRule="auto"/>
        <w:rPr>
          <w:sz w:val="20"/>
          <w:szCs w:val="20"/>
        </w:rPr>
      </w:pPr>
    </w:p>
    <w:p w14:paraId="213E5703" w14:textId="77777777" w:rsidR="00E65FC6" w:rsidRDefault="00E65FC6" w:rsidP="00E65FC6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3460"/>
        <w:gridCol w:w="2140"/>
        <w:gridCol w:w="1700"/>
      </w:tblGrid>
      <w:tr w:rsidR="00E65FC6" w:rsidRPr="00E65FC6" w14:paraId="6B73B1A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323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6B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74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FCE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E65FC6" w:rsidRPr="00E65FC6" w14:paraId="6B2C168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88E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62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3F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357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E65FC6" w:rsidRPr="00E65FC6" w14:paraId="582B087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0BA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8C7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5F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B5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3B96D2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F0F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C4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D0C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324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877EED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A86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228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73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F7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01D412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099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BAA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90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BD7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933BC6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E3C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6A7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402B113.9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25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04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741C92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729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AC4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402B114.1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F9E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533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34E349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213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7BE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402B114.2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DC1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F92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70AE34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B81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EA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402B114.3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C8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E6F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69267A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030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C9C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402B114.4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097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3E8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33D776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A05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79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C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EA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7567BC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985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1DF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71B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53A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C1C690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0F2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624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2BE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4A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D980B9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A3D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191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965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912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7362DB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517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FEE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C8B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F4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65D301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14F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D3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969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468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926623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BEC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7DB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6E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D7F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086CE4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D45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BB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402B206.8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E45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32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DBE58A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484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0CF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02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668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48C4AF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D24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2F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30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057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C80710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FFE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208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AC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A2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F55269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FC7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526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111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40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B7B67B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E9C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D05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3B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C06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5A3902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B79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23D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099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47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7A2010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128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F5B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402B207.8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9F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8D9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5D860A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FFE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ECF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DF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A99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2F08EC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82C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777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D7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670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3655C7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4A7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F5A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7D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DC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78D24D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08F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D89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62F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669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A4DE2D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58D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4E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DDA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30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0B8E2A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438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05C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9F0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52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8CDCF3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A44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93C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1EC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16C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DCB2BC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65E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97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AD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861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8AFF12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528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962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33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C2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A652A7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4FF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5E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E01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09B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6EA3A0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E1A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A5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EE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428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344DEB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7B4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577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4A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CB8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738DA8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240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BD7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402B301.10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5C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34C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0E4B65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999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8E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402/997SIS001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B5C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CD9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A28077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B55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ED9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402SIC500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FCD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89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366FB1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59B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9FA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402FS100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FC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A38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76BB2FD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3A3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152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402LCP500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8C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489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5275F47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BE9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9A5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12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793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4FF262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961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9D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3EA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851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CAFE9F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C65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9ED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8B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F52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796EB2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4CC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09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BD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50C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395E88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3EB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BC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92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861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4A79F6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C05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49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3EB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24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9FE520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F2A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B7A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759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AEE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6EFCE0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5B7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EA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402B112.8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B8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5C4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A0C3CB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335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59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45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568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9014BE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A00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0AA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AD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E1F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C70947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92B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867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B42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0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75F759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F3E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46D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FF4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B6A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CAE8D4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DF2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A4B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61B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5DA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FF4B54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28D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F16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ED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D1C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090F64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4E6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97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958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54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2EC1A3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D6A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36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402B115.8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6C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9D0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0AE093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8A4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74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AC7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62C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45BE21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615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2E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49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A79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2A59D9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6A3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70C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A5D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B0A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0A187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5AE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5BC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38F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D9A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3B295A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431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738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32F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22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2242C6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57D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CE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3D7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881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449C92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1E2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704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382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994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7DBC9C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C16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015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D1D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65F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52661F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228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0D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94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0F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E95349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62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EE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450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C7C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DCC3E5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74C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E46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50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C5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73B39B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399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64D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95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AE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745B19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BF8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7D4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E17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4F7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F0C7B0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AEC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BA7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68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636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98DA82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905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E4D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15C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341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FF4AD3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AAB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24B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402B202.8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4C5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FF6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A71726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44A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E33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02E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77A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BFB048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5FC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8CB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3B7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4A0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D09425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3B5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FD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C3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362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EAB57C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05E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90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56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31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66BD15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2C8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42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A97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D72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A3D6BE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4FE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FB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F86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46B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EA9D7B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029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13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62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898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0F2640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4E9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DEE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402B203.8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7C1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444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125603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B4B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79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D10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C58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125705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590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F70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AC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45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CCDD40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AB8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BE5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53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C5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42C297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2C4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EB6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89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6CF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B7AE1B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2C4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1B7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F62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1A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F7BB26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F6F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0DE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D6D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EF5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90FE17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CC1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A0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F0F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91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C7A3C2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413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B04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402B211.8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7BF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B8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D182E0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C67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AD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571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BA9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94B873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DAC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7B7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DA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4D9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4AB5DF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5D7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5E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CE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28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912288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5D5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B61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78A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72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A04317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BAB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22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3A4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582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8749C9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D07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F8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E74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B18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BBF669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14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273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CF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0B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DC3855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E0A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686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402B110.8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81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404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03F858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02A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674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175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E9B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63DE56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305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1D3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A57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C80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94D0C0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612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ECE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4EE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B62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BD9CC1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4CE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0F4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52F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589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B62DA0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543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C08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199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9D2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91C7B2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3E1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3E5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7F3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605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AD2DE0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00F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67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4E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71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E65245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894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82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2A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912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78FBE1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E6A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BF0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57E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F36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E88ECE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368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AFC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58F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806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76BFDF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FD2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0F8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444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EF6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E4CC84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DC1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55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FBA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E1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4040E9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3BE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69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D0D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82B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F27281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45D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55A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BE4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A9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88AC14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FF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0F4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21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BA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9B6FDA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F79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61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402B108.8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5AA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98D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34D31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5E3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312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CEE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9D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611280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774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52D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402B302.2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A65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610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6219BAD9" w14:textId="64867027" w:rsidR="00BD0B73" w:rsidRDefault="00BD0B73" w:rsidP="00E02BAD">
      <w:pPr>
        <w:spacing w:after="60" w:line="240" w:lineRule="auto"/>
        <w:ind w:left="284"/>
        <w:rPr>
          <w:sz w:val="20"/>
          <w:szCs w:val="20"/>
        </w:rPr>
      </w:pPr>
    </w:p>
    <w:p w14:paraId="14896AC7" w14:textId="5B9C8B4E" w:rsidR="00E65FC6" w:rsidRDefault="00E65FC6" w:rsidP="00E02BAD">
      <w:pPr>
        <w:spacing w:after="60" w:line="240" w:lineRule="auto"/>
        <w:ind w:left="284"/>
        <w:rPr>
          <w:sz w:val="20"/>
          <w:szCs w:val="20"/>
        </w:rPr>
      </w:pPr>
    </w:p>
    <w:p w14:paraId="10220F05" w14:textId="77777777" w:rsidR="00C2096A" w:rsidRPr="00143D67" w:rsidRDefault="00C2096A" w:rsidP="00C2096A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HOS (obiekt 403)</w:t>
      </w:r>
    </w:p>
    <w:p w14:paraId="05A6F3C8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- 403-PDIT-100 – przetwornik różnicy ciśnień (0, 300 kPa)</w:t>
      </w:r>
    </w:p>
    <w:p w14:paraId="70E305A3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- 403-PDIT-200 – przetwornik różnicy ciśnień (0, 300 kPa)</w:t>
      </w:r>
    </w:p>
    <w:p w14:paraId="505C3114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- 403-PDIT-300 – manometr różnicowy (0, 300 kPa)</w:t>
      </w:r>
    </w:p>
    <w:p w14:paraId="7BD3B7A2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- 403-PDIT-400 – przetwornik różnicy ciśnień (0, 300 kPa)</w:t>
      </w:r>
    </w:p>
    <w:p w14:paraId="0438CD39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- 403-PDIT-560 – przetwornik różnicy ciśnień (0, 300 kPa)</w:t>
      </w:r>
    </w:p>
    <w:p w14:paraId="1225B17E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- 403-PIT-310 – przetwornik ciśnienia (0, 940 kPa)</w:t>
      </w:r>
    </w:p>
    <w:p w14:paraId="4B16E193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- 403-PIT-410 – przetwornik ciśnienia (0, 940 kPa)</w:t>
      </w:r>
    </w:p>
    <w:p w14:paraId="47D8A416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- 403-PIT-500 – przetwornik ciśnienia (0, 940 kPa)</w:t>
      </w:r>
    </w:p>
    <w:p w14:paraId="5D1BB81B" w14:textId="77777777" w:rsidR="00C2096A" w:rsidRPr="00635E52" w:rsidRDefault="00C2096A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- 403-PIT-710 – przetwornik ciśnienia (0, 940 kPa)</w:t>
      </w:r>
    </w:p>
    <w:p w14:paraId="0B72D507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-PIT-101 – przetwornik ciśnienia (0, 1600 kPa)</w:t>
      </w:r>
    </w:p>
    <w:p w14:paraId="4F6332A0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-PIT-125 – przetwornik ciśnienia (0, 1600 kPa)</w:t>
      </w:r>
    </w:p>
    <w:p w14:paraId="2B9A1019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-PIT-150 – przetwornik ciśnienia (0, 1600 kPa)</w:t>
      </w:r>
    </w:p>
    <w:p w14:paraId="50685F1B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-PIT-225 – przetwornik ciśnienia (0, 1600 kPa)</w:t>
      </w:r>
    </w:p>
    <w:p w14:paraId="4F156859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- 403</w:t>
      </w:r>
      <w:r w:rsidR="00FD0C62" w:rsidRPr="00635E52">
        <w:rPr>
          <w:sz w:val="20"/>
          <w:szCs w:val="20"/>
        </w:rPr>
        <w:t>-PIT-126 – przetwornik ciśnienia (0, 1600 kPa)</w:t>
      </w:r>
    </w:p>
    <w:p w14:paraId="0350FA7F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-PIT-151 – przetwornik ciśnienia (0, 1600 kPa)</w:t>
      </w:r>
    </w:p>
    <w:p w14:paraId="54A69DA5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-PIT-226 – przetwornik ciśnienia (0, 1600 kPa)</w:t>
      </w:r>
    </w:p>
    <w:p w14:paraId="16FAB609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-PIT-250 – przetwornik ciśnienia (0, 4400 kPa)</w:t>
      </w:r>
    </w:p>
    <w:p w14:paraId="2B2641C0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-PIT-325 – przetwornik ciśnienia (0, 4400 kPa)</w:t>
      </w:r>
    </w:p>
    <w:p w14:paraId="75B52B5A" w14:textId="77777777" w:rsidR="00FD0C62" w:rsidRPr="00635E52" w:rsidRDefault="00167769" w:rsidP="00FD0C6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FD0C62" w:rsidRPr="00635E52">
        <w:rPr>
          <w:sz w:val="20"/>
          <w:szCs w:val="20"/>
        </w:rPr>
        <w:t>-PIT-251 – przetwornik ciśnienia (0, 4400 kPa)</w:t>
      </w:r>
    </w:p>
    <w:p w14:paraId="424D1C46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- 403-PIT-326 – przetwornik ciśnienia (0, 4400 kPa)</w:t>
      </w:r>
    </w:p>
    <w:p w14:paraId="23427795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- 403-PIT-350 – przetwornik ciśnienia (0, 9500 kPa)</w:t>
      </w:r>
    </w:p>
    <w:p w14:paraId="47F253EA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- 403-PIT-400 – przetwornik ciśnienia (0, 9500 kPa)</w:t>
      </w:r>
    </w:p>
    <w:p w14:paraId="368A081B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- 403-PIT-351 – przetwornik ciśnienia (0, 9500 kPa)</w:t>
      </w:r>
    </w:p>
    <w:p w14:paraId="6865D450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- 403-PI-100 – manometr (0, 2000 kPa)</w:t>
      </w:r>
    </w:p>
    <w:p w14:paraId="258EFF78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- 403-PDI-125 – manometr różnicowy (-100, 500 kPa)</w:t>
      </w:r>
    </w:p>
    <w:p w14:paraId="79EB627A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- 403-PI-150 – manometr (0, 5000 kPa)</w:t>
      </w:r>
    </w:p>
    <w:p w14:paraId="562DD1E3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- 403-PI-200 – manometr (0, 2000 kPa)</w:t>
      </w:r>
    </w:p>
    <w:p w14:paraId="36D9DD23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- 403-PDI-225 – manometr różnicowy (-100, 500 kPa)</w:t>
      </w:r>
    </w:p>
    <w:p w14:paraId="5F05623A" w14:textId="77777777" w:rsidR="00D82607" w:rsidRPr="00635E52" w:rsidRDefault="00D82607" w:rsidP="00D8260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- 403-PI-250 – manometr (0, 5000 kPa)</w:t>
      </w:r>
    </w:p>
    <w:p w14:paraId="6C963517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- 403-PI-300 – manometr (0, 6000 kPa)</w:t>
      </w:r>
    </w:p>
    <w:p w14:paraId="597FB461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- 403-PDI-325 – manometr różnicowy (-100, 500 kPa)</w:t>
      </w:r>
    </w:p>
    <w:p w14:paraId="1337E55A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- 403-PI-350 – manometr (0, 16 000 kPa)</w:t>
      </w:r>
    </w:p>
    <w:p w14:paraId="626667B0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- 403-PI-312 – manometr (0, 1600 kPa)</w:t>
      </w:r>
    </w:p>
    <w:p w14:paraId="0DA4BB69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- 403-PI-310 – manometr (0, 1600 kPa)</w:t>
      </w:r>
    </w:p>
    <w:p w14:paraId="044AC31B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- 403-PI-401 – manometr (0, 10 MPa)</w:t>
      </w:r>
    </w:p>
    <w:p w14:paraId="432B88B9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- 403-PI-400 – manometr (0, 10 MPa)</w:t>
      </w:r>
    </w:p>
    <w:p w14:paraId="7828F799" w14:textId="77777777" w:rsidR="00314DD8" w:rsidRPr="00635E52" w:rsidRDefault="00314DD8" w:rsidP="00314DD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- 403-PI-412 – manometr (0, 1600 kPa)</w:t>
      </w:r>
    </w:p>
    <w:p w14:paraId="16491983" w14:textId="77777777" w:rsidR="00056D60" w:rsidRPr="00635E52" w:rsidRDefault="000B437F" w:rsidP="00056D6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056D60" w:rsidRPr="00635E52">
        <w:rPr>
          <w:sz w:val="20"/>
          <w:szCs w:val="20"/>
        </w:rPr>
        <w:t>-PI-560 – manometr (0, 1600 kPa)</w:t>
      </w:r>
    </w:p>
    <w:p w14:paraId="0D646486" w14:textId="77777777" w:rsidR="00056D60" w:rsidRPr="00635E52" w:rsidRDefault="000B437F" w:rsidP="00056D6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056D60" w:rsidRPr="00635E52">
        <w:rPr>
          <w:sz w:val="20"/>
          <w:szCs w:val="20"/>
        </w:rPr>
        <w:t>-PI-561 – manometr (0, 1600 kPa)</w:t>
      </w:r>
    </w:p>
    <w:p w14:paraId="5F71296B" w14:textId="77777777" w:rsidR="00056D60" w:rsidRPr="00635E52" w:rsidRDefault="000B437F" w:rsidP="00056D6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056D60" w:rsidRPr="00635E52">
        <w:rPr>
          <w:sz w:val="20"/>
          <w:szCs w:val="20"/>
        </w:rPr>
        <w:t>-PI-402 – manometr (0, 2000 kPa)</w:t>
      </w:r>
    </w:p>
    <w:p w14:paraId="134EC551" w14:textId="77777777" w:rsidR="00056D60" w:rsidRPr="00635E52" w:rsidRDefault="000B437F" w:rsidP="00056D6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056D60" w:rsidRPr="00635E52">
        <w:rPr>
          <w:sz w:val="20"/>
          <w:szCs w:val="20"/>
        </w:rPr>
        <w:t>-PI-551 – manometr (0, 200 kPa)</w:t>
      </w:r>
    </w:p>
    <w:p w14:paraId="4FF466ED" w14:textId="77777777" w:rsidR="00056D60" w:rsidRPr="00635E52" w:rsidRDefault="000B437F" w:rsidP="00056D6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056D60" w:rsidRPr="00635E52">
        <w:rPr>
          <w:sz w:val="20"/>
          <w:szCs w:val="20"/>
        </w:rPr>
        <w:t>-PI-550 – manometr (0, 2000 kPa)</w:t>
      </w:r>
    </w:p>
    <w:p w14:paraId="6E1D7C45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- 403-TIT-101 – przetwornik temperatury (0, +60 °C)</w:t>
      </w:r>
    </w:p>
    <w:p w14:paraId="7C354BAA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- 403-TIT-125 – przetwornik temperatury (0, +60 °C)</w:t>
      </w:r>
    </w:p>
    <w:p w14:paraId="23A4A87A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- 403-TIT-376 – przetwornik temperatury (0, +65 °C)</w:t>
      </w:r>
    </w:p>
    <w:p w14:paraId="7EE02390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- 403-TIT-172 – przetwornik temperatury (0, +65 °C)</w:t>
      </w:r>
    </w:p>
    <w:p w14:paraId="77C143F2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- 403-TIT-175 – przetwornik temperatury (0, +65 °C)</w:t>
      </w:r>
    </w:p>
    <w:p w14:paraId="4C5885D6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- 403-TIT-225 – przetwornik temperatury (0, +65 °C)</w:t>
      </w:r>
    </w:p>
    <w:p w14:paraId="7B13445F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- 403-TIT-275 – przetwornik temperatury (0, +65 °C)</w:t>
      </w:r>
    </w:p>
    <w:p w14:paraId="2D32E45A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- 403-TIT-325 – przetwornik temperatury (0, +65 °C)</w:t>
      </w:r>
    </w:p>
    <w:p w14:paraId="146F23A5" w14:textId="77777777" w:rsidR="00BE3EBF" w:rsidRPr="00635E52" w:rsidRDefault="00BE3EBF" w:rsidP="00BE3EB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- 403-TIT-375 – przetwornik temperatury (0, +65 °C)</w:t>
      </w:r>
    </w:p>
    <w:p w14:paraId="06B72758" w14:textId="77777777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- 403-TIT-310 – przetwornik temperatury (0, +65 °C)</w:t>
      </w:r>
    </w:p>
    <w:p w14:paraId="3B6D0980" w14:textId="77777777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- 403-TIT-311 – przetwornik temperatury (0, +65 °C)</w:t>
      </w:r>
    </w:p>
    <w:p w14:paraId="6112459F" w14:textId="77777777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- 403-TIT-377 – przetwornik temperatury (0, +65 °C)</w:t>
      </w:r>
    </w:p>
    <w:p w14:paraId="1505C19A" w14:textId="77777777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- 403-TIT-410 – przetwornik temperatury (0, +65 °C)</w:t>
      </w:r>
    </w:p>
    <w:p w14:paraId="18E0E672" w14:textId="77777777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- 403-TIT-411 – przetwornik temperatury (0, +65 °C)</w:t>
      </w:r>
    </w:p>
    <w:p w14:paraId="06F5716B" w14:textId="77777777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- 403-TIT-550 – przetwornik temperatury (0, +100 °C)</w:t>
      </w:r>
    </w:p>
    <w:p w14:paraId="110CCCB9" w14:textId="54806454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- 403-TIT-501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3316872F" w14:textId="79C87B26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- 403-TIT-502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024CF5D6" w14:textId="1BCF0ED2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- 403-TIT-503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5D7FCB76" w14:textId="2F8DD636" w:rsidR="00DD643A" w:rsidRPr="00635E52" w:rsidRDefault="00DD643A" w:rsidP="00DD643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- 403-TIT-504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0AAD5AF8" w14:textId="4103D968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- 403-TIT-505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37879231" w14:textId="759AEB89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- 403-TIT-506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6700412F" w14:textId="7BB3EE64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- 403-TIT-507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0FD18AAF" w14:textId="22C41332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- 403-TIT-508 – przetwornik temperatury (0, +135 °C)</w:t>
      </w:r>
      <w:r w:rsidR="008B1CBB" w:rsidRPr="00635E52">
        <w:rPr>
          <w:sz w:val="20"/>
          <w:szCs w:val="20"/>
        </w:rPr>
        <w:t xml:space="preserve"> – sprawdzenie toru pomiarowego</w:t>
      </w:r>
      <w:r w:rsidR="008B1CBB" w:rsidRPr="00635E52">
        <w:rPr>
          <w:rStyle w:val="Odwoaniedokomentarza"/>
        </w:rPr>
        <w:t xml:space="preserve"> </w:t>
      </w:r>
    </w:p>
    <w:p w14:paraId="74C2108C" w14:textId="77777777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- 403-TIT-151 – przetwornik temperatury (0, +135 °C)</w:t>
      </w:r>
    </w:p>
    <w:p w14:paraId="5401B4CF" w14:textId="77777777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- 403-TIT-251 – przetwornik temperatury (0, +150 °C)</w:t>
      </w:r>
    </w:p>
    <w:p w14:paraId="60823D0B" w14:textId="77777777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- 403-TIT-351 – przetwornik temperatury (0, +150 °C)</w:t>
      </w:r>
    </w:p>
    <w:p w14:paraId="7F6CB2A6" w14:textId="77777777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- 403-TIT-150 – przetwornik temperatury (0, +150 °C)</w:t>
      </w:r>
    </w:p>
    <w:p w14:paraId="080E7A7A" w14:textId="77777777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- 403-TIT-250 – przetwornik temperatury (0, +150 °C)</w:t>
      </w:r>
    </w:p>
    <w:p w14:paraId="2E7D4AA7" w14:textId="77777777" w:rsidR="00887957" w:rsidRPr="00635E52" w:rsidRDefault="00887957" w:rsidP="0088795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- 403-TIT-350 – przetwornik temperatury (0, +150 °C)</w:t>
      </w:r>
    </w:p>
    <w:p w14:paraId="17A5A237" w14:textId="2DC92596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- 403-TIT-509 – przetwornik temperatury (0, +150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484CDEA3" w14:textId="3FCC2BE9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- 403-TIT-510 – przetwornik temperatury (0, +150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4805F811" w14:textId="79AA08B5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- 403-TIT-511 – przetwornik temperatury (0, +150 °C)</w:t>
      </w:r>
      <w:r w:rsidR="008B1CBB" w:rsidRPr="00635E52">
        <w:rPr>
          <w:sz w:val="20"/>
          <w:szCs w:val="20"/>
        </w:rPr>
        <w:t xml:space="preserve"> – sprawdzenie toru pomiarowego</w:t>
      </w:r>
    </w:p>
    <w:p w14:paraId="280A90C0" w14:textId="74766BC9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- 403-TIT-512 – przetwornik temperatury (0, +150 °C)</w:t>
      </w:r>
      <w:r w:rsidR="008B1CBB" w:rsidRPr="00635E52">
        <w:rPr>
          <w:sz w:val="20"/>
          <w:szCs w:val="20"/>
        </w:rPr>
        <w:t xml:space="preserve"> – sprawdzenie toru pomiarowego</w:t>
      </w:r>
      <w:r w:rsidR="008B1CBB" w:rsidRPr="00635E52">
        <w:rPr>
          <w:rStyle w:val="Odwoaniedokomentarza"/>
        </w:rPr>
        <w:t xml:space="preserve"> </w:t>
      </w:r>
    </w:p>
    <w:p w14:paraId="385FD0CB" w14:textId="77777777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</w:t>
      </w:r>
      <w:r w:rsidR="00766058" w:rsidRPr="00635E52">
        <w:rPr>
          <w:sz w:val="20"/>
          <w:szCs w:val="20"/>
        </w:rPr>
        <w:t>I-150 – termometr (-30, +17</w:t>
      </w:r>
      <w:r w:rsidRPr="00635E52">
        <w:rPr>
          <w:sz w:val="20"/>
          <w:szCs w:val="20"/>
        </w:rPr>
        <w:t>0 °C)</w:t>
      </w:r>
    </w:p>
    <w:p w14:paraId="4ED9DAAE" w14:textId="77777777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- 403-TI-175 – termometr (-30, +60 °C)</w:t>
      </w:r>
    </w:p>
    <w:p w14:paraId="16A7245F" w14:textId="77777777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- 403-TI-250 – termometr (-30, +150 °C)</w:t>
      </w:r>
    </w:p>
    <w:p w14:paraId="252B1E37" w14:textId="77777777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- 403-TI-350 – termometr (</w:t>
      </w:r>
      <w:r w:rsidR="00766058" w:rsidRPr="00635E52">
        <w:rPr>
          <w:sz w:val="20"/>
          <w:szCs w:val="20"/>
        </w:rPr>
        <w:t>-3</w:t>
      </w:r>
      <w:r w:rsidRPr="00635E52">
        <w:rPr>
          <w:sz w:val="20"/>
          <w:szCs w:val="20"/>
        </w:rPr>
        <w:t>0</w:t>
      </w:r>
      <w:r w:rsidR="00766058" w:rsidRPr="00635E52">
        <w:rPr>
          <w:sz w:val="20"/>
          <w:szCs w:val="20"/>
        </w:rPr>
        <w:t>, +15</w:t>
      </w:r>
      <w:r w:rsidRPr="00635E52">
        <w:rPr>
          <w:sz w:val="20"/>
          <w:szCs w:val="20"/>
        </w:rPr>
        <w:t>0 °C)</w:t>
      </w:r>
    </w:p>
    <w:p w14:paraId="0232E552" w14:textId="77777777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</w:t>
      </w:r>
      <w:r w:rsidR="00766058" w:rsidRPr="00635E52">
        <w:rPr>
          <w:sz w:val="20"/>
          <w:szCs w:val="20"/>
        </w:rPr>
        <w:t>-TI-375 – termometr (-30, +7</w:t>
      </w:r>
      <w:r w:rsidRPr="00635E52">
        <w:rPr>
          <w:sz w:val="20"/>
          <w:szCs w:val="20"/>
        </w:rPr>
        <w:t>0 °C)</w:t>
      </w:r>
    </w:p>
    <w:p w14:paraId="75943D3F" w14:textId="77777777" w:rsidR="00A35B51" w:rsidRPr="00635E52" w:rsidRDefault="00A35B51" w:rsidP="00A35B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- 403-TI-551 – termometr (-30, +100 °C)</w:t>
      </w:r>
    </w:p>
    <w:p w14:paraId="52FE9E83" w14:textId="77777777" w:rsidR="00766058" w:rsidRPr="00635E52" w:rsidRDefault="00766058" w:rsidP="0076605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- 403-TI-552 – termometr (0, +200 °C)</w:t>
      </w:r>
    </w:p>
    <w:p w14:paraId="0D13E57A" w14:textId="77777777" w:rsidR="00766058" w:rsidRPr="00635E52" w:rsidRDefault="00766058" w:rsidP="0076605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- 403-TIT-513 – przetwornik temperatury (0, 150 °C)</w:t>
      </w:r>
    </w:p>
    <w:p w14:paraId="4F5743A6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- 403-LS-102 – sygnalizator poziomu (0, 400 mm)</w:t>
      </w:r>
    </w:p>
    <w:p w14:paraId="61CB1856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- 403-LS-200 – sygnalizator poziomu (0, 400 mm)</w:t>
      </w:r>
    </w:p>
    <w:p w14:paraId="47717DB3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- 403-LS-400 – sygnalizator poziomu (0, 400 mm)</w:t>
      </w:r>
    </w:p>
    <w:p w14:paraId="67F0096D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- 403-LIT-101 – przetwornik poziomu (0, 400 mm)</w:t>
      </w:r>
    </w:p>
    <w:p w14:paraId="7EA68CC9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- 403-LI-101 – wskaźnik poziomu (0, 400 mm)</w:t>
      </w:r>
    </w:p>
    <w:p w14:paraId="5673F454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- 403-LS-101 – sygnalizator poziomu (0, 400 mm)</w:t>
      </w:r>
    </w:p>
    <w:p w14:paraId="3971175A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- 403-LI-102 – wskaźnik poziomu (0, 400 mm)</w:t>
      </w:r>
    </w:p>
    <w:p w14:paraId="4299B38F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- 403-LIT-201 – przetwornik poziomu (0, 400 mm)</w:t>
      </w:r>
    </w:p>
    <w:p w14:paraId="1D8A42F4" w14:textId="77777777" w:rsidR="00DC1211" w:rsidRPr="00635E52" w:rsidRDefault="00DC1211" w:rsidP="00DC121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- 403-LI-201 – wskaźnik poziomu (0, 400 mm)</w:t>
      </w:r>
    </w:p>
    <w:p w14:paraId="5C37417D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- 403-LS-201 – sygnalizator poziomu (0, 400 mm)</w:t>
      </w:r>
    </w:p>
    <w:p w14:paraId="4ED830C0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- 403-LI-200 – wskaźnik poziomu (0, 400 mm)</w:t>
      </w:r>
    </w:p>
    <w:p w14:paraId="56D31582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- 403-LIT-301 – przetwornik poziomu (0, 400 mm)</w:t>
      </w:r>
    </w:p>
    <w:p w14:paraId="7AECFB4F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- 403-LI-301 – wskaźnik poziomu (0, 400 mm)</w:t>
      </w:r>
    </w:p>
    <w:p w14:paraId="7071F2CB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- 403-LS-301 – sygnalizator poziomu (0, 400 mm)</w:t>
      </w:r>
    </w:p>
    <w:p w14:paraId="5E7C4191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- 403-LI-300 – wskaźnik poziomu (0, 800 mm)</w:t>
      </w:r>
    </w:p>
    <w:p w14:paraId="5FEC4033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- 403-LIT-401 – przetwornik poziomu (0, 800 mm)</w:t>
      </w:r>
    </w:p>
    <w:p w14:paraId="0567CD48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- 403-LS-300 – sygnalizator poziomu (0, 400 mm)</w:t>
      </w:r>
    </w:p>
    <w:p w14:paraId="7A3AF415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- 403-LIT-102 – przetwornik poziomu (0, 400 mm)</w:t>
      </w:r>
    </w:p>
    <w:p w14:paraId="42B2BAEC" w14:textId="77777777" w:rsidR="00D63009" w:rsidRPr="00635E52" w:rsidRDefault="00D63009" w:rsidP="00D6300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- 403-LIT-200 – przetwornik poziomu (0, 400 mm)</w:t>
      </w:r>
    </w:p>
    <w:p w14:paraId="5DB9BBC9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- 403-LIT-300 – przetwornik poziomu (0, 800 mm)</w:t>
      </w:r>
    </w:p>
    <w:p w14:paraId="3965F5DF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- 403-LI-401 – wskaźnik poziomu (0, 800 mm)</w:t>
      </w:r>
    </w:p>
    <w:p w14:paraId="17963C6A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- 403-LS-401 – sygnalizator poziomu (0, 800 mm)</w:t>
      </w:r>
    </w:p>
    <w:p w14:paraId="79985E29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- 403-LIT-400 – przetwornik poziomu (0, 800 mm)</w:t>
      </w:r>
    </w:p>
    <w:p w14:paraId="656138D0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- 403-LI-400 – wskaźnik poziomu (0, 800 mm)</w:t>
      </w:r>
    </w:p>
    <w:p w14:paraId="5DCD6F62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- 403-LS-570 – sygnalizator poziomu </w:t>
      </w:r>
    </w:p>
    <w:p w14:paraId="2D36EB0E" w14:textId="77777777" w:rsidR="004E1951" w:rsidRPr="00635E52" w:rsidRDefault="004E1951" w:rsidP="004E195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- 403-LI-570 – wskaźnik poziomu </w:t>
      </w:r>
    </w:p>
    <w:p w14:paraId="2EE43381" w14:textId="6390A2C0" w:rsidR="00FC1D0E" w:rsidRPr="00635E52" w:rsidRDefault="00FC1D0E" w:rsidP="00FC1D0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- 403-VT-501 – przetwornik drgań (0, 25 mm/s)</w:t>
      </w:r>
      <w:r w:rsidR="00B33387" w:rsidRPr="00635E52">
        <w:rPr>
          <w:sz w:val="20"/>
          <w:szCs w:val="20"/>
        </w:rPr>
        <w:t xml:space="preserve"> – sprawdzenie toru pomiarowego</w:t>
      </w:r>
    </w:p>
    <w:p w14:paraId="0398B748" w14:textId="7E3B2B84" w:rsidR="00FC1D0E" w:rsidRPr="00635E52" w:rsidRDefault="00FC1D0E" w:rsidP="00FC1D0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- 403-VT-502 – przetwornik drgań (0, 25 mm/s)</w:t>
      </w:r>
      <w:r w:rsidR="00B33387" w:rsidRPr="00635E52">
        <w:rPr>
          <w:sz w:val="20"/>
          <w:szCs w:val="20"/>
        </w:rPr>
        <w:t xml:space="preserve"> – sprawdzenie toru pomiarowego</w:t>
      </w:r>
      <w:r w:rsidR="00B33387" w:rsidRPr="00635E52">
        <w:rPr>
          <w:rStyle w:val="Odwoaniedokomentarza"/>
        </w:rPr>
        <w:t xml:space="preserve"> </w:t>
      </w:r>
    </w:p>
    <w:p w14:paraId="14BBE959" w14:textId="77777777" w:rsidR="00FC1D0E" w:rsidRPr="00635E52" w:rsidRDefault="00FC1D0E" w:rsidP="00FC1D0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- 403-VS-499 – czujnik drgań (0, 38,1 mm/s)</w:t>
      </w:r>
    </w:p>
    <w:p w14:paraId="07F3CAE9" w14:textId="77777777" w:rsidR="00FC1D0E" w:rsidRPr="00635E52" w:rsidRDefault="00FC1D0E" w:rsidP="00FC1D0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- 403-VS-500 – czujnik drgań (0, 38,1 mm/s)</w:t>
      </w:r>
    </w:p>
    <w:p w14:paraId="2EBBFC60" w14:textId="77777777" w:rsidR="00FC1D0E" w:rsidRPr="00635E52" w:rsidRDefault="00FC1D0E" w:rsidP="00FC1D0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- 403-VS-175A – czujnik drgań</w:t>
      </w:r>
    </w:p>
    <w:p w14:paraId="7CCDBD65" w14:textId="77777777" w:rsidR="00FC1D0E" w:rsidRPr="00635E52" w:rsidRDefault="00FC1D0E" w:rsidP="00FC1D0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- 403-VS-175B – czujnik drgań</w:t>
      </w:r>
    </w:p>
    <w:p w14:paraId="0896CA25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- 403-LV-100 – zawór odcinający </w:t>
      </w:r>
    </w:p>
    <w:p w14:paraId="1BD5B081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- 403-LV-101 – zawór odcinający </w:t>
      </w:r>
    </w:p>
    <w:p w14:paraId="6FE10E24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- 403-LV-201 – zawór odcinający</w:t>
      </w:r>
    </w:p>
    <w:p w14:paraId="27E86DA5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- 403-LV-301 – zawór odcinający </w:t>
      </w:r>
    </w:p>
    <w:p w14:paraId="1AC32271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- 403-LV-401 – zawór odcinający</w:t>
      </w:r>
    </w:p>
    <w:p w14:paraId="4B0D182D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- 403-LV-200 – zawór regulacyjny</w:t>
      </w:r>
    </w:p>
    <w:p w14:paraId="506548FE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- 403-LV-300 – zawór regulacyjny </w:t>
      </w:r>
    </w:p>
    <w:p w14:paraId="58AE1F86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- 403-LV-400 – zawór regulacyjny</w:t>
      </w:r>
    </w:p>
    <w:p w14:paraId="2AFC3D0F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- 403-PV-375 – zawór odcinający </w:t>
      </w:r>
    </w:p>
    <w:p w14:paraId="29BF3913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- 403-PV-385 – zawór regulacyjny </w:t>
      </w:r>
    </w:p>
    <w:p w14:paraId="27FD5277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- 403-SV-100 – zawór odcinający</w:t>
      </w:r>
    </w:p>
    <w:p w14:paraId="3C515A6D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- 403-SV-401 – zawór odcinający</w:t>
      </w:r>
    </w:p>
    <w:p w14:paraId="1806CE1C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- 403-TV-175 – przepustnica</w:t>
      </w:r>
    </w:p>
    <w:p w14:paraId="581DB8B9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- 403-TV-175A – przepustnica</w:t>
      </w:r>
    </w:p>
    <w:p w14:paraId="5C597BE7" w14:textId="77777777" w:rsidR="000646BA" w:rsidRPr="00635E52" w:rsidRDefault="000646BA" w:rsidP="000646B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- 403-TV-275 – przepustnica</w:t>
      </w:r>
    </w:p>
    <w:p w14:paraId="6FF34434" w14:textId="77777777" w:rsidR="009515B6" w:rsidRPr="00635E52" w:rsidRDefault="009515B6" w:rsidP="009515B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- 403-TV-310 – przepustnica </w:t>
      </w:r>
    </w:p>
    <w:p w14:paraId="628C5F52" w14:textId="77777777" w:rsidR="009515B6" w:rsidRPr="00635E52" w:rsidRDefault="009515B6" w:rsidP="009515B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- 403-TV-375 – przepustnica </w:t>
      </w:r>
    </w:p>
    <w:p w14:paraId="3E31C44D" w14:textId="77777777" w:rsidR="009515B6" w:rsidRPr="00635E52" w:rsidRDefault="009515B6" w:rsidP="009515B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- 403-TV-410 – przepustnica</w:t>
      </w:r>
    </w:p>
    <w:p w14:paraId="16448CF3" w14:textId="77777777" w:rsidR="009515B6" w:rsidRPr="00635E52" w:rsidRDefault="009515B6" w:rsidP="009515B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- 403-SV-311 – zawór odcinający</w:t>
      </w:r>
    </w:p>
    <w:p w14:paraId="5EE00AFC" w14:textId="77777777" w:rsidR="009515B6" w:rsidRPr="00635E52" w:rsidRDefault="009515B6" w:rsidP="009515B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- 403-SV-411 – zawór odcinający</w:t>
      </w:r>
    </w:p>
    <w:p w14:paraId="5412550A" w14:textId="77777777" w:rsidR="009515B6" w:rsidRPr="00635E52" w:rsidRDefault="009515B6" w:rsidP="009515B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- 403-SV-310 – zawór odcinający </w:t>
      </w:r>
    </w:p>
    <w:p w14:paraId="5E554543" w14:textId="77777777" w:rsidR="009515B6" w:rsidRPr="00F801E5" w:rsidRDefault="009515B6" w:rsidP="009515B6">
      <w:pPr>
        <w:spacing w:after="60" w:line="240" w:lineRule="auto"/>
        <w:ind w:left="284"/>
        <w:rPr>
          <w:color w:val="00B050"/>
          <w:sz w:val="20"/>
          <w:szCs w:val="20"/>
        </w:rPr>
      </w:pPr>
      <w:r w:rsidRPr="00635E52">
        <w:rPr>
          <w:sz w:val="20"/>
          <w:szCs w:val="20"/>
        </w:rPr>
        <w:t>- 403-SV-410 – zawór odcinający</w:t>
      </w:r>
      <w:r w:rsidRPr="00F801E5">
        <w:rPr>
          <w:color w:val="00B050"/>
          <w:sz w:val="20"/>
          <w:szCs w:val="20"/>
        </w:rPr>
        <w:t xml:space="preserve"> </w:t>
      </w:r>
    </w:p>
    <w:p w14:paraId="084EF302" w14:textId="77777777" w:rsidR="007D1329" w:rsidRDefault="007D1329" w:rsidP="009515B6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120"/>
        <w:gridCol w:w="1460"/>
      </w:tblGrid>
      <w:tr w:rsidR="007D1329" w:rsidRPr="007D1329" w14:paraId="2A34042D" w14:textId="77777777" w:rsidTr="007D1329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5B2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052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DF9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795A0" w14:textId="77777777" w:rsidR="007D1329" w:rsidRPr="007D1329" w:rsidRDefault="00760D5C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7D1329"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7D1329" w:rsidRPr="007D1329" w14:paraId="4495DE6B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FF4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F55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695E" w14:textId="77777777" w:rsidR="007D1329" w:rsidRPr="007D1329" w:rsidRDefault="00F019EC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Quick Panel+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215A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5E906657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898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1E5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CE9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18964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104F1D1A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0D7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9AB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74C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12B1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47AEA83B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18B5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B351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02EB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4B8B4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0CEF5A5F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CD4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019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23A5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1301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55172D66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AAF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290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286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CA5F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22A61259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7EE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CCB1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707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4D6E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27A69E2B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A86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BA4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2D55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2FE6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4C1D0FA3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AEE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11E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F03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A3C0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00D668F2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C42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8B4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CF1B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IC695LRE001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5194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0DC29AF8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C45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E87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FEA4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B922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2FE8391E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C36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3AA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4E3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1989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6854D177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006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345B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3EB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IC693ALG392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4643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33789B27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B36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27F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0501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DC70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6E84A177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F19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560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9BF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D46D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63EC08D3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44DE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F58E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1AA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C8EB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11CCCD3D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AA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C64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B1B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EC4B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57AD1AEE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583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A1D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FAE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7AB2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7D1329" w:rsidRPr="007D1329" w14:paraId="0570D536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05A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FF2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93E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76CA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3E1C24BC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1A1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856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9DF5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DA76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1F2BAD61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25F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BC5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2B4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D016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7D1329" w:rsidRPr="007D1329" w14:paraId="67AC2C37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175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1C4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CE2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B84A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7D1329" w:rsidRPr="007D1329" w14:paraId="059EE93C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335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5A8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4AB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C943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7D1329" w:rsidRPr="007D1329" w14:paraId="151876AD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61D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393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AAF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DA31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7D1329" w:rsidRPr="007D1329" w14:paraId="010B0613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7B6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ECDE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14E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A535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13C3A2EB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AA7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8854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DAB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A78A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324BAA25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DBB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430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78E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229D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201367F2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182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20F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FE7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5F70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424BEACD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679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BF14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2BD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DE58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39BBB03D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842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EA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B77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7B51B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2AB5E279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EF6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E53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46DF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2B566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262E04A9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FC5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B0C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A33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483B9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1DCD47CD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809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04DC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18A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BA95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79856FC4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5657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43C3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68D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46B4E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7D1329" w:rsidRPr="007D1329" w14:paraId="2A710DB3" w14:textId="77777777" w:rsidTr="007D1329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A9A4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C0BD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C310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723B1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7D1329" w:rsidRPr="007D1329" w14:paraId="712FE31E" w14:textId="77777777" w:rsidTr="007D1329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620B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2DEA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55C2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DAE98" w14:textId="77777777" w:rsidR="007D1329" w:rsidRPr="007D1329" w:rsidRDefault="007D1329" w:rsidP="007D1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7D13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5528F74C" w14:textId="1F6D8CCC" w:rsidR="007D1329" w:rsidRDefault="007D1329" w:rsidP="007D1329">
      <w:pPr>
        <w:spacing w:after="60" w:line="240" w:lineRule="auto"/>
        <w:rPr>
          <w:sz w:val="20"/>
          <w:szCs w:val="20"/>
        </w:rPr>
      </w:pPr>
    </w:p>
    <w:p w14:paraId="0B8FD6DE" w14:textId="77777777" w:rsidR="00E65FC6" w:rsidRDefault="00E65FC6" w:rsidP="00E65FC6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3460"/>
        <w:gridCol w:w="2140"/>
        <w:gridCol w:w="1700"/>
      </w:tblGrid>
      <w:tr w:rsidR="00E65FC6" w:rsidRPr="00E65FC6" w14:paraId="58868BD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BF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F5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E3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323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E65FC6" w:rsidRPr="00E65FC6" w14:paraId="636353F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E73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F0B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1D0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B9B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E65FC6" w:rsidRPr="00E65FC6" w14:paraId="190A220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AE5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C1A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39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4D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783049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A23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D8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A9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365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92CD92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DB8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3B8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E10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462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922DCD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9ED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404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90A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0F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953960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45D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5C7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403B113.9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0C4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52E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0FA535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4FA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BF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403B114.1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88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7E3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50A8D6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81F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5A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403B114.2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A9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333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2C8C56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142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4D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403B114.3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EB6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FCE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3B9757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66B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952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403B114.4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35B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7B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BC438F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85D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1A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CD9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2F0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494CC8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42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D8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6B9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A43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DC5C4B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907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410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6F2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21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269EF7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4A9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85E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094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A2E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C31D8C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FAD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47C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1A1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2BB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89B9CF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884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0B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A8F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DA8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441DA8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C31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054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1A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0ED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7C8ADB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E62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4AD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403B206.8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71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3D1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F2E3BD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2F5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5C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CE7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6EB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4B2A5E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EE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F2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CCB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33C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AF6A82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2AE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7D1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1E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94C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5087F6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933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B37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AEF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E8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712CF6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16B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45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C7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8B3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B351EC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067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0D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7A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240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80C7E0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546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84A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403B207.8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F20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042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61F2B1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BAD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9E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B05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1BC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550FDB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E95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8BD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CF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B9B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C7F830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696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A40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D5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09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390DF97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103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C6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6DD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9AD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2D0C87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E4C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CB9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07C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C97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4653CF9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C51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9B2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70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B3F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2449A5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AAE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FC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09A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189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B89472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CF4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D8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5CD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FAD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63DABC2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615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D7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8BC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A1D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B6AB31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B76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E4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CBF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D75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53EC5BF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954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C4C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9C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3E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9EA1F6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35C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D05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34A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008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714234B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87C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19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403B301.10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751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269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1D763D1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4EF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FE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403/997SIS001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95C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525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09EC433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282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D5C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403/997SIC500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438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852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E65FC6" w:rsidRPr="00E65FC6" w14:paraId="2ABC255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807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7B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403/FS100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D38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E0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1E6A5CF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680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CF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403/LCP500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5E3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3B9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E65FC6" w:rsidRPr="00E65FC6" w14:paraId="5302D44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1C8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7F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1DD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ECB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4F0A2C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2B1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EAE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2F5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799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F5E47A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130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5EA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9F8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32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96D006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AA4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B4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8C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568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843F39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CE4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75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FF9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51C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DDD4CA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05E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8BB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D88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B17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015B5D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DEF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6EF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CD4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E49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3E45EA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DC2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EFA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403B112.8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B77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F34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F1FFAC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280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61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881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F6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0AEBAA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468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CFF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C4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CB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877898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C5E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06F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CF4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B9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FBFF15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CA8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3F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AD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B36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CE02FC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C98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4E3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E45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565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3389A0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117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5EE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4E6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D61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EABE9A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F98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A63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03E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03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D187B2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CFB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5D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403B115.8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D9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8FE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CAE73C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C3B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CA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F8F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170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A2458C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A73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9D3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EAF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4D0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6591F2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32C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61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B0F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FD7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3832DF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730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05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218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89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893C5D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D89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F93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56F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1CB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0F54B7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954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0D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D94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AA2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1718FD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33D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21C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DB4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7E9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F878EF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35C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8F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65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23A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001D03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9CB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B8C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8EE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11B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2734B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1C0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264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82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03D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16E712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E94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4D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485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EE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17E934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209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D2C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929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39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A960B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C1A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88E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8AB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80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15A84E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191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DA2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FC1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6E3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1BA7A5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4F3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BA8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2E3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0DF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85615C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A79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032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403B202.8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A4D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7B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21F956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320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0B9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7FA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AF3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09C922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F0F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69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07B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A69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A18413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AA9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CE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A85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FD3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459E54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A0F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F03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F2C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ADD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144522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A16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3F3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12E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8C3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9FCD18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E2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CB1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7DF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08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93E1CDC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E41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BA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465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EFA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2B35EE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DE1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15B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403B203.8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066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F0C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C11186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D45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48D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A9F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293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E82744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CC77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B3E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0B2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77C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1EB558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615F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AB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4D1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5E4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8CDB53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5C9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796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29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9A2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F6A5F5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D4A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EF4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0E4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813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2FB6D12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4FF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9BE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0F2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4F0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36E6BB9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1C9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7B0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1D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16C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01CC4F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37C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ACA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255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181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6F4655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B0F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A66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03D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B54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45A663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9591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C92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78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C4B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FD9C8C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565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413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AD4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5B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F46976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2F3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73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2DD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812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B65B7C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02E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A35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6D1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EA7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BFFE52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5F7B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B3D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4E3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91A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8912B96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887E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31A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978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C5B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5EAD7E5B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DEE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18D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403B110.8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6F7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DCE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ECE8F6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4D3D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F1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F66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761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CD6C89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DD0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060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DBA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C72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3F4C0A8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080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66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F38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70E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2B89C5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C11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D4A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7B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365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96BA72A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B5A9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D83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2B7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4A2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BB0C7E4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9B3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BC0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5EB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BB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2E02A0DE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70A3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EBF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38E6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A50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0FFD1A27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208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46D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1C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CAE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BA6FB7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1026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74A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AF7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59C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438D28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D0DA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2662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3E1D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C76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40A093D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5458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AE1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F848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BE0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12A84DB5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962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950F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19E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326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60ADD153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E5B4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1923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1907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D5B1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8CEA71F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37D2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1E8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CD1A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30CB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23C1821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4620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08D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403B108.8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6044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F3D5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38CC432D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9D75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418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E8C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FDF9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E65FC6" w:rsidRPr="00E65FC6" w14:paraId="7EA05250" w14:textId="77777777" w:rsidTr="00E65FC6">
        <w:trPr>
          <w:trHeight w:val="3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E9CC" w14:textId="77777777" w:rsidR="00E65FC6" w:rsidRPr="00E65FC6" w:rsidRDefault="00E65FC6" w:rsidP="00E65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DF6C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403B302.2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016E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D8F0" w14:textId="77777777" w:rsidR="00E65FC6" w:rsidRPr="00E65FC6" w:rsidRDefault="00E65FC6" w:rsidP="00E65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5F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48BF2435" w14:textId="6EAAC93C" w:rsidR="00E65FC6" w:rsidRDefault="00E65FC6" w:rsidP="007D1329">
      <w:pPr>
        <w:spacing w:after="60" w:line="240" w:lineRule="auto"/>
        <w:rPr>
          <w:sz w:val="20"/>
          <w:szCs w:val="20"/>
        </w:rPr>
      </w:pPr>
    </w:p>
    <w:p w14:paraId="28F6FD9B" w14:textId="77777777" w:rsidR="00E65FC6" w:rsidRPr="00143D67" w:rsidRDefault="00E65FC6" w:rsidP="007D1329">
      <w:pPr>
        <w:spacing w:after="60" w:line="240" w:lineRule="auto"/>
        <w:rPr>
          <w:sz w:val="20"/>
          <w:szCs w:val="20"/>
        </w:rPr>
      </w:pPr>
    </w:p>
    <w:p w14:paraId="747E7768" w14:textId="77777777" w:rsidR="002A20B3" w:rsidRPr="00143D67" w:rsidRDefault="002A20B3" w:rsidP="002A20B3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HOS (obiekt 441)</w:t>
      </w:r>
    </w:p>
    <w:p w14:paraId="32B7C73E" w14:textId="77777777" w:rsidR="00FD0C62" w:rsidRPr="00635E52" w:rsidRDefault="00582FA2" w:rsidP="00C2096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- 441-PDIT-100 – przetwornik różnicy ciśnień (0, 300 kPa)</w:t>
      </w:r>
    </w:p>
    <w:p w14:paraId="4F63761B" w14:textId="77777777" w:rsidR="00582FA2" w:rsidRPr="00635E52" w:rsidRDefault="00582FA2" w:rsidP="00582FA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- 441-PDIT-400 – przetwornik różnicy ciśnień (0, 300 kPa)</w:t>
      </w:r>
    </w:p>
    <w:p w14:paraId="35B6C8D2" w14:textId="77777777" w:rsidR="00582FA2" w:rsidRPr="00635E52" w:rsidRDefault="00582FA2" w:rsidP="00582FA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- 441-PDIT-560 – przetwornik różnicy ciśnień (0, 300 kPa)</w:t>
      </w:r>
    </w:p>
    <w:p w14:paraId="4042E00E" w14:textId="77777777" w:rsidR="00582FA2" w:rsidRPr="00635E52" w:rsidRDefault="00582FA2" w:rsidP="00582FA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- 441-PIT-500 – przetwornik ciśnienia (0, 940 kPa)</w:t>
      </w:r>
    </w:p>
    <w:p w14:paraId="609A42AA" w14:textId="77777777" w:rsidR="00F17B3D" w:rsidRPr="00635E52" w:rsidRDefault="00F17B3D" w:rsidP="00F17B3D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- 441-PIT-700 – przetwornik ciśnienia (0, 940 kPa)</w:t>
      </w:r>
    </w:p>
    <w:p w14:paraId="18FC5BD6" w14:textId="77777777" w:rsidR="00F17B3D" w:rsidRPr="00635E52" w:rsidRDefault="00F17B3D" w:rsidP="00F17B3D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- 441-PIT-151 – przetwornik ciśnienia (0, 9000 kPa)</w:t>
      </w:r>
    </w:p>
    <w:p w14:paraId="245BDFAF" w14:textId="77777777" w:rsidR="00C33EBA" w:rsidRPr="00635E52" w:rsidRDefault="00C33EBA" w:rsidP="00C33E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- 441-PIT-100 – przetwornik ciśnienia (0, 9000 kPa)</w:t>
      </w:r>
    </w:p>
    <w:p w14:paraId="73A1063A" w14:textId="77777777" w:rsidR="00C33EBA" w:rsidRPr="00635E52" w:rsidRDefault="00C33EBA" w:rsidP="00C33E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- 441-PIT-150 – przetwornik ciśnienia (0, 9000 kPa)</w:t>
      </w:r>
    </w:p>
    <w:p w14:paraId="0378CE1E" w14:textId="77777777" w:rsidR="00C33EBA" w:rsidRPr="00635E52" w:rsidRDefault="00C33EBA" w:rsidP="00C33E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- 441-PIT-300 – przetwornik ciśnienia (0, 9</w:t>
      </w:r>
      <w:r w:rsidR="00744D08" w:rsidRPr="00635E52">
        <w:rPr>
          <w:sz w:val="20"/>
          <w:szCs w:val="20"/>
        </w:rPr>
        <w:t>5</w:t>
      </w:r>
      <w:r w:rsidRPr="00635E52">
        <w:rPr>
          <w:sz w:val="20"/>
          <w:szCs w:val="20"/>
        </w:rPr>
        <w:t>00 kPa)</w:t>
      </w:r>
    </w:p>
    <w:p w14:paraId="4C880FDE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- 441-PIT-200 – przetwornik ciśnienia (0, 9500 kPa)</w:t>
      </w:r>
    </w:p>
    <w:p w14:paraId="1AD58F9E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- 441-PIT-400 – przetwornik ciśnienia (0, 9500 kPa)</w:t>
      </w:r>
    </w:p>
    <w:p w14:paraId="0DF35D52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- 441-PI-100 – manometr (0, 10000 kPa)</w:t>
      </w:r>
    </w:p>
    <w:p w14:paraId="4C4FB9C0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- 441-PI-150 – manometr </w:t>
      </w:r>
    </w:p>
    <w:p w14:paraId="2995E5F9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- 441-PDI-150 – manometr różnicowy (-100, 500 kPa)</w:t>
      </w:r>
    </w:p>
    <w:p w14:paraId="76A45885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- 441-PI-200 – manometr (0, 16000 kPa)</w:t>
      </w:r>
    </w:p>
    <w:p w14:paraId="19E4E912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- 441-PDI-250 – manometr różnicowy </w:t>
      </w:r>
    </w:p>
    <w:p w14:paraId="7DCE09AA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- 441-PDI-350 – manometr różnicowy </w:t>
      </w:r>
    </w:p>
    <w:p w14:paraId="6455AC73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- 441-PI-400 – manometr (0, 10000 kPa)</w:t>
      </w:r>
    </w:p>
    <w:p w14:paraId="45C5B4FC" w14:textId="77777777" w:rsidR="008D3377" w:rsidRPr="00635E52" w:rsidRDefault="008D337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- 441-PI-401 – manometr (0, 10000 kPa)</w:t>
      </w:r>
    </w:p>
    <w:p w14:paraId="4CBCEF07" w14:textId="77777777" w:rsidR="00292A75" w:rsidRPr="00635E52" w:rsidRDefault="00292A75" w:rsidP="00292A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- 441-PI-560 – manometr (0, 16000 kPa)</w:t>
      </w:r>
    </w:p>
    <w:p w14:paraId="072AC453" w14:textId="77777777" w:rsidR="00292A75" w:rsidRPr="00635E52" w:rsidRDefault="00292A75" w:rsidP="00292A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- 441-PI-561 – manometr (0, 16000 kPa)</w:t>
      </w:r>
    </w:p>
    <w:p w14:paraId="0EBA6365" w14:textId="77777777" w:rsidR="00292A75" w:rsidRPr="00635E52" w:rsidRDefault="00292A75" w:rsidP="00292A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- 441-PI-151 – manometr (0, 10000 kPa)</w:t>
      </w:r>
    </w:p>
    <w:p w14:paraId="1F83D8DC" w14:textId="77777777" w:rsidR="00D31546" w:rsidRPr="00635E52" w:rsidRDefault="00D31546" w:rsidP="00D3154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- 441-TIT-351 – przetwornik temperatury (0, +60 °C)</w:t>
      </w:r>
    </w:p>
    <w:p w14:paraId="2023281F" w14:textId="77777777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- 441-TIT-100 – przetwornik temperatury (0, +60 °C)</w:t>
      </w:r>
    </w:p>
    <w:p w14:paraId="7FC6E993" w14:textId="77777777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- 441-TIT-150 – przetwornik temperatury (0, +60 °C)</w:t>
      </w:r>
    </w:p>
    <w:p w14:paraId="0CFBB513" w14:textId="77777777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- 441-TIT-352 – przetwornik temperatury (0, +60 °C)</w:t>
      </w:r>
    </w:p>
    <w:p w14:paraId="2F5E595E" w14:textId="77777777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- 441-TIT-350 – przetwornik temperatury (0, +60 °C)</w:t>
      </w:r>
    </w:p>
    <w:p w14:paraId="51973F38" w14:textId="77777777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- 441-TIT-550 – przetwornik temperatury (0, +100 °C)</w:t>
      </w:r>
    </w:p>
    <w:p w14:paraId="3261198B" w14:textId="23A8BCA4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- 441-TIT-501 – przetwornik temperatury (0, +135 °C)</w:t>
      </w:r>
      <w:r w:rsidR="001251BA" w:rsidRPr="00635E52">
        <w:rPr>
          <w:sz w:val="20"/>
          <w:szCs w:val="20"/>
        </w:rPr>
        <w:t xml:space="preserve"> – sprawdzenie toru pomiarowego</w:t>
      </w:r>
    </w:p>
    <w:p w14:paraId="521DA6F0" w14:textId="59EC2968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- 441-TIT-502 – przetwornik temperatury (0, +135 °C)</w:t>
      </w:r>
      <w:r w:rsidR="001251BA" w:rsidRPr="00635E52">
        <w:rPr>
          <w:sz w:val="20"/>
          <w:szCs w:val="20"/>
        </w:rPr>
        <w:t xml:space="preserve"> – sprawdzenie toru pomiarowego</w:t>
      </w:r>
    </w:p>
    <w:p w14:paraId="569A1CED" w14:textId="3B5BCA23" w:rsidR="0037062F" w:rsidRPr="00635E52" w:rsidRDefault="0037062F" w:rsidP="0037062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- 441-TIT-503 – przetwornik temperatury (0, +135 °C)</w:t>
      </w:r>
      <w:r w:rsidR="001251BA" w:rsidRPr="00635E52">
        <w:rPr>
          <w:sz w:val="20"/>
          <w:szCs w:val="20"/>
        </w:rPr>
        <w:t xml:space="preserve"> – sprawdzenie toru pomiarowego</w:t>
      </w:r>
    </w:p>
    <w:p w14:paraId="7154A4D5" w14:textId="356CEBC7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- 441-TIT-504 – przetwornik temperatury (0, +135 °C)</w:t>
      </w:r>
      <w:r w:rsidR="001251BA" w:rsidRPr="00635E52">
        <w:rPr>
          <w:sz w:val="20"/>
          <w:szCs w:val="20"/>
        </w:rPr>
        <w:t xml:space="preserve"> – sprawdzenie toru pomiarowego</w:t>
      </w:r>
    </w:p>
    <w:p w14:paraId="57447F6E" w14:textId="2626A6EB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- 441-TIT-505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79D98922" w14:textId="7031C340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- 441-TIT-506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296EC5F4" w14:textId="1BB8217B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- 441-TIT-507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19ACEB00" w14:textId="6B14AEC2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- 441-TIT-508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  <w:r w:rsidR="009D7CC4" w:rsidRPr="00635E52">
        <w:rPr>
          <w:rStyle w:val="Odwoaniedokomentarza"/>
        </w:rPr>
        <w:t xml:space="preserve"> </w:t>
      </w:r>
    </w:p>
    <w:p w14:paraId="19C00BCF" w14:textId="77777777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- 441-TIT-201 – przetwornik temperatury (0, +150 °C)</w:t>
      </w:r>
    </w:p>
    <w:p w14:paraId="7791CF80" w14:textId="77777777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- 441-TIT-301 – przetwornik temperatury (0, +150 °C)</w:t>
      </w:r>
    </w:p>
    <w:p w14:paraId="2FD25065" w14:textId="77777777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- 441-TIT-401 – przetwornik temperatury (0, +150 °C)</w:t>
      </w:r>
    </w:p>
    <w:p w14:paraId="326305F0" w14:textId="77777777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- 441-TIT-200 – przetwornik temperatury (0, +150 °C)</w:t>
      </w:r>
    </w:p>
    <w:p w14:paraId="1BE79A76" w14:textId="77777777" w:rsidR="00322E56" w:rsidRPr="00635E52" w:rsidRDefault="00322E56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- 441-TIT-300 – przetwornik temperatury (0, +150 °C)</w:t>
      </w:r>
    </w:p>
    <w:p w14:paraId="1F1D6547" w14:textId="77777777" w:rsidR="00A440AE" w:rsidRPr="00635E52" w:rsidRDefault="00A440AE" w:rsidP="00A440A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- 441-TIT-400 – przetwornik temperatury (0, +150 °C)</w:t>
      </w:r>
    </w:p>
    <w:p w14:paraId="45C3286A" w14:textId="77777777" w:rsidR="00A440AE" w:rsidRPr="00635E52" w:rsidRDefault="00A440AE" w:rsidP="00A440A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- 441-TIT-509 – przetwornik temperatury (0, +150 °C)</w:t>
      </w:r>
    </w:p>
    <w:p w14:paraId="6AF23941" w14:textId="5E89A998" w:rsidR="00A440AE" w:rsidRPr="00635E52" w:rsidRDefault="00A440AE" w:rsidP="00A440A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- 441-TIT-510 – przetwornik temperatury (0, +150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698B6F24" w14:textId="34DDD252" w:rsidR="00A440AE" w:rsidRPr="00635E52" w:rsidRDefault="00A440AE" w:rsidP="00A440A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- 441-TIT-511 – przetwornik temperatury (0, +150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2533B416" w14:textId="1EF515F8" w:rsidR="00A440AE" w:rsidRPr="00635E52" w:rsidRDefault="00A440AE" w:rsidP="00A440A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- 441-TIT-512 – przetwornik temperatury (0, +150 °C)</w:t>
      </w:r>
      <w:r w:rsidR="009D7CC4" w:rsidRPr="00635E52">
        <w:rPr>
          <w:sz w:val="20"/>
          <w:szCs w:val="20"/>
        </w:rPr>
        <w:t xml:space="preserve"> – sprawdzenie toru pomiarowego</w:t>
      </w:r>
      <w:r w:rsidR="009D7CC4" w:rsidRPr="00635E52">
        <w:rPr>
          <w:rStyle w:val="Odwoaniedokomentarza"/>
        </w:rPr>
        <w:t xml:space="preserve"> </w:t>
      </w:r>
    </w:p>
    <w:p w14:paraId="4B907B12" w14:textId="77777777" w:rsidR="002A1FAA" w:rsidRPr="00635E52" w:rsidRDefault="002A1FAA" w:rsidP="002A1F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- 441-TI-150 – termometr (-30, +60 °C)</w:t>
      </w:r>
    </w:p>
    <w:p w14:paraId="00CE3B88" w14:textId="77777777" w:rsidR="002A1FAA" w:rsidRPr="00635E52" w:rsidRDefault="002A1FAA" w:rsidP="002A1F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- 441-TI-200 – termometr (-30, +150 °C)</w:t>
      </w:r>
    </w:p>
    <w:p w14:paraId="02CE89A8" w14:textId="77777777" w:rsidR="002A1FAA" w:rsidRPr="00635E52" w:rsidRDefault="002A1FAA" w:rsidP="002A1F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- 441-TI-300 – termometr (-30, +210 °C)</w:t>
      </w:r>
    </w:p>
    <w:p w14:paraId="48839CD1" w14:textId="77777777" w:rsidR="002A1FAA" w:rsidRPr="00635E52" w:rsidRDefault="002A1FAA" w:rsidP="002A1F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- 441-TI-400 – termometr (-30, +150 °C)</w:t>
      </w:r>
    </w:p>
    <w:p w14:paraId="7C23D865" w14:textId="77777777" w:rsidR="002A1FAA" w:rsidRPr="00635E52" w:rsidRDefault="002A1FAA" w:rsidP="002A1F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- 441-TI-350 – termometr (-30, +150 °C)</w:t>
      </w:r>
    </w:p>
    <w:p w14:paraId="0631A3D0" w14:textId="77777777" w:rsidR="005C6A59" w:rsidRPr="00635E52" w:rsidRDefault="005C6A59" w:rsidP="005C6A5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- 441-TI-351 – termometr (-30, +70 °C)</w:t>
      </w:r>
    </w:p>
    <w:p w14:paraId="396625A0" w14:textId="77777777" w:rsidR="005C6A59" w:rsidRPr="00635E52" w:rsidRDefault="005C6A59" w:rsidP="005C6A5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- 441-TI-551 – termometr (-30, +100 °C)</w:t>
      </w:r>
    </w:p>
    <w:p w14:paraId="1EBE3468" w14:textId="77777777" w:rsidR="005C6A59" w:rsidRPr="00635E52" w:rsidRDefault="005C6A59" w:rsidP="005C6A5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- 441-TI-552 – termometr (-30, +100 °C)</w:t>
      </w:r>
    </w:p>
    <w:p w14:paraId="01ED45FD" w14:textId="77777777" w:rsidR="00A440AE" w:rsidRPr="00635E52" w:rsidRDefault="00AA682A" w:rsidP="00A440A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- 441-LI-102 – wskaźnik poziomu (0, 400 mm)</w:t>
      </w:r>
    </w:p>
    <w:p w14:paraId="06A2A3FA" w14:textId="77777777" w:rsidR="00AA682A" w:rsidRPr="00635E52" w:rsidRDefault="00AA682A" w:rsidP="00AA682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- 441-LIT-101 – przetwornik poziomu (0, 400 mm)</w:t>
      </w:r>
    </w:p>
    <w:p w14:paraId="28794F9E" w14:textId="77777777" w:rsidR="00AA682A" w:rsidRPr="00635E52" w:rsidRDefault="00AA682A" w:rsidP="00AA682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- 441-LI-101 – wskaźnik poziomu (0, 400 mm)</w:t>
      </w:r>
    </w:p>
    <w:p w14:paraId="50F027CC" w14:textId="77777777" w:rsidR="00AA682A" w:rsidRPr="00635E52" w:rsidRDefault="00AA682A" w:rsidP="00AA682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- 441-LI-402 – wskaźnik poziomu (0, 400 mm)</w:t>
      </w:r>
    </w:p>
    <w:p w14:paraId="28338BAC" w14:textId="77777777" w:rsidR="00AA682A" w:rsidRPr="00635E52" w:rsidRDefault="00AA682A" w:rsidP="00AA682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- 441-LIT-400 – przetwornik poziomu (0, 400 mm)</w:t>
      </w:r>
    </w:p>
    <w:p w14:paraId="5C821D73" w14:textId="77777777" w:rsidR="00AA682A" w:rsidRPr="00635E52" w:rsidRDefault="00AA682A" w:rsidP="00AA682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- 441-LI-400 – wskaźnik poziomu (0, 400 mm)</w:t>
      </w:r>
    </w:p>
    <w:p w14:paraId="06B0A810" w14:textId="77777777" w:rsidR="00322E56" w:rsidRPr="00635E52" w:rsidRDefault="00AA682A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- 441-LS-102 – sygnalizator poziomu</w:t>
      </w:r>
    </w:p>
    <w:p w14:paraId="422C14C7" w14:textId="77777777" w:rsidR="00AA682A" w:rsidRPr="00635E52" w:rsidRDefault="00AA682A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- 441-LS-401 – sygnalizator poziomu</w:t>
      </w:r>
    </w:p>
    <w:p w14:paraId="3025DB27" w14:textId="77777777" w:rsidR="00AA682A" w:rsidRPr="00635E52" w:rsidRDefault="00AA682A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- 441-LS-570 – sygnalizator poziomu</w:t>
      </w:r>
    </w:p>
    <w:p w14:paraId="37553E3C" w14:textId="77777777" w:rsidR="00AA682A" w:rsidRPr="00635E52" w:rsidRDefault="00E452D3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- 441-LI-570 – wskaźnik poziomu</w:t>
      </w:r>
    </w:p>
    <w:p w14:paraId="5C41602F" w14:textId="77777777" w:rsidR="00E452D3" w:rsidRPr="00635E52" w:rsidRDefault="00E452D3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- 441-LS-101 – sygnalizator poziomu</w:t>
      </w:r>
    </w:p>
    <w:p w14:paraId="5313C37D" w14:textId="644B2D06" w:rsidR="00E452D3" w:rsidRPr="00635E52" w:rsidRDefault="00E452D3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- 441-LS-400 – sygnalizator poziomu</w:t>
      </w:r>
      <w:r w:rsidR="009D7CC4" w:rsidRPr="00635E52">
        <w:rPr>
          <w:sz w:val="20"/>
          <w:szCs w:val="20"/>
        </w:rPr>
        <w:t xml:space="preserve"> – sprawdzić poprzez zalanie wodą </w:t>
      </w:r>
    </w:p>
    <w:p w14:paraId="383F7923" w14:textId="4BEB4511" w:rsidR="00874D81" w:rsidRPr="00635E52" w:rsidRDefault="00874D81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- 441-VT-501 – przetwornik drgań (0, 25 mm/s)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76170EAD" w14:textId="005712EF" w:rsidR="00874D81" w:rsidRPr="00635E52" w:rsidRDefault="00874D81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- 441-VT-502 – przetwornik drgań (0, 25 mm/s)</w:t>
      </w:r>
      <w:r w:rsidR="009D7CC4" w:rsidRPr="00635E52">
        <w:rPr>
          <w:sz w:val="20"/>
          <w:szCs w:val="20"/>
        </w:rPr>
        <w:t xml:space="preserve"> – sprawdzenie toru pomiarowego</w:t>
      </w:r>
      <w:r w:rsidR="009D7CC4" w:rsidRPr="00635E52">
        <w:rPr>
          <w:rStyle w:val="Odwoaniedokomentarza"/>
        </w:rPr>
        <w:t xml:space="preserve"> </w:t>
      </w:r>
    </w:p>
    <w:p w14:paraId="6D9AF051" w14:textId="77777777" w:rsidR="00874D81" w:rsidRPr="00635E52" w:rsidRDefault="00874D81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- 441-VS-499 – czujnik drgań (0, 38,1 mm/s)</w:t>
      </w:r>
    </w:p>
    <w:p w14:paraId="6C023BCC" w14:textId="77777777" w:rsidR="00874D81" w:rsidRPr="00635E52" w:rsidRDefault="00874D81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- 441-VS-500 – czujnik drgań (0, 38,1 mm/s)</w:t>
      </w:r>
    </w:p>
    <w:p w14:paraId="2CBD025D" w14:textId="77777777" w:rsidR="00874D81" w:rsidRPr="00635E52" w:rsidRDefault="00874D81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- 441-VS-350A – czujnik drgań </w:t>
      </w:r>
    </w:p>
    <w:p w14:paraId="6A1069FF" w14:textId="77777777" w:rsidR="00874D81" w:rsidRPr="00635E52" w:rsidRDefault="00874D81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 xml:space="preserve">- 441-VS-350B – czujnik drgań </w:t>
      </w:r>
    </w:p>
    <w:p w14:paraId="12BF4F08" w14:textId="77777777" w:rsidR="00874D81" w:rsidRPr="00635E52" w:rsidRDefault="007E2D1B" w:rsidP="00874D8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- 441-LV-101 – zawór odcinający </w:t>
      </w:r>
    </w:p>
    <w:p w14:paraId="50478EE4" w14:textId="77777777" w:rsidR="007E2D1B" w:rsidRPr="00635E52" w:rsidRDefault="007E2D1B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- 441-LV-400 – zawór odcinający </w:t>
      </w:r>
    </w:p>
    <w:p w14:paraId="6441A861" w14:textId="77777777" w:rsidR="007E2D1B" w:rsidRPr="00635E52" w:rsidRDefault="007E2D1B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- 441-SV-100 – zawór odcinający </w:t>
      </w:r>
    </w:p>
    <w:p w14:paraId="45E56C20" w14:textId="77777777" w:rsidR="007E2D1B" w:rsidRPr="00635E52" w:rsidRDefault="007E2D1B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- 441-SV-401 – zawór odcinający </w:t>
      </w:r>
    </w:p>
    <w:p w14:paraId="0D71EE21" w14:textId="77777777" w:rsidR="00962780" w:rsidRPr="00635E52" w:rsidRDefault="00962780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- 441-TV-350 – przepustnica</w:t>
      </w:r>
    </w:p>
    <w:p w14:paraId="66C92E0B" w14:textId="77777777" w:rsidR="00962780" w:rsidRPr="00635E52" w:rsidRDefault="00962780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- 441-UY-705 – unloader</w:t>
      </w:r>
    </w:p>
    <w:p w14:paraId="4EF855D4" w14:textId="77777777" w:rsidR="00962780" w:rsidRPr="00635E52" w:rsidRDefault="00962780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- 441-UY-706 – unloader</w:t>
      </w:r>
    </w:p>
    <w:p w14:paraId="28018D32" w14:textId="77777777" w:rsidR="00962780" w:rsidRPr="00635E52" w:rsidRDefault="00962780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- 441-UY-707 – unloader</w:t>
      </w:r>
    </w:p>
    <w:p w14:paraId="5E926F35" w14:textId="77777777" w:rsidR="00962780" w:rsidRPr="00635E52" w:rsidRDefault="00C37272" w:rsidP="007E2D1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- 441-PV-351 – zawór regulacyjny</w:t>
      </w:r>
    </w:p>
    <w:p w14:paraId="32C13F5D" w14:textId="77777777" w:rsidR="00920714" w:rsidRDefault="00920714" w:rsidP="007E2D1B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320"/>
        <w:gridCol w:w="1460"/>
      </w:tblGrid>
      <w:tr w:rsidR="00920714" w:rsidRPr="00920714" w14:paraId="49EA7BAF" w14:textId="77777777" w:rsidTr="00920714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96F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8D2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AC1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F1020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920714" w:rsidRPr="00920714" w14:paraId="00B7C969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BD2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F73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7FC0" w14:textId="77777777" w:rsidR="00920714" w:rsidRPr="00920714" w:rsidRDefault="00920714" w:rsidP="009532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Quick Panel View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6E97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5FD2576F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7DB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99C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98F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1DF5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45C82375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3211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698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3D9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DF83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23A152DC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124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E2C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893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IC695CPE310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6074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465BB754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7A5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533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54B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9E3F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509F3523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E34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61B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DA21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4167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57A2DC22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726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C35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0711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5EEB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64CB8CEC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EA6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5A64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9A85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0EB9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2CB10A27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1E1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2DF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5B2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5119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41F31799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3F6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25F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3C8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7480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5BAE6339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275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125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9C75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3F51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0DD6FACA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62D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AEF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E93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IC695LRE001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7C901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03128206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DF8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87E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696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289E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458F9BCA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DEB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129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12A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2541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20714" w:rsidRPr="00920714" w14:paraId="4521B062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7424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682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D9F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BAAB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7E06DDE1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818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27C2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FFC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CB8B5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01031BCA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F0A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2B70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3491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0601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920714" w:rsidRPr="00920714" w14:paraId="449D0DF2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C82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9415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97B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5EFC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920714" w:rsidRPr="00920714" w14:paraId="6414C328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D68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DC2C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69B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244C4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920714" w:rsidRPr="00920714" w14:paraId="33FD637D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B8F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90A2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537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2FA6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920714" w:rsidRPr="00920714" w14:paraId="4F437249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880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4C2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C14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66D7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46851058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34F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EDF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A93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3962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069AC6A2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CB32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2517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BAC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9FCF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6179ED02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F71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F6B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775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5FD0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42790974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475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61E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875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95685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10AF87EC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788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1D78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634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1719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7DB21582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28F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BF4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2B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D3B1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21A71B83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292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23BA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4685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1661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553077E9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342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760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59B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89386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6EA8C330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05A1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BF1E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9C44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4C9A5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5B995AC7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F934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27F7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1409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066ED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20714" w:rsidRPr="00920714" w14:paraId="5F4F489E" w14:textId="77777777" w:rsidTr="00920714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657A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C35A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18DB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25623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920714" w:rsidRPr="00920714" w14:paraId="13E00BA2" w14:textId="77777777" w:rsidTr="00920714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AF4F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8B3" w14:textId="77777777" w:rsidR="00920714" w:rsidRPr="00920714" w:rsidRDefault="00760D5C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20714"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96BC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37FF0" w14:textId="77777777" w:rsidR="00920714" w:rsidRPr="00920714" w:rsidRDefault="00920714" w:rsidP="00920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2071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3E41363C" w14:textId="77777777" w:rsidR="000D1EE2" w:rsidRDefault="000D1EE2" w:rsidP="000D1EE2">
      <w:pPr>
        <w:spacing w:after="60" w:line="240" w:lineRule="auto"/>
        <w:ind w:left="360"/>
        <w:rPr>
          <w:sz w:val="20"/>
          <w:szCs w:val="20"/>
        </w:rPr>
      </w:pPr>
    </w:p>
    <w:p w14:paraId="15ED1A20" w14:textId="1720BF8E" w:rsidR="000D1EE2" w:rsidRDefault="000D1EE2" w:rsidP="000D1EE2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460"/>
        <w:gridCol w:w="2140"/>
        <w:gridCol w:w="1700"/>
      </w:tblGrid>
      <w:tr w:rsidR="000D1EE2" w:rsidRPr="000D1EE2" w14:paraId="2278E1F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954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2D4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623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DF8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0D1EE2" w:rsidRPr="000D1EE2" w14:paraId="4FE5427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21A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728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F4A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2A7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0D1EE2" w:rsidRPr="000D1EE2" w14:paraId="03642F1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C4C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534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3D2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FF1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EE1D5E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5AB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145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693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26C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E80655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578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DB3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71E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799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EACCC2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FD1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305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B96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17F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CB5FB5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CC0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7E1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441B110.5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DFB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2AC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6AD026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494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6C7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441B110.6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55B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4B2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A83397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B37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9C7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B48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B8C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2F2E1A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252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44E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D4B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7F8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DD6D45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FA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2F2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60A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02C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08FEDD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59C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4CB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A48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E6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EC1E4D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C4C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AE1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206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529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6EE82F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FDF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D70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045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1F5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4DBFEB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8F4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58F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716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E0A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B91B22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985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9C9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572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5F0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ADA42E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C8B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48A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0F6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A8F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C2F4AA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8D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D4B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A28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453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A89B8E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5DC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74B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51E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87A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869CB6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3D1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D75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441B114.8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676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635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6FE6BA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792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7AC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1BE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167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DBD3D5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EE1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9F7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2BF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674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296AE3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483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1BE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912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8BA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726E59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C1E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DAA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697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FAA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E10ED8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5EB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C86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F26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1A7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0EF065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004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9DA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EA4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6A6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3B4C2F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488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D50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6F0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E7D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EFF9AE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EBC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0DE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443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B28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02C312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F3D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BAC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24B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421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E74837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022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58D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AFF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3C1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379904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3F8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DD7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DE8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685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7C59DF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4EC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329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B69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ED6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47AB08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489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178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687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5A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8E957C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7BC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F68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ACC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15C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9D87D8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36C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577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4EE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17B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A32586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964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088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B14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DE6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2979AD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733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764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045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844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4D2DE8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1E6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DEF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441B202.7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534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F6E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C1EE5A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960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016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441/987SIS001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A01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4E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BABD99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5A4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9C5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441SIC500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E9C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58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01A7D9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2F8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08D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441LCP500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169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52F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0D1EE2" w:rsidRPr="000D1EE2" w14:paraId="63CF9EB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A63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259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89F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CC3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AFFCE5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925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245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DB3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F2F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CC0E8E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D85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66E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9C4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482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2D8F7A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309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1E4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E12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D70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BFA463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552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9B6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9D0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2B9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507B53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068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D6B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E48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A03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DFD244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066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735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516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C2B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C32DE3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6EF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E16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441B108.8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FBB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95E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084139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9E2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C37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AE8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464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2D9AF5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929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A0D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41B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AD8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B2B3C8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94C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CAB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B79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62F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CE4F83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F9B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AB1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468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67F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62FE73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ABA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C11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7BA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95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07CA3D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E3C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3FB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898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DA6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C091C8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5E8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556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409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B73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8086C2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802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BC6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798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467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A88B3A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CAF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50E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519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D2B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C458D9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74A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9E4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F14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DE1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409B9E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C78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1CF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466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0EB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67507C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9FD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D04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E19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C3A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E5E190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5D6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9CD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EA4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721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AC912E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E34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19E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16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D33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A44127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7ED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831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893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822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19489D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780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865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441B113.8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1FA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6A3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E2D919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E0B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3C8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C62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041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5B366F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465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7A9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441B112.2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932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23C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0D580ABF" w14:textId="1750F697" w:rsidR="000D1EE2" w:rsidRDefault="000D1EE2" w:rsidP="000D1EE2">
      <w:pPr>
        <w:spacing w:after="60" w:line="240" w:lineRule="auto"/>
        <w:ind w:left="360"/>
        <w:rPr>
          <w:sz w:val="20"/>
          <w:szCs w:val="20"/>
        </w:rPr>
      </w:pPr>
    </w:p>
    <w:p w14:paraId="1810BCF9" w14:textId="77777777" w:rsidR="00215CD6" w:rsidRDefault="00215CD6" w:rsidP="000D1EE2">
      <w:pPr>
        <w:spacing w:after="60" w:line="240" w:lineRule="auto"/>
        <w:ind w:left="360"/>
        <w:rPr>
          <w:sz w:val="20"/>
          <w:szCs w:val="20"/>
        </w:rPr>
      </w:pPr>
    </w:p>
    <w:p w14:paraId="116AFB65" w14:textId="3BD59F96" w:rsidR="00274094" w:rsidRPr="000D1EE2" w:rsidRDefault="00274094" w:rsidP="000D1EE2">
      <w:pPr>
        <w:pStyle w:val="Akapitzlist"/>
        <w:numPr>
          <w:ilvl w:val="0"/>
          <w:numId w:val="1"/>
        </w:numPr>
        <w:spacing w:after="60" w:line="240" w:lineRule="auto"/>
        <w:ind w:left="284" w:hanging="284"/>
        <w:rPr>
          <w:sz w:val="20"/>
          <w:szCs w:val="20"/>
        </w:rPr>
      </w:pPr>
      <w:r w:rsidRPr="000D1EE2">
        <w:rPr>
          <w:sz w:val="20"/>
          <w:szCs w:val="20"/>
        </w:rPr>
        <w:t>Kompresor HOS (obiekt 442)</w:t>
      </w:r>
    </w:p>
    <w:p w14:paraId="503AFB0D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- 442-PDIT-100 – przetwornik różnicy ciśnień (0, 300 kPa)</w:t>
      </w:r>
    </w:p>
    <w:p w14:paraId="01BE05C2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- 442-PDIT-400 – przetwornik różnicy ciśnień (0, 300 kPa)</w:t>
      </w:r>
    </w:p>
    <w:p w14:paraId="71EF8365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- 442-PDIT-560 – przetwornik różnicy ciśnień (0, 300 kPa)</w:t>
      </w:r>
    </w:p>
    <w:p w14:paraId="0C90A213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- 442-PIT-500 – przetwornik ciśnienia (0, 940 kPa)</w:t>
      </w:r>
    </w:p>
    <w:p w14:paraId="23A657FE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- 442-PIT-710 – przetwornik ciśnienia (0, 940 kPa)</w:t>
      </w:r>
    </w:p>
    <w:p w14:paraId="3F8A81BE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- 442-PIT-151 – przetwornik ciśnienia (0, 9000 kPa)</w:t>
      </w:r>
    </w:p>
    <w:p w14:paraId="3FA02107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- 442-PIT-100 – przetwornik ciśnienia (0, 9000 kPa)</w:t>
      </w:r>
    </w:p>
    <w:p w14:paraId="7D1FDC8F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- 442-PIT-150 – przetwornik ciśnienia (0, 9000 kPa)</w:t>
      </w:r>
    </w:p>
    <w:p w14:paraId="4A5D640B" w14:textId="77777777" w:rsidR="00274094" w:rsidRPr="00635E52" w:rsidRDefault="00274094" w:rsidP="0027409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- 442-PIT-300 – przetwornik ciśnienia (0, 9500 kPa)</w:t>
      </w:r>
    </w:p>
    <w:p w14:paraId="7BD3CAD7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- 442-PIT-200 – przetwornik ciśnienia (0, 9500 kPa)</w:t>
      </w:r>
    </w:p>
    <w:p w14:paraId="071999F0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- 442-PIT-400 – przetwornik ciśnienia (0, 9500 kPa)</w:t>
      </w:r>
    </w:p>
    <w:p w14:paraId="7C333B2A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- 442-PI-100 – manometr (0, 10000 kPa)</w:t>
      </w:r>
    </w:p>
    <w:p w14:paraId="5471B630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- 442-PI-150 – manometr </w:t>
      </w:r>
    </w:p>
    <w:p w14:paraId="29673A10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- 442-PDI-150 – manometr różnicowy (-100, 500 kPa)</w:t>
      </w:r>
    </w:p>
    <w:p w14:paraId="782B3D7E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- 442-PI-200 – manometr (0, 16000 kPa)</w:t>
      </w:r>
    </w:p>
    <w:p w14:paraId="2DE30821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- 442-PDI-250 – manometr różnicowy (-100, 500 kPa)</w:t>
      </w:r>
    </w:p>
    <w:p w14:paraId="79BBAF7A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- 442-PDI-350 – manometr różnicowy </w:t>
      </w:r>
    </w:p>
    <w:p w14:paraId="3047E531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- 442-PI-400 – manometr (0, 10000 kPa)</w:t>
      </w:r>
    </w:p>
    <w:p w14:paraId="513044AB" w14:textId="77777777" w:rsidR="0042447F" w:rsidRPr="00635E52" w:rsidRDefault="0042447F" w:rsidP="0042447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- 442-PI-401 – manometr (0, 10000 kPa)</w:t>
      </w:r>
    </w:p>
    <w:p w14:paraId="43C732FB" w14:textId="77777777" w:rsidR="00027A01" w:rsidRPr="00635E52" w:rsidRDefault="00027A01" w:rsidP="00027A01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- 442-PI-560 – manometr (0, 16000 kPa)</w:t>
      </w:r>
    </w:p>
    <w:p w14:paraId="4BFB9F60" w14:textId="77777777" w:rsidR="00027A01" w:rsidRPr="00635E52" w:rsidRDefault="00027A01" w:rsidP="00027A01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- 442-PI-561 – manometr (0, 16000 kPa)</w:t>
      </w:r>
    </w:p>
    <w:p w14:paraId="0F1DF7B3" w14:textId="77777777" w:rsidR="00027A01" w:rsidRPr="00635E52" w:rsidRDefault="00027A01" w:rsidP="00027A01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- 442-PI-151 – manometr (0, 10000 kPa)</w:t>
      </w:r>
    </w:p>
    <w:p w14:paraId="0BB44EFE" w14:textId="7777777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- 442-TIT-351 – przetwornik temperatury (0, +60 °C)</w:t>
      </w:r>
    </w:p>
    <w:p w14:paraId="1F472C42" w14:textId="7777777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- 442-TIT-100 – przetwornik temperatury (0, +60 °C)</w:t>
      </w:r>
    </w:p>
    <w:p w14:paraId="0879AC7B" w14:textId="7777777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- 442-TIT-150 – przetwornik temperatury (0, +60 °C)</w:t>
      </w:r>
    </w:p>
    <w:p w14:paraId="3EDAAF9E" w14:textId="7777777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- 442-TIT-352 – przetwornik temperatury (0, +60 °C)</w:t>
      </w:r>
    </w:p>
    <w:p w14:paraId="66901E6E" w14:textId="7777777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- 442-TIT-350 – przetwornik temperatury (0, +60 °C)</w:t>
      </w:r>
    </w:p>
    <w:p w14:paraId="41EC6097" w14:textId="7777777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- 442-TIT-550 – przetwornik temperatury (0, +100 °C)</w:t>
      </w:r>
    </w:p>
    <w:p w14:paraId="244259A6" w14:textId="27CCAA9C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- 442-TIT-501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2075F226" w14:textId="01E61B25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- 442-TIT-502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67D76229" w14:textId="290C5427" w:rsidR="009E53F0" w:rsidRPr="00635E52" w:rsidRDefault="009E53F0" w:rsidP="009E53F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- 442-TIT-503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4CDDAE3D" w14:textId="35D394F9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- 442-TIT-504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6F7230DA" w14:textId="4E7B531D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- 442-TIT-505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0AC8FB1B" w14:textId="164EC4A3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- 442-TIT-506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5B560177" w14:textId="6065E22E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- 442-TIT-507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0D831716" w14:textId="662F2153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- 442-TIT-508 – przetwornik temperatury (0, +135 °C)</w:t>
      </w:r>
      <w:r w:rsidR="009D7CC4" w:rsidRPr="00635E52">
        <w:rPr>
          <w:sz w:val="20"/>
          <w:szCs w:val="20"/>
        </w:rPr>
        <w:t xml:space="preserve"> – sprawdzenie toru pomiarowego</w:t>
      </w:r>
      <w:r w:rsidR="009D7CC4" w:rsidRPr="00635E52">
        <w:rPr>
          <w:rStyle w:val="Odwoaniedokomentarza"/>
        </w:rPr>
        <w:t xml:space="preserve"> </w:t>
      </w:r>
    </w:p>
    <w:p w14:paraId="79196D32" w14:textId="77777777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- 442-TIT-201 – przetwornik temperatury (0, +150 °C)</w:t>
      </w:r>
    </w:p>
    <w:p w14:paraId="5F7F1EEF" w14:textId="77777777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- 442-TIT-301 – przetwornik temperatury (0, +150 °C)</w:t>
      </w:r>
    </w:p>
    <w:p w14:paraId="2AD295C3" w14:textId="77777777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- 442-TIT-401 – przetwornik temperatury (0, +150 °C)</w:t>
      </w:r>
    </w:p>
    <w:p w14:paraId="6BC812A2" w14:textId="77777777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- 442-TIT-200 – przetwornik temperatury (0, +150 °C)</w:t>
      </w:r>
    </w:p>
    <w:p w14:paraId="757FC4EA" w14:textId="77777777" w:rsidR="007F5FA1" w:rsidRPr="00635E52" w:rsidRDefault="007F5FA1" w:rsidP="007F5FA1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- 442-TIT-300 – przetwornik temperatury (0, +150 °C)</w:t>
      </w:r>
    </w:p>
    <w:p w14:paraId="41B22CC9" w14:textId="77777777" w:rsidR="004E3A4F" w:rsidRPr="00635E52" w:rsidRDefault="004E3A4F" w:rsidP="004E3A4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- 442-TIT-400 – przetwornik temperatury (0, +150 °C)</w:t>
      </w:r>
    </w:p>
    <w:p w14:paraId="6B6CE486" w14:textId="77777777" w:rsidR="004E3A4F" w:rsidRPr="00635E52" w:rsidRDefault="004E3A4F" w:rsidP="004E3A4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- 442-TIT-509 – przetwornik temperatury (0, +150 °C)</w:t>
      </w:r>
    </w:p>
    <w:p w14:paraId="4B87C9C9" w14:textId="77777777" w:rsidR="004E3A4F" w:rsidRPr="00635E52" w:rsidRDefault="004E3A4F" w:rsidP="004E3A4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- 442-TIT-510 – przetwornik temperatury (0, +150 °C)</w:t>
      </w:r>
    </w:p>
    <w:p w14:paraId="33550D72" w14:textId="77777777" w:rsidR="004E3A4F" w:rsidRPr="00635E52" w:rsidRDefault="004E3A4F" w:rsidP="004E3A4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- 442-TIT-511 – przetwornik temperatury (0, +150 °C)</w:t>
      </w:r>
    </w:p>
    <w:p w14:paraId="60F197B1" w14:textId="77777777" w:rsidR="004E3A4F" w:rsidRPr="00635E52" w:rsidRDefault="004E3A4F" w:rsidP="004E3A4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- 442-TIT-512 – przetwornik temperatury (0, +150 °C)</w:t>
      </w:r>
    </w:p>
    <w:p w14:paraId="2F5553DE" w14:textId="77777777" w:rsidR="00994223" w:rsidRPr="00635E52" w:rsidRDefault="00994223" w:rsidP="0099422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E61788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-TI-150 – termometr (-30, +60 °C)</w:t>
      </w:r>
    </w:p>
    <w:p w14:paraId="777F3B12" w14:textId="77777777" w:rsidR="00994223" w:rsidRPr="00635E52" w:rsidRDefault="00994223" w:rsidP="0099422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E61788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-TI-200 – termometr (-30, +170 °C)</w:t>
      </w:r>
    </w:p>
    <w:p w14:paraId="670A100E" w14:textId="77777777" w:rsidR="00994223" w:rsidRPr="00635E52" w:rsidRDefault="00994223" w:rsidP="0099422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E61788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-TI-300 – termometr (-30, +150 °C)</w:t>
      </w:r>
    </w:p>
    <w:p w14:paraId="0816E64B" w14:textId="77777777" w:rsidR="00994223" w:rsidRPr="00635E52" w:rsidRDefault="00994223" w:rsidP="0099422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E61788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-TI-400 – termometr (-30, +150 °C)</w:t>
      </w:r>
    </w:p>
    <w:p w14:paraId="718D92BA" w14:textId="77777777" w:rsidR="00994223" w:rsidRPr="00635E52" w:rsidRDefault="00994223" w:rsidP="00994223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E61788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-TI-350 – termometr (-30, +150 °C)</w:t>
      </w:r>
    </w:p>
    <w:p w14:paraId="5F42CE59" w14:textId="77777777" w:rsidR="00E61788" w:rsidRPr="00635E52" w:rsidRDefault="00E61788" w:rsidP="00E6178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- 442-TI-351 – termometr (-30, +70 °C)</w:t>
      </w:r>
    </w:p>
    <w:p w14:paraId="20F31203" w14:textId="77777777" w:rsidR="00E61788" w:rsidRPr="00635E52" w:rsidRDefault="00E61788" w:rsidP="00E6178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- 442-TI-551 – termometr (-30, +100 °C)</w:t>
      </w:r>
    </w:p>
    <w:p w14:paraId="2806C339" w14:textId="77777777" w:rsidR="00E61788" w:rsidRPr="00635E52" w:rsidRDefault="00E61788" w:rsidP="00E6178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- 442-TI-552 – termometr (-30, +100 °C)</w:t>
      </w:r>
    </w:p>
    <w:p w14:paraId="267C3C26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- 442-LI-102 – wskaźnik poziomu (0, 400 mm)</w:t>
      </w:r>
    </w:p>
    <w:p w14:paraId="071C3A80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- 442-LIT-101 – przetwornik poziomu (0, 400 mm)</w:t>
      </w:r>
    </w:p>
    <w:p w14:paraId="60FCF8EB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- 442-LI-101 – wskaźnik poziomu (0, 400 mm)</w:t>
      </w:r>
    </w:p>
    <w:p w14:paraId="63E646F4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- 442-LI-401 – wskaźnik poziomu (0, 400 mm)</w:t>
      </w:r>
    </w:p>
    <w:p w14:paraId="143CFAF3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- 442-LIT-400 – przetwornik poziomu (0, 400 mm)</w:t>
      </w:r>
    </w:p>
    <w:p w14:paraId="0273FCDF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- 442-LI-400 – wskaźnik poziomu (0, 400 mm)</w:t>
      </w:r>
    </w:p>
    <w:p w14:paraId="36B89A27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- 442-LS-102 – sygnalizator poziomu</w:t>
      </w:r>
    </w:p>
    <w:p w14:paraId="62FEAB47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- 442-LS-401 – sygnalizator poziomu</w:t>
      </w:r>
    </w:p>
    <w:p w14:paraId="5EFD9CDB" w14:textId="77777777" w:rsidR="00F04B0C" w:rsidRPr="00635E52" w:rsidRDefault="00F04B0C" w:rsidP="00F04B0C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- 442-LS-570 – sygnalizator poziomu</w:t>
      </w:r>
    </w:p>
    <w:p w14:paraId="42776423" w14:textId="77777777" w:rsidR="009561DD" w:rsidRPr="00635E52" w:rsidRDefault="009561DD" w:rsidP="009561D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- 442-LI-570 – wskaźnik poziomu</w:t>
      </w:r>
    </w:p>
    <w:p w14:paraId="79495FBD" w14:textId="77777777" w:rsidR="009561DD" w:rsidRPr="00635E52" w:rsidRDefault="009561DD" w:rsidP="009561D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- 442-LS-101 – sygnalizator poziomu</w:t>
      </w:r>
    </w:p>
    <w:p w14:paraId="0EEACB60" w14:textId="488B529E" w:rsidR="009561DD" w:rsidRPr="00635E52" w:rsidRDefault="009561DD" w:rsidP="009561DD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- 442-LS-400 – sygnalizator poziomu</w:t>
      </w:r>
      <w:r w:rsidR="009D7CC4" w:rsidRPr="00635E52">
        <w:rPr>
          <w:sz w:val="20"/>
          <w:szCs w:val="20"/>
        </w:rPr>
        <w:t xml:space="preserve"> – sprawdzić poprzez zalanie wodą</w:t>
      </w:r>
    </w:p>
    <w:p w14:paraId="6088E323" w14:textId="61277048" w:rsidR="00905A9F" w:rsidRPr="00635E52" w:rsidRDefault="00905A9F" w:rsidP="00905A9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- 442-VT-501 – przetwornik drgań (0, 25 mm/s)</w:t>
      </w:r>
      <w:r w:rsidR="009D7CC4" w:rsidRPr="00635E52">
        <w:rPr>
          <w:sz w:val="20"/>
          <w:szCs w:val="20"/>
        </w:rPr>
        <w:t xml:space="preserve"> – sprawdzenie toru pomiarowego</w:t>
      </w:r>
    </w:p>
    <w:p w14:paraId="7E7E9791" w14:textId="6B8DE4B4" w:rsidR="00905A9F" w:rsidRPr="00635E52" w:rsidRDefault="00905A9F" w:rsidP="00905A9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- 442-VT-502 – przetwornik drgań (0, 25 mm/s)</w:t>
      </w:r>
      <w:r w:rsidR="009D7CC4" w:rsidRPr="00635E52">
        <w:rPr>
          <w:sz w:val="20"/>
          <w:szCs w:val="20"/>
        </w:rPr>
        <w:t xml:space="preserve"> – sprawdzenie toru pomiarowego</w:t>
      </w:r>
      <w:r w:rsidR="009D7CC4" w:rsidRPr="00635E52">
        <w:rPr>
          <w:rStyle w:val="Odwoaniedokomentarza"/>
        </w:rPr>
        <w:t xml:space="preserve"> </w:t>
      </w:r>
    </w:p>
    <w:p w14:paraId="59899E6B" w14:textId="77777777" w:rsidR="00905A9F" w:rsidRPr="00635E52" w:rsidRDefault="00905A9F" w:rsidP="00905A9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- 442-VS-499 – czujnik drgań (0, 38,1 mm/s)</w:t>
      </w:r>
    </w:p>
    <w:p w14:paraId="0F8F5BBF" w14:textId="77777777" w:rsidR="00905A9F" w:rsidRPr="00635E52" w:rsidRDefault="00905A9F" w:rsidP="00905A9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- 442-VS-500 – czujnik drgań (0, 38,1 mm/s)</w:t>
      </w:r>
    </w:p>
    <w:p w14:paraId="09BF5EF2" w14:textId="77777777" w:rsidR="00905A9F" w:rsidRPr="00635E52" w:rsidRDefault="00905A9F" w:rsidP="00905A9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- 442-VS-350A – czujnik drgań </w:t>
      </w:r>
    </w:p>
    <w:p w14:paraId="0DAA1201" w14:textId="77777777" w:rsidR="00905A9F" w:rsidRPr="00635E52" w:rsidRDefault="00905A9F" w:rsidP="00905A9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- 442-VS-350B – czujnik drgań </w:t>
      </w:r>
    </w:p>
    <w:p w14:paraId="50816AA8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- 442-LV-101 – zawór odcinający </w:t>
      </w:r>
    </w:p>
    <w:p w14:paraId="0FE59503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- 442-LV-400 – zawór odcinający </w:t>
      </w:r>
    </w:p>
    <w:p w14:paraId="75924FBB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- 442-SV-100 – zawór odcinający </w:t>
      </w:r>
    </w:p>
    <w:p w14:paraId="0909A941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- 442-SV-401 – zawór odcinający </w:t>
      </w:r>
    </w:p>
    <w:p w14:paraId="52AEE0E1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- 442-TV-350 – przepustnica</w:t>
      </w:r>
    </w:p>
    <w:p w14:paraId="19F5EF68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- 442-UY-705 – unloader</w:t>
      </w:r>
    </w:p>
    <w:p w14:paraId="0AEE3031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- 442-UY-706 – unloader</w:t>
      </w:r>
    </w:p>
    <w:p w14:paraId="6EBB7F3F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- 442-UY-707 – unloader</w:t>
      </w:r>
    </w:p>
    <w:p w14:paraId="2A0D7D9D" w14:textId="77777777" w:rsidR="007A308B" w:rsidRPr="00635E52" w:rsidRDefault="007A308B" w:rsidP="007A308B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- 442-PV-351 – zawór regulacyjny</w:t>
      </w:r>
    </w:p>
    <w:p w14:paraId="6298AEE6" w14:textId="77777777" w:rsidR="008B381E" w:rsidRPr="00635E52" w:rsidRDefault="008B381E" w:rsidP="007A308B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120"/>
        <w:gridCol w:w="1460"/>
      </w:tblGrid>
      <w:tr w:rsidR="008B381E" w:rsidRPr="008B381E" w14:paraId="1F814310" w14:textId="77777777" w:rsidTr="008B381E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969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851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63F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B61B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roducent </w:t>
            </w:r>
          </w:p>
        </w:tc>
      </w:tr>
      <w:tr w:rsidR="008B381E" w:rsidRPr="008B381E" w14:paraId="3EFA3C3D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87A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703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66D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Quick Panel View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6FC5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7DAE4D22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CC5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4FA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F97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7E3E2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372C099E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111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071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8FE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50C0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33F031D4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C36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E11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22A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IC695CPE310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7E8F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2AFEC685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686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482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E3D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1058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250C201D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9D22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D96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F2C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166A8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435C3F6C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AD4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9E9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DA6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5431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4BE5AE39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D93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072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B25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BCE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62059A26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9A2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5F2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2F5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10F5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445AECCF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8A1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1F2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AE4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6997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17012CDE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94F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CAC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28A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2923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7FB8F2F8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FA0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571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875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IC695LRE001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1C03F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4EE95BF3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1C3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2BA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50E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5805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11FE9AE7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6B0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6E5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E88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D3BDF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8B381E" w:rsidRPr="008B381E" w14:paraId="7D639171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4EE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F77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BB5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9B3C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5B28ECFC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915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8E3F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B4D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49D08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5BE12DB9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586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9E5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720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53FE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8B381E" w:rsidRPr="008B381E" w14:paraId="72B0EE71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040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30A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1B4F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278C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8B381E" w:rsidRPr="008B381E" w14:paraId="44F45F06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5812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572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1D0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4441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8B381E" w:rsidRPr="008B381E" w14:paraId="7D9E8351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460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E35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689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1BA8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8B381E" w:rsidRPr="008B381E" w14:paraId="45AE530E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C14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58A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C28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98AC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746A263F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1A9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499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99F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DB73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3D0FB630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2F5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8242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13C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C0E5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4720F4DE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365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83F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999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2054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727F9F10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C97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5B0F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01D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8D2E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3627DBDF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1D0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64E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666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7724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79CD55AB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B7D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143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21EF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6830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3F927C51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6ED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1EC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330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C3824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145E4CB6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14F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B33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8E5B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5294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79FB80E9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9E8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CA80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723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53B2A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2E5A2482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75D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65A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33EC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3BB6E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8B381E" w:rsidRPr="008B381E" w14:paraId="7D9F8E1C" w14:textId="77777777" w:rsidTr="008B381E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55E2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A3F5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B43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A5D06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8B381E" w:rsidRPr="008B381E" w14:paraId="691C4AB7" w14:textId="77777777" w:rsidTr="008B381E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CDB1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F383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DE4D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D1787" w14:textId="77777777" w:rsidR="008B381E" w:rsidRPr="008B381E" w:rsidRDefault="008B381E" w:rsidP="008B38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B38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16F3158E" w14:textId="5536B0DB" w:rsidR="007E2D1B" w:rsidRDefault="007E2D1B" w:rsidP="007E2D1B">
      <w:pPr>
        <w:spacing w:after="60" w:line="240" w:lineRule="auto"/>
        <w:ind w:left="284"/>
        <w:rPr>
          <w:sz w:val="20"/>
          <w:szCs w:val="20"/>
        </w:rPr>
      </w:pPr>
    </w:p>
    <w:p w14:paraId="01DCA96D" w14:textId="77777777" w:rsidR="000D1EE2" w:rsidRDefault="000D1EE2" w:rsidP="000D1EE2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460"/>
        <w:gridCol w:w="2140"/>
        <w:gridCol w:w="1700"/>
      </w:tblGrid>
      <w:tr w:rsidR="000D1EE2" w:rsidRPr="000D1EE2" w14:paraId="1342564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858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BD8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897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596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0D1EE2" w:rsidRPr="000D1EE2" w14:paraId="293BC70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B7E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07C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D0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96F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0D1EE2" w:rsidRPr="000D1EE2" w14:paraId="6AE424E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C84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63B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584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15E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B47AF7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473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397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083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DCD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762CB4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AC3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80D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71A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007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2C070A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0CA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374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080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791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4FD837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34B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816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442B110.5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AD6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1A5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164401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B8A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C6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442B110.6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535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7B5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F7E065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DF3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1C8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D8F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293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C6CE1B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0BA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044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8A6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97B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F7A2DA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CC5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777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7AE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EC3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D44E99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8CE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51F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0E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9CD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ED5D93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6D1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1BB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22B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8B8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0CE758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FF2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202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7A9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289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969D35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D21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2F0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9FE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D0A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A7E31A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987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B70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285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1A9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E88897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C35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5A0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25B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057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052A09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0DD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1ED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C0A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70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D79FAC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DA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3AF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572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CCD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D79A3F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26E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D20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442B114.8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030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DF8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FE0092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32D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428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793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AE4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9A4A5D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A5B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2BD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907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377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32FC55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93A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2FA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473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1D3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186020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4B2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0C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ED3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E58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D02318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9C0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E8D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B60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2BA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2D846A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168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0BC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260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EEC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56B7CA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253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A41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DCC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2F9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C457BB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0E9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EE0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6D3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F66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32A38A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4BC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473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0A1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ABA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54810B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2D6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7E4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A7A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BCC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5A0A78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D79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25B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6D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616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9D1ADB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D05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BC8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09C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AC5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13426C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42F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E71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8CB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3D5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A5E899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72C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88B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0DC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469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9CE39E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50A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BDE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7A6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23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C5C2A0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ED3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73E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8C4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844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2A450B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474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53F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06C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A90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9D0506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FD3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D97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442B202.7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07C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AEC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DF7F17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1F9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AE3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442/987SIS001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DBE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4DC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70713E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D12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68C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442SIC500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BF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669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299A95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B62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B35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442LCP500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79B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F1D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0D1EE2" w:rsidRPr="000D1EE2" w14:paraId="4E93659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E38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1D4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6DB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94A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BAB2FF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4D8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3CC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D7D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3CD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60807D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375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226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B7C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94B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830C9B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E1E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4A9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FC4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96D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ECAE61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6AF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89F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2C9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5E7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A8BCDB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8DF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6B9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17D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250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242B79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A9D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A9A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FC0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A2D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5CC9F5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552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9AA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442B108.8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B83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A44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1B785B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F0F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2E5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933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C0B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14153D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ED9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3B6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03E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A4F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B5FC6E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4CD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516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EE4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F2E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F94C14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28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F09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A61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E83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F11BB7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84B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F68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C2A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49F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ED6742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2D3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333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FE2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C53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4A19F0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B30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9EE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47E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2FC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73ACBE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4A9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A9D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A52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CA0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D81D42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201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AF6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D4B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74C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9B6419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F94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622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FBD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2B0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E65C24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675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49C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DF0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44D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FDB1FA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CCE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5D3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CF6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0E3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26891A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354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FF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759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686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48C13F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C50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AC2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875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3A5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39E7E1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8D3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CC6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64B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217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CDC6B0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0F9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F82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442B113.8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4B8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5AB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32EB916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E75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F17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46D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3D9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13D73A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54E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904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442B112.2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0C9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4AF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2E2BAF54" w14:textId="343829F7" w:rsidR="000D1EE2" w:rsidRDefault="000D1EE2" w:rsidP="007E2D1B">
      <w:pPr>
        <w:spacing w:after="60" w:line="240" w:lineRule="auto"/>
        <w:ind w:left="284"/>
        <w:rPr>
          <w:sz w:val="20"/>
          <w:szCs w:val="20"/>
        </w:rPr>
      </w:pPr>
    </w:p>
    <w:p w14:paraId="068E9685" w14:textId="77777777" w:rsidR="00D61272" w:rsidRPr="00143D67" w:rsidRDefault="00D61272" w:rsidP="00D61272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HOS (obiekt 443)</w:t>
      </w:r>
    </w:p>
    <w:p w14:paraId="27312D0E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- 443-PDIT-100 – przetwornik różnicy ciśnień (0, 300 kPa)</w:t>
      </w:r>
    </w:p>
    <w:p w14:paraId="249A4987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- 443-PDIT-400 – przetwornik różnicy ciśnień (0, 300 kPa)</w:t>
      </w:r>
    </w:p>
    <w:p w14:paraId="4E0398E8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- 443-PDIT-560 – przetwornik różnicy ciśnień (0, 300 kPa)</w:t>
      </w:r>
    </w:p>
    <w:p w14:paraId="7B0DE674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- 443-PIT-500 – przetwornik ciśnienia (0, 940 kPa)</w:t>
      </w:r>
    </w:p>
    <w:p w14:paraId="5F4ED8BD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- 443-PIT-710 – przetwornik ciśnienia (0, 940 kPa)</w:t>
      </w:r>
    </w:p>
    <w:p w14:paraId="6EDDBA60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- 443-PIT-151 – przetwornik ciśnienia (0, 9000 kPa)</w:t>
      </w:r>
    </w:p>
    <w:p w14:paraId="4B43EE69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- 443-PIT-100 – przetwornik ciśnienia (0, 9000 kPa)</w:t>
      </w:r>
    </w:p>
    <w:p w14:paraId="081DFD9A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- 443-PIT-150 – przetwornik ciśnienia (0, 9000 kPa)</w:t>
      </w:r>
    </w:p>
    <w:p w14:paraId="0196AD0E" w14:textId="77777777" w:rsidR="00D61272" w:rsidRPr="00635E52" w:rsidRDefault="00D61272" w:rsidP="00D61272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- 443-PIT-300 – przetwornik ciśnienia (0, 9500 kPa)</w:t>
      </w:r>
    </w:p>
    <w:p w14:paraId="0C7996BB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- 443-PIT-200 – przetwornik ciśnienia (0, 9500 kPa)</w:t>
      </w:r>
    </w:p>
    <w:p w14:paraId="2F983098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- 443-PIT-400 – przetwornik ciśnienia (0, 9500 kPa)</w:t>
      </w:r>
    </w:p>
    <w:p w14:paraId="7C8D0015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- 443-PI-100 – manometr (0, 10000 kPa)</w:t>
      </w:r>
    </w:p>
    <w:p w14:paraId="48492B6A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- 443-PI-150 – manometr </w:t>
      </w:r>
    </w:p>
    <w:p w14:paraId="3A135474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- 443-PDI-150 – manometr różnicowy (-100, 500 kPa)</w:t>
      </w:r>
    </w:p>
    <w:p w14:paraId="129BC2E8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- 443-PI-200 – manometr (0, 16000 kPa)</w:t>
      </w:r>
    </w:p>
    <w:p w14:paraId="7C90ECCF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- 443-PDI-250 – manometr różnicowy (-100, 500 kPa)</w:t>
      </w:r>
    </w:p>
    <w:p w14:paraId="5ED9B9AF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- 443-PDI-350 – manometr różnicowy (-100, 500 kPa)</w:t>
      </w:r>
    </w:p>
    <w:p w14:paraId="61B54B69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- 443-PI-400 – manometr (0, 10000 kPa)</w:t>
      </w:r>
    </w:p>
    <w:p w14:paraId="031AD703" w14:textId="77777777" w:rsidR="002B57A0" w:rsidRPr="00635E52" w:rsidRDefault="002B57A0" w:rsidP="002B57A0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- 443-PI-401 – manometr (0, 10000 kPa)</w:t>
      </w:r>
    </w:p>
    <w:p w14:paraId="37B735BA" w14:textId="77777777" w:rsidR="009B5868" w:rsidRPr="00635E52" w:rsidRDefault="009B5868" w:rsidP="009B5868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- 443-PI-560 – manometr (0, 16000 kPa)</w:t>
      </w:r>
    </w:p>
    <w:p w14:paraId="0A94FDC9" w14:textId="77777777" w:rsidR="009B5868" w:rsidRPr="00635E52" w:rsidRDefault="009B5868" w:rsidP="009B5868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- 443-PI-561 – manometr (0, 16000 kPa)</w:t>
      </w:r>
    </w:p>
    <w:p w14:paraId="10D8D101" w14:textId="77777777" w:rsidR="009B5868" w:rsidRPr="00635E52" w:rsidRDefault="009B5868" w:rsidP="009B5868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- 443-PI-151 – manometr (0, 10000 kPa)</w:t>
      </w:r>
    </w:p>
    <w:p w14:paraId="68D6C3B1" w14:textId="77777777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- 443-TIT-351 – przetwornik temperatury (0, +60 °C)</w:t>
      </w:r>
    </w:p>
    <w:p w14:paraId="121E3D36" w14:textId="77777777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- 443-TIT-100 – przetwornik temperatury (0, +60 °C)</w:t>
      </w:r>
    </w:p>
    <w:p w14:paraId="2D1F0747" w14:textId="77777777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- 443-TIT-150 – przetwornik temperatury (0, +60 °C)</w:t>
      </w:r>
    </w:p>
    <w:p w14:paraId="1A66ED49" w14:textId="77777777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- 443-TIT-352 – przetwornik temperatury (0, +60 °C)</w:t>
      </w:r>
    </w:p>
    <w:p w14:paraId="79A9CFB9" w14:textId="77777777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- 443-TIT-350 – przetwornik temperatury (0, +60 °C)</w:t>
      </w:r>
    </w:p>
    <w:p w14:paraId="0292F3FB" w14:textId="77777777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- 443-TIT-550 – przetwornik temperatury (0, +100 °C)</w:t>
      </w:r>
    </w:p>
    <w:p w14:paraId="5AA69CC1" w14:textId="04370AD5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- 443-TIT-501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44D87746" w14:textId="7FF5E43C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- 443-TIT-502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3F649D22" w14:textId="50EBD54C" w:rsidR="005545E7" w:rsidRPr="00635E52" w:rsidRDefault="005545E7" w:rsidP="005545E7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- 443-TIT-503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11ECFFFD" w14:textId="1F597170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- 443-TIT-504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4C255032" w14:textId="4E13A82D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- 443-TIT-505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4E826C59" w14:textId="03AED24D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- 443-TIT-506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7C837888" w14:textId="2F6996E6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- 443-TIT-507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5AB3F051" w14:textId="173C7B48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- 443-TIT-508 – przetwornik temperatury (0, +135 °C)</w:t>
      </w:r>
      <w:r w:rsidR="009A16EF" w:rsidRPr="00635E52">
        <w:rPr>
          <w:sz w:val="20"/>
          <w:szCs w:val="20"/>
        </w:rPr>
        <w:t xml:space="preserve"> – sprawdzenie toru pomiarowego</w:t>
      </w:r>
      <w:r w:rsidR="009A16EF" w:rsidRPr="00635E52">
        <w:rPr>
          <w:rStyle w:val="Odwoaniedokomentarza"/>
        </w:rPr>
        <w:t xml:space="preserve"> </w:t>
      </w:r>
    </w:p>
    <w:p w14:paraId="44173775" w14:textId="77777777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- 443-TIT-201 – przetwornik temperatury (0, +150 °C)</w:t>
      </w:r>
    </w:p>
    <w:p w14:paraId="49B749C9" w14:textId="77777777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- 443-TIT-301 – przetwornik temperatury (0, +150 °C)</w:t>
      </w:r>
    </w:p>
    <w:p w14:paraId="17968C66" w14:textId="77777777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- 443-TIT-401 – przetwornik temperatury (0, +150 °C)</w:t>
      </w:r>
    </w:p>
    <w:p w14:paraId="0594D982" w14:textId="77777777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- 443-TIT-200 – przetwornik temperatury (0, +150 °C)</w:t>
      </w:r>
    </w:p>
    <w:p w14:paraId="3A690966" w14:textId="77777777" w:rsidR="00E22E18" w:rsidRPr="00635E52" w:rsidRDefault="00E22E18" w:rsidP="00E22E1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- 443-TIT-300 – przetwornik temperatury (0, +150 °C)</w:t>
      </w:r>
    </w:p>
    <w:p w14:paraId="6A9A583B" w14:textId="77777777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- 443-TIT-400 – przetwornik temperatury (0, +150 °C)</w:t>
      </w:r>
    </w:p>
    <w:p w14:paraId="3E37C8E5" w14:textId="1C94FCDA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- 443-TIT-509 – przetwornik temperatury (0, +150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7D22BD86" w14:textId="2A7A6023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- 443-TIT-510 – przetwornik temperatury (0, +150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38CDB0B2" w14:textId="6E6A78AC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- 443-TIT-511 – przetwornik temperatury (0, +150 °C)</w:t>
      </w:r>
      <w:r w:rsidR="009A16EF" w:rsidRPr="00635E52">
        <w:rPr>
          <w:sz w:val="20"/>
          <w:szCs w:val="20"/>
        </w:rPr>
        <w:t xml:space="preserve"> – sprawdzenie toru pomiarowego</w:t>
      </w:r>
    </w:p>
    <w:p w14:paraId="46006F9C" w14:textId="0B0CC79B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- 443-TIT-512 – przetwornik temperatury (0, +150 °C)</w:t>
      </w:r>
      <w:r w:rsidR="009A16EF" w:rsidRPr="00635E52">
        <w:rPr>
          <w:sz w:val="20"/>
          <w:szCs w:val="20"/>
        </w:rPr>
        <w:t xml:space="preserve"> – sprawdzenie toru pomiarowego</w:t>
      </w:r>
      <w:r w:rsidR="009A16EF" w:rsidRPr="00635E52">
        <w:rPr>
          <w:rStyle w:val="Odwoaniedokomentarza"/>
        </w:rPr>
        <w:t xml:space="preserve"> </w:t>
      </w:r>
    </w:p>
    <w:p w14:paraId="19C69070" w14:textId="77777777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- 443-TI-150 – termometr (-30, +60 °C)</w:t>
      </w:r>
    </w:p>
    <w:p w14:paraId="719FC737" w14:textId="77777777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B744B0" w:rsidRPr="00635E52">
        <w:rPr>
          <w:sz w:val="20"/>
          <w:szCs w:val="20"/>
        </w:rPr>
        <w:t>3</w:t>
      </w:r>
      <w:r w:rsidRPr="00635E52">
        <w:rPr>
          <w:sz w:val="20"/>
          <w:szCs w:val="20"/>
        </w:rPr>
        <w:t>-TI-200 – termometr (-30, +170 °C)</w:t>
      </w:r>
    </w:p>
    <w:p w14:paraId="19AA8178" w14:textId="77777777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B744B0" w:rsidRPr="00635E52">
        <w:rPr>
          <w:sz w:val="20"/>
          <w:szCs w:val="20"/>
        </w:rPr>
        <w:t>3</w:t>
      </w:r>
      <w:r w:rsidRPr="00635E52">
        <w:rPr>
          <w:sz w:val="20"/>
          <w:szCs w:val="20"/>
        </w:rPr>
        <w:t>-TI-300 – termometr (-30, +150 °C)</w:t>
      </w:r>
    </w:p>
    <w:p w14:paraId="3D358F11" w14:textId="77777777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B744B0" w:rsidRPr="00635E52">
        <w:rPr>
          <w:sz w:val="20"/>
          <w:szCs w:val="20"/>
        </w:rPr>
        <w:t>3</w:t>
      </w:r>
      <w:r w:rsidRPr="00635E52">
        <w:rPr>
          <w:sz w:val="20"/>
          <w:szCs w:val="20"/>
        </w:rPr>
        <w:t>-TI-400 – termometr (-30, +170 °C)</w:t>
      </w:r>
    </w:p>
    <w:p w14:paraId="4ABE5B0A" w14:textId="77777777" w:rsidR="00E23539" w:rsidRPr="00635E52" w:rsidRDefault="00E23539" w:rsidP="00E23539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</w:t>
      </w:r>
      <w:r w:rsidR="00B744B0" w:rsidRPr="00635E52">
        <w:rPr>
          <w:sz w:val="20"/>
          <w:szCs w:val="20"/>
        </w:rPr>
        <w:t>3</w:t>
      </w:r>
      <w:r w:rsidRPr="00635E52">
        <w:rPr>
          <w:sz w:val="20"/>
          <w:szCs w:val="20"/>
        </w:rPr>
        <w:t>-TI-350 – termometr (-30, +150 °C)</w:t>
      </w:r>
    </w:p>
    <w:p w14:paraId="03B75CA3" w14:textId="77777777" w:rsidR="00B744B0" w:rsidRPr="00635E52" w:rsidRDefault="00B744B0" w:rsidP="00B744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- 443-TI-351 – termometr (-30, +70 °C)</w:t>
      </w:r>
    </w:p>
    <w:p w14:paraId="2C699010" w14:textId="77777777" w:rsidR="00B744B0" w:rsidRPr="00635E52" w:rsidRDefault="00B744B0" w:rsidP="00B744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- 443-TI-551 – termometr (-30, +100 °C)</w:t>
      </w:r>
    </w:p>
    <w:p w14:paraId="68C88E27" w14:textId="77777777" w:rsidR="00B744B0" w:rsidRPr="00635E52" w:rsidRDefault="00B744B0" w:rsidP="00B744B0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- 443-TI-552 – termometr (-30, +100 °C)</w:t>
      </w:r>
    </w:p>
    <w:p w14:paraId="71024DEC" w14:textId="77777777" w:rsidR="00AD671A" w:rsidRPr="00635E52" w:rsidRDefault="00AD671A" w:rsidP="00AD671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- 443-LI-102 – wskaźnik poziomu (0, 400 mm)</w:t>
      </w:r>
    </w:p>
    <w:p w14:paraId="00745C30" w14:textId="77777777" w:rsidR="00AD671A" w:rsidRPr="00635E52" w:rsidRDefault="00AD671A" w:rsidP="00AD671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- 443-LIT-101 – przetwornik poziomu (0, 400 mm)</w:t>
      </w:r>
    </w:p>
    <w:p w14:paraId="0B013DE3" w14:textId="77777777" w:rsidR="00AD671A" w:rsidRPr="00635E52" w:rsidRDefault="00AD671A" w:rsidP="00AD671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- 443-LI-101 – wskaźnik poziomu (0, 400 mm)</w:t>
      </w:r>
    </w:p>
    <w:p w14:paraId="49AFD388" w14:textId="77777777" w:rsidR="00AD671A" w:rsidRPr="00635E52" w:rsidRDefault="00AD671A" w:rsidP="00AD671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- 443-LI-401 – wskaźnik poziomu (0, 400 mm)</w:t>
      </w:r>
    </w:p>
    <w:p w14:paraId="7952D1DF" w14:textId="77777777" w:rsidR="00AD671A" w:rsidRPr="00635E52" w:rsidRDefault="00AD671A" w:rsidP="00AD671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- 443-LIT-400 – przetwornik poziomu (0, 400 mm)</w:t>
      </w:r>
    </w:p>
    <w:p w14:paraId="794A48DA" w14:textId="77777777" w:rsidR="00AD671A" w:rsidRPr="00635E52" w:rsidRDefault="00AD671A" w:rsidP="00AD671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- 443-LI-400 – wskaźnik poziomu (0, 400 mm)</w:t>
      </w:r>
    </w:p>
    <w:p w14:paraId="31D9C251" w14:textId="77777777" w:rsidR="00DD70AA" w:rsidRPr="00635E52" w:rsidRDefault="00DD70AA" w:rsidP="00DD70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- 443-LS-102 – sygnalizator poziomu</w:t>
      </w:r>
    </w:p>
    <w:p w14:paraId="0A005F4B" w14:textId="77777777" w:rsidR="00DD70AA" w:rsidRPr="00635E52" w:rsidRDefault="00DD70AA" w:rsidP="00DD70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- 443-LS-401 – sygnalizator poziomu</w:t>
      </w:r>
    </w:p>
    <w:p w14:paraId="4B5466C2" w14:textId="77777777" w:rsidR="00DD70AA" w:rsidRPr="00635E52" w:rsidRDefault="00DD70AA" w:rsidP="00DD70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- 443-LS-570 – sygnalizator poziomu</w:t>
      </w:r>
    </w:p>
    <w:p w14:paraId="7FF70840" w14:textId="77777777" w:rsidR="00015432" w:rsidRPr="00635E52" w:rsidRDefault="00015432" w:rsidP="0001543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- 443-LI-570 – wskaźnik poziomu</w:t>
      </w:r>
    </w:p>
    <w:p w14:paraId="43046F0B" w14:textId="77777777" w:rsidR="00015432" w:rsidRPr="00635E52" w:rsidRDefault="00015432" w:rsidP="0001543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- 443-LS-101 – sygnalizator poziomu</w:t>
      </w:r>
    </w:p>
    <w:p w14:paraId="7E914E51" w14:textId="10366527" w:rsidR="00117D4B" w:rsidRPr="00635E52" w:rsidRDefault="00117D4B" w:rsidP="00015432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- 443-LS-400 – sygnalizator poziomu – sprawdzić poprzez zalanie wodą</w:t>
      </w:r>
    </w:p>
    <w:p w14:paraId="4BC4ACE5" w14:textId="6E6307C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- 443-VT-501 – przetwornik drgań (0, 25 mm/s)</w:t>
      </w:r>
      <w:r w:rsidR="00117D4B" w:rsidRPr="00635E52">
        <w:rPr>
          <w:sz w:val="20"/>
          <w:szCs w:val="20"/>
        </w:rPr>
        <w:t xml:space="preserve"> – sprawdzenie toru pomiarowego</w:t>
      </w:r>
    </w:p>
    <w:p w14:paraId="5329BC76" w14:textId="4DC60B48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- 443-VT-502 – przetwornik drgań (0, 25 mm/s)</w:t>
      </w:r>
      <w:r w:rsidR="00117D4B" w:rsidRPr="00635E52">
        <w:rPr>
          <w:sz w:val="20"/>
          <w:szCs w:val="20"/>
        </w:rPr>
        <w:t xml:space="preserve"> – sprawdzenie toru pomiarowego</w:t>
      </w:r>
      <w:r w:rsidR="00117D4B" w:rsidRPr="00635E52">
        <w:rPr>
          <w:rStyle w:val="Odwoaniedokomentarza"/>
        </w:rPr>
        <w:t xml:space="preserve">  </w:t>
      </w:r>
    </w:p>
    <w:p w14:paraId="032FCA98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- 443-VS-499 – czujnik drgań (0, 38,1 mm/s)</w:t>
      </w:r>
    </w:p>
    <w:p w14:paraId="5B7BE6E2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- 443-VS-500 – czujnik drgań (0, 38,1 mm/s)</w:t>
      </w:r>
    </w:p>
    <w:p w14:paraId="3B5558C0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- 443-VS-350A – czujnik drgań </w:t>
      </w:r>
    </w:p>
    <w:p w14:paraId="543A96C4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- 443-VS-350B – czujnik drgań </w:t>
      </w:r>
    </w:p>
    <w:p w14:paraId="66B6AEF3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- 443-LV-101 – zawór odcinający </w:t>
      </w:r>
    </w:p>
    <w:p w14:paraId="096280A4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- 443-LV-400 – zawór odcinający </w:t>
      </w:r>
    </w:p>
    <w:p w14:paraId="22EDB752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- 443-SV-100 – zawór odcinający </w:t>
      </w:r>
    </w:p>
    <w:p w14:paraId="149E90EB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 xml:space="preserve">- 443-SV-401 – zawór odcinający </w:t>
      </w:r>
    </w:p>
    <w:p w14:paraId="222A4FD4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- 443-TV-350 – przepustnica</w:t>
      </w:r>
    </w:p>
    <w:p w14:paraId="4C45444B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- 443-UY-705 – unloader</w:t>
      </w:r>
    </w:p>
    <w:p w14:paraId="1859C7A4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- 443-UY-706 – unloader</w:t>
      </w:r>
    </w:p>
    <w:p w14:paraId="474CA29D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- 443-UY-707 – unloader</w:t>
      </w:r>
    </w:p>
    <w:p w14:paraId="6207382D" w14:textId="77777777" w:rsidR="00114A68" w:rsidRPr="00635E52" w:rsidRDefault="00114A68" w:rsidP="00114A6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- 443-PV-351 – zawór regulacyjny</w:t>
      </w:r>
    </w:p>
    <w:p w14:paraId="4A02F9B4" w14:textId="77777777" w:rsidR="009E0BAC" w:rsidRPr="00635E52" w:rsidRDefault="009E0BAC" w:rsidP="00114A68">
      <w:pPr>
        <w:spacing w:after="60" w:line="240" w:lineRule="auto"/>
        <w:ind w:left="284"/>
        <w:rPr>
          <w:sz w:val="20"/>
          <w:szCs w:val="20"/>
        </w:rPr>
      </w:pPr>
    </w:p>
    <w:tbl>
      <w:tblPr>
        <w:tblW w:w="7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060"/>
        <w:gridCol w:w="2120"/>
        <w:gridCol w:w="1460"/>
      </w:tblGrid>
      <w:tr w:rsidR="009E0BAC" w:rsidRPr="009E0BAC" w14:paraId="65D5A281" w14:textId="77777777" w:rsidTr="000D1EE2">
        <w:trPr>
          <w:trHeight w:val="315"/>
          <w:jc w:val="center"/>
        </w:trPr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42A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1AA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364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88DD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Producent </w:t>
            </w:r>
          </w:p>
        </w:tc>
      </w:tr>
      <w:tr w:rsidR="009E0BAC" w:rsidRPr="009E0BAC" w14:paraId="2449895E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1A4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34A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Panel operatorski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7A8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Quick Panel View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BA6C4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D790828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9EA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861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24VDC 40W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2D1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IC695PSD140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103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FCFA6B1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D70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E72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CPU Rx3i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A57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IC695CPU315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0D2B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75ED4CAD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BEB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B02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450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IC695CPE310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EDEF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FEB1476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6E9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D73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ETH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7D6B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IC695ETM001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A4D0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674BCFCC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CEC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89C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RS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7CE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IC695CMM002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68D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792B1E5D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B5F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1A3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BD1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IC695PBM300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65C9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2E92BF7C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CC4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6D7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739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3C11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5E4B1934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B9C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2CC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AI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BE5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ECBB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5C7DFBB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D04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45A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AO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F0CB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IC695ALG708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0584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7D24E77F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E26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384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 xml:space="preserve">Moduł DI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B6E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6C874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D9BF12E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FFC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4CE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SB Transmiter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60E7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IC695LRE001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A5FD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9FE4ADF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5A6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584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Zasilacz 24VDC 30W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DDE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IC694PWR331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1E58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4D6E16A7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3204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979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Roboto" w:hAnsi="Calibri" w:cs="Times New Roman"/>
                <w:bCs/>
                <w:color w:val="000000"/>
                <w:sz w:val="20"/>
                <w:szCs w:val="20"/>
                <w:lang w:eastAsia="pl-PL"/>
              </w:rPr>
              <w:t>Moduł DO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A1B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IC694MDL740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7FC1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GE</w:t>
            </w:r>
          </w:p>
        </w:tc>
      </w:tr>
      <w:tr w:rsidR="009E0BAC" w:rsidRPr="009E0BAC" w14:paraId="17EDBFF6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F5E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CA8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Przekaźnik bezpieczeństwa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48D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PSR-FSP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1E367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6AEA5E7A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F62B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932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4C1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MACX MCR-S-MUX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5751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1654B817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6E1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9D34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RS-485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A69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99CE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9E0BAC" w:rsidRPr="009E0BAC" w14:paraId="3A46F70D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F4F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755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 ProfiBus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4B0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0A0D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9E0BAC" w:rsidRPr="009E0BAC" w14:paraId="3B1654F3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884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2FB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6FD7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3837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9E0BAC" w:rsidRPr="009E0BAC" w14:paraId="462402BE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D26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C6D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światłowodowy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7D7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IMC-101-M-SC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27FF7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9E0BAC" w:rsidRPr="009E0BAC" w14:paraId="427A1C3D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0EF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C85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647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1A95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09984B7D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1B6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8CE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DE3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EF63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53119647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B40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648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962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A9A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18FF5ADF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128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DFF4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4B9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C93C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4398A3C6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DB6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CA34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EC0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0B3A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6F2D7CEE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ACC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5EC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19D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6184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3344A7CF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B85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6A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73D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EEB4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1CA0EE18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7FB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C528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eparator pasywny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3BC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MCR-CLP-UI-I-4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081D1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2BE3F7C4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C6E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E1B0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FF3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PI-EX-RPSS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7D359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503BD7C7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EC8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A89A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EB73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PI-EX-IDS-I/I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438B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3C6D2682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D48C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BDD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0AF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PI-EX-NAM/RNO-NE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AC38F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9E0BAC" w:rsidRPr="009E0BAC" w14:paraId="56B0681D" w14:textId="77777777" w:rsidTr="000D1EE2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0FE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35F5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BE3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CFF06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9E0BAC" w:rsidRPr="009E0BAC" w14:paraId="74EF1245" w14:textId="77777777" w:rsidTr="000D1EE2">
        <w:trPr>
          <w:trHeight w:val="315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FFB2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1D5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607D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55DDE" w14:textId="77777777" w:rsidR="009E0BAC" w:rsidRPr="009E0BAC" w:rsidRDefault="009E0BAC" w:rsidP="009E0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9E0BA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31884496" w14:textId="77777777" w:rsidR="000D1EE2" w:rsidRDefault="000D1EE2" w:rsidP="000D1EE2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</w:p>
    <w:p w14:paraId="264DF817" w14:textId="338FDFC5" w:rsidR="000D1EE2" w:rsidRDefault="000D1EE2" w:rsidP="000D1EE2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  <w:r w:rsidRPr="003A3F6A">
        <w:rPr>
          <w:sz w:val="20"/>
          <w:szCs w:val="20"/>
        </w:rPr>
        <w:t>Ochronniki przepięć</w:t>
      </w:r>
    </w:p>
    <w:tbl>
      <w:tblPr>
        <w:tblW w:w="7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460"/>
        <w:gridCol w:w="2140"/>
        <w:gridCol w:w="1700"/>
      </w:tblGrid>
      <w:tr w:rsidR="000D1EE2" w:rsidRPr="000D1EE2" w14:paraId="12F6E64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BE3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D2F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POPRZ. OZNACZ. PROJEKTOWE APARATU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342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TYP APARATU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C7F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OCHRONNIKA</w:t>
            </w:r>
          </w:p>
        </w:tc>
      </w:tr>
      <w:tr w:rsidR="000D1EE2" w:rsidRPr="000D1EE2" w14:paraId="705552A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735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648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443/230F001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C1B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9E6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2-PE/S 230AC-ST</w:t>
            </w:r>
          </w:p>
        </w:tc>
      </w:tr>
      <w:tr w:rsidR="000D1EE2" w:rsidRPr="000D1EE2" w14:paraId="232304E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688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A0F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443B110.1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BD0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F16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54D633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894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2D1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443B110.2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5DD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BBF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43619C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448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633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443B110.3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CD5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371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3CE34F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293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B36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443B110.4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D4B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BAE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49E42A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BE8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1B1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443B110.5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C16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BFF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9F4E55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B56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78D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443B110.6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F2A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76E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FF03D8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4D6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829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26E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570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6BAEB7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137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E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7AC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296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7221C8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3EE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0C3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6E2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549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537B42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8AA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969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C12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DC6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6196B4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357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661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088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CEC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1D6BB6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919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0F5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4D4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4EC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2FF2EC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1E1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DAC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16D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8E1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D23B34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4BC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30C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6AA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A57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256C30E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A93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CD6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24B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45C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144CFE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AB3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37A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868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2E8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01025A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CF4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AD4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AE5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38F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0278F4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D55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B03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443B114.8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213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23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91F7E66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229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B56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443B115.1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F86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105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CC89B28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C9B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A0A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443B115.2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672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5BB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582BEB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03E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965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443B115.3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F32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088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16B293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8D3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077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443B115.4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389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18C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A12FC6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29E6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220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B58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50E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3A071FF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85C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65F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3E1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139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97A60F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132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A3C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7AA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554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0414EC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809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AB3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9FA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530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EBF7A0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95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835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8F8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1AD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550546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3DA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365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849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588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333393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76A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443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25F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0D6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9474E2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2AA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440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443B201.8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46D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899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076D745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0248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6A2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7C6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7F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BD221F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3EDD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6C4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443B202.3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421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C20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5DC372D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ED0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04E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443B202.4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B49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A25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251C0B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90E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7A4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443B202.5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F4D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EB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17F53AC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8E8A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1E6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443B202.6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EA5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65B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64045BC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E21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8BD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443B202.7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16B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5EB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467ABDE7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3A2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1DD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443/987SIS001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B13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7AF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2x2 24DC-ST</w:t>
            </w:r>
          </w:p>
        </w:tc>
      </w:tr>
      <w:tr w:rsidR="000D1EE2" w:rsidRPr="000D1EE2" w14:paraId="759A9E0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29E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345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443LCP500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F5D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A83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PE/S+1x2 24-ST</w:t>
            </w:r>
          </w:p>
        </w:tc>
      </w:tr>
      <w:tr w:rsidR="000D1EE2" w:rsidRPr="000D1EE2" w14:paraId="4ED4589C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ECF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284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0B4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7FF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AA4CB6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3AC1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CF0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6CB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067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04C28C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6BB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CBC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AD1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7D5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573FFC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1A8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740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247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764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C05C09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061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FB1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7D3F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C17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FF57B9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ADE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635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D42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A3F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718F31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3EC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D8C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F47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D04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8312EBF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3F62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4DB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443B108.8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71B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876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6D64B7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409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77B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6A3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E68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F229849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00B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93E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D6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6FA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37D816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05F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4EE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2DD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313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1D51FEC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A99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5AD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6A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44F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EF2C73B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3D0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52B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6663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90C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5FCDC3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1CCB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630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B24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3AD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ABE2180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2EB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50C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35DD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1DC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B8C7B84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0CFC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DF1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443B109.8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2A0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42F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8026DD5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32D3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812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66F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167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642EB8C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4A5E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9E4A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41D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DB58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2FB09B2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77A5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F9B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B63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934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03CAE6C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A66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058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E94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610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51E04ABA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E6FF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71A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8D55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B20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356C940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AFA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F9E7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C5CB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E36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368374E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81F4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2F3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B542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76E0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7D95B811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9390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C83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443B113.8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C13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2469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2EFF9003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61E7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D35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443B112.1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1376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5674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  <w:tr w:rsidR="000D1EE2" w:rsidRPr="000D1EE2" w14:paraId="4D1FE43D" w14:textId="77777777" w:rsidTr="000D1EE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7DE9" w14:textId="77777777" w:rsidR="000D1EE2" w:rsidRPr="000D1EE2" w:rsidRDefault="000D1EE2" w:rsidP="000D1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1DAC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443B112.2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3B01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Ochronnik przepięciowy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884E" w14:textId="77777777" w:rsidR="000D1EE2" w:rsidRPr="000D1EE2" w:rsidRDefault="000D1EE2" w:rsidP="000D1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D1E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PT 2xEX(I) 24DC-ST</w:t>
            </w:r>
          </w:p>
        </w:tc>
      </w:tr>
    </w:tbl>
    <w:p w14:paraId="129CCE64" w14:textId="373F0F09" w:rsidR="009E0BAC" w:rsidRDefault="009E0BAC" w:rsidP="009E0BAC">
      <w:pPr>
        <w:spacing w:after="60" w:line="240" w:lineRule="auto"/>
        <w:rPr>
          <w:sz w:val="20"/>
          <w:szCs w:val="20"/>
        </w:rPr>
      </w:pPr>
    </w:p>
    <w:p w14:paraId="0930A297" w14:textId="77777777" w:rsidR="000D1EE2" w:rsidRPr="00143D67" w:rsidRDefault="000D1EE2" w:rsidP="009E0BAC">
      <w:pPr>
        <w:spacing w:after="60" w:line="240" w:lineRule="auto"/>
        <w:rPr>
          <w:sz w:val="20"/>
          <w:szCs w:val="20"/>
        </w:rPr>
      </w:pPr>
    </w:p>
    <w:p w14:paraId="237F007A" w14:textId="77777777" w:rsidR="000379A4" w:rsidRPr="00143D67" w:rsidRDefault="000379A4" w:rsidP="000379A4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ARZEN (obiekt 471)</w:t>
      </w:r>
    </w:p>
    <w:p w14:paraId="5A4200BD" w14:textId="77777777" w:rsidR="000379A4" w:rsidRPr="00635E52" w:rsidRDefault="000379A4" w:rsidP="000379A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</w:t>
      </w:r>
      <w:r w:rsidR="00736D2A" w:rsidRPr="00635E52">
        <w:rPr>
          <w:sz w:val="20"/>
          <w:szCs w:val="20"/>
        </w:rPr>
        <w:t>471-PI-4112 – manometr (-100, 1500</w:t>
      </w:r>
      <w:r w:rsidRPr="00635E52">
        <w:rPr>
          <w:sz w:val="20"/>
          <w:szCs w:val="20"/>
        </w:rPr>
        <w:t xml:space="preserve"> kPa)</w:t>
      </w:r>
    </w:p>
    <w:p w14:paraId="31234A3F" w14:textId="77777777" w:rsidR="00E452D3" w:rsidRPr="00635E52" w:rsidRDefault="00736D2A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- 471-PSL-412 – presostat (-0,8, 5 bar)</w:t>
      </w:r>
    </w:p>
    <w:p w14:paraId="31E428D5" w14:textId="77777777" w:rsidR="00736D2A" w:rsidRPr="00635E52" w:rsidRDefault="00736D2A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- 471-PSL-441 – presostat (-0,8, 5 bar)</w:t>
      </w:r>
    </w:p>
    <w:p w14:paraId="18FF33F8" w14:textId="77777777" w:rsidR="00736D2A" w:rsidRPr="00635E52" w:rsidRDefault="0046077F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- 471-PT-411 – przetwornik ciśnienia (0, 200 kPa)</w:t>
      </w:r>
    </w:p>
    <w:p w14:paraId="11797A9A" w14:textId="77777777" w:rsidR="0046077F" w:rsidRPr="00635E52" w:rsidRDefault="0046077F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- 471-PI-443 – manometr (0, 600 kPa)</w:t>
      </w:r>
    </w:p>
    <w:p w14:paraId="7C6120B0" w14:textId="77777777" w:rsidR="0046077F" w:rsidRPr="00635E52" w:rsidRDefault="0046077F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- 471-PI-446 – manometr (0, 600 kPa)</w:t>
      </w:r>
    </w:p>
    <w:p w14:paraId="352FE95D" w14:textId="77777777" w:rsidR="0046077F" w:rsidRPr="00635E52" w:rsidRDefault="0046077F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- 471-PI-4218 – manometr (</w:t>
      </w:r>
      <w:r w:rsidR="00F76A7F" w:rsidRPr="00635E52">
        <w:rPr>
          <w:sz w:val="20"/>
          <w:szCs w:val="20"/>
        </w:rPr>
        <w:t>0, 1000 kPa)</w:t>
      </w:r>
    </w:p>
    <w:p w14:paraId="0A185E25" w14:textId="77777777" w:rsidR="00F76A7F" w:rsidRPr="00635E52" w:rsidRDefault="00F76A7F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- 471-PI-4114 – manometr (0, 2.5 MPa)</w:t>
      </w:r>
    </w:p>
    <w:p w14:paraId="63E05E3F" w14:textId="77777777" w:rsidR="00F76A7F" w:rsidRPr="00635E52" w:rsidRDefault="00F76A7F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- 471-PI-4116 – manometr (0, 2.5 MPa)</w:t>
      </w:r>
    </w:p>
    <w:p w14:paraId="318C888E" w14:textId="77777777" w:rsidR="00F76A7F" w:rsidRPr="00635E52" w:rsidRDefault="005F3638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- 471-PI-416 – manometr (0, 2.5 MPa)</w:t>
      </w:r>
    </w:p>
    <w:p w14:paraId="775F781D" w14:textId="77777777" w:rsidR="005F3638" w:rsidRPr="00635E52" w:rsidRDefault="005F3638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- 471-PI-428 – manometr (0, 2.5 MPa)</w:t>
      </w:r>
    </w:p>
    <w:p w14:paraId="248FEA25" w14:textId="77777777" w:rsidR="005F3638" w:rsidRPr="00635E52" w:rsidRDefault="005F3638" w:rsidP="00322E56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- 471-PT-413 – przetwornik ciśnienia (0, 2500 kPa)</w:t>
      </w:r>
    </w:p>
    <w:p w14:paraId="40165FCA" w14:textId="77777777" w:rsidR="005F3638" w:rsidRPr="00635E52" w:rsidRDefault="005F3638" w:rsidP="005F3638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- 471-PT-417 – przetwornik ciśnienia (0, 2500 kPa)</w:t>
      </w:r>
    </w:p>
    <w:p w14:paraId="356593C3" w14:textId="77777777" w:rsidR="00D31546" w:rsidRPr="00635E52" w:rsidRDefault="005F3638" w:rsidP="00292A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- 471-PT-418 – przetwornik ciśnienia (0, 2500 kPa)</w:t>
      </w:r>
    </w:p>
    <w:p w14:paraId="14E26F57" w14:textId="77777777" w:rsidR="008D3377" w:rsidRPr="00635E52" w:rsidRDefault="005F3638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- 471-PT-4211 – przetwornik ciśnienia (0, 2500 kPa)</w:t>
      </w:r>
    </w:p>
    <w:p w14:paraId="4DD62BBB" w14:textId="77777777" w:rsidR="005F3638" w:rsidRPr="00635E52" w:rsidRDefault="005F3638" w:rsidP="005F3638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- 471-PT-422 – przetwornik ciśnienia (0, 2500 kPa)</w:t>
      </w:r>
    </w:p>
    <w:p w14:paraId="2C587795" w14:textId="77777777" w:rsidR="008D3377" w:rsidRPr="00635E52" w:rsidRDefault="005F3638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- 471-PDSH-4215 – presostat różnicy ciśnień (0.5, 4 bar)</w:t>
      </w:r>
    </w:p>
    <w:p w14:paraId="58F05004" w14:textId="77777777" w:rsidR="005F3638" w:rsidRPr="00635E52" w:rsidRDefault="005F3638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- 471-PSH-415 – presostat (5, 25 bar)</w:t>
      </w:r>
    </w:p>
    <w:p w14:paraId="163A8ED5" w14:textId="77777777" w:rsidR="005F3638" w:rsidRPr="00635E52" w:rsidRDefault="00DB5AFD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- 471-FSL-4217 – przełącznik przepływu (8, 24 L/min)</w:t>
      </w:r>
    </w:p>
    <w:p w14:paraId="5F865200" w14:textId="77777777" w:rsidR="00DB5AFD" w:rsidRPr="00635E52" w:rsidRDefault="00030245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- 471-TT-4110 – przetwornik temperatury (-50, 200 °C)</w:t>
      </w:r>
    </w:p>
    <w:p w14:paraId="3F04B4EC" w14:textId="77777777" w:rsidR="00030245" w:rsidRPr="00635E52" w:rsidRDefault="00030245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- 471-TT-4216 – przetwornik temperatury (-50, 200 °C)</w:t>
      </w:r>
    </w:p>
    <w:p w14:paraId="329DA34B" w14:textId="77777777" w:rsidR="00030245" w:rsidRPr="00635E52" w:rsidRDefault="00030245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- 471-TT-423 – przetwornik temperatury (-50, 200 °C)</w:t>
      </w:r>
    </w:p>
    <w:p w14:paraId="648E3AC0" w14:textId="77777777" w:rsidR="00030245" w:rsidRPr="00635E52" w:rsidRDefault="00030245" w:rsidP="0003024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- 471-TT-424 – przetwornik temperatury (-50, 200 °C)</w:t>
      </w:r>
    </w:p>
    <w:p w14:paraId="3F70D508" w14:textId="77777777" w:rsidR="00030245" w:rsidRPr="00635E52" w:rsidRDefault="00030245" w:rsidP="0003024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- 471-TT-445 – przetwornik temperatury (-50, 200 °C)</w:t>
      </w:r>
    </w:p>
    <w:p w14:paraId="66A9625B" w14:textId="77777777" w:rsidR="008D3377" w:rsidRPr="00635E52" w:rsidRDefault="000833A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- 471-TI-419 – termometr (-40, 60 °C)</w:t>
      </w:r>
    </w:p>
    <w:p w14:paraId="0B2F1DB8" w14:textId="77777777" w:rsidR="000833A7" w:rsidRPr="00635E52" w:rsidRDefault="000833A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- 471-TI-4219 – termometr (-40, 60 °C)</w:t>
      </w:r>
    </w:p>
    <w:p w14:paraId="2993DB76" w14:textId="77777777" w:rsidR="005856FC" w:rsidRPr="00635E52" w:rsidRDefault="005856FC" w:rsidP="005856F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- 471-TI-442 – termometr (-40, 80 °C)</w:t>
      </w:r>
    </w:p>
    <w:p w14:paraId="2856F983" w14:textId="77777777" w:rsidR="005856FC" w:rsidRPr="00635E52" w:rsidRDefault="005856FC" w:rsidP="005856F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- 471-TI-444 – termometr (-40, 80 °C)</w:t>
      </w:r>
    </w:p>
    <w:p w14:paraId="2BAEE08C" w14:textId="77777777" w:rsidR="00D56AFC" w:rsidRPr="00635E52" w:rsidRDefault="00D56AFC" w:rsidP="00D56AF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- 471-TI-447 – termometr (-40, 80 °C)</w:t>
      </w:r>
    </w:p>
    <w:p w14:paraId="6EE9190C" w14:textId="77777777" w:rsidR="00D56AFC" w:rsidRPr="00635E52" w:rsidRDefault="00D56AFC" w:rsidP="00D56AF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- 471-TI-4113 – termometr (-40, 100 °C)</w:t>
      </w:r>
    </w:p>
    <w:p w14:paraId="7F72D86B" w14:textId="77777777" w:rsidR="00D56AFC" w:rsidRPr="00635E52" w:rsidRDefault="00D56AFC" w:rsidP="00D56AF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- 471-TI-429 – termometr (-40, 100 °C)</w:t>
      </w:r>
    </w:p>
    <w:p w14:paraId="73E572D6" w14:textId="6E03BDA2" w:rsidR="00D56AFC" w:rsidRPr="00635E52" w:rsidRDefault="006E3A5F" w:rsidP="005856F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- 471-TE-4021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44736039" w14:textId="24771376" w:rsidR="006E3A5F" w:rsidRPr="00635E52" w:rsidRDefault="006E3A5F" w:rsidP="006E3A5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- 471-TE-4022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193F3484" w14:textId="321D0525" w:rsidR="006E3A5F" w:rsidRPr="00635E52" w:rsidRDefault="006E3A5F" w:rsidP="006E3A5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- 471-TE-4023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28CE5C35" w14:textId="2D328ED6" w:rsidR="006E3A5F" w:rsidRPr="00635E52" w:rsidRDefault="006E3A5F" w:rsidP="006E3A5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- 471-TE-4024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0FB43632" w14:textId="660C2C3D" w:rsidR="006E3A5F" w:rsidRPr="00635E52" w:rsidRDefault="006E3A5F" w:rsidP="006E3A5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- 471-TE-403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0F8FE6F2" w14:textId="2A8E4CB6" w:rsidR="006E3A5F" w:rsidRPr="00635E52" w:rsidRDefault="006E3A5F" w:rsidP="006E3A5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- 471-TE-404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1E9B9008" w14:textId="156323A6" w:rsidR="006E3A5F" w:rsidRPr="00635E52" w:rsidRDefault="006E3A5F" w:rsidP="006E3A5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- 471-TE-406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  <w:r w:rsidR="00D30A0F" w:rsidRPr="00635E52">
        <w:rPr>
          <w:rStyle w:val="Odwoaniedokomentarza"/>
        </w:rPr>
        <w:t xml:space="preserve"> </w:t>
      </w:r>
    </w:p>
    <w:p w14:paraId="652D7358" w14:textId="77777777" w:rsidR="00DC4484" w:rsidRPr="00635E52" w:rsidRDefault="00DC4484" w:rsidP="00DC448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- 471-LSL-421 – sygnalizator poziomu</w:t>
      </w:r>
    </w:p>
    <w:p w14:paraId="1BAEE7BD" w14:textId="77777777" w:rsidR="005856FC" w:rsidRPr="00635E52" w:rsidRDefault="00261498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- 471-LT-421 – przetwornik poziomu (0, 600 mm)</w:t>
      </w:r>
    </w:p>
    <w:p w14:paraId="1FFCFF4D" w14:textId="77777777" w:rsidR="00261498" w:rsidRPr="00635E52" w:rsidRDefault="007A444C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- 471-GE-401 – czujnik położenia (0, 100 %)</w:t>
      </w:r>
    </w:p>
    <w:p w14:paraId="47DAE4F2" w14:textId="77777777" w:rsidR="007A444C" w:rsidRPr="00635E52" w:rsidRDefault="007A444C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- 471-GI-401 – wskaźnik położenia (0, 100 %)</w:t>
      </w:r>
    </w:p>
    <w:p w14:paraId="338DE5B1" w14:textId="77777777" w:rsidR="007A444C" w:rsidRPr="00635E52" w:rsidRDefault="00DC7C37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- 471-VT-4011 – przetwornik drgań (0, 12.7 mm/s)</w:t>
      </w:r>
    </w:p>
    <w:p w14:paraId="65B17F9B" w14:textId="77777777" w:rsidR="00DC7C37" w:rsidRPr="00635E52" w:rsidRDefault="00DC7C37" w:rsidP="00DC7C3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- 471-VT-4012 – przetwornik drgań (0, 12.7 mm/s)</w:t>
      </w:r>
    </w:p>
    <w:p w14:paraId="65794203" w14:textId="77777777" w:rsidR="00DC7C37" w:rsidRPr="00635E52" w:rsidRDefault="00DC7C37" w:rsidP="00DC7C3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- 471-VT-4013 – przetwornik drgań (0, 20.5 mm/s)</w:t>
      </w:r>
    </w:p>
    <w:p w14:paraId="77E64BB9" w14:textId="77777777" w:rsidR="00DC7C37" w:rsidRPr="00635E52" w:rsidRDefault="00DC7C37" w:rsidP="00DC7C3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- 471-VT-4014 – przetwornik drgań (0, 20.5 mm/s)</w:t>
      </w:r>
    </w:p>
    <w:p w14:paraId="58F3E1DB" w14:textId="005406A3" w:rsidR="00DC7C37" w:rsidRPr="00635E52" w:rsidRDefault="006E31FF" w:rsidP="008D337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- 471-SOV-01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1F2C6CE5" w14:textId="51A48CA1" w:rsidR="006E31FF" w:rsidRPr="00635E52" w:rsidRDefault="006E31FF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- 471-SOV-02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065A5AF9" w14:textId="30B3E8D6" w:rsidR="006E31FF" w:rsidRPr="00635E52" w:rsidRDefault="006E31FF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- 471-SOV-03a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5360A466" w14:textId="00F82640" w:rsidR="006E31FF" w:rsidRPr="00635E52" w:rsidRDefault="006E31FF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- 471-SOV-03b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3D8FC1C2" w14:textId="4AE003D2" w:rsidR="006E31FF" w:rsidRPr="00635E52" w:rsidRDefault="006E31FF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- 471-SOV-04a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4F090E1C" w14:textId="0EFF6D54" w:rsidR="006E31FF" w:rsidRPr="00635E52" w:rsidRDefault="006E31FF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- 471-SOV-04b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296F31D3" w14:textId="62B96ADF" w:rsidR="006E31FF" w:rsidRPr="00635E52" w:rsidRDefault="006E31FF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- 471-SOV-05 – elektro zawór </w:t>
      </w:r>
      <w:r w:rsidR="00D30A0F" w:rsidRPr="00635E52">
        <w:rPr>
          <w:sz w:val="20"/>
          <w:szCs w:val="20"/>
        </w:rPr>
        <w:t>– sprawdzenie zadziałania cewki elektrozaworu</w:t>
      </w:r>
      <w:r w:rsidR="00D30A0F" w:rsidRPr="00635E52">
        <w:rPr>
          <w:rStyle w:val="Odwoaniedokomentarza"/>
        </w:rPr>
        <w:t xml:space="preserve"> </w:t>
      </w:r>
    </w:p>
    <w:p w14:paraId="29D7237A" w14:textId="77777777" w:rsidR="00B3681D" w:rsidRPr="00635E52" w:rsidRDefault="00B3681D" w:rsidP="006E31FF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00"/>
        <w:gridCol w:w="1960"/>
        <w:gridCol w:w="1300"/>
      </w:tblGrid>
      <w:tr w:rsidR="00B3681D" w:rsidRPr="00B3681D" w14:paraId="04F92B22" w14:textId="77777777" w:rsidTr="00B3681D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BF2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587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CB02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BCB0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Producent </w:t>
            </w:r>
          </w:p>
        </w:tc>
      </w:tr>
      <w:tr w:rsidR="00B3681D" w:rsidRPr="00B3681D" w14:paraId="2CA58CBB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6B6D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17A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Panel operatorski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407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OP 177B PN/DP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B735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0773995E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A29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980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PS 407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2E1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 407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05257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2F879E82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2B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0AAF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Jednostka centralna CPU 414-2 V 5.3.1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B89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CPU 414-2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F2FBF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75706004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BF3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65BD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Procesor komunikacyjny CP 443-1 V2.1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BA3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 443-1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6719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59378898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7DC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0CB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sprzęgający do komunikacji Point to Point V1.0.1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999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 441-2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7CAB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4E3C6843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141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E31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16 wejść analogowych SM 431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8A9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02EB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7FCE9F8D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70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DB4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8 wejść analogowych 13bit SM 431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289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7CA74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7AF257AF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D524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95BB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8 wyjść analogowych SM 432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DDA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B5A4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3A58CDB2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E03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742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32 wejść binarnych SM 421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D16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FCA8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1D654362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F1C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C134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32 wyjść binarnych SM 422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B43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A8BE2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B3681D" w:rsidRPr="00B3681D" w14:paraId="63863096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B7C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46F2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Konwerter RS232/FO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97F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CC7B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B3681D" w:rsidRPr="00B3681D" w14:paraId="4FB14DB4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F6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2F6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Konwerter RS485/FO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AC6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OZD 485 G12 PRO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AD74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HIRSCHMANN</w:t>
            </w:r>
          </w:p>
        </w:tc>
      </w:tr>
      <w:tr w:rsidR="00B3681D" w:rsidRPr="00B3681D" w14:paraId="2183E08B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D1D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5B6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7C0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1CFF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B3681D" w:rsidRPr="00B3681D" w14:paraId="6DF8FD23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F59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359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Zasilacz impulsowy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CC7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 SNT 120W 24V 5W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5505F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WEIDMULLER</w:t>
            </w:r>
          </w:p>
        </w:tc>
      </w:tr>
      <w:tr w:rsidR="00B3681D" w:rsidRPr="00B3681D" w14:paraId="04A6CFC9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238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9BAD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impulsowy 24V 5A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FBD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 307/5A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C1F3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VIPA</w:t>
            </w:r>
          </w:p>
        </w:tc>
      </w:tr>
      <w:tr w:rsidR="00B3681D" w:rsidRPr="00B3681D" w14:paraId="5A5A3A5F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121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951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1E3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DT1100 EI4I4A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0312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DATCON</w:t>
            </w:r>
          </w:p>
        </w:tc>
      </w:tr>
      <w:tr w:rsidR="00B3681D" w:rsidRPr="00B3681D" w14:paraId="3FDD9B8F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37D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DB9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rzetwornik prąd / napięcie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4CE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HiD2026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2F5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65C8AEE6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81F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7901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rzetwornik temperatury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15DF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HiD2072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5E54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4E16793E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A7E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873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F0B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HiDMUX2700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7C0A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2F391262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30A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CE3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witch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C3E4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KFD2—SR2-Ex2.W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8D17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699E05AD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0428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421B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ariera izolowana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DBE7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KFD2-CD-Ex1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FFB72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7F6463C1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9FB4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9EC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potencjometru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D87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KFD2—PT2-Ex1-5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6179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4E0030FA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EA3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E047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ariera izolowana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C24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KFD2-STC4-Ex1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E30BB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6D2EA08B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C5C0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5C4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ygnalizator wielkości granicznej sygnału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B747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KFD2-GU-Ex1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A146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B3681D" w:rsidRPr="00B3681D" w14:paraId="34C2291D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D382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E1FD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chronnik przeciwprzepięciowy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96DA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DG MOD 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D116C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DEHN</w:t>
            </w:r>
          </w:p>
        </w:tc>
      </w:tr>
      <w:tr w:rsidR="00B3681D" w:rsidRPr="00B3681D" w14:paraId="7BACC1C7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FEF3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79B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chronnik iskrobezpieczny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EEE4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IOP32D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28E5F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MTL</w:t>
            </w:r>
          </w:p>
        </w:tc>
      </w:tr>
      <w:tr w:rsidR="00B3681D" w:rsidRPr="00B3681D" w14:paraId="16218324" w14:textId="77777777" w:rsidTr="00B3681D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E575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7E36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CD1D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88FCE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B3681D" w:rsidRPr="00B3681D" w14:paraId="31186BA7" w14:textId="77777777" w:rsidTr="00B3681D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C37D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49DB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4049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CEF62" w14:textId="77777777" w:rsidR="00B3681D" w:rsidRPr="00B3681D" w:rsidRDefault="00B3681D" w:rsidP="00B368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3681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7D598666" w14:textId="77777777" w:rsidR="00C2096A" w:rsidRPr="00143D67" w:rsidRDefault="00C2096A" w:rsidP="00E02BAD">
      <w:pPr>
        <w:spacing w:after="60" w:line="240" w:lineRule="auto"/>
        <w:ind w:left="284"/>
        <w:rPr>
          <w:sz w:val="20"/>
          <w:szCs w:val="20"/>
        </w:rPr>
      </w:pPr>
    </w:p>
    <w:p w14:paraId="6E85EAF7" w14:textId="77777777" w:rsidR="004B27C4" w:rsidRPr="00143D67" w:rsidRDefault="004B27C4" w:rsidP="004B27C4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143D67">
        <w:rPr>
          <w:sz w:val="20"/>
          <w:szCs w:val="20"/>
        </w:rPr>
        <w:t>Kompresor ARZEN (obiekt 472)</w:t>
      </w:r>
    </w:p>
    <w:p w14:paraId="229405EF" w14:textId="77777777" w:rsidR="004B27C4" w:rsidRPr="00635E52" w:rsidRDefault="004B27C4" w:rsidP="004B27C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- 472-PI-4112 – manometr (-0.1, 1.5 MPa)</w:t>
      </w:r>
    </w:p>
    <w:p w14:paraId="23B47393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- 472-PSL-412 – presostat (-0,8, 5 bar)</w:t>
      </w:r>
    </w:p>
    <w:p w14:paraId="5CC28865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- 472-PSL-441 – presostat (-0,8, 5 bar)</w:t>
      </w:r>
    </w:p>
    <w:p w14:paraId="2DF77B29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- 472-PT-411 – przetwornik ciśnienia (0, 200 kPa)</w:t>
      </w:r>
    </w:p>
    <w:p w14:paraId="0A3CA006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- 472-PI-443 – manometr (0, 600 kPa)</w:t>
      </w:r>
    </w:p>
    <w:p w14:paraId="52D3CEA2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- 472-PI-446 – manometr (0, 600 kPa)</w:t>
      </w:r>
    </w:p>
    <w:p w14:paraId="22AB0F7E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</w:t>
      </w:r>
      <w:r w:rsidR="00640F1E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-PI-4218 – manometr (0, 1 MPa)</w:t>
      </w:r>
    </w:p>
    <w:p w14:paraId="177E2B2B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</w:t>
      </w:r>
      <w:r w:rsidR="00640F1E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-PI-4114 – manometr (0, 2.5 MPa)</w:t>
      </w:r>
    </w:p>
    <w:p w14:paraId="5E4AD4A8" w14:textId="77777777" w:rsidR="007D735F" w:rsidRPr="00635E52" w:rsidRDefault="007D735F" w:rsidP="007D735F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</w:t>
      </w:r>
      <w:r w:rsidR="00640F1E" w:rsidRPr="00635E52">
        <w:rPr>
          <w:sz w:val="20"/>
          <w:szCs w:val="20"/>
        </w:rPr>
        <w:t>2</w:t>
      </w:r>
      <w:r w:rsidRPr="00635E52">
        <w:rPr>
          <w:sz w:val="20"/>
          <w:szCs w:val="20"/>
        </w:rPr>
        <w:t>-PI-4116 – manometr (0, 2.5 MPa)</w:t>
      </w:r>
    </w:p>
    <w:p w14:paraId="77CD082B" w14:textId="77777777" w:rsidR="00640F1E" w:rsidRPr="00635E52" w:rsidRDefault="00640F1E" w:rsidP="00640F1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- 472-PI-416 – manometr (0, 2.5 MPa)</w:t>
      </w:r>
    </w:p>
    <w:p w14:paraId="0FBF6358" w14:textId="77777777" w:rsidR="00640F1E" w:rsidRPr="00635E52" w:rsidRDefault="00640F1E" w:rsidP="00640F1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- 472-PI-428 – manometr (0, 2.5 MPa)</w:t>
      </w:r>
    </w:p>
    <w:p w14:paraId="3C52D50D" w14:textId="77777777" w:rsidR="00640F1E" w:rsidRPr="00635E52" w:rsidRDefault="00640F1E" w:rsidP="00640F1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- 472-PT-413 – przetwornik ciśnienia (0, 2500 kPa)</w:t>
      </w:r>
    </w:p>
    <w:p w14:paraId="50C42266" w14:textId="77777777" w:rsidR="00640F1E" w:rsidRPr="00635E52" w:rsidRDefault="00640F1E" w:rsidP="00640F1E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- 472-PT-417 – przetwornik ciśnienia (0, 2500 kPa)</w:t>
      </w:r>
    </w:p>
    <w:p w14:paraId="0F687242" w14:textId="77777777" w:rsidR="00640F1E" w:rsidRPr="00635E52" w:rsidRDefault="00640F1E" w:rsidP="00640F1E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- 472-PT-418 – przetwornik ciśnienia (0, 2500 kPa)</w:t>
      </w:r>
    </w:p>
    <w:p w14:paraId="34F4013B" w14:textId="77777777" w:rsidR="00640F1E" w:rsidRPr="00635E52" w:rsidRDefault="00640F1E" w:rsidP="00640F1E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- 472-PT-4211 – przetwornik ciśnienia (0, 2500 kPa)</w:t>
      </w:r>
    </w:p>
    <w:p w14:paraId="0FDFF134" w14:textId="77777777" w:rsidR="00640F1E" w:rsidRPr="00635E52" w:rsidRDefault="00640F1E" w:rsidP="00640F1E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- 472-PT-422 – przetwornik ciśnienia (0, 2500 kPa)</w:t>
      </w:r>
    </w:p>
    <w:p w14:paraId="1D351748" w14:textId="77777777" w:rsidR="00640F1E" w:rsidRPr="00635E52" w:rsidRDefault="00640F1E" w:rsidP="00640F1E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- 472-PDSH-4215 – presostat różnicy ciśnień (0.5, 4 bar)</w:t>
      </w:r>
    </w:p>
    <w:p w14:paraId="18CAF243" w14:textId="77777777" w:rsidR="00640F1E" w:rsidRPr="00635E52" w:rsidRDefault="00640F1E" w:rsidP="00640F1E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- 472-PSH-415 – presostat (5, 25 bar)</w:t>
      </w:r>
    </w:p>
    <w:p w14:paraId="3CBCA44B" w14:textId="77777777" w:rsidR="00640F1E" w:rsidRPr="00635E52" w:rsidRDefault="00640F1E" w:rsidP="00640F1E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- 472-FSL-4217 – przełącznik przepływu (8, 24 L/min)</w:t>
      </w:r>
    </w:p>
    <w:p w14:paraId="798884E3" w14:textId="77777777" w:rsidR="00B2247C" w:rsidRPr="00635E52" w:rsidRDefault="00B2247C" w:rsidP="00B2247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- 472-TT-4110 – przetwornik temperatury (-50, 200 °C)</w:t>
      </w:r>
    </w:p>
    <w:p w14:paraId="055EF466" w14:textId="77777777" w:rsidR="00B2247C" w:rsidRPr="00635E52" w:rsidRDefault="00B2247C" w:rsidP="00B2247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- 472-TT-4216 – przetwornik temperatury (-50, 200 °C)</w:t>
      </w:r>
    </w:p>
    <w:p w14:paraId="26D2B151" w14:textId="77777777" w:rsidR="00B2247C" w:rsidRPr="00635E52" w:rsidRDefault="00B2247C" w:rsidP="00B2247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- 472-TT-423 – przetwornik temperatury (-50, 200 °C)</w:t>
      </w:r>
    </w:p>
    <w:p w14:paraId="7BE9361B" w14:textId="77777777" w:rsidR="00B2247C" w:rsidRPr="00635E52" w:rsidRDefault="00B2247C" w:rsidP="00B2247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- 472-TT-424 – przetwornik temperatury (-50, 200 °C)</w:t>
      </w:r>
    </w:p>
    <w:p w14:paraId="3CCDA72A" w14:textId="77777777" w:rsidR="00B2247C" w:rsidRPr="00635E52" w:rsidRDefault="00B2247C" w:rsidP="00B2247C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- 472-TT-445 – przetwornik temperatury (-50, 200 °C)</w:t>
      </w:r>
    </w:p>
    <w:p w14:paraId="3892CBC0" w14:textId="77777777" w:rsidR="00041EF6" w:rsidRPr="00635E52" w:rsidRDefault="00041EF6" w:rsidP="00041EF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- 472-TI-419 – termometr (-40, 60 °C)</w:t>
      </w:r>
    </w:p>
    <w:p w14:paraId="729F6841" w14:textId="77777777" w:rsidR="00041EF6" w:rsidRPr="00635E52" w:rsidRDefault="00041EF6" w:rsidP="00041EF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- 472-TI-4219 – termometr (-40, 60 °C)</w:t>
      </w:r>
    </w:p>
    <w:p w14:paraId="686F67D8" w14:textId="77777777" w:rsidR="00041EF6" w:rsidRPr="00635E52" w:rsidRDefault="00041EF6" w:rsidP="00041EF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lastRenderedPageBreak/>
        <w:t>- 472-TI-442 – termometr (-40, 80 °C)</w:t>
      </w:r>
    </w:p>
    <w:p w14:paraId="14EFA868" w14:textId="77777777" w:rsidR="00041EF6" w:rsidRPr="00635E52" w:rsidRDefault="00041EF6" w:rsidP="00041EF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- 472-TI-444 – termometr (-40, 80 °C)</w:t>
      </w:r>
    </w:p>
    <w:p w14:paraId="491C5694" w14:textId="77777777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- 472-TI-447 – termometr (-40, 80 °C)</w:t>
      </w:r>
    </w:p>
    <w:p w14:paraId="5F323977" w14:textId="77777777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- 472-TI-4113 – termometr (-40, 100 °C)</w:t>
      </w:r>
    </w:p>
    <w:p w14:paraId="24D371EF" w14:textId="77777777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- 472-TI-429 – termometr (-40, 100 °C)</w:t>
      </w:r>
    </w:p>
    <w:p w14:paraId="5EC6A049" w14:textId="30EE7E50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- 472-TE-4021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04FFEEC9" w14:textId="1F4C491D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- 472-TE-4022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69783576" w14:textId="586B7CBD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- 472-TE-4023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43A7E2A8" w14:textId="603CDBCB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- 472-TE-4024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1AAF2B5D" w14:textId="488A906C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- 472-TE-403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4D1F4A94" w14:textId="7637F21F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- 472-TE-404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447CE7A8" w14:textId="3B8E6622" w:rsidR="007D68BA" w:rsidRPr="00635E52" w:rsidRDefault="007D68BA" w:rsidP="007D68BA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- 472-TE-406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06CFF459" w14:textId="1A2AF7C2" w:rsidR="007B6397" w:rsidRPr="00635E52" w:rsidRDefault="007B6397" w:rsidP="007B639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- 472-TE-407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</w:p>
    <w:p w14:paraId="72DDA56A" w14:textId="7EDC6F53" w:rsidR="007B6397" w:rsidRPr="00635E52" w:rsidRDefault="007B6397" w:rsidP="007B639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- 472-TE-408 – czujnik temperatury (0, 200 °C)</w:t>
      </w:r>
      <w:r w:rsidR="00D30A0F" w:rsidRPr="00635E52">
        <w:rPr>
          <w:sz w:val="20"/>
          <w:szCs w:val="20"/>
        </w:rPr>
        <w:t xml:space="preserve"> – sprawdzenie toru pomiarowego</w:t>
      </w:r>
      <w:r w:rsidR="00D30A0F" w:rsidRPr="00635E52">
        <w:rPr>
          <w:rStyle w:val="Odwoaniedokomentarza"/>
        </w:rPr>
        <w:t xml:space="preserve"> </w:t>
      </w:r>
    </w:p>
    <w:p w14:paraId="3C1FBE5B" w14:textId="77777777" w:rsidR="007B6397" w:rsidRPr="00635E52" w:rsidRDefault="007B6397" w:rsidP="007B6397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- 472-TT-4017 – przetwornik temperatury (0, 200 °C)</w:t>
      </w:r>
    </w:p>
    <w:p w14:paraId="28D683CC" w14:textId="77777777" w:rsidR="00F10B7B" w:rsidRPr="00635E52" w:rsidRDefault="00F10B7B" w:rsidP="00F10B7B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- 472-TT-4018 – przetwornik temperatury (0, 200 °C)</w:t>
      </w:r>
    </w:p>
    <w:p w14:paraId="488B01AD" w14:textId="77777777" w:rsidR="00F10B7B" w:rsidRPr="00635E52" w:rsidRDefault="00F10B7B" w:rsidP="00F10B7B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- 472-TT-4019 – przetwornik temperatury (0, 200 °C)</w:t>
      </w:r>
    </w:p>
    <w:p w14:paraId="17CC1827" w14:textId="77777777" w:rsidR="00F10B7B" w:rsidRPr="00635E52" w:rsidRDefault="00F10B7B" w:rsidP="00F10B7B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- 472-TT-4020 – przetwornik temperatury (0, 200 °C)</w:t>
      </w:r>
    </w:p>
    <w:p w14:paraId="0BC73C87" w14:textId="77777777" w:rsidR="009F0152" w:rsidRPr="00635E52" w:rsidRDefault="00A83E2C" w:rsidP="00B533AA">
      <w:pPr>
        <w:spacing w:after="60" w:line="240" w:lineRule="auto"/>
        <w:ind w:left="284"/>
        <w:rPr>
          <w:sz w:val="20"/>
          <w:szCs w:val="20"/>
        </w:rPr>
      </w:pPr>
      <w:r w:rsidRPr="00635E52">
        <w:rPr>
          <w:sz w:val="20"/>
          <w:szCs w:val="20"/>
        </w:rPr>
        <w:t>- 472-TT-414 – przetwornik temperatury (0, 200 °C)</w:t>
      </w:r>
    </w:p>
    <w:p w14:paraId="7569CEE5" w14:textId="77777777" w:rsidR="001E7F31" w:rsidRPr="00635E52" w:rsidRDefault="001E7F31" w:rsidP="001E7F31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- 472-TE-423A – czujnik temperatury (-6, 600 °C)</w:t>
      </w:r>
    </w:p>
    <w:p w14:paraId="77332ECF" w14:textId="77777777" w:rsidR="001E7F31" w:rsidRPr="00635E52" w:rsidRDefault="001E7F31" w:rsidP="001E7F31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- 472-TE-423B – czujnik temperatury (-6, 600 °C)</w:t>
      </w:r>
    </w:p>
    <w:p w14:paraId="7845A04C" w14:textId="77777777" w:rsidR="006D7DA3" w:rsidRPr="00635E52" w:rsidRDefault="006D7DA3" w:rsidP="006D7DA3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- 472-LSL-421 – sygnalizator poziomu</w:t>
      </w:r>
    </w:p>
    <w:p w14:paraId="22237A7C" w14:textId="77777777" w:rsidR="006D7DA3" w:rsidRPr="00635E52" w:rsidRDefault="006D7DA3" w:rsidP="006D7DA3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- 472-LT-421 – przetwornik poziomu (0, 600 mm)</w:t>
      </w:r>
    </w:p>
    <w:p w14:paraId="461EB473" w14:textId="77777777" w:rsidR="00A10374" w:rsidRPr="00635E52" w:rsidRDefault="00A10374" w:rsidP="00A1037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- 472-GE-401 – czujnik położenia (0, 100 %)</w:t>
      </w:r>
    </w:p>
    <w:p w14:paraId="22FD6B9B" w14:textId="77777777" w:rsidR="00A10374" w:rsidRPr="00635E52" w:rsidRDefault="00A10374" w:rsidP="00A1037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- 472-GI-401 – wskaźnik położenia (0, 100 %)</w:t>
      </w:r>
    </w:p>
    <w:p w14:paraId="6F15EC40" w14:textId="77777777" w:rsidR="00A10374" w:rsidRPr="00635E52" w:rsidRDefault="00A10374" w:rsidP="00A1037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- 472-VT-4011 – przetwornik drgań (0, 12.7 mm/s)</w:t>
      </w:r>
    </w:p>
    <w:p w14:paraId="37155660" w14:textId="77777777" w:rsidR="00A10374" w:rsidRPr="00635E52" w:rsidRDefault="00A10374" w:rsidP="00A1037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- 472-VT-4012 – przetwornik drgań (0, 12.7 mm/s)</w:t>
      </w:r>
    </w:p>
    <w:p w14:paraId="489F75EB" w14:textId="77777777" w:rsidR="00A10374" w:rsidRPr="00635E52" w:rsidRDefault="00A10374" w:rsidP="00A1037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- 472-VT-4013 – przetwornik drgań (0, 20.5 mm/s)</w:t>
      </w:r>
    </w:p>
    <w:p w14:paraId="287B986E" w14:textId="77777777" w:rsidR="00A10374" w:rsidRPr="00635E52" w:rsidRDefault="00A10374" w:rsidP="00A10374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>- 472-VT-4014 – przetwornik drgań (0, 20.5 mm/s)</w:t>
      </w:r>
    </w:p>
    <w:p w14:paraId="2893888F" w14:textId="4CF42B18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- 472-SOV-01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3EEA8C33" w14:textId="4E260CE9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- 472-SOV-02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4711477C" w14:textId="24CA34A4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- 472-SOV-03a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7CF03A68" w14:textId="7C5243ED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- 472-SOV-03b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26FDAA3C" w14:textId="7B04DED1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- 472-SOV-04a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6C787C69" w14:textId="04E504B8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- 472-SOV-04b – elektro zawór </w:t>
      </w:r>
      <w:r w:rsidR="00D30A0F" w:rsidRPr="00635E52">
        <w:rPr>
          <w:sz w:val="20"/>
          <w:szCs w:val="20"/>
        </w:rPr>
        <w:t>– sprawdzenie zadziałania cewki elektrozaworu</w:t>
      </w:r>
    </w:p>
    <w:p w14:paraId="6549C652" w14:textId="60F2C602" w:rsidR="00961375" w:rsidRPr="00635E52" w:rsidRDefault="00961375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635E52">
        <w:rPr>
          <w:sz w:val="20"/>
          <w:szCs w:val="20"/>
        </w:rPr>
        <w:t xml:space="preserve">- 472-SOV-05 – elektro zawór </w:t>
      </w:r>
      <w:r w:rsidR="00D30A0F" w:rsidRPr="00635E52">
        <w:rPr>
          <w:sz w:val="20"/>
          <w:szCs w:val="20"/>
        </w:rPr>
        <w:t>– sprawdzenie zadziałania cewki elektrozaworu</w:t>
      </w:r>
      <w:r w:rsidR="00D30A0F" w:rsidRPr="00635E52">
        <w:rPr>
          <w:rStyle w:val="Odwoaniedokomentarza"/>
        </w:rPr>
        <w:t xml:space="preserve"> </w:t>
      </w:r>
    </w:p>
    <w:p w14:paraId="5A4A337F" w14:textId="77777777" w:rsidR="00873C83" w:rsidRDefault="00873C83" w:rsidP="00961375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00"/>
        <w:gridCol w:w="1960"/>
        <w:gridCol w:w="1300"/>
      </w:tblGrid>
      <w:tr w:rsidR="00873C83" w:rsidRPr="00873C83" w14:paraId="78230EA7" w14:textId="77777777" w:rsidTr="00A90C9B">
        <w:trPr>
          <w:trHeight w:val="315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64B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37DD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F77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39CC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Producent </w:t>
            </w:r>
          </w:p>
        </w:tc>
      </w:tr>
      <w:tr w:rsidR="00873C83" w:rsidRPr="00873C83" w14:paraId="3C44BE09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270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572C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Panel operatorski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FC0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OP 177B PN/DP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E94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6A7508F0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264D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394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PS 407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3D4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 407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4964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35A45C05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CA6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F53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Jednostka centralna CPU 414-2 V 5.3.1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F50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CPU 414-2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FFFC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2EAD8D48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06C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EDC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Procesor komunikacyjny CP 443-1 V2.1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3A3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 443-1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32ACC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3FE47FC3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CD5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2F5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sprzęgający do komunikacji Point to Point V1.0.1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E0F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 441-2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D4A3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17D1B5D4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31A2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ECD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16 wejść analogowych SM 431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D265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D4D0D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6BA2B8F6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522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1DE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8 wejść analogowych 13bit SM 431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CCD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2DDC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4A1A2DDC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B2D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0F5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8 wyjść analogowych SM 432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7AB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C8C95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4CB07FC8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22D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9A3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32 wejść binarnych SM 421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3E92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C33EA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0BBC2ADF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0B8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F4CA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32 wyjść binarnych SM 422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AC7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SM 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85AB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SIEMENS</w:t>
            </w:r>
          </w:p>
        </w:tc>
      </w:tr>
      <w:tr w:rsidR="00873C83" w:rsidRPr="00873C83" w14:paraId="24156F76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612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DF0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Konwerter RS232/FO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193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ODW-641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139DC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WESTERMO</w:t>
            </w:r>
          </w:p>
        </w:tc>
      </w:tr>
      <w:tr w:rsidR="00873C83" w:rsidRPr="00873C83" w14:paraId="3B928380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C0B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AEF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Konwerter RS485/FO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C65A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OZD 485 G12 PRO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A253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HIRSCHMANN</w:t>
            </w:r>
          </w:p>
        </w:tc>
      </w:tr>
      <w:tr w:rsidR="00873C83" w:rsidRPr="00873C83" w14:paraId="396B1CD8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9B2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A585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erwer portów szeregowych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B975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NPort S8455I-MM-S.C.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C84B0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873C83" w:rsidRPr="00873C83" w14:paraId="752E6960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5A3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EDD5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Zasilacz impulsowy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CAA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CP SNT 120W 24V 5W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19DC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WEIDMULLER</w:t>
            </w:r>
          </w:p>
        </w:tc>
      </w:tr>
      <w:tr w:rsidR="00873C83" w:rsidRPr="00873C83" w14:paraId="7D2CB358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8DC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AF30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impulsowy 24V 5A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782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PS 307/5A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ABD4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VIPA</w:t>
            </w:r>
          </w:p>
        </w:tc>
      </w:tr>
      <w:tr w:rsidR="00873C83" w:rsidRPr="00873C83" w14:paraId="2DE58347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33A6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4ABC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Separator sygnałów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E98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DT1100 EI4I4A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6F5E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DATCON</w:t>
            </w:r>
          </w:p>
        </w:tc>
      </w:tr>
      <w:tr w:rsidR="00873C83" w:rsidRPr="00873C83" w14:paraId="6D49DAD0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102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E44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ultiplexer HART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88A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HiDMUX2700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1669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223562A7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589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A2F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rzetwornik prąd / napięcie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150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HiD2026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3663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5E2E9915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75E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46C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rzetwornik temperatury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7BB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HiD2072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CF3B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04B00A3C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A02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FD1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witch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3E0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KFD2—SR2-Ex2.W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5C19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2D541753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4D80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200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ariera izolowana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C35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KFD2-CD-Ex1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4C3A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691EBA2B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A53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1590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onwerter potencjometru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DBFA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KFD2—PT2-Ex1-5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0D52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24B61A21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04D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C583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ariera izolowana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1F02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KFD2-STC4-Ex1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C898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4BF71340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1C08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5A0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ygnalizator wielkości granicznej sygnału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0FB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KFD2-GU-Ex1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2A52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Pepperl Fuchs </w:t>
            </w:r>
          </w:p>
        </w:tc>
      </w:tr>
      <w:tr w:rsidR="00873C83" w:rsidRPr="00873C83" w14:paraId="4425E32B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53A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A3A9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chronnik przeciwprzepięciowy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4A62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DG MOD 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1701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DEHN</w:t>
            </w:r>
          </w:p>
        </w:tc>
      </w:tr>
      <w:tr w:rsidR="00873C83" w:rsidRPr="00873C83" w14:paraId="6E92466E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C70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52A7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chronnik iskrobezpieczny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94EE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IOP32D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93425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MTL</w:t>
            </w:r>
          </w:p>
        </w:tc>
      </w:tr>
      <w:tr w:rsidR="00873C83" w:rsidRPr="00873C83" w14:paraId="6EA3281B" w14:textId="77777777" w:rsidTr="00A90C9B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E5BD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868F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ermostat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0261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10254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  <w:tr w:rsidR="00873C83" w:rsidRPr="00873C83" w14:paraId="06632810" w14:textId="77777777" w:rsidTr="00A90C9B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7A9D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949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entylator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C14B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SK3149007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B42EC" w14:textId="77777777" w:rsidR="00873C83" w:rsidRPr="00873C83" w:rsidRDefault="00873C83" w:rsidP="00873C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Rittal</w:t>
            </w:r>
          </w:p>
        </w:tc>
      </w:tr>
    </w:tbl>
    <w:p w14:paraId="25049680" w14:textId="77777777" w:rsidR="00873C83" w:rsidRPr="00143D67" w:rsidRDefault="00873C83" w:rsidP="00873C83">
      <w:pPr>
        <w:pStyle w:val="Akapitzlist"/>
        <w:spacing w:after="60" w:line="240" w:lineRule="auto"/>
        <w:ind w:left="0"/>
        <w:contextualSpacing w:val="0"/>
        <w:rPr>
          <w:sz w:val="20"/>
          <w:szCs w:val="20"/>
        </w:rPr>
      </w:pPr>
    </w:p>
    <w:p w14:paraId="122541B9" w14:textId="0174E282" w:rsidR="009C4122" w:rsidRPr="000D1EE2" w:rsidRDefault="009C4122" w:rsidP="000D1EE2">
      <w:pPr>
        <w:spacing w:after="60" w:line="240" w:lineRule="auto"/>
        <w:rPr>
          <w:sz w:val="20"/>
          <w:szCs w:val="20"/>
        </w:rPr>
      </w:pPr>
    </w:p>
    <w:p w14:paraId="405CF4A6" w14:textId="77777777" w:rsidR="000F0DE0" w:rsidRDefault="00445136" w:rsidP="00445136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Urządzenia AKPiA na obiekcie</w:t>
      </w:r>
    </w:p>
    <w:p w14:paraId="49224D6F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czujnik drgań: Hauber Elektronik, typ: 663.64.1115.0</w:t>
      </w:r>
    </w:p>
    <w:p w14:paraId="44017FF4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czujnik drgań: IMI 1-800-959-4464</w:t>
      </w:r>
    </w:p>
    <w:p w14:paraId="08968B4F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czujnik prędkości obrotowej: ASM AWS1-345-R1K-D8</w:t>
      </w:r>
    </w:p>
    <w:p w14:paraId="126B1D1C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czujnik temperatury PT100: E+H TR12</w:t>
      </w:r>
    </w:p>
    <w:p w14:paraId="3248729F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czujnik temperatury PT100: Rosemount</w:t>
      </w:r>
    </w:p>
    <w:p w14:paraId="20620120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czujnik temperatury: Alf Sensor, Pt100</w:t>
      </w:r>
    </w:p>
    <w:p w14:paraId="6AD1E76A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elektrozawór NORGREN D 70731</w:t>
      </w:r>
    </w:p>
    <w:p w14:paraId="11A7AF98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elektrozawór z cewką DANFOSS 018Z6653</w:t>
      </w:r>
    </w:p>
    <w:p w14:paraId="690804DA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konwerter światłowodowy: Moxa IMC-101-M-S.C.</w:t>
      </w:r>
    </w:p>
    <w:p w14:paraId="73AF0698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krańcówka zaworu: czujnik indukcyjny</w:t>
      </w:r>
    </w:p>
    <w:p w14:paraId="1C9CE889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panel operatorski: Quickpanel vie, model: ES1522R</w:t>
      </w:r>
    </w:p>
    <w:p w14:paraId="4A91983A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przetwornik ciśnienia: EJA 530A</w:t>
      </w:r>
    </w:p>
    <w:p w14:paraId="4E89B559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przetwornik poziomu: KSR Kuebler BGU-A-E</w:t>
      </w:r>
    </w:p>
    <w:p w14:paraId="13FEEDBA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przetwornik poziomu: KSR Kuebler MG-AUVK</w:t>
      </w:r>
    </w:p>
    <w:p w14:paraId="35F2BC9B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przetwornik poziomu: KSR Kuebler, typ: MG-AVGUVK10</w:t>
      </w:r>
    </w:p>
    <w:p w14:paraId="3C3A5D73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przetwornik różnicy ciśnień: Yokogawa EJA110A</w:t>
      </w:r>
    </w:p>
    <w:p w14:paraId="261FE822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przetwornik temperatury: YTA110</w:t>
      </w:r>
    </w:p>
    <w:p w14:paraId="311934A6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sygnalizator położenia zaworu: TopWorks valvetop</w:t>
      </w:r>
    </w:p>
    <w:p w14:paraId="2F05850B" w14:textId="77777777" w:rsidR="00445136" w:rsidRPr="00445136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ustawnik zaworu: Masoneilan SVI-II</w:t>
      </w:r>
    </w:p>
    <w:p w14:paraId="01CDCE71" w14:textId="77777777" w:rsidR="00445136" w:rsidRPr="00143D67" w:rsidRDefault="00445136" w:rsidP="00445136">
      <w:pPr>
        <w:pStyle w:val="Akapitzlist"/>
        <w:spacing w:after="60" w:line="240" w:lineRule="auto"/>
        <w:ind w:left="284"/>
        <w:contextualSpacing w:val="0"/>
        <w:rPr>
          <w:sz w:val="20"/>
          <w:szCs w:val="20"/>
        </w:rPr>
      </w:pPr>
      <w:r w:rsidRPr="00445136">
        <w:rPr>
          <w:sz w:val="20"/>
          <w:szCs w:val="20"/>
        </w:rPr>
        <w:t>- wyświetlacz: E+H RIA14</w:t>
      </w:r>
    </w:p>
    <w:p w14:paraId="4F75778D" w14:textId="77777777" w:rsidR="00C748C9" w:rsidRPr="00143D67" w:rsidRDefault="00C748C9" w:rsidP="000F0DE0">
      <w:pPr>
        <w:spacing w:after="60" w:line="240" w:lineRule="auto"/>
        <w:rPr>
          <w:sz w:val="20"/>
          <w:szCs w:val="20"/>
        </w:rPr>
      </w:pPr>
    </w:p>
    <w:p w14:paraId="44C95293" w14:textId="3B20F719" w:rsidR="005041C8" w:rsidRDefault="005041C8" w:rsidP="005041C8">
      <w:pPr>
        <w:rPr>
          <w:b/>
          <w:sz w:val="28"/>
        </w:rPr>
      </w:pPr>
      <w:r w:rsidRPr="006067EE">
        <w:rPr>
          <w:b/>
          <w:sz w:val="28"/>
        </w:rPr>
        <w:lastRenderedPageBreak/>
        <w:t xml:space="preserve">KRNiGZ </w:t>
      </w:r>
      <w:r>
        <w:rPr>
          <w:b/>
          <w:sz w:val="28"/>
        </w:rPr>
        <w:t xml:space="preserve">Radoszyn </w:t>
      </w:r>
    </w:p>
    <w:p w14:paraId="337E452F" w14:textId="77777777" w:rsidR="00AD6011" w:rsidRPr="00B75CC5" w:rsidRDefault="00AD6011" w:rsidP="00AD6011">
      <w:pPr>
        <w:pStyle w:val="Akapitzlist"/>
        <w:numPr>
          <w:ilvl w:val="0"/>
          <w:numId w:val="4"/>
        </w:numPr>
        <w:ind w:left="142" w:hanging="142"/>
        <w:rPr>
          <w:b/>
          <w:sz w:val="20"/>
          <w:szCs w:val="20"/>
        </w:rPr>
      </w:pPr>
      <w:r w:rsidRPr="00B75CC5">
        <w:rPr>
          <w:b/>
          <w:sz w:val="20"/>
          <w:szCs w:val="20"/>
        </w:rPr>
        <w:t>Wykonać przegląd w/w urządzeń zgodnie zaleceniami producenta zawartymi w DTR oraz dodatkowo wykonać poniższe prace:</w:t>
      </w:r>
    </w:p>
    <w:p w14:paraId="0E30E43C" w14:textId="77777777" w:rsidR="00AD6011" w:rsidRPr="00493DFB" w:rsidRDefault="00AD6011" w:rsidP="00AD6011">
      <w:pPr>
        <w:spacing w:after="60" w:line="240" w:lineRule="auto"/>
        <w:rPr>
          <w:b/>
          <w:sz w:val="20"/>
          <w:szCs w:val="20"/>
        </w:rPr>
      </w:pPr>
      <w:r w:rsidRPr="00493DFB">
        <w:rPr>
          <w:b/>
          <w:sz w:val="20"/>
          <w:szCs w:val="20"/>
        </w:rPr>
        <w:t>Przetwornik poziomu:</w:t>
      </w:r>
    </w:p>
    <w:p w14:paraId="04B08234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027FC568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</w:t>
      </w:r>
      <w:r>
        <w:rPr>
          <w:sz w:val="20"/>
          <w:szCs w:val="20"/>
        </w:rPr>
        <w:t>ia na zadane wartości wejściowe (30%, 60%, 100% zakresu),</w:t>
      </w:r>
      <w:r w:rsidRPr="00945033">
        <w:rPr>
          <w:sz w:val="20"/>
          <w:szCs w:val="20"/>
        </w:rPr>
        <w:t xml:space="preserve"> </w:t>
      </w:r>
    </w:p>
    <w:p w14:paraId="7AC4E950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6F37ADA7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460DDFB8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1D4C8005" w14:textId="1E6297B5" w:rsidR="00AD6011" w:rsidRPr="00945033" w:rsidRDefault="00A746A9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AD6011" w:rsidRPr="00945033">
        <w:rPr>
          <w:sz w:val="20"/>
          <w:szCs w:val="20"/>
        </w:rPr>
        <w:t>W przypadku rozbieżnych wartości dokonać kalibracji przetwornika.</w:t>
      </w:r>
    </w:p>
    <w:p w14:paraId="1AD8020E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</w:p>
    <w:p w14:paraId="6BD39C70" w14:textId="77777777" w:rsidR="00AD6011" w:rsidRPr="0062594C" w:rsidRDefault="00AD6011" w:rsidP="00AD6011">
      <w:pPr>
        <w:spacing w:after="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Sygnalizator poziomu:</w:t>
      </w:r>
    </w:p>
    <w:p w14:paraId="30256E39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27024C29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1E30975D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</w:p>
    <w:p w14:paraId="492B95CA" w14:textId="77777777" w:rsidR="00AD6011" w:rsidRPr="00820C3F" w:rsidRDefault="00AD6011" w:rsidP="00AD6011">
      <w:pPr>
        <w:spacing w:after="60" w:line="240" w:lineRule="auto"/>
        <w:rPr>
          <w:b/>
          <w:sz w:val="20"/>
          <w:szCs w:val="20"/>
        </w:rPr>
      </w:pPr>
      <w:r w:rsidRPr="00820C3F">
        <w:rPr>
          <w:b/>
          <w:sz w:val="20"/>
          <w:szCs w:val="20"/>
        </w:rPr>
        <w:t xml:space="preserve">Przetwornik ciśnienia: </w:t>
      </w:r>
    </w:p>
    <w:p w14:paraId="281E3968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2A8D0826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na zadan</w:t>
      </w:r>
      <w:r>
        <w:rPr>
          <w:sz w:val="20"/>
          <w:szCs w:val="20"/>
        </w:rPr>
        <w:t>e wartości wejściowe ciśnienia (30%, 60%, 100% zakresu),</w:t>
      </w:r>
    </w:p>
    <w:p w14:paraId="7F7E6A93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2FCB8243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2D511DBB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1BEE5D29" w14:textId="3E9761BA" w:rsidR="00AD6011" w:rsidRPr="00945033" w:rsidRDefault="00A746A9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AD6011" w:rsidRPr="00945033">
        <w:rPr>
          <w:sz w:val="20"/>
          <w:szCs w:val="20"/>
        </w:rPr>
        <w:t>W przypadku rozbieżnych wartości dokonać kalibracji przetwornika.</w:t>
      </w:r>
    </w:p>
    <w:p w14:paraId="2278B9A6" w14:textId="77777777" w:rsidR="00AD6011" w:rsidRDefault="00AD6011" w:rsidP="00AD6011">
      <w:pPr>
        <w:spacing w:after="60" w:line="240" w:lineRule="auto"/>
        <w:ind w:firstLine="284"/>
        <w:rPr>
          <w:sz w:val="20"/>
          <w:szCs w:val="20"/>
        </w:rPr>
      </w:pPr>
    </w:p>
    <w:p w14:paraId="0C76E149" w14:textId="77777777" w:rsidR="00AD6011" w:rsidRPr="0062594C" w:rsidRDefault="00AD6011" w:rsidP="00AD6011">
      <w:pPr>
        <w:spacing w:after="60" w:line="240" w:lineRule="auto"/>
        <w:rPr>
          <w:b/>
          <w:sz w:val="20"/>
          <w:szCs w:val="20"/>
        </w:rPr>
      </w:pPr>
      <w:r w:rsidRPr="0062594C">
        <w:rPr>
          <w:b/>
          <w:sz w:val="20"/>
          <w:szCs w:val="20"/>
        </w:rPr>
        <w:t xml:space="preserve">Przetwornik temperatury: </w:t>
      </w:r>
    </w:p>
    <w:p w14:paraId="47AD680A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627D1C26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 xml:space="preserve">- Sprawdzenie poprawności działania na zadane </w:t>
      </w:r>
      <w:r>
        <w:rPr>
          <w:sz w:val="20"/>
          <w:szCs w:val="20"/>
        </w:rPr>
        <w:t>wartości wejściowe temperatury (30%, 60%, 100% zakresu),</w:t>
      </w:r>
    </w:p>
    <w:p w14:paraId="74ADD9CF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4C89CBA4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5D562CB7" w14:textId="77777777" w:rsidR="00AD6011" w:rsidRPr="00945033" w:rsidRDefault="00AD6011" w:rsidP="00AD601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</w:t>
      </w:r>
      <w:r>
        <w:rPr>
          <w:sz w:val="20"/>
          <w:szCs w:val="20"/>
        </w:rPr>
        <w:t>,</w:t>
      </w:r>
    </w:p>
    <w:p w14:paraId="4DFE5606" w14:textId="517D07FE" w:rsidR="00AD6011" w:rsidRPr="00945033" w:rsidRDefault="00A746A9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AD6011" w:rsidRPr="00945033">
        <w:rPr>
          <w:sz w:val="20"/>
          <w:szCs w:val="20"/>
        </w:rPr>
        <w:t>W przypadku rozbieżnych wartości dokonać kalibracji przetwornika.</w:t>
      </w:r>
    </w:p>
    <w:p w14:paraId="31371373" w14:textId="5A879292" w:rsidR="00AD6011" w:rsidRDefault="00AD6011" w:rsidP="00AD6011">
      <w:pPr>
        <w:spacing w:after="60" w:line="240" w:lineRule="auto"/>
        <w:rPr>
          <w:b/>
          <w:sz w:val="20"/>
          <w:szCs w:val="20"/>
        </w:rPr>
      </w:pPr>
    </w:p>
    <w:p w14:paraId="1E0ECDA6" w14:textId="77777777" w:rsidR="003E53EA" w:rsidRDefault="003E53EA" w:rsidP="00AD6011">
      <w:pPr>
        <w:spacing w:after="60" w:line="240" w:lineRule="auto"/>
        <w:rPr>
          <w:b/>
          <w:sz w:val="20"/>
          <w:szCs w:val="20"/>
        </w:rPr>
      </w:pPr>
    </w:p>
    <w:p w14:paraId="28F1F281" w14:textId="77777777" w:rsidR="00AD6011" w:rsidRPr="003C09DF" w:rsidRDefault="00AD6011" w:rsidP="00AD6011">
      <w:pPr>
        <w:spacing w:after="60" w:line="240" w:lineRule="auto"/>
        <w:rPr>
          <w:b/>
          <w:sz w:val="20"/>
          <w:szCs w:val="20"/>
        </w:rPr>
      </w:pPr>
      <w:r w:rsidRPr="003C09DF">
        <w:rPr>
          <w:b/>
          <w:sz w:val="20"/>
          <w:szCs w:val="20"/>
        </w:rPr>
        <w:t xml:space="preserve">Czujnik drgań: </w:t>
      </w:r>
    </w:p>
    <w:p w14:paraId="64F0FC87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wartości pomiarow</w:t>
      </w:r>
      <w:r>
        <w:rPr>
          <w:sz w:val="20"/>
          <w:szCs w:val="20"/>
        </w:rPr>
        <w:t>ych czujnika na zadane wartości (30%, 60%, 100% zakresu)</w:t>
      </w:r>
    </w:p>
    <w:p w14:paraId="0C14B3B1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na lokalnym panelu HMI,</w:t>
      </w:r>
    </w:p>
    <w:p w14:paraId="113E4F51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Sprawdzenie odwzorowania w DCS,</w:t>
      </w:r>
    </w:p>
    <w:p w14:paraId="1E758AE1" w14:textId="77777777" w:rsidR="00AD6011" w:rsidRDefault="00AD6011" w:rsidP="00AD6011">
      <w:pPr>
        <w:spacing w:after="60" w:line="240" w:lineRule="auto"/>
        <w:rPr>
          <w:sz w:val="20"/>
          <w:szCs w:val="20"/>
        </w:rPr>
      </w:pPr>
      <w:r w:rsidRPr="00945033">
        <w:rPr>
          <w:sz w:val="20"/>
          <w:szCs w:val="20"/>
        </w:rPr>
        <w:t>- Sprawdzenie poprawności działania zgodnie z DTR,</w:t>
      </w:r>
    </w:p>
    <w:p w14:paraId="1E5D92E9" w14:textId="1A904CD3" w:rsidR="00AD6011" w:rsidRDefault="00AD6011" w:rsidP="00AD6011">
      <w:pPr>
        <w:spacing w:after="60" w:line="240" w:lineRule="auto"/>
        <w:rPr>
          <w:sz w:val="20"/>
          <w:szCs w:val="20"/>
        </w:rPr>
      </w:pPr>
      <w:r w:rsidRPr="00AC36B0">
        <w:rPr>
          <w:sz w:val="20"/>
          <w:szCs w:val="20"/>
        </w:rPr>
        <w:t>- Opracowanie wyników pomiarowych.</w:t>
      </w:r>
    </w:p>
    <w:p w14:paraId="2CDFF5B3" w14:textId="5F5996F1" w:rsidR="00130173" w:rsidRDefault="00130173" w:rsidP="00AD6011">
      <w:pPr>
        <w:spacing w:after="60" w:line="240" w:lineRule="auto"/>
        <w:rPr>
          <w:sz w:val="20"/>
          <w:szCs w:val="20"/>
        </w:rPr>
      </w:pPr>
    </w:p>
    <w:p w14:paraId="4959AD3C" w14:textId="77777777" w:rsidR="00130173" w:rsidRPr="0089144F" w:rsidRDefault="00130173" w:rsidP="00130173">
      <w:pPr>
        <w:spacing w:after="60" w:line="240" w:lineRule="auto"/>
        <w:rPr>
          <w:b/>
          <w:sz w:val="20"/>
          <w:szCs w:val="20"/>
        </w:rPr>
      </w:pPr>
      <w:r w:rsidRPr="0089144F">
        <w:rPr>
          <w:b/>
          <w:sz w:val="20"/>
          <w:szCs w:val="20"/>
        </w:rPr>
        <w:t>Zasilanie z potrzymaniem bateryjnym: Phoenix Contact:</w:t>
      </w:r>
    </w:p>
    <w:p w14:paraId="1057B4D6" w14:textId="77777777" w:rsidR="00130173" w:rsidRPr="00A9565F" w:rsidRDefault="00130173" w:rsidP="00130173">
      <w:pPr>
        <w:spacing w:after="60" w:line="240" w:lineRule="auto"/>
        <w:rPr>
          <w:sz w:val="20"/>
          <w:szCs w:val="20"/>
        </w:rPr>
      </w:pPr>
      <w:r w:rsidRPr="00A9565F">
        <w:rPr>
          <w:sz w:val="20"/>
          <w:szCs w:val="20"/>
        </w:rPr>
        <w:t>- Sprawdzenie podtrzymania zasilania w szafie sterowniczej,</w:t>
      </w:r>
    </w:p>
    <w:p w14:paraId="0FC127A6" w14:textId="77777777" w:rsidR="00130173" w:rsidRPr="00945033" w:rsidRDefault="00130173" w:rsidP="00130173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0B008833" w14:textId="42941608" w:rsidR="00130173" w:rsidRDefault="00130173" w:rsidP="00AD6011">
      <w:pPr>
        <w:spacing w:after="60" w:line="240" w:lineRule="auto"/>
        <w:rPr>
          <w:sz w:val="20"/>
          <w:szCs w:val="20"/>
        </w:rPr>
      </w:pPr>
    </w:p>
    <w:p w14:paraId="69B50F89" w14:textId="2F5F230E" w:rsidR="00130173" w:rsidRPr="00671967" w:rsidRDefault="00130173" w:rsidP="00130173">
      <w:pPr>
        <w:spacing w:after="60" w:line="240" w:lineRule="auto"/>
        <w:rPr>
          <w:b/>
          <w:sz w:val="20"/>
          <w:szCs w:val="20"/>
        </w:rPr>
      </w:pPr>
      <w:r w:rsidRPr="00671967">
        <w:rPr>
          <w:b/>
          <w:sz w:val="20"/>
          <w:szCs w:val="20"/>
        </w:rPr>
        <w:t xml:space="preserve">Panel operatorski: </w:t>
      </w:r>
      <w:r w:rsidR="00104F11">
        <w:rPr>
          <w:b/>
          <w:sz w:val="20"/>
          <w:szCs w:val="20"/>
        </w:rPr>
        <w:t>PP885R</w:t>
      </w:r>
    </w:p>
    <w:p w14:paraId="6221EB03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lastRenderedPageBreak/>
        <w:t>- Wykonanie kopii konfiguracji,</w:t>
      </w:r>
    </w:p>
    <w:p w14:paraId="4A41AFAD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poprawności wykonania kopii poprzez jej odtworzenie oraz przeprowadzenie testów funkcjonalnych komunikacji (poprawność przeprowadzenia testów potwierdza administrator lokalny- zgodnie z metryką Systemu OT),</w:t>
      </w:r>
    </w:p>
    <w:p w14:paraId="54FD54AA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funkcjonowania przycisków panel</w:t>
      </w:r>
      <w:r>
        <w:rPr>
          <w:sz w:val="20"/>
          <w:szCs w:val="20"/>
        </w:rPr>
        <w:t>u</w:t>
      </w:r>
      <w:r w:rsidRPr="00671967">
        <w:rPr>
          <w:sz w:val="20"/>
          <w:szCs w:val="20"/>
        </w:rPr>
        <w:t>,</w:t>
      </w:r>
    </w:p>
    <w:p w14:paraId="15A5EF47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</w:t>
      </w:r>
      <w:r>
        <w:rPr>
          <w:sz w:val="20"/>
          <w:szCs w:val="20"/>
        </w:rPr>
        <w:t>nie i ocena jakość obrazu panelu</w:t>
      </w:r>
      <w:r w:rsidRPr="00671967">
        <w:rPr>
          <w:sz w:val="20"/>
          <w:szCs w:val="20"/>
        </w:rPr>
        <w:t>,</w:t>
      </w:r>
    </w:p>
    <w:p w14:paraId="19D93164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poprawności odwzorowania danych pozyskiwanych z sterownika PLC,</w:t>
      </w:r>
    </w:p>
    <w:p w14:paraId="3C487E74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</w:t>
      </w:r>
      <w:r>
        <w:rPr>
          <w:sz w:val="20"/>
          <w:szCs w:val="20"/>
        </w:rPr>
        <w:t xml:space="preserve"> stanu połączeń kablowych panelu</w:t>
      </w:r>
      <w:r w:rsidRPr="00671967">
        <w:rPr>
          <w:sz w:val="20"/>
          <w:szCs w:val="20"/>
        </w:rPr>
        <w:t xml:space="preserve"> z innymi urządzeniami (zasilanie, transmisja danych),</w:t>
      </w:r>
    </w:p>
    <w:p w14:paraId="4427F9AA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Sprawdzenie poprawności</w:t>
      </w:r>
      <w:r>
        <w:rPr>
          <w:sz w:val="20"/>
          <w:szCs w:val="20"/>
        </w:rPr>
        <w:t xml:space="preserve"> funkcjonowania aplikacji panelu</w:t>
      </w:r>
      <w:r w:rsidRPr="00671967">
        <w:rPr>
          <w:sz w:val="20"/>
          <w:szCs w:val="20"/>
        </w:rPr>
        <w:t xml:space="preserve"> (przejścia pomiędzy ekranami, wprowadzanie nowych nastaw, wykonanie sterowania w trybie ręcznym),</w:t>
      </w:r>
    </w:p>
    <w:p w14:paraId="4CA1BA36" w14:textId="77777777" w:rsidR="00130173" w:rsidRPr="00671967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Wer</w:t>
      </w:r>
      <w:r>
        <w:rPr>
          <w:sz w:val="20"/>
          <w:szCs w:val="20"/>
        </w:rPr>
        <w:t>yfikacja rejestru zdarzeń panelu</w:t>
      </w:r>
      <w:r w:rsidRPr="00671967">
        <w:rPr>
          <w:sz w:val="20"/>
          <w:szCs w:val="20"/>
        </w:rPr>
        <w:t>.</w:t>
      </w:r>
    </w:p>
    <w:p w14:paraId="73718015" w14:textId="2772B5DD" w:rsidR="00130173" w:rsidRDefault="00130173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Konserwacja skrzynki obiektowej z panelem operatorskim,</w:t>
      </w:r>
    </w:p>
    <w:p w14:paraId="7D77CB8E" w14:textId="686B81B2" w:rsidR="0065101C" w:rsidRDefault="0065101C" w:rsidP="0065101C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Wykonanie metryki urządzenia</w:t>
      </w:r>
    </w:p>
    <w:p w14:paraId="76D4B2BC" w14:textId="77777777" w:rsidR="00DC1458" w:rsidRPr="002B5CF1" w:rsidRDefault="00DC1458" w:rsidP="00DC1458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Wykonanie instrukcji wykonywania i przywracania kopii bezpieczeństwa</w:t>
      </w:r>
    </w:p>
    <w:p w14:paraId="644B96FE" w14:textId="70C19E5B" w:rsidR="00130173" w:rsidRDefault="00130173" w:rsidP="00130173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</w:t>
      </w:r>
      <w:r w:rsidR="00104F11">
        <w:rPr>
          <w:sz w:val="20"/>
          <w:szCs w:val="20"/>
        </w:rPr>
        <w:t>pracowanie raportu ze sprawdzeń</w:t>
      </w:r>
    </w:p>
    <w:p w14:paraId="4EE4F840" w14:textId="725E734D" w:rsidR="00104F11" w:rsidRDefault="00104F11" w:rsidP="00130173">
      <w:pPr>
        <w:spacing w:after="60" w:line="240" w:lineRule="auto"/>
        <w:rPr>
          <w:sz w:val="20"/>
          <w:szCs w:val="20"/>
        </w:rPr>
      </w:pPr>
    </w:p>
    <w:p w14:paraId="30162B11" w14:textId="03F62C33" w:rsidR="005310D8" w:rsidRPr="002B5CF1" w:rsidRDefault="005310D8" w:rsidP="005310D8">
      <w:pPr>
        <w:spacing w:after="60" w:line="240" w:lineRule="auto"/>
        <w:rPr>
          <w:b/>
          <w:sz w:val="20"/>
          <w:szCs w:val="20"/>
        </w:rPr>
      </w:pPr>
      <w:r w:rsidRPr="002B5CF1">
        <w:rPr>
          <w:b/>
          <w:sz w:val="20"/>
          <w:szCs w:val="20"/>
        </w:rPr>
        <w:t xml:space="preserve">Sterownik: </w:t>
      </w:r>
      <w:r w:rsidR="0065101C">
        <w:rPr>
          <w:b/>
          <w:sz w:val="20"/>
          <w:szCs w:val="20"/>
        </w:rPr>
        <w:t>AC 800M ABB</w:t>
      </w:r>
    </w:p>
    <w:p w14:paraId="5D7EF222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Oczyszczenie modułów sterownika z kurzu,</w:t>
      </w:r>
    </w:p>
    <w:p w14:paraId="6A1BDCB6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funkcjonowania zasilacza,</w:t>
      </w:r>
    </w:p>
    <w:p w14:paraId="49EF3491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funkcjonowania jednostki CPU sterownika,</w:t>
      </w:r>
    </w:p>
    <w:p w14:paraId="78C08194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funkcjonowania pakietów I/O analogowych i cyfrowych,</w:t>
      </w:r>
    </w:p>
    <w:p w14:paraId="0C3801FB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stanu baterii podtrzymującej pamięć CPU,</w:t>
      </w:r>
    </w:p>
    <w:p w14:paraId="5BB0AD5C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pewności podłączenia przewodów na zaciskach poszczególnych pakietów i modułów sterownika,</w:t>
      </w:r>
    </w:p>
    <w:p w14:paraId="23F77E96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odwzorowania danych pomiarowych,</w:t>
      </w:r>
    </w:p>
    <w:p w14:paraId="68C00400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stanów liczników,</w:t>
      </w:r>
    </w:p>
    <w:p w14:paraId="29666717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wykonywania procedur,</w:t>
      </w:r>
    </w:p>
    <w:p w14:paraId="588DB731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nastaw regulatorów,</w:t>
      </w:r>
    </w:p>
    <w:p w14:paraId="4FB9CAD6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adresacji i zawartości rejestrów,</w:t>
      </w:r>
    </w:p>
    <w:p w14:paraId="25A74D22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transmisji danych do stacji operatorskich</w:t>
      </w:r>
    </w:p>
    <w:p w14:paraId="1E46DF94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 xml:space="preserve">- Kontrola poprawności </w:t>
      </w:r>
      <w:r>
        <w:rPr>
          <w:sz w:val="20"/>
          <w:szCs w:val="20"/>
        </w:rPr>
        <w:t>obwodów zasilających sterownik,</w:t>
      </w:r>
    </w:p>
    <w:p w14:paraId="1FFBFC85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Kontrola wizualna pod kątem uszkodzeń i błędów,</w:t>
      </w:r>
    </w:p>
    <w:p w14:paraId="2113464C" w14:textId="5056EA4F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Wymiana baterii</w:t>
      </w:r>
      <w:r w:rsidR="00670296">
        <w:rPr>
          <w:sz w:val="20"/>
          <w:szCs w:val="20"/>
        </w:rPr>
        <w:t xml:space="preserve"> – jeżeli potrzeba</w:t>
      </w:r>
    </w:p>
    <w:p w14:paraId="7B7C8C20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Wykonanie kopii programu logicznego sterownika i konfiguracji sprzętowej,</w:t>
      </w:r>
    </w:p>
    <w:p w14:paraId="7418A281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poprawności wykonania kopii poprzez jej odtworzenie oraz przeprowadzenie testów funkcjonalnych instalacji (poprawność przeprowadzenia testów potwierdza administrator lokalny- zgodnie z metryką Systemu OT),</w:t>
      </w:r>
    </w:p>
    <w:p w14:paraId="701F2ADE" w14:textId="77777777" w:rsidR="005310D8" w:rsidRPr="002B5CF1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>- Sprawdzenie zgodności aplikacji w pamięci RAM i FLASH sterownika PLC,</w:t>
      </w:r>
    </w:p>
    <w:p w14:paraId="76BC7829" w14:textId="02BCB805" w:rsidR="005310D8" w:rsidRDefault="005310D8" w:rsidP="005310D8">
      <w:pPr>
        <w:spacing w:after="60" w:line="240" w:lineRule="auto"/>
        <w:rPr>
          <w:sz w:val="20"/>
          <w:szCs w:val="20"/>
        </w:rPr>
      </w:pPr>
      <w:r w:rsidRPr="002B5CF1">
        <w:rPr>
          <w:sz w:val="20"/>
          <w:szCs w:val="20"/>
        </w:rPr>
        <w:t xml:space="preserve">- Sprawdzenie poprawności komunikacji sterownika PLC z panelem oraz systemem nadrzędnym, </w:t>
      </w:r>
    </w:p>
    <w:p w14:paraId="1CEC4779" w14:textId="58E92BB7" w:rsidR="0065101C" w:rsidRDefault="0065101C" w:rsidP="005310D8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Wykonanie metryki urządzenia</w:t>
      </w:r>
    </w:p>
    <w:p w14:paraId="043F01B9" w14:textId="74C15BB1" w:rsidR="00DC1458" w:rsidRPr="002B5CF1" w:rsidRDefault="00DC1458" w:rsidP="005310D8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Wykonanie instrukcji wykonywania i przywracania kopii bezpieczeństwa</w:t>
      </w:r>
    </w:p>
    <w:p w14:paraId="2C7A39CD" w14:textId="375AC44A" w:rsidR="005310D8" w:rsidRDefault="005310D8" w:rsidP="005310D8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4A998F51" w14:textId="48DA4CF3" w:rsidR="00104F11" w:rsidRDefault="00104F11" w:rsidP="00130173">
      <w:pPr>
        <w:spacing w:after="60" w:line="240" w:lineRule="auto"/>
        <w:rPr>
          <w:sz w:val="20"/>
          <w:szCs w:val="20"/>
        </w:rPr>
      </w:pPr>
    </w:p>
    <w:p w14:paraId="0DAFFE44" w14:textId="0FEE5CD4" w:rsidR="001F28B6" w:rsidRPr="001F28B6" w:rsidRDefault="001F28B6" w:rsidP="001F28B6">
      <w:pPr>
        <w:spacing w:after="60" w:line="240" w:lineRule="auto"/>
        <w:rPr>
          <w:b/>
          <w:sz w:val="20"/>
          <w:szCs w:val="20"/>
        </w:rPr>
      </w:pPr>
      <w:r w:rsidRPr="001F28B6">
        <w:rPr>
          <w:b/>
          <w:sz w:val="20"/>
          <w:szCs w:val="20"/>
        </w:rPr>
        <w:t xml:space="preserve">Router: </w:t>
      </w:r>
      <w:r w:rsidRPr="001F28B6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EDR-G902</w:t>
      </w:r>
    </w:p>
    <w:p w14:paraId="79C6D241" w14:textId="451CDB45" w:rsidR="001F28B6" w:rsidRDefault="001F28B6" w:rsidP="00130173">
      <w:pPr>
        <w:spacing w:after="60" w:line="240" w:lineRule="auto"/>
        <w:rPr>
          <w:sz w:val="20"/>
          <w:szCs w:val="20"/>
        </w:rPr>
      </w:pPr>
      <w:r w:rsidRPr="00671967">
        <w:rPr>
          <w:sz w:val="20"/>
          <w:szCs w:val="20"/>
        </w:rPr>
        <w:t>- Wykonanie kopii konfiguracji,</w:t>
      </w:r>
    </w:p>
    <w:p w14:paraId="23604151" w14:textId="77777777" w:rsidR="001F28B6" w:rsidRDefault="001F28B6" w:rsidP="001F28B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Wykonanie metryki urządzenia</w:t>
      </w:r>
    </w:p>
    <w:p w14:paraId="3EB68536" w14:textId="73EB93BA" w:rsidR="001F28B6" w:rsidRDefault="001F28B6" w:rsidP="001F28B6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Wykonanie instrukcji wykonywania i przywracania kopii bezpieczeństwa</w:t>
      </w:r>
    </w:p>
    <w:p w14:paraId="245DE15E" w14:textId="77777777" w:rsidR="00825FA7" w:rsidRDefault="00825FA7" w:rsidP="00825FA7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7DBE31BA" w14:textId="57AC6132" w:rsidR="00AD6011" w:rsidRDefault="00AD6011" w:rsidP="00AD6011">
      <w:pPr>
        <w:spacing w:after="60" w:line="240" w:lineRule="auto"/>
        <w:rPr>
          <w:sz w:val="20"/>
          <w:szCs w:val="20"/>
        </w:rPr>
      </w:pPr>
    </w:p>
    <w:p w14:paraId="0B19B261" w14:textId="5438FE23" w:rsidR="003E53EA" w:rsidRPr="003E53EA" w:rsidRDefault="003E53EA" w:rsidP="00AD6011">
      <w:pPr>
        <w:spacing w:after="60" w:line="240" w:lineRule="auto"/>
        <w:rPr>
          <w:b/>
          <w:sz w:val="20"/>
          <w:szCs w:val="20"/>
        </w:rPr>
      </w:pPr>
      <w:r w:rsidRPr="003E53EA">
        <w:rPr>
          <w:b/>
          <w:sz w:val="20"/>
          <w:szCs w:val="20"/>
        </w:rPr>
        <w:t xml:space="preserve">Szafy sterownicze: </w:t>
      </w:r>
    </w:p>
    <w:p w14:paraId="297A6C58" w14:textId="2228CA22" w:rsidR="003E53EA" w:rsidRDefault="003E53EA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Czyszczenie szaf,</w:t>
      </w:r>
    </w:p>
    <w:p w14:paraId="11DF4A87" w14:textId="01A0D3C8" w:rsidR="003E53EA" w:rsidRDefault="003E53EA" w:rsidP="00AD6011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Przegląd okablowania pod kątem uszkodzeń mechanicznych</w:t>
      </w:r>
    </w:p>
    <w:p w14:paraId="38D13EE8" w14:textId="77777777" w:rsidR="00825FA7" w:rsidRDefault="00825FA7" w:rsidP="00825FA7">
      <w:pPr>
        <w:spacing w:after="60" w:line="240" w:lineRule="auto"/>
        <w:rPr>
          <w:sz w:val="20"/>
          <w:szCs w:val="20"/>
        </w:rPr>
      </w:pPr>
      <w:r>
        <w:rPr>
          <w:sz w:val="20"/>
          <w:szCs w:val="20"/>
        </w:rPr>
        <w:t>- Opracowanie raportu ze sprawdzeń.</w:t>
      </w:r>
    </w:p>
    <w:p w14:paraId="614ED97C" w14:textId="77777777" w:rsidR="003E53EA" w:rsidRPr="00945033" w:rsidRDefault="003E53EA" w:rsidP="00AD6011">
      <w:pPr>
        <w:spacing w:after="60" w:line="240" w:lineRule="auto"/>
        <w:rPr>
          <w:sz w:val="20"/>
          <w:szCs w:val="20"/>
        </w:rPr>
      </w:pPr>
    </w:p>
    <w:p w14:paraId="7CE3326A" w14:textId="66F63165" w:rsidR="005041C8" w:rsidRDefault="007C3901" w:rsidP="005041C8">
      <w:pPr>
        <w:pStyle w:val="Akapitzlist"/>
        <w:numPr>
          <w:ilvl w:val="0"/>
          <w:numId w:val="4"/>
        </w:numPr>
        <w:ind w:left="142" w:hanging="142"/>
        <w:rPr>
          <w:b/>
          <w:sz w:val="20"/>
          <w:szCs w:val="20"/>
        </w:rPr>
      </w:pPr>
      <w:r>
        <w:rPr>
          <w:b/>
          <w:sz w:val="20"/>
          <w:szCs w:val="20"/>
        </w:rPr>
        <w:t>Wykaz sygnałów i elementów</w:t>
      </w:r>
    </w:p>
    <w:p w14:paraId="7B15C868" w14:textId="5C62FAB5" w:rsidR="007C3901" w:rsidRDefault="007C3901" w:rsidP="00ED06B0">
      <w:pPr>
        <w:pStyle w:val="Akapitzlist"/>
        <w:numPr>
          <w:ilvl w:val="0"/>
          <w:numId w:val="8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>
        <w:rPr>
          <w:sz w:val="20"/>
          <w:szCs w:val="20"/>
        </w:rPr>
        <w:t>Kompresor gazu ziemnego 018</w:t>
      </w:r>
    </w:p>
    <w:p w14:paraId="14CB372A" w14:textId="77777777" w:rsidR="00ED06B0" w:rsidRDefault="00ED06B0" w:rsidP="00ED06B0">
      <w:pPr>
        <w:spacing w:after="60" w:line="240" w:lineRule="auto"/>
        <w:ind w:firstLine="284"/>
        <w:rPr>
          <w:sz w:val="20"/>
          <w:szCs w:val="20"/>
        </w:rPr>
      </w:pPr>
      <w:r w:rsidRPr="00ED06B0">
        <w:rPr>
          <w:sz w:val="20"/>
          <w:szCs w:val="20"/>
        </w:rPr>
        <w:t>-</w:t>
      </w:r>
      <w:r>
        <w:rPr>
          <w:sz w:val="20"/>
          <w:szCs w:val="20"/>
        </w:rPr>
        <w:t xml:space="preserve"> 18-LIT-100 – Poziom cieczy separatora 18-V-100 – poziom H</w:t>
      </w:r>
    </w:p>
    <w:p w14:paraId="5C38E36B" w14:textId="440726A3" w:rsidR="00ED06B0" w:rsidRDefault="00ED06B0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- 18-LIT-100</w:t>
      </w:r>
      <w:r w:rsidRPr="00ED06B0">
        <w:rPr>
          <w:sz w:val="20"/>
          <w:szCs w:val="20"/>
        </w:rPr>
        <w:t xml:space="preserve"> </w:t>
      </w:r>
      <w:r>
        <w:rPr>
          <w:sz w:val="20"/>
          <w:szCs w:val="20"/>
        </w:rPr>
        <w:t>– Poziom cieczy separatora 18-V-100 – poziom L</w:t>
      </w:r>
    </w:p>
    <w:p w14:paraId="616216A0" w14:textId="1F1CE1E9" w:rsidR="00ED06B0" w:rsidRDefault="00ED06B0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- 18-LS-102 – Poziom cieczy separatora 18-V-100 – poziom HH</w:t>
      </w:r>
    </w:p>
    <w:p w14:paraId="321366E3" w14:textId="1F2FB6BF" w:rsidR="00ED06B0" w:rsidRDefault="00ED06B0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554DF">
        <w:rPr>
          <w:sz w:val="20"/>
          <w:szCs w:val="20"/>
        </w:rPr>
        <w:t>18-PIT-100 – Ciśnienie na ssaniu 1 stopnia – poziom L</w:t>
      </w:r>
    </w:p>
    <w:p w14:paraId="04827E81" w14:textId="2F9878D9" w:rsidR="007554DF" w:rsidRDefault="007554DF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- 18-PIT-102 – Ciśnienie na ssaniu 1 stopnia – poziom LL</w:t>
      </w:r>
    </w:p>
    <w:p w14:paraId="0FAAF7A9" w14:textId="6C8B9EF2" w:rsidR="007554DF" w:rsidRDefault="007554DF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- 18-PIT-100 – Ciśnienie na ssaniu 1 stopnia – poziom H</w:t>
      </w:r>
    </w:p>
    <w:p w14:paraId="435D9968" w14:textId="7A4D1D70" w:rsidR="007554DF" w:rsidRDefault="007554DF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- 18-PIT-100 – Ciśnienie na ssaniu 1 stopnia – poziom HH</w:t>
      </w:r>
    </w:p>
    <w:p w14:paraId="7B6F4B4B" w14:textId="65EC2688" w:rsidR="007554DF" w:rsidRDefault="007554DF" w:rsidP="00ED06B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- 18-TIT-100 – Temperatura na ssaniu 1 stopnia – poziom H</w:t>
      </w:r>
    </w:p>
    <w:p w14:paraId="3424E4A0" w14:textId="73EE8F2A" w:rsidR="007554DF" w:rsidRDefault="007554DF" w:rsidP="007554D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- 18-TIT-100 – Temperatura na ssaniu 1 stopnia – poziom HH</w:t>
      </w:r>
    </w:p>
    <w:p w14:paraId="0725CAD8" w14:textId="3DDC6A55" w:rsidR="007554DF" w:rsidRDefault="007554DF" w:rsidP="007554D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- 18-TIT-200 – Temperatura na tłoczeniu 1 stopnia – poziom H</w:t>
      </w:r>
    </w:p>
    <w:p w14:paraId="798D577F" w14:textId="7491250D" w:rsidR="00516B20" w:rsidRDefault="00516B20" w:rsidP="00516B2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- 18-TIT-200 – Temperatura na tłoczeniu 1 stopnia – poziom HH</w:t>
      </w:r>
    </w:p>
    <w:p w14:paraId="7F4761F9" w14:textId="362C3C90" w:rsidR="00516B20" w:rsidRDefault="00516B20" w:rsidP="00516B2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</w:t>
      </w:r>
      <w:r w:rsidR="00BF079F">
        <w:rPr>
          <w:sz w:val="20"/>
          <w:szCs w:val="20"/>
        </w:rPr>
        <w:t>PIT-500 – Ciśnienie na tłoczeniu 1 stopnia – poziom H</w:t>
      </w:r>
    </w:p>
    <w:p w14:paraId="396DA946" w14:textId="5D9A1E36" w:rsidR="00BF079F" w:rsidRDefault="00BF079F" w:rsidP="00BF079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- 18-PIT-500 – Ciśnienie na tłoczeniu 1 stopnia – poziom HH</w:t>
      </w:r>
    </w:p>
    <w:p w14:paraId="7C85F5BA" w14:textId="4B3FFE3F" w:rsidR="00BF079F" w:rsidRDefault="00B20A55" w:rsidP="00BF079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- 18-TIT-301 – Temperatura </w:t>
      </w:r>
      <w:r w:rsidR="009F35B2">
        <w:rPr>
          <w:sz w:val="20"/>
          <w:szCs w:val="20"/>
        </w:rPr>
        <w:t>gazu za chłodnicą 18-E-300 – poziom H</w:t>
      </w:r>
    </w:p>
    <w:p w14:paraId="0BDCF578" w14:textId="2EE54388" w:rsidR="009F35B2" w:rsidRDefault="009F35B2" w:rsidP="009F35B2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- 18-TIT-301 – Temperatura gazu za chłodnicą 18-E-300 – poziom L</w:t>
      </w:r>
    </w:p>
    <w:p w14:paraId="082E41F9" w14:textId="51E5CFB1" w:rsidR="009F35B2" w:rsidRDefault="009F35B2" w:rsidP="009F35B2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- 18-TIT-300 – Temperatura gazu za chłodnicą 18-E-300 – poziom HH</w:t>
      </w:r>
    </w:p>
    <w:p w14:paraId="0EFE80C9" w14:textId="03FECD73" w:rsidR="009F35B2" w:rsidRDefault="009F35B2" w:rsidP="009F35B2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- 18-LIT-200</w:t>
      </w:r>
      <w:r w:rsidRPr="00ED06B0">
        <w:rPr>
          <w:sz w:val="20"/>
          <w:szCs w:val="20"/>
        </w:rPr>
        <w:t xml:space="preserve"> </w:t>
      </w:r>
      <w:r>
        <w:rPr>
          <w:sz w:val="20"/>
          <w:szCs w:val="20"/>
        </w:rPr>
        <w:t>– Poziom cieczy separatora 18-V-200 – poziom H</w:t>
      </w:r>
    </w:p>
    <w:p w14:paraId="7B9C96C8" w14:textId="0EF05A9B" w:rsidR="009F35B2" w:rsidRDefault="009F35B2" w:rsidP="009F35B2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- 18-LIT-200</w:t>
      </w:r>
      <w:r w:rsidRPr="00ED06B0">
        <w:rPr>
          <w:sz w:val="20"/>
          <w:szCs w:val="20"/>
        </w:rPr>
        <w:t xml:space="preserve"> </w:t>
      </w:r>
      <w:r>
        <w:rPr>
          <w:sz w:val="20"/>
          <w:szCs w:val="20"/>
        </w:rPr>
        <w:t>– Poziom cieczy separatora 18-V-200 – poziom L</w:t>
      </w:r>
    </w:p>
    <w:p w14:paraId="3189F176" w14:textId="730A1599" w:rsidR="003720FC" w:rsidRDefault="003720FC" w:rsidP="003720FC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- 18-LS-202 – Poziom cieczy separatora 18-V-200 – poziom HH</w:t>
      </w:r>
    </w:p>
    <w:p w14:paraId="785D8E57" w14:textId="302A4875" w:rsidR="009F35B2" w:rsidRDefault="00601772" w:rsidP="009F35B2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- 18-TIT-501 – Temperatura na tłoczeniu 2 stopnia – poziom H</w:t>
      </w:r>
    </w:p>
    <w:p w14:paraId="0C66063E" w14:textId="4A7A6014" w:rsidR="00601772" w:rsidRDefault="00601772" w:rsidP="00601772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- 18-TIT-501 – Temperatura na tłoczeniu 2 stopnia – poziom HH</w:t>
      </w:r>
    </w:p>
    <w:p w14:paraId="432840D6" w14:textId="4F4C253F" w:rsidR="00A54856" w:rsidRDefault="00A54856" w:rsidP="00A54856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- 18-PIT-502 – Ciśnienie na tłoczeniu 2 stopnia – poziom H</w:t>
      </w:r>
    </w:p>
    <w:p w14:paraId="3DF3F1F1" w14:textId="27099FC3" w:rsidR="00A54856" w:rsidRDefault="00A54856" w:rsidP="00A54856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- 18-PIT-502 – Ciśnienie na tłoczeniu 2 stopnia – poziom HH</w:t>
      </w:r>
    </w:p>
    <w:p w14:paraId="66E22C1F" w14:textId="71B6898B" w:rsidR="0074094F" w:rsidRDefault="0074094F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- 18-TIT-401 – Temperatura gazu za chłodnicą 18-E-400 – poziom H</w:t>
      </w:r>
    </w:p>
    <w:p w14:paraId="7C3D68DC" w14:textId="2E4FF2DD" w:rsidR="0074094F" w:rsidRDefault="0074094F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- 18-TIT-401 – Temperatura gazu za chłodnicą 18-E-400 – poziom L</w:t>
      </w:r>
    </w:p>
    <w:p w14:paraId="50F01F0E" w14:textId="5577D389" w:rsidR="0074094F" w:rsidRDefault="0074094F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- 18-TIT-400 – Temperatura gazu za chłodnicą 18-E-400 – poziom HH</w:t>
      </w:r>
    </w:p>
    <w:p w14:paraId="3742D17C" w14:textId="4A10F0E7" w:rsidR="005C3C8A" w:rsidRDefault="0074094F" w:rsidP="00A54856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- 18-VS-175A – Drgania silnika chłodnicy 18-M-620A – poziom HH</w:t>
      </w:r>
    </w:p>
    <w:p w14:paraId="49DE7D57" w14:textId="6076E70B" w:rsidR="0074094F" w:rsidRDefault="0074094F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- 18-VS-175B – Drgania silnika chłodnicy 18-M-620B – poziom HH</w:t>
      </w:r>
    </w:p>
    <w:p w14:paraId="4C8A8C67" w14:textId="04CC99B7" w:rsidR="0074094F" w:rsidRDefault="004C74D6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- 18-LS-500 – Poziom w regulatorze poziomu oleju – poziom LL</w:t>
      </w:r>
    </w:p>
    <w:p w14:paraId="3831B136" w14:textId="68709A94" w:rsidR="004C74D6" w:rsidRDefault="004C74D6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- 18-PIT-562 – Ciśnienie oleju (układ smarowania łożysk) – poziom L</w:t>
      </w:r>
    </w:p>
    <w:p w14:paraId="42E70CF0" w14:textId="2E96D1BF" w:rsidR="004C74D6" w:rsidRDefault="004C74D6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- 18-PIT-562 – Ciśnienie oleju (układ smarowania łożysk) – poziom LL</w:t>
      </w:r>
    </w:p>
    <w:p w14:paraId="6AF95C8F" w14:textId="51169DB9" w:rsidR="004C74D6" w:rsidRDefault="004C74D6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- 18-TIT-550 – Temperatura oleju za chłodnicą (układ smarowania łożysk) – poziomu HH</w:t>
      </w:r>
    </w:p>
    <w:p w14:paraId="6BAD90E1" w14:textId="57464E55" w:rsidR="004C74D6" w:rsidRDefault="004557A0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- 18-LS-570 </w:t>
      </w:r>
      <w:r w:rsidR="0059709A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59709A">
        <w:rPr>
          <w:sz w:val="20"/>
          <w:szCs w:val="20"/>
        </w:rPr>
        <w:t>Poziom oleju w smarownicy – poziom L</w:t>
      </w:r>
    </w:p>
    <w:p w14:paraId="3F37E467" w14:textId="59C11FB9" w:rsidR="0059709A" w:rsidRDefault="0059709A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- 18-FS-570 – Przepływ oleju (układ smarowania cylindra) – poziom LL</w:t>
      </w:r>
    </w:p>
    <w:p w14:paraId="60EADA04" w14:textId="266B7545" w:rsidR="0059709A" w:rsidRDefault="00266B97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- 18-VT-499 – Poziom drgań ramy sprężarki – poziom HH</w:t>
      </w:r>
    </w:p>
    <w:p w14:paraId="0F80A85A" w14:textId="77777777" w:rsidR="00266B97" w:rsidRDefault="00266B97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- 18-VT-500 – Poziom drgań ramy sprężarki – poziom HH</w:t>
      </w:r>
    </w:p>
    <w:p w14:paraId="037EA10D" w14:textId="55C04A93" w:rsidR="00266B97" w:rsidRDefault="00266B97" w:rsidP="0074094F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- 18-TIT-551 – Temperatura gazu z przedmuchu uszczelnień cylindra nr 1 – poziom H </w:t>
      </w:r>
    </w:p>
    <w:p w14:paraId="7F8E9170" w14:textId="385AFA8D" w:rsidR="003470D9" w:rsidRDefault="003470D9" w:rsidP="003470D9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- 18-TIT-552 – Temperatura gazu z przedmuchu uszczelnień cylindra nr 2 – poziom H </w:t>
      </w:r>
    </w:p>
    <w:p w14:paraId="54B37173" w14:textId="1E188AC4" w:rsidR="003470D9" w:rsidRDefault="003470D9" w:rsidP="003470D9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lastRenderedPageBreak/>
        <w:t>- 18-TIT-551 – Temperatura gazu z przedmuchu uszczelnień cylindra nr 1 – poziom HH</w:t>
      </w:r>
    </w:p>
    <w:p w14:paraId="38FF3540" w14:textId="505079B1" w:rsidR="003470D9" w:rsidRDefault="003470D9" w:rsidP="003470D9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- 18-TIT-552 – Temperatura gazu z przedmuchu uszczelnień cylindra nr 2 – poziom HH</w:t>
      </w:r>
    </w:p>
    <w:p w14:paraId="60E84E20" w14:textId="52F00CD5" w:rsidR="006E0CC3" w:rsidRDefault="006E0CC3" w:rsidP="006E0CC3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- 18-TIT-501 – Temperatura łożysk silnika sprężarki – poziom HH</w:t>
      </w:r>
    </w:p>
    <w:p w14:paraId="03DCE07D" w14:textId="64223C07" w:rsidR="00F17F50" w:rsidRDefault="00F17F50" w:rsidP="00F17F5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- 18-TIT-505 – Temperatura łożysk silnika sprężarki – poziom HH</w:t>
      </w:r>
    </w:p>
    <w:p w14:paraId="25E3CC88" w14:textId="1A0084A3" w:rsidR="00F17F50" w:rsidRDefault="00F17F50" w:rsidP="00F17F5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- 18-TIT-502 – Temperatura uzwojeń silnika sprężarki – poziom HH</w:t>
      </w:r>
    </w:p>
    <w:p w14:paraId="38B9883D" w14:textId="5033C4CD" w:rsidR="00F17F50" w:rsidRDefault="00F17F50" w:rsidP="00F17F5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- 18-TIT-503 – Temperatura uzwojeń silnika sprężarki – poziom HH</w:t>
      </w:r>
    </w:p>
    <w:p w14:paraId="24AA9F38" w14:textId="43994EA6" w:rsidR="00F17F50" w:rsidRDefault="00F17F50" w:rsidP="00F17F50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- 18-TIT-504 – Temperatura uzwojeń silnika sprężarki – poziom HH</w:t>
      </w:r>
    </w:p>
    <w:p w14:paraId="2E9046BD" w14:textId="46040728" w:rsidR="003470D9" w:rsidRDefault="00F17F50" w:rsidP="003470D9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- 18-VT-501 – Poziom drgań silnika sprężarki – poziom HH</w:t>
      </w:r>
    </w:p>
    <w:p w14:paraId="23935C1B" w14:textId="70E9E9DF" w:rsidR="0094417A" w:rsidRDefault="0094417A" w:rsidP="003470D9">
      <w:pPr>
        <w:spacing w:after="60" w:line="240" w:lineRule="auto"/>
        <w:ind w:firstLine="284"/>
        <w:rPr>
          <w:sz w:val="20"/>
          <w:szCs w:val="20"/>
        </w:rPr>
      </w:pPr>
    </w:p>
    <w:tbl>
      <w:tblPr>
        <w:tblW w:w="68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2436"/>
        <w:gridCol w:w="2209"/>
        <w:gridCol w:w="1749"/>
      </w:tblGrid>
      <w:tr w:rsidR="004B40D8" w:rsidRPr="00873C83" w14:paraId="6094FF09" w14:textId="77777777" w:rsidTr="00587423">
        <w:trPr>
          <w:trHeight w:val="315"/>
          <w:jc w:val="center"/>
        </w:trPr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15E4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C8CF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8625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DDDDB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Producent </w:t>
            </w:r>
          </w:p>
        </w:tc>
      </w:tr>
      <w:tr w:rsidR="004B40D8" w:rsidRPr="00873C83" w14:paraId="56CA3C26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EC5D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7B70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Panel operatorski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2E63" w14:textId="4A6750DD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PP885R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C565E" w14:textId="2E3FD2AD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22C3B98C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5C24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9EDA" w14:textId="4DC898E3" w:rsidR="004B40D8" w:rsidRPr="00873C83" w:rsidRDefault="009B051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komunikacyjny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FFDE" w14:textId="312715ED" w:rsidR="004B40D8" w:rsidRPr="00873C83" w:rsidRDefault="009B051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CI867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A5FD" w14:textId="2380C1D4" w:rsidR="004B40D8" w:rsidRPr="00873C83" w:rsidRDefault="009B051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795804C3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F325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B0A0" w14:textId="0CAAF9F5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D054" w14:textId="491C485C" w:rsidR="004B40D8" w:rsidRPr="00873C83" w:rsidRDefault="00456EBD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PM861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09F710" w14:textId="6DEEAA13" w:rsidR="004B40D8" w:rsidRPr="00873C83" w:rsidRDefault="00456EBD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459D3E2F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B8E2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7C4E" w14:textId="6F961C57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wejść cyfrowych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C41C" w14:textId="7D0E2F3D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DI818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91EBE" w14:textId="004FBF73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1D3E73F6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5EC7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BB9A1" w14:textId="38F329CD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wyjść cyfrowych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D3E51" w14:textId="1C539B22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DO818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4C6152" w14:textId="7540D96F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32D57DCF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70CA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0013" w14:textId="00FFCBB2" w:rsidR="004B40D8" w:rsidRPr="00873C83" w:rsidRDefault="007B662B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wejść analogowych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EBB23" w14:textId="129C9904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AI815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DE636" w14:textId="5683B8BF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54592061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005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E724" w14:textId="40A90052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wyjść analogowych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3C6C" w14:textId="78422D8E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AO815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6EE1A" w14:textId="2EE98A35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2CCEAE6B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0745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E0B1" w14:textId="5F13BC5E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klastra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BE59A" w14:textId="7293126C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TB820V2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F43629" w14:textId="4E546EB1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15CACCF9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0B73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206AE" w14:textId="20E08168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bateryjny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1B20" w14:textId="3EDCF5A4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SB822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87345" w14:textId="4F9B2A7B" w:rsidR="004B40D8" w:rsidRPr="00873C83" w:rsidRDefault="0072403A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4B40D8" w:rsidRPr="00873C83" w14:paraId="7320F543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3B0F" w14:textId="77777777" w:rsidR="004B40D8" w:rsidRPr="00873C83" w:rsidRDefault="004B40D8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476AD" w14:textId="42126339" w:rsidR="004B40D8" w:rsidRPr="00873C83" w:rsidRDefault="006D20D5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Switch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9CEF3" w14:textId="54F5B066" w:rsidR="004B40D8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EDS-205A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C4FCBE" w14:textId="1BD949F7" w:rsidR="004B40D8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2303A6" w:rsidRPr="00873C83" w14:paraId="7404CE82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6C494" w14:textId="469BA7D5" w:rsidR="002303A6" w:rsidRPr="00873C83" w:rsidRDefault="00587423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128B" w14:textId="5C722644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Router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41DA" w14:textId="7A3A147D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EDR-G902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4F1C7E" w14:textId="55F44B74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2303A6" w:rsidRPr="00873C83" w14:paraId="70875CD2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4BD5" w14:textId="7D7FF4D3" w:rsidR="002303A6" w:rsidRPr="00873C83" w:rsidRDefault="00587423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8FCE1" w14:textId="56BB1FD0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F6B1" w14:textId="63C06133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9AB8F" w14:textId="665DDE48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2303A6" w:rsidRPr="00873C83" w14:paraId="046A1500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4FDF" w14:textId="67D7FAC8" w:rsidR="002303A6" w:rsidRPr="00873C83" w:rsidRDefault="00587423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DB15" w14:textId="3A255A8E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16987" w14:textId="460FD0BA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A4307" w14:textId="67C752EC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2303A6" w:rsidRPr="00873C83" w14:paraId="28B93ED3" w14:textId="77777777" w:rsidTr="00587423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86E8" w14:textId="0D0293D3" w:rsidR="002303A6" w:rsidRPr="00873C83" w:rsidRDefault="00587423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5770" w14:textId="64C52264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91F68" w14:textId="79C53D6D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56A9B4" w14:textId="1ED27C68" w:rsidR="002303A6" w:rsidRPr="00873C83" w:rsidRDefault="002303A6" w:rsidP="002303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</w:tbl>
    <w:p w14:paraId="58BDF610" w14:textId="54D33D36" w:rsidR="004B40D8" w:rsidRDefault="004B40D8" w:rsidP="003470D9">
      <w:pPr>
        <w:spacing w:after="60" w:line="240" w:lineRule="auto"/>
        <w:ind w:firstLine="284"/>
        <w:rPr>
          <w:sz w:val="20"/>
          <w:szCs w:val="20"/>
        </w:rPr>
      </w:pPr>
    </w:p>
    <w:p w14:paraId="46E03129" w14:textId="77777777" w:rsidR="004B40D8" w:rsidRDefault="004B40D8" w:rsidP="003470D9">
      <w:pPr>
        <w:spacing w:after="60" w:line="240" w:lineRule="auto"/>
        <w:ind w:firstLine="284"/>
        <w:rPr>
          <w:sz w:val="20"/>
          <w:szCs w:val="20"/>
        </w:rPr>
      </w:pPr>
    </w:p>
    <w:p w14:paraId="276CBBE0" w14:textId="398AB1FB" w:rsidR="00AD6011" w:rsidRDefault="00AD6011" w:rsidP="00AD6011">
      <w:pPr>
        <w:pStyle w:val="Akapitzlist"/>
        <w:numPr>
          <w:ilvl w:val="0"/>
          <w:numId w:val="8"/>
        </w:numPr>
        <w:spacing w:after="60" w:line="240" w:lineRule="auto"/>
        <w:ind w:left="284" w:hanging="284"/>
        <w:contextualSpacing w:val="0"/>
        <w:rPr>
          <w:sz w:val="20"/>
          <w:szCs w:val="20"/>
        </w:rPr>
      </w:pPr>
      <w:r>
        <w:rPr>
          <w:sz w:val="20"/>
          <w:szCs w:val="20"/>
        </w:rPr>
        <w:t>Kompresor gazu ziemnego 020</w:t>
      </w:r>
    </w:p>
    <w:p w14:paraId="4C484671" w14:textId="4B87C556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20-LIT-100 - </w:t>
      </w:r>
      <w:r w:rsidR="00E17ECE" w:rsidRPr="00E17ECE">
        <w:rPr>
          <w:sz w:val="20"/>
          <w:szCs w:val="20"/>
        </w:rPr>
        <w:t>Poziom cieczy separatorze 20 –V-100 - 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BC346A1" w14:textId="50ADE6BD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20-LIT-100</w:t>
      </w:r>
      <w:r w:rsidR="00F647AB">
        <w:rPr>
          <w:sz w:val="20"/>
          <w:szCs w:val="20"/>
        </w:rPr>
        <w:t xml:space="preserve"> - </w:t>
      </w:r>
      <w:r w:rsidR="00E17ECE" w:rsidRPr="00E17ECE">
        <w:rPr>
          <w:sz w:val="20"/>
          <w:szCs w:val="20"/>
        </w:rPr>
        <w:t>Poziom cieczy separatorze 20 –V-100 - 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D793F57" w14:textId="561B6449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20-LS-102</w:t>
      </w:r>
      <w:r w:rsidR="00F647AB">
        <w:rPr>
          <w:sz w:val="20"/>
          <w:szCs w:val="20"/>
        </w:rPr>
        <w:t xml:space="preserve"> - </w:t>
      </w:r>
      <w:r w:rsidR="00E17ECE" w:rsidRPr="00E17ECE">
        <w:rPr>
          <w:sz w:val="20"/>
          <w:szCs w:val="20"/>
        </w:rPr>
        <w:t>Poziom cieczy separatorze 20 –V-100 -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F7FD6EF" w14:textId="09124D90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20-PIT-100</w:t>
      </w:r>
      <w:r w:rsidR="00F647AB">
        <w:rPr>
          <w:sz w:val="20"/>
          <w:szCs w:val="20"/>
        </w:rPr>
        <w:t xml:space="preserve"> - </w:t>
      </w:r>
      <w:r w:rsidR="00E17ECE" w:rsidRPr="00E17ECE">
        <w:rPr>
          <w:sz w:val="20"/>
          <w:szCs w:val="20"/>
        </w:rPr>
        <w:t>Ciśnienie na ssaniu I stopnia -poziom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66538A3" w14:textId="1A1AEBBD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20-PIT-102</w:t>
      </w:r>
      <w:r w:rsidR="00F647AB">
        <w:rPr>
          <w:sz w:val="20"/>
          <w:szCs w:val="20"/>
        </w:rPr>
        <w:t xml:space="preserve"> - </w:t>
      </w:r>
      <w:r w:rsidR="00E17ECE" w:rsidRPr="00E17ECE">
        <w:rPr>
          <w:sz w:val="20"/>
          <w:szCs w:val="20"/>
        </w:rPr>
        <w:t>Ciśnienie na ssaniu I stopnia -poziom LL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643A8653" w14:textId="5532D3B2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20-PIT-100</w:t>
      </w:r>
      <w:r w:rsidR="00F647AB">
        <w:rPr>
          <w:sz w:val="20"/>
          <w:szCs w:val="20"/>
        </w:rPr>
        <w:t xml:space="preserve"> - </w:t>
      </w:r>
      <w:r w:rsidR="00E17ECE" w:rsidRPr="00E17ECE">
        <w:rPr>
          <w:sz w:val="20"/>
          <w:szCs w:val="20"/>
        </w:rPr>
        <w:t>Ciśnienie na ssaniu 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4401870" w14:textId="54ECF741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20-PIT-102 - </w:t>
      </w:r>
      <w:r w:rsidR="00E17ECE" w:rsidRPr="00E17ECE">
        <w:rPr>
          <w:sz w:val="20"/>
          <w:szCs w:val="20"/>
        </w:rPr>
        <w:t>Ciśnienie na ssaniu 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9F644F3" w14:textId="4CD8D6DE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20-TIT-200 - </w:t>
      </w:r>
      <w:r w:rsidR="00E17ECE" w:rsidRPr="00E17ECE">
        <w:rPr>
          <w:sz w:val="20"/>
          <w:szCs w:val="20"/>
        </w:rPr>
        <w:t>Temperatura na tłoczeniu 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7BFE3F7" w14:textId="23F54106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20-TIT-200 - </w:t>
      </w:r>
      <w:r w:rsidR="00E17ECE" w:rsidRPr="00E17ECE">
        <w:rPr>
          <w:sz w:val="20"/>
          <w:szCs w:val="20"/>
        </w:rPr>
        <w:t>Temperatura na tłoczeniu 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7992B5C" w14:textId="0D87FBA0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-</w:t>
      </w:r>
      <w:r w:rsidR="00F647AB">
        <w:rPr>
          <w:sz w:val="20"/>
          <w:szCs w:val="20"/>
        </w:rPr>
        <w:t xml:space="preserve"> 20-PIT-200 - </w:t>
      </w:r>
      <w:r w:rsidR="00E17ECE" w:rsidRPr="00E17ECE">
        <w:rPr>
          <w:sz w:val="20"/>
          <w:szCs w:val="20"/>
        </w:rPr>
        <w:t>Ciśnienie na tłoczeniu 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A213DD8" w14:textId="08B15E02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20-PIT-200 - </w:t>
      </w:r>
      <w:r w:rsidR="00E17ECE" w:rsidRPr="00E17ECE">
        <w:rPr>
          <w:sz w:val="20"/>
          <w:szCs w:val="20"/>
        </w:rPr>
        <w:t>Ciśnienie na tłoczeniu 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84E3DA5" w14:textId="7AB398F7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20-TIT</w:t>
      </w:r>
      <w:r w:rsidR="00F647AB">
        <w:rPr>
          <w:sz w:val="20"/>
          <w:szCs w:val="20"/>
        </w:rPr>
        <w:t xml:space="preserve">-300 - </w:t>
      </w:r>
      <w:r w:rsidR="00E17ECE" w:rsidRPr="00E17ECE">
        <w:rPr>
          <w:sz w:val="20"/>
          <w:szCs w:val="20"/>
        </w:rPr>
        <w:t>Temperatura gazu za chłodnicą 20- E-300 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C9FA2EF" w14:textId="01D7308A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20-TIT-300 - </w:t>
      </w:r>
      <w:r w:rsidR="00E17ECE" w:rsidRPr="00E17ECE">
        <w:rPr>
          <w:sz w:val="20"/>
          <w:szCs w:val="20"/>
        </w:rPr>
        <w:t>Temperatura gazu za chłodnicą 20- E-300  -poziom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33A62F3" w14:textId="1BBEA707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20-LIT-350 - </w:t>
      </w:r>
      <w:r w:rsidR="00E17ECE" w:rsidRPr="00E17ECE">
        <w:rPr>
          <w:sz w:val="20"/>
          <w:szCs w:val="20"/>
        </w:rPr>
        <w:t>Poziom cieczy separatorze 20 –V-350 - 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71F2B9A0" w14:textId="575E60FC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20-LIT-350 - </w:t>
      </w:r>
      <w:r w:rsidR="00E17ECE" w:rsidRPr="00E17ECE">
        <w:rPr>
          <w:sz w:val="20"/>
          <w:szCs w:val="20"/>
        </w:rPr>
        <w:t>Poziom cieczy separatorze 20 –V-350 - 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7C8158F" w14:textId="6AD335EF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20-LS-352 - </w:t>
      </w:r>
      <w:r w:rsidR="00E17ECE" w:rsidRPr="00E17ECE">
        <w:rPr>
          <w:sz w:val="20"/>
          <w:szCs w:val="20"/>
        </w:rPr>
        <w:t>Poziom cieczy separatorze 20 –V-350 -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1EFBEAE" w14:textId="2B03C5EC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20-TIT-201 - </w:t>
      </w:r>
      <w:r w:rsidR="00E17ECE" w:rsidRPr="00E17ECE">
        <w:rPr>
          <w:sz w:val="20"/>
          <w:szCs w:val="20"/>
        </w:rPr>
        <w:t>Temperatura na tłoczeniu II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572E7BD" w14:textId="7C0C189B" w:rsidR="00E17ECE" w:rsidRPr="00E17ECE" w:rsidRDefault="00933107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20-TIT-201 - </w:t>
      </w:r>
      <w:r w:rsidR="00E17ECE" w:rsidRPr="00E17ECE">
        <w:rPr>
          <w:sz w:val="20"/>
          <w:szCs w:val="20"/>
        </w:rPr>
        <w:t>Temperatura na tłoczeniu II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430FEED" w14:textId="68A7B098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="00F647AB">
        <w:rPr>
          <w:sz w:val="20"/>
          <w:szCs w:val="20"/>
        </w:rPr>
        <w:t xml:space="preserve">20-PIT-202 - </w:t>
      </w:r>
      <w:r w:rsidR="00E17ECE" w:rsidRPr="00E17ECE">
        <w:rPr>
          <w:sz w:val="20"/>
          <w:szCs w:val="20"/>
        </w:rPr>
        <w:t>Ciśnienie na tłoczeniu II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6B08598" w14:textId="689EA412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20-PIT-202 - </w:t>
      </w:r>
      <w:r w:rsidR="00E17ECE" w:rsidRPr="00E17ECE">
        <w:rPr>
          <w:sz w:val="20"/>
          <w:szCs w:val="20"/>
        </w:rPr>
        <w:t>Ciśnienie na tłoczeniu II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D01D43D" w14:textId="525679EB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47AB">
        <w:rPr>
          <w:sz w:val="20"/>
          <w:szCs w:val="20"/>
        </w:rPr>
        <w:t xml:space="preserve">20-TIT-400 - </w:t>
      </w:r>
      <w:r w:rsidR="00E17ECE" w:rsidRPr="00E17ECE">
        <w:rPr>
          <w:sz w:val="20"/>
          <w:szCs w:val="20"/>
        </w:rPr>
        <w:t>Temperatura gazu za chłodnicą 20- E-400 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A37EE99" w14:textId="326A060C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20-TIT-400 - </w:t>
      </w:r>
      <w:r w:rsidR="00E17ECE" w:rsidRPr="00E17ECE">
        <w:rPr>
          <w:sz w:val="20"/>
          <w:szCs w:val="20"/>
        </w:rPr>
        <w:t>Temperatura gazu za chłodnicą 20- E-400  -poziom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EC90D2B" w14:textId="27924561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20-LIT-450 - </w:t>
      </w:r>
      <w:r w:rsidR="00E17ECE" w:rsidRPr="00E17ECE">
        <w:rPr>
          <w:sz w:val="20"/>
          <w:szCs w:val="20"/>
        </w:rPr>
        <w:t>Poziom cieczy separatorze 20 –V-450 - 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20AFD32" w14:textId="6DE7C3D5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20-LIT-450 - </w:t>
      </w:r>
      <w:r w:rsidR="00E17ECE" w:rsidRPr="00E17ECE">
        <w:rPr>
          <w:sz w:val="20"/>
          <w:szCs w:val="20"/>
        </w:rPr>
        <w:t>Poziom cieczy separatorze 20 –V-450 - 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AA02116" w14:textId="337DE8C4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20-LS-452 - </w:t>
      </w:r>
      <w:r w:rsidR="00E17ECE" w:rsidRPr="00E17ECE">
        <w:rPr>
          <w:sz w:val="20"/>
          <w:szCs w:val="20"/>
        </w:rPr>
        <w:t>Poziom cieczy separatorze 20 –V-450 -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C220C22" w14:textId="717AD563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20-TIT-202 - </w:t>
      </w:r>
      <w:r w:rsidR="00E17ECE" w:rsidRPr="00E17ECE">
        <w:rPr>
          <w:sz w:val="20"/>
          <w:szCs w:val="20"/>
        </w:rPr>
        <w:t>Temperatura na tłoczeniu III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1381E3D" w14:textId="1D9C584C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20-TIT-202 - </w:t>
      </w:r>
      <w:r w:rsidR="00E17ECE" w:rsidRPr="00E17ECE">
        <w:rPr>
          <w:sz w:val="20"/>
          <w:szCs w:val="20"/>
        </w:rPr>
        <w:t>Temperatura na tłoczeniu III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0ECD23E" w14:textId="3DB3A4B0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20-PIT-204 - </w:t>
      </w:r>
      <w:r w:rsidR="00E17ECE" w:rsidRPr="00E17ECE">
        <w:rPr>
          <w:sz w:val="20"/>
          <w:szCs w:val="20"/>
        </w:rPr>
        <w:t>Ciśnienie na tłoczeniu III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84A6453" w14:textId="29B75961" w:rsidR="00E17ECE" w:rsidRPr="00E17ECE" w:rsidRDefault="00DE4D25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57CDE">
        <w:rPr>
          <w:sz w:val="20"/>
          <w:szCs w:val="20"/>
        </w:rPr>
        <w:t xml:space="preserve">20-PIT-204 - </w:t>
      </w:r>
      <w:r w:rsidR="00E17ECE" w:rsidRPr="00E17ECE">
        <w:rPr>
          <w:sz w:val="20"/>
          <w:szCs w:val="20"/>
        </w:rPr>
        <w:t>Ciśnienie na tłoczeniu III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8F788CA" w14:textId="74457745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94C52">
        <w:rPr>
          <w:sz w:val="20"/>
          <w:szCs w:val="20"/>
        </w:rPr>
        <w:t xml:space="preserve">20-TIT-500 - </w:t>
      </w:r>
      <w:r w:rsidR="00E17ECE" w:rsidRPr="00E17ECE">
        <w:rPr>
          <w:sz w:val="20"/>
          <w:szCs w:val="20"/>
        </w:rPr>
        <w:t>Temperatura gazu za chłodnicą 20- E-500 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B476F8C" w14:textId="3985393D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A0CEA">
        <w:rPr>
          <w:sz w:val="20"/>
          <w:szCs w:val="20"/>
        </w:rPr>
        <w:t xml:space="preserve">20-TIT-500 - </w:t>
      </w:r>
      <w:r w:rsidR="00E17ECE" w:rsidRPr="00E17ECE">
        <w:rPr>
          <w:sz w:val="20"/>
          <w:szCs w:val="20"/>
        </w:rPr>
        <w:t>Temperatura gazu za chłodnicą 20- E-500  -poziom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E8F103F" w14:textId="42FAA1EB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A0CEA">
        <w:rPr>
          <w:sz w:val="20"/>
          <w:szCs w:val="20"/>
        </w:rPr>
        <w:t xml:space="preserve">20-LIT-550 - </w:t>
      </w:r>
      <w:r w:rsidR="00E17ECE" w:rsidRPr="00E17ECE">
        <w:rPr>
          <w:sz w:val="20"/>
          <w:szCs w:val="20"/>
        </w:rPr>
        <w:t>Poziom cieczy separatorze 20 –V-550 - 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16F182E" w14:textId="34D8B975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A0CEA">
        <w:rPr>
          <w:sz w:val="20"/>
          <w:szCs w:val="20"/>
        </w:rPr>
        <w:t xml:space="preserve">20-LIT-550 - </w:t>
      </w:r>
      <w:r w:rsidR="00E17ECE" w:rsidRPr="00E17ECE">
        <w:rPr>
          <w:sz w:val="20"/>
          <w:szCs w:val="20"/>
        </w:rPr>
        <w:t>Poziom cieczy separatorze 20 –V-550 - 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6DFF67A3" w14:textId="15E5BFB7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A0CEA">
        <w:rPr>
          <w:sz w:val="20"/>
          <w:szCs w:val="20"/>
        </w:rPr>
        <w:t xml:space="preserve">20-LS-552 - </w:t>
      </w:r>
      <w:r w:rsidR="00E17ECE" w:rsidRPr="00E17ECE">
        <w:rPr>
          <w:sz w:val="20"/>
          <w:szCs w:val="20"/>
        </w:rPr>
        <w:t>Poziom cieczy separatorze 20 –V-550 -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7A37CAA1" w14:textId="3BCB1157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C7206">
        <w:rPr>
          <w:sz w:val="20"/>
          <w:szCs w:val="20"/>
        </w:rPr>
        <w:t xml:space="preserve">20-TIT-202 - </w:t>
      </w:r>
      <w:r w:rsidR="00E17ECE" w:rsidRPr="00E17ECE">
        <w:rPr>
          <w:sz w:val="20"/>
          <w:szCs w:val="20"/>
        </w:rPr>
        <w:t>Temperatura na tłoczeniu IV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9656A6A" w14:textId="26625DAD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C7206">
        <w:rPr>
          <w:sz w:val="20"/>
          <w:szCs w:val="20"/>
        </w:rPr>
        <w:t xml:space="preserve">20-TIT-202 - </w:t>
      </w:r>
      <w:r w:rsidR="00E17ECE" w:rsidRPr="00E17ECE">
        <w:rPr>
          <w:sz w:val="20"/>
          <w:szCs w:val="20"/>
        </w:rPr>
        <w:t>Temperatura na tłoczeniu IV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2B03BF3" w14:textId="0D43A14D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3B7226">
        <w:rPr>
          <w:sz w:val="20"/>
          <w:szCs w:val="20"/>
        </w:rPr>
        <w:t xml:space="preserve">20-TIT-530 - </w:t>
      </w:r>
      <w:r w:rsidR="00E17ECE" w:rsidRPr="00E17ECE">
        <w:rPr>
          <w:sz w:val="20"/>
          <w:szCs w:val="20"/>
        </w:rPr>
        <w:t>Temperatura na ssaniu IV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DF8B224" w14:textId="29EE0E49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3B7226">
        <w:rPr>
          <w:sz w:val="20"/>
          <w:szCs w:val="20"/>
        </w:rPr>
        <w:t xml:space="preserve">20-TIT-530 - </w:t>
      </w:r>
      <w:r w:rsidR="00E17ECE" w:rsidRPr="00E17ECE">
        <w:rPr>
          <w:sz w:val="20"/>
          <w:szCs w:val="20"/>
        </w:rPr>
        <w:t>Temperatura na ssaniu IV stopnia -poziom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8D6F940" w14:textId="7F312CD4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20-TIT-530 - </w:t>
      </w:r>
      <w:r w:rsidR="00E17ECE" w:rsidRPr="00E17ECE">
        <w:rPr>
          <w:sz w:val="20"/>
          <w:szCs w:val="20"/>
        </w:rPr>
        <w:t>Temperatura na ssaniu IV stopnia -poziom LL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A24F4D9" w14:textId="33C3E9FC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20-PIT-206 - </w:t>
      </w:r>
      <w:r w:rsidR="00E17ECE" w:rsidRPr="00E17ECE">
        <w:rPr>
          <w:sz w:val="20"/>
          <w:szCs w:val="20"/>
        </w:rPr>
        <w:t>Ciśnienie na tłoczeniu IV stopnia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6D2188E" w14:textId="2B2718CB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20-PIT-206 - </w:t>
      </w:r>
      <w:r w:rsidR="00E17ECE" w:rsidRPr="00E17ECE">
        <w:rPr>
          <w:sz w:val="20"/>
          <w:szCs w:val="20"/>
        </w:rPr>
        <w:t>Ciśnienie na tłoczeniu IV stopnia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504AC65" w14:textId="7BA73E13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20-TIT-600 - </w:t>
      </w:r>
      <w:r w:rsidR="00E17ECE" w:rsidRPr="00E17ECE">
        <w:rPr>
          <w:sz w:val="20"/>
          <w:szCs w:val="20"/>
        </w:rPr>
        <w:t>Temperatura gazu za chłodnicą 20- E-600  -poziom 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F5669FE" w14:textId="2F109FB1" w:rsidR="00E17ECE" w:rsidRPr="00E17ECE" w:rsidRDefault="002D5AC3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20-TIT-600 - </w:t>
      </w:r>
      <w:r w:rsidR="00E17ECE" w:rsidRPr="00E17ECE">
        <w:rPr>
          <w:sz w:val="20"/>
          <w:szCs w:val="20"/>
        </w:rPr>
        <w:t>Temperatura gazu za chłodnicą 20- E-600  -poziom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112D242C" w14:textId="3343D0FB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20-PS-650 - </w:t>
      </w:r>
      <w:r w:rsidR="00E17ECE" w:rsidRPr="00E17ECE">
        <w:rPr>
          <w:sz w:val="20"/>
          <w:szCs w:val="20"/>
        </w:rPr>
        <w:t>Ciśnienie  na pompie P-650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BD158DF" w14:textId="2A61F684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20-PS-700 - </w:t>
      </w:r>
      <w:r w:rsidR="00E17ECE" w:rsidRPr="00E17ECE">
        <w:rPr>
          <w:sz w:val="20"/>
          <w:szCs w:val="20"/>
        </w:rPr>
        <w:t>Ciśnienie na pompie P-700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794B0EEB" w14:textId="49CEC8E2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20-VS-175A - </w:t>
      </w:r>
      <w:r w:rsidR="00E17ECE" w:rsidRPr="00E17ECE">
        <w:rPr>
          <w:sz w:val="20"/>
          <w:szCs w:val="20"/>
        </w:rPr>
        <w:t>Drgania silnika chłodnicy 20-M-620A-poziom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F883825" w14:textId="1958A295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20-VS-175B - </w:t>
      </w:r>
      <w:r w:rsidR="00E17ECE" w:rsidRPr="00E17ECE">
        <w:rPr>
          <w:sz w:val="20"/>
          <w:szCs w:val="20"/>
        </w:rPr>
        <w:t>Drgania silnika chłodnicy 20-M-620B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37DEB723" w14:textId="2B566FD2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C5B4F">
        <w:rPr>
          <w:sz w:val="20"/>
          <w:szCs w:val="20"/>
        </w:rPr>
        <w:t xml:space="preserve">20-LS-200 - </w:t>
      </w:r>
      <w:r w:rsidR="00E17ECE" w:rsidRPr="00E17ECE">
        <w:rPr>
          <w:sz w:val="20"/>
          <w:szCs w:val="20"/>
        </w:rPr>
        <w:t>Poziom w regulatorze poziomu oleju - poziom LL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76248F6E" w14:textId="7372C560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20-PIT-262 - </w:t>
      </w:r>
      <w:r w:rsidR="00E17ECE" w:rsidRPr="00E17ECE">
        <w:rPr>
          <w:sz w:val="20"/>
          <w:szCs w:val="20"/>
        </w:rPr>
        <w:t>Ciśnienie oleju (układ smarowania łożysk) - 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739F675E" w14:textId="7E93FF2A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20-PIT-262 - </w:t>
      </w:r>
      <w:r w:rsidR="00E17ECE" w:rsidRPr="00E17ECE">
        <w:rPr>
          <w:sz w:val="20"/>
          <w:szCs w:val="20"/>
        </w:rPr>
        <w:t>Ciśnienie oleju (układ smarowania łożysk) - poziom LL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54D7D74" w14:textId="6D175AF9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20-TIT-250 - </w:t>
      </w:r>
      <w:r w:rsidR="00FC1B57" w:rsidRPr="00E17ECE">
        <w:rPr>
          <w:sz w:val="20"/>
          <w:szCs w:val="20"/>
        </w:rPr>
        <w:t>Temperatura</w:t>
      </w:r>
      <w:r w:rsidR="00E17ECE" w:rsidRPr="00E17ECE">
        <w:rPr>
          <w:sz w:val="20"/>
          <w:szCs w:val="20"/>
        </w:rPr>
        <w:t xml:space="preserve"> oleju za chłodnicą (układ smarowania łożysk) - poziom HH</w:t>
      </w:r>
    </w:p>
    <w:p w14:paraId="48D2B22B" w14:textId="01042D91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20-LS-270 - </w:t>
      </w:r>
      <w:r w:rsidR="00E17ECE" w:rsidRPr="00E17ECE">
        <w:rPr>
          <w:sz w:val="20"/>
          <w:szCs w:val="20"/>
        </w:rPr>
        <w:t>Poziom oleju w smarownicy - poziom 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609EC18" w14:textId="5A70C76F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20-FS-270 - </w:t>
      </w:r>
      <w:r w:rsidR="00E17ECE" w:rsidRPr="00E17ECE">
        <w:rPr>
          <w:sz w:val="20"/>
          <w:szCs w:val="20"/>
        </w:rPr>
        <w:t>Przepływ oleju (układ smarowania cylindra) - poziom LL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5B331B4" w14:textId="40CF1183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20-VT-199 - </w:t>
      </w:r>
      <w:r w:rsidR="00E17ECE" w:rsidRPr="00E17ECE">
        <w:rPr>
          <w:sz w:val="20"/>
          <w:szCs w:val="20"/>
        </w:rPr>
        <w:t>Poziom drgań ramy sprężarki -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5686B030" w14:textId="45C16800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902C0">
        <w:rPr>
          <w:sz w:val="20"/>
          <w:szCs w:val="20"/>
        </w:rPr>
        <w:t xml:space="preserve">20-VT-200 - </w:t>
      </w:r>
      <w:r w:rsidR="00E17ECE" w:rsidRPr="00E17ECE">
        <w:rPr>
          <w:sz w:val="20"/>
          <w:szCs w:val="20"/>
        </w:rPr>
        <w:t>Poziom drgań ramy sprężarki - 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8220D90" w14:textId="48FD3473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20-TIT-251 - </w:t>
      </w:r>
      <w:r w:rsidR="00E17ECE" w:rsidRPr="00E17ECE">
        <w:rPr>
          <w:sz w:val="20"/>
          <w:szCs w:val="20"/>
        </w:rPr>
        <w:t>Temperatura gazu z przedmuchu uszczelnień cylinder 1 i 2 -poziom H</w:t>
      </w:r>
      <w:r w:rsidR="00E17ECE" w:rsidRPr="00E17ECE">
        <w:rPr>
          <w:sz w:val="20"/>
          <w:szCs w:val="20"/>
        </w:rPr>
        <w:tab/>
      </w:r>
    </w:p>
    <w:p w14:paraId="1D6F04E9" w14:textId="0F83250A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20-TIT-252 - </w:t>
      </w:r>
      <w:r w:rsidR="00E17ECE" w:rsidRPr="00E17ECE">
        <w:rPr>
          <w:sz w:val="20"/>
          <w:szCs w:val="20"/>
        </w:rPr>
        <w:t>Temperatura gazu z przedmuchu uszczelnień cylinder 3 i 4 -poziom H</w:t>
      </w:r>
      <w:r w:rsidR="00E17ECE" w:rsidRPr="00E17ECE">
        <w:rPr>
          <w:sz w:val="20"/>
          <w:szCs w:val="20"/>
        </w:rPr>
        <w:tab/>
      </w:r>
    </w:p>
    <w:p w14:paraId="471C2FF1" w14:textId="0D41DD74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20-T</w:t>
      </w:r>
      <w:r w:rsidR="00145174">
        <w:rPr>
          <w:sz w:val="20"/>
          <w:szCs w:val="20"/>
        </w:rPr>
        <w:t xml:space="preserve">IT-251 - </w:t>
      </w:r>
      <w:r w:rsidR="00E17ECE" w:rsidRPr="00E17ECE">
        <w:rPr>
          <w:sz w:val="20"/>
          <w:szCs w:val="20"/>
        </w:rPr>
        <w:t>Temperatura gazu z przedmuchu uszczelnień cylinder 1 i 2 -poziom HH</w:t>
      </w:r>
    </w:p>
    <w:p w14:paraId="1F680D77" w14:textId="70CF4155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20-TIT-252 - </w:t>
      </w:r>
      <w:r w:rsidR="00E17ECE" w:rsidRPr="00E17ECE">
        <w:rPr>
          <w:sz w:val="20"/>
          <w:szCs w:val="20"/>
        </w:rPr>
        <w:t>Temperatura gazu z przedmuchu uszczelnień cylinder 3 i 4 -poziom HH</w:t>
      </w:r>
    </w:p>
    <w:p w14:paraId="75D94AB2" w14:textId="6D485AF0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20-TIT-201 - </w:t>
      </w:r>
      <w:r w:rsidR="00E17ECE" w:rsidRPr="00E17ECE">
        <w:rPr>
          <w:sz w:val="20"/>
          <w:szCs w:val="20"/>
        </w:rPr>
        <w:t>Temperatura łożysk silnika sprężarki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C137EE8" w14:textId="12CA8573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17ECE" w:rsidRPr="00E17ECE">
        <w:rPr>
          <w:sz w:val="20"/>
          <w:szCs w:val="20"/>
        </w:rPr>
        <w:t>20-T</w:t>
      </w:r>
      <w:r w:rsidR="00145174">
        <w:rPr>
          <w:sz w:val="20"/>
          <w:szCs w:val="20"/>
        </w:rPr>
        <w:t xml:space="preserve">IT-205 - </w:t>
      </w:r>
      <w:r w:rsidR="00E17ECE" w:rsidRPr="00E17ECE">
        <w:rPr>
          <w:sz w:val="20"/>
          <w:szCs w:val="20"/>
        </w:rPr>
        <w:t>Temperatura łożysk silnika sprężarki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02F86805" w14:textId="2E0ADA0C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20-TIT-202 - </w:t>
      </w:r>
      <w:r w:rsidR="00E17ECE" w:rsidRPr="00E17ECE">
        <w:rPr>
          <w:sz w:val="20"/>
          <w:szCs w:val="20"/>
        </w:rPr>
        <w:t>Temperatura uzwojeń silnika sprężarki -poziom HH</w:t>
      </w:r>
    </w:p>
    <w:p w14:paraId="0EBB4436" w14:textId="0019203B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20-TIT-203 - </w:t>
      </w:r>
      <w:r w:rsidR="00E17ECE" w:rsidRPr="00E17ECE">
        <w:rPr>
          <w:sz w:val="20"/>
          <w:szCs w:val="20"/>
        </w:rPr>
        <w:t>Temperatura uzwojeń silnika sprężarki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41348E88" w14:textId="66489794" w:rsidR="00E17ECE" w:rsidRPr="00E17ECE" w:rsidRDefault="00CA501C" w:rsidP="00E17ECE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45174">
        <w:rPr>
          <w:sz w:val="20"/>
          <w:szCs w:val="20"/>
        </w:rPr>
        <w:t xml:space="preserve">20-TIT-204 - </w:t>
      </w:r>
      <w:r w:rsidR="00E17ECE" w:rsidRPr="00E17ECE">
        <w:rPr>
          <w:sz w:val="20"/>
          <w:szCs w:val="20"/>
        </w:rPr>
        <w:t>Temperatura uzwojeń silnika sprężarki -poziom HH</w:t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  <w:r w:rsidR="00E17ECE" w:rsidRPr="00E17ECE">
        <w:rPr>
          <w:sz w:val="20"/>
          <w:szCs w:val="20"/>
        </w:rPr>
        <w:tab/>
      </w:r>
    </w:p>
    <w:p w14:paraId="21B73D60" w14:textId="0C665E80" w:rsidR="00374960" w:rsidRDefault="00CA501C" w:rsidP="00933107">
      <w:pPr>
        <w:spacing w:after="6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="00145174">
        <w:rPr>
          <w:sz w:val="20"/>
          <w:szCs w:val="20"/>
        </w:rPr>
        <w:t xml:space="preserve">20-VT-201 - </w:t>
      </w:r>
      <w:r w:rsidR="00E17ECE" w:rsidRPr="00E17ECE">
        <w:rPr>
          <w:sz w:val="20"/>
          <w:szCs w:val="20"/>
        </w:rPr>
        <w:t>Poziom drgań silnika sprężarki - poziom HH</w:t>
      </w:r>
    </w:p>
    <w:p w14:paraId="4E44056D" w14:textId="0740E72A" w:rsidR="006A16E5" w:rsidRDefault="006A16E5" w:rsidP="006A16E5">
      <w:pPr>
        <w:spacing w:after="60" w:line="240" w:lineRule="auto"/>
        <w:rPr>
          <w:sz w:val="20"/>
          <w:szCs w:val="20"/>
        </w:rPr>
      </w:pPr>
    </w:p>
    <w:tbl>
      <w:tblPr>
        <w:tblW w:w="68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2436"/>
        <w:gridCol w:w="2209"/>
        <w:gridCol w:w="1749"/>
      </w:tblGrid>
      <w:tr w:rsidR="006A16E5" w:rsidRPr="00873C83" w14:paraId="2D57E495" w14:textId="77777777" w:rsidTr="003A3F6A">
        <w:trPr>
          <w:trHeight w:val="315"/>
          <w:jc w:val="center"/>
        </w:trPr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A962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036B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2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1282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B01FB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Producent </w:t>
            </w:r>
          </w:p>
        </w:tc>
      </w:tr>
      <w:tr w:rsidR="006A16E5" w:rsidRPr="00873C83" w14:paraId="79BB68E1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FF46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DD6C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Panel operatorski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4C88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PP885R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0BE25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5F6D29CD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7EF8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B40D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komunikacyjny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A4D43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CI867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2C49A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1C8FCF14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7FDA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ABAFF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7239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PM861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DEC748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384624F0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F567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40AA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wejść cyfrowych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3A834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DI818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B8A2B1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050B1598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D59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B816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wyjść cyfrowych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7D512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DO818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C5EC68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1C5D44B6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2A75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193DD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wejść analogowych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3218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AI815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88E05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130FE440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CD5D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3B0E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wyjść analogowych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672DB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AO815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1358B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5E350178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1B0D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BD95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Moduł klastra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BA46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TB820V2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5CB4C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39BBA234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30C9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A60D7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Moduł bateryjny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FF6E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SB822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210B4F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ABB</w:t>
            </w:r>
          </w:p>
        </w:tc>
      </w:tr>
      <w:tr w:rsidR="006A16E5" w:rsidRPr="00873C83" w14:paraId="15FEB476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69D2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3C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AA1B0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Switch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B546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EDS-205A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9C448D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MOXA</w:t>
            </w:r>
          </w:p>
        </w:tc>
      </w:tr>
      <w:tr w:rsidR="006A16E5" w:rsidRPr="00873C83" w14:paraId="0A3930B7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2BEF" w14:textId="5EE4540F" w:rsidR="006A16E5" w:rsidRPr="00873C83" w:rsidRDefault="006A16E5" w:rsidP="006A1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1C2E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 bezprzerwowy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CFEEE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QUINT-DC-UPS/24DC/20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ECD1CC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6A16E5" w:rsidRPr="00873C83" w14:paraId="3B704915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9966" w14:textId="7C5C43AA" w:rsidR="006A16E5" w:rsidRPr="00873C83" w:rsidRDefault="006A16E5" w:rsidP="006A1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AB61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9377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QUINT-PS/1AC/24DC/20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BED03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  <w:tr w:rsidR="006A16E5" w:rsidRPr="00873C83" w14:paraId="433E7B5C" w14:textId="77777777" w:rsidTr="003A3F6A">
        <w:trPr>
          <w:trHeight w:val="300"/>
          <w:jc w:val="center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07EEC" w14:textId="55FB550F" w:rsidR="006A16E5" w:rsidRPr="00873C83" w:rsidRDefault="006A16E5" w:rsidP="006A1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20AD6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oduł akumulatora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8B30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QUINT-BAT/24DC/12AH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F662F0" w14:textId="77777777" w:rsidR="006A16E5" w:rsidRPr="00873C83" w:rsidRDefault="006A16E5" w:rsidP="003A3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43D6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Phoenix Contact</w:t>
            </w:r>
          </w:p>
        </w:tc>
      </w:tr>
    </w:tbl>
    <w:p w14:paraId="5FF0D979" w14:textId="77777777" w:rsidR="006A16E5" w:rsidRPr="00143D67" w:rsidRDefault="006A16E5" w:rsidP="006A16E5">
      <w:pPr>
        <w:spacing w:after="60" w:line="240" w:lineRule="auto"/>
        <w:rPr>
          <w:sz w:val="20"/>
          <w:szCs w:val="20"/>
        </w:rPr>
      </w:pPr>
    </w:p>
    <w:sectPr w:rsidR="006A16E5" w:rsidRPr="00143D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1CE9B" w16cex:dateUtc="2020-12-14T10:44:00Z"/>
  <w16cex:commentExtensible w16cex:durableId="23833AD4" w16cex:dateUtc="2020-12-15T12:37:00Z"/>
  <w16cex:commentExtensible w16cex:durableId="2381CFB5" w16cex:dateUtc="2020-12-14T10:49:00Z"/>
  <w16cex:commentExtensible w16cex:durableId="2381DB24" w16cex:dateUtc="2020-12-14T11:37:00Z"/>
  <w16cex:commentExtensible w16cex:durableId="23833C12" w16cex:dateUtc="2020-12-15T12:43:00Z"/>
  <w16cex:commentExtensible w16cex:durableId="2381D13D" w16cex:dateUtc="2020-12-14T10:55:00Z"/>
  <w16cex:commentExtensible w16cex:durableId="2381D16F" w16cex:dateUtc="2020-12-14T10:56:00Z"/>
  <w16cex:commentExtensible w16cex:durableId="2381D17D" w16cex:dateUtc="2020-12-14T10:56:00Z"/>
  <w16cex:commentExtensible w16cex:durableId="2381D627" w16cex:dateUtc="2020-12-14T11:16:00Z"/>
  <w16cex:commentExtensible w16cex:durableId="23833D2D" w16cex:dateUtc="2020-12-15T12:48:00Z"/>
  <w16cex:commentExtensible w16cex:durableId="23833C4C" w16cex:dateUtc="2020-12-15T12:44:00Z"/>
  <w16cex:commentExtensible w16cex:durableId="23833C50" w16cex:dateUtc="2020-12-15T12:44:00Z"/>
  <w16cex:commentExtensible w16cex:durableId="2381D197" w16cex:dateUtc="2020-12-14T10:57:00Z"/>
  <w16cex:commentExtensible w16cex:durableId="2381D19C" w16cex:dateUtc="2020-12-14T10:57:00Z"/>
  <w16cex:commentExtensible w16cex:durableId="2381D1A6" w16cex:dateUtc="2020-12-14T10:57:00Z"/>
  <w16cex:commentExtensible w16cex:durableId="2381D1B4" w16cex:dateUtc="2020-12-14T10:57:00Z"/>
  <w16cex:commentExtensible w16cex:durableId="2381D640" w16cex:dateUtc="2020-12-14T11:17:00Z"/>
  <w16cex:commentExtensible w16cex:durableId="23833D4B" w16cex:dateUtc="2020-12-15T12:48:00Z"/>
  <w16cex:commentExtensible w16cex:durableId="2381DBBE" w16cex:dateUtc="2020-12-14T11:40:00Z"/>
  <w16cex:commentExtensible w16cex:durableId="23833C69" w16cex:dateUtc="2020-12-15T12:45:00Z"/>
  <w16cex:commentExtensible w16cex:durableId="2381D1D4" w16cex:dateUtc="2020-12-14T10:58:00Z"/>
  <w16cex:commentExtensible w16cex:durableId="2381D1D8" w16cex:dateUtc="2020-12-14T10:58:00Z"/>
  <w16cex:commentExtensible w16cex:durableId="2381D992" w16cex:dateUtc="2020-12-14T11:31:00Z"/>
  <w16cex:commentExtensible w16cex:durableId="2381D1E1" w16cex:dateUtc="2020-12-14T10:58:00Z"/>
  <w16cex:commentExtensible w16cex:durableId="2381D654" w16cex:dateUtc="2020-12-14T11:17:00Z"/>
  <w16cex:commentExtensible w16cex:durableId="23833DF0" w16cex:dateUtc="2020-12-15T12:51:00Z"/>
  <w16cex:commentExtensible w16cex:durableId="2381DA7F" w16cex:dateUtc="2020-12-14T11:35:00Z"/>
  <w16cex:commentExtensible w16cex:durableId="2381DAC5" w16cex:dateUtc="2020-12-14T11:36:00Z"/>
  <w16cex:commentExtensible w16cex:durableId="2381D1ED" w16cex:dateUtc="2020-12-14T10:58:00Z"/>
  <w16cex:commentExtensible w16cex:durableId="2381D1F0" w16cex:dateUtc="2020-12-14T10:58:00Z"/>
  <w16cex:commentExtensible w16cex:durableId="23833EE0" w16cex:dateUtc="2020-12-15T12:55:00Z"/>
  <w16cex:commentExtensible w16cex:durableId="2381D1F5" w16cex:dateUtc="2020-12-14T10:58:00Z"/>
  <w16cex:commentExtensible w16cex:durableId="2381DC47" w16cex:dateUtc="2020-12-14T11:42:00Z"/>
  <w16cex:commentExtensible w16cex:durableId="2381DC5C" w16cex:dateUtc="2020-12-14T11:43:00Z"/>
  <w16cex:commentExtensible w16cex:durableId="2381D209" w16cex:dateUtc="2020-12-14T10:59:00Z"/>
  <w16cex:commentExtensible w16cex:durableId="23834035" w16cex:dateUtc="2020-12-15T13:01:00Z"/>
  <w16cex:commentExtensible w16cex:durableId="2381D210" w16cex:dateUtc="2020-12-14T10:59:00Z"/>
  <w16cex:commentExtensible w16cex:durableId="2381DC75" w16cex:dateUtc="2020-12-14T11:43:00Z"/>
  <w16cex:commentExtensible w16cex:durableId="2381D21A" w16cex:dateUtc="2020-12-14T10:59:00Z"/>
  <w16cex:commentExtensible w16cex:durableId="2381D22B" w16cex:dateUtc="2020-12-14T10:59:00Z"/>
  <w16cex:commentExtensible w16cex:durableId="2381D231" w16cex:dateUtc="2020-12-14T10:59:00Z"/>
  <w16cex:commentExtensible w16cex:durableId="2381D241" w16cex:dateUtc="2020-12-14T11:00:00Z"/>
  <w16cex:commentExtensible w16cex:durableId="2381DFA0" w16cex:dateUtc="2020-12-14T11:57:00Z"/>
  <w16cex:commentExtensible w16cex:durableId="2381DD6F" w16cex:dateUtc="2020-12-14T11:47:00Z"/>
  <w16cex:commentExtensible w16cex:durableId="2381DE90" w16cex:dateUtc="2020-12-14T11:52:00Z"/>
  <w16cex:commentExtensible w16cex:durableId="2381D2BA" w16cex:dateUtc="2020-12-14T11:02:00Z"/>
  <w16cex:commentExtensible w16cex:durableId="2381DEE8" w16cex:dateUtc="2020-12-14T11:54:00Z"/>
  <w16cex:commentExtensible w16cex:durableId="2381DFE8" w16cex:dateUtc="2020-12-14T11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BA53CF" w16cid:durableId="2381CC81"/>
  <w16cid:commentId w16cid:paraId="48C8F20F" w16cid:durableId="2381CE9B"/>
  <w16cid:commentId w16cid:paraId="402DEE10" w16cid:durableId="2381CC82"/>
  <w16cid:commentId w16cid:paraId="4FA5FFFB" w16cid:durableId="23833AD4"/>
  <w16cid:commentId w16cid:paraId="3D12A8B0" w16cid:durableId="2381CC83"/>
  <w16cid:commentId w16cid:paraId="3F4C7057" w16cid:durableId="2381CFB5"/>
  <w16cid:commentId w16cid:paraId="0FDE4FB7" w16cid:durableId="2381CC84"/>
  <w16cid:commentId w16cid:paraId="2462B5B7" w16cid:durableId="2381DB24"/>
  <w16cid:commentId w16cid:paraId="5EA4E8E9" w16cid:durableId="2381CC85"/>
  <w16cid:commentId w16cid:paraId="69544748" w16cid:durableId="23833C12"/>
  <w16cid:commentId w16cid:paraId="77880CC8" w16cid:durableId="2381CC86"/>
  <w16cid:commentId w16cid:paraId="5391DE58" w16cid:durableId="2381D13D"/>
  <w16cid:commentId w16cid:paraId="395F4234" w16cid:durableId="2381CC87"/>
  <w16cid:commentId w16cid:paraId="10065EF9" w16cid:durableId="2381D16F"/>
  <w16cid:commentId w16cid:paraId="167B8DF3" w16cid:durableId="2381CC88"/>
  <w16cid:commentId w16cid:paraId="70096075" w16cid:durableId="2381D17D"/>
  <w16cid:commentId w16cid:paraId="1D015A94" w16cid:durableId="2381CC89"/>
  <w16cid:commentId w16cid:paraId="173F7EAA" w16cid:durableId="2381D627"/>
  <w16cid:commentId w16cid:paraId="57FC9530" w16cid:durableId="2381CC8A"/>
  <w16cid:commentId w16cid:paraId="63784EAF" w16cid:durableId="23833D2D"/>
  <w16cid:commentId w16cid:paraId="0FF43FD6" w16cid:durableId="2381CC8B"/>
  <w16cid:commentId w16cid:paraId="1AE94A7C" w16cid:durableId="23833C4C"/>
  <w16cid:commentId w16cid:paraId="2841AFB6" w16cid:durableId="2381CC8C"/>
  <w16cid:commentId w16cid:paraId="0DB5DB94" w16cid:durableId="23833C50"/>
  <w16cid:commentId w16cid:paraId="7AFEB114" w16cid:durableId="2381CC8D"/>
  <w16cid:commentId w16cid:paraId="1D29FA02" w16cid:durableId="2381D197"/>
  <w16cid:commentId w16cid:paraId="17DC55E9" w16cid:durableId="2381CC8E"/>
  <w16cid:commentId w16cid:paraId="44782DD5" w16cid:durableId="2381D19C"/>
  <w16cid:commentId w16cid:paraId="7AD8990B" w16cid:durableId="2381CC8F"/>
  <w16cid:commentId w16cid:paraId="6D676DBC" w16cid:durableId="2381D1A6"/>
  <w16cid:commentId w16cid:paraId="62742D2F" w16cid:durableId="2381CC90"/>
  <w16cid:commentId w16cid:paraId="7E980E11" w16cid:durableId="2381D1B4"/>
  <w16cid:commentId w16cid:paraId="1DF65D63" w16cid:durableId="2381CC91"/>
  <w16cid:commentId w16cid:paraId="2A120376" w16cid:durableId="2381D640"/>
  <w16cid:commentId w16cid:paraId="0F69555E" w16cid:durableId="2381CC92"/>
  <w16cid:commentId w16cid:paraId="3864B046" w16cid:durableId="23833D4B"/>
  <w16cid:commentId w16cid:paraId="56FCA5AE" w16cid:durableId="2381CC93"/>
  <w16cid:commentId w16cid:paraId="4B658922" w16cid:durableId="2381DBBE"/>
  <w16cid:commentId w16cid:paraId="356CD655" w16cid:durableId="2381CC94"/>
  <w16cid:commentId w16cid:paraId="7CAF2B4C" w16cid:durableId="23833C69"/>
  <w16cid:commentId w16cid:paraId="2B6757B7" w16cid:durableId="2381CC95"/>
  <w16cid:commentId w16cid:paraId="619BF3D9" w16cid:durableId="2381D1D4"/>
  <w16cid:commentId w16cid:paraId="369CE358" w16cid:durableId="2381CC96"/>
  <w16cid:commentId w16cid:paraId="4202A6F6" w16cid:durableId="2381D1D8"/>
  <w16cid:commentId w16cid:paraId="3BCA74F8" w16cid:durableId="2381CC97"/>
  <w16cid:commentId w16cid:paraId="4CE3A266" w16cid:durableId="2381D992"/>
  <w16cid:commentId w16cid:paraId="60F62B4E" w16cid:durableId="2381CC98"/>
  <w16cid:commentId w16cid:paraId="7163524A" w16cid:durableId="2381D1E1"/>
  <w16cid:commentId w16cid:paraId="5EE827AD" w16cid:durableId="2381CC99"/>
  <w16cid:commentId w16cid:paraId="548A8872" w16cid:durableId="2381D654"/>
  <w16cid:commentId w16cid:paraId="0B46F79C" w16cid:durableId="2381CC9A"/>
  <w16cid:commentId w16cid:paraId="051A6BF5" w16cid:durableId="23833DF0"/>
  <w16cid:commentId w16cid:paraId="3C95D465" w16cid:durableId="2381CC9B"/>
  <w16cid:commentId w16cid:paraId="1D83E640" w16cid:durableId="2381DA7F"/>
  <w16cid:commentId w16cid:paraId="5B01ED6C" w16cid:durableId="2381CC9C"/>
  <w16cid:commentId w16cid:paraId="51813415" w16cid:durableId="2381DAC5"/>
  <w16cid:commentId w16cid:paraId="73FE340E" w16cid:durableId="2381CC9D"/>
  <w16cid:commentId w16cid:paraId="53B28795" w16cid:durableId="2381D1ED"/>
  <w16cid:commentId w16cid:paraId="7A1FE588" w16cid:durableId="2381CC9E"/>
  <w16cid:commentId w16cid:paraId="5824FA34" w16cid:durableId="2381D1F0"/>
  <w16cid:commentId w16cid:paraId="34B59AB4" w16cid:durableId="2381CC9F"/>
  <w16cid:commentId w16cid:paraId="341646EC" w16cid:durableId="23833EE0"/>
  <w16cid:commentId w16cid:paraId="35FCAE74" w16cid:durableId="2381CCA0"/>
  <w16cid:commentId w16cid:paraId="5172E42E" w16cid:durableId="2381D1F5"/>
  <w16cid:commentId w16cid:paraId="39BD616C" w16cid:durableId="2381CCA1"/>
  <w16cid:commentId w16cid:paraId="1A121391" w16cid:durableId="2381DC47"/>
  <w16cid:commentId w16cid:paraId="314F3870" w16cid:durableId="2381CCA2"/>
  <w16cid:commentId w16cid:paraId="3B265D54" w16cid:durableId="2381DC5C"/>
  <w16cid:commentId w16cid:paraId="4734F01D" w16cid:durableId="2381CCA3"/>
  <w16cid:commentId w16cid:paraId="5BC163E3" w16cid:durableId="2381D209"/>
  <w16cid:commentId w16cid:paraId="54EC50B1" w16cid:durableId="2381CCA4"/>
  <w16cid:commentId w16cid:paraId="58386BD8" w16cid:durableId="23834035"/>
  <w16cid:commentId w16cid:paraId="08E06D12" w16cid:durableId="2381CCA5"/>
  <w16cid:commentId w16cid:paraId="5CE0063C" w16cid:durableId="2381D210"/>
  <w16cid:commentId w16cid:paraId="24C50C0E" w16cid:durableId="2381CCA6"/>
  <w16cid:commentId w16cid:paraId="53E371C8" w16cid:durableId="2381DC75"/>
  <w16cid:commentId w16cid:paraId="366C37A0" w16cid:durableId="2381CCA7"/>
  <w16cid:commentId w16cid:paraId="7338C090" w16cid:durableId="2381D21A"/>
  <w16cid:commentId w16cid:paraId="709EB3FD" w16cid:durableId="2381CCA8"/>
  <w16cid:commentId w16cid:paraId="1486DC8D" w16cid:durableId="2381D22B"/>
  <w16cid:commentId w16cid:paraId="136BD9F6" w16cid:durableId="2381CCA9"/>
  <w16cid:commentId w16cid:paraId="47CA2350" w16cid:durableId="2381D231"/>
  <w16cid:commentId w16cid:paraId="2B957F52" w16cid:durableId="2381CCAA"/>
  <w16cid:commentId w16cid:paraId="7089E34A" w16cid:durableId="2381D241"/>
  <w16cid:commentId w16cid:paraId="2142352C" w16cid:durableId="2381CCAB"/>
  <w16cid:commentId w16cid:paraId="5898E483" w16cid:durableId="2381DFA0"/>
  <w16cid:commentId w16cid:paraId="03FE9E4C" w16cid:durableId="2381CCAC"/>
  <w16cid:commentId w16cid:paraId="23BFE7C2" w16cid:durableId="2381DD6F"/>
  <w16cid:commentId w16cid:paraId="5A0B7DC2" w16cid:durableId="2381CCAD"/>
  <w16cid:commentId w16cid:paraId="3EA11422" w16cid:durableId="2381DE90"/>
  <w16cid:commentId w16cid:paraId="05E46581" w16cid:durableId="2381CCAE"/>
  <w16cid:commentId w16cid:paraId="3437454E" w16cid:durableId="2381D2BA"/>
  <w16cid:commentId w16cid:paraId="2616BA2A" w16cid:durableId="2381CCAF"/>
  <w16cid:commentId w16cid:paraId="3BAA5E10" w16cid:durableId="2381DEE8"/>
  <w16cid:commentId w16cid:paraId="50F0AEDB" w16cid:durableId="2381CCB0"/>
  <w16cid:commentId w16cid:paraId="634F815B" w16cid:durableId="2381DF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0E048" w14:textId="77777777" w:rsidR="00E65FC6" w:rsidRDefault="00E65FC6" w:rsidP="007A5E09">
      <w:pPr>
        <w:spacing w:after="0" w:line="240" w:lineRule="auto"/>
      </w:pPr>
      <w:r>
        <w:separator/>
      </w:r>
    </w:p>
  </w:endnote>
  <w:endnote w:type="continuationSeparator" w:id="0">
    <w:p w14:paraId="4249BABA" w14:textId="77777777" w:rsidR="00E65FC6" w:rsidRDefault="00E65FC6" w:rsidP="007A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615999"/>
      <w:docPartObj>
        <w:docPartGallery w:val="Page Numbers (Bottom of Page)"/>
        <w:docPartUnique/>
      </w:docPartObj>
    </w:sdtPr>
    <w:sdtEndPr/>
    <w:sdtContent>
      <w:p w14:paraId="4AF2E06A" w14:textId="327D7C38" w:rsidR="00E65FC6" w:rsidRDefault="00E65F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BA0">
          <w:rPr>
            <w:noProof/>
          </w:rPr>
          <w:t>7</w:t>
        </w:r>
        <w:r>
          <w:fldChar w:fldCharType="end"/>
        </w:r>
      </w:p>
    </w:sdtContent>
  </w:sdt>
  <w:p w14:paraId="62982423" w14:textId="77777777" w:rsidR="00E65FC6" w:rsidRDefault="00E65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955BD" w14:textId="77777777" w:rsidR="00E65FC6" w:rsidRDefault="00E65FC6" w:rsidP="007A5E09">
      <w:pPr>
        <w:spacing w:after="0" w:line="240" w:lineRule="auto"/>
      </w:pPr>
      <w:r>
        <w:separator/>
      </w:r>
    </w:p>
  </w:footnote>
  <w:footnote w:type="continuationSeparator" w:id="0">
    <w:p w14:paraId="25DCCCD5" w14:textId="77777777" w:rsidR="00E65FC6" w:rsidRDefault="00E65FC6" w:rsidP="007A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15C99"/>
    <w:multiLevelType w:val="hybridMultilevel"/>
    <w:tmpl w:val="7A80E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C09F0"/>
    <w:multiLevelType w:val="hybridMultilevel"/>
    <w:tmpl w:val="FF8C3E8C"/>
    <w:lvl w:ilvl="0" w:tplc="87D8E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635DB"/>
    <w:multiLevelType w:val="hybridMultilevel"/>
    <w:tmpl w:val="91887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C2901"/>
    <w:multiLevelType w:val="hybridMultilevel"/>
    <w:tmpl w:val="8BD615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24565"/>
    <w:multiLevelType w:val="hybridMultilevel"/>
    <w:tmpl w:val="428ED7E0"/>
    <w:lvl w:ilvl="0" w:tplc="8C2A9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C1240"/>
    <w:multiLevelType w:val="hybridMultilevel"/>
    <w:tmpl w:val="26A27832"/>
    <w:lvl w:ilvl="0" w:tplc="411C5E4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230AD"/>
    <w:multiLevelType w:val="hybridMultilevel"/>
    <w:tmpl w:val="F83A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B4A6B"/>
    <w:multiLevelType w:val="hybridMultilevel"/>
    <w:tmpl w:val="7CE2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CC1"/>
    <w:rsid w:val="000140CF"/>
    <w:rsid w:val="00015432"/>
    <w:rsid w:val="00027A01"/>
    <w:rsid w:val="00030245"/>
    <w:rsid w:val="00031A2B"/>
    <w:rsid w:val="00037937"/>
    <w:rsid w:val="000379A4"/>
    <w:rsid w:val="00041AD6"/>
    <w:rsid w:val="00041EF6"/>
    <w:rsid w:val="000515D7"/>
    <w:rsid w:val="00053FBB"/>
    <w:rsid w:val="00056D60"/>
    <w:rsid w:val="000634F7"/>
    <w:rsid w:val="00064375"/>
    <w:rsid w:val="000646BA"/>
    <w:rsid w:val="000833A7"/>
    <w:rsid w:val="0009301C"/>
    <w:rsid w:val="00097FA6"/>
    <w:rsid w:val="000A65B5"/>
    <w:rsid w:val="000B437F"/>
    <w:rsid w:val="000D1EE2"/>
    <w:rsid w:val="000D2261"/>
    <w:rsid w:val="000F0DE0"/>
    <w:rsid w:val="001027AD"/>
    <w:rsid w:val="00104F11"/>
    <w:rsid w:val="001057D2"/>
    <w:rsid w:val="00114A68"/>
    <w:rsid w:val="00115E2A"/>
    <w:rsid w:val="00117D4B"/>
    <w:rsid w:val="001222D1"/>
    <w:rsid w:val="0012334E"/>
    <w:rsid w:val="001251BA"/>
    <w:rsid w:val="00130173"/>
    <w:rsid w:val="00131832"/>
    <w:rsid w:val="00141961"/>
    <w:rsid w:val="00143D67"/>
    <w:rsid w:val="00145174"/>
    <w:rsid w:val="00152844"/>
    <w:rsid w:val="00163871"/>
    <w:rsid w:val="00167769"/>
    <w:rsid w:val="00182CC0"/>
    <w:rsid w:val="001946A1"/>
    <w:rsid w:val="00194C52"/>
    <w:rsid w:val="001A3547"/>
    <w:rsid w:val="001A7A7B"/>
    <w:rsid w:val="001B3C76"/>
    <w:rsid w:val="001B6FAA"/>
    <w:rsid w:val="001C01B1"/>
    <w:rsid w:val="001C1E4E"/>
    <w:rsid w:val="001C3304"/>
    <w:rsid w:val="001D48AA"/>
    <w:rsid w:val="001E1AA5"/>
    <w:rsid w:val="001E7F31"/>
    <w:rsid w:val="001F0E55"/>
    <w:rsid w:val="001F28B6"/>
    <w:rsid w:val="0020446F"/>
    <w:rsid w:val="00205600"/>
    <w:rsid w:val="002075C4"/>
    <w:rsid w:val="00215CD6"/>
    <w:rsid w:val="002303A6"/>
    <w:rsid w:val="00253056"/>
    <w:rsid w:val="00261498"/>
    <w:rsid w:val="00266B97"/>
    <w:rsid w:val="00272E21"/>
    <w:rsid w:val="00274094"/>
    <w:rsid w:val="0028007A"/>
    <w:rsid w:val="002825B6"/>
    <w:rsid w:val="00292A75"/>
    <w:rsid w:val="00294191"/>
    <w:rsid w:val="002A0CEA"/>
    <w:rsid w:val="002A1FAA"/>
    <w:rsid w:val="002A20B3"/>
    <w:rsid w:val="002B57A0"/>
    <w:rsid w:val="002B5993"/>
    <w:rsid w:val="002B5CF1"/>
    <w:rsid w:val="002D5AC3"/>
    <w:rsid w:val="002F20B7"/>
    <w:rsid w:val="002F4027"/>
    <w:rsid w:val="00307DC2"/>
    <w:rsid w:val="00310F00"/>
    <w:rsid w:val="00313FC1"/>
    <w:rsid w:val="00314DD8"/>
    <w:rsid w:val="00322E56"/>
    <w:rsid w:val="00323C75"/>
    <w:rsid w:val="00325D3B"/>
    <w:rsid w:val="00337645"/>
    <w:rsid w:val="00345401"/>
    <w:rsid w:val="003470D9"/>
    <w:rsid w:val="0037062F"/>
    <w:rsid w:val="003720FC"/>
    <w:rsid w:val="00374960"/>
    <w:rsid w:val="00377AE7"/>
    <w:rsid w:val="00382FD3"/>
    <w:rsid w:val="003945B3"/>
    <w:rsid w:val="003A3F6A"/>
    <w:rsid w:val="003B4AB4"/>
    <w:rsid w:val="003B7226"/>
    <w:rsid w:val="003B7D1C"/>
    <w:rsid w:val="003C09DF"/>
    <w:rsid w:val="003D68B1"/>
    <w:rsid w:val="003E53EA"/>
    <w:rsid w:val="00400954"/>
    <w:rsid w:val="00404D17"/>
    <w:rsid w:val="00416F79"/>
    <w:rsid w:val="0042447F"/>
    <w:rsid w:val="004251B6"/>
    <w:rsid w:val="00445067"/>
    <w:rsid w:val="00445136"/>
    <w:rsid w:val="004557A0"/>
    <w:rsid w:val="00456EBD"/>
    <w:rsid w:val="00457CDE"/>
    <w:rsid w:val="0046077F"/>
    <w:rsid w:val="004910A3"/>
    <w:rsid w:val="00493DFB"/>
    <w:rsid w:val="004A749D"/>
    <w:rsid w:val="004B1C63"/>
    <w:rsid w:val="004B27C4"/>
    <w:rsid w:val="004B40D8"/>
    <w:rsid w:val="004B6F37"/>
    <w:rsid w:val="004B7218"/>
    <w:rsid w:val="004C74D6"/>
    <w:rsid w:val="004E1951"/>
    <w:rsid w:val="004E3A4F"/>
    <w:rsid w:val="004F1ADF"/>
    <w:rsid w:val="005041C8"/>
    <w:rsid w:val="00506905"/>
    <w:rsid w:val="00516B20"/>
    <w:rsid w:val="0053030C"/>
    <w:rsid w:val="005310D8"/>
    <w:rsid w:val="005338B7"/>
    <w:rsid w:val="0053426B"/>
    <w:rsid w:val="005545E7"/>
    <w:rsid w:val="00565196"/>
    <w:rsid w:val="00565AAA"/>
    <w:rsid w:val="005722D8"/>
    <w:rsid w:val="00582FA2"/>
    <w:rsid w:val="005856FC"/>
    <w:rsid w:val="00587423"/>
    <w:rsid w:val="00596AD2"/>
    <w:rsid w:val="0059709A"/>
    <w:rsid w:val="005A0BBC"/>
    <w:rsid w:val="005A4F1A"/>
    <w:rsid w:val="005A5E94"/>
    <w:rsid w:val="005B33FB"/>
    <w:rsid w:val="005B3E70"/>
    <w:rsid w:val="005C3C8A"/>
    <w:rsid w:val="005C6A59"/>
    <w:rsid w:val="005E2A86"/>
    <w:rsid w:val="005F1131"/>
    <w:rsid w:val="005F3638"/>
    <w:rsid w:val="00601772"/>
    <w:rsid w:val="00605A66"/>
    <w:rsid w:val="006067EE"/>
    <w:rsid w:val="0062594C"/>
    <w:rsid w:val="00635E52"/>
    <w:rsid w:val="00640F1E"/>
    <w:rsid w:val="00646662"/>
    <w:rsid w:val="00650E2A"/>
    <w:rsid w:val="0065101C"/>
    <w:rsid w:val="006534CF"/>
    <w:rsid w:val="00670296"/>
    <w:rsid w:val="00671967"/>
    <w:rsid w:val="00673464"/>
    <w:rsid w:val="006763D2"/>
    <w:rsid w:val="00682633"/>
    <w:rsid w:val="00692CE1"/>
    <w:rsid w:val="00695AAF"/>
    <w:rsid w:val="006A16E5"/>
    <w:rsid w:val="006B7087"/>
    <w:rsid w:val="006C66A1"/>
    <w:rsid w:val="006D20D5"/>
    <w:rsid w:val="006D5FFA"/>
    <w:rsid w:val="006D6545"/>
    <w:rsid w:val="006D7DA3"/>
    <w:rsid w:val="006E0CC3"/>
    <w:rsid w:val="006E2378"/>
    <w:rsid w:val="006E31FF"/>
    <w:rsid w:val="006E3A5F"/>
    <w:rsid w:val="006E60D0"/>
    <w:rsid w:val="00702181"/>
    <w:rsid w:val="00703DA1"/>
    <w:rsid w:val="00704F11"/>
    <w:rsid w:val="007206A3"/>
    <w:rsid w:val="0072403A"/>
    <w:rsid w:val="00736D2A"/>
    <w:rsid w:val="0074094F"/>
    <w:rsid w:val="00744D08"/>
    <w:rsid w:val="007554DF"/>
    <w:rsid w:val="00760D5C"/>
    <w:rsid w:val="00762813"/>
    <w:rsid w:val="0076331B"/>
    <w:rsid w:val="00766058"/>
    <w:rsid w:val="007714F2"/>
    <w:rsid w:val="00781A72"/>
    <w:rsid w:val="00782BA0"/>
    <w:rsid w:val="007A308B"/>
    <w:rsid w:val="007A444C"/>
    <w:rsid w:val="007A59C0"/>
    <w:rsid w:val="007A5E09"/>
    <w:rsid w:val="007B2B5F"/>
    <w:rsid w:val="007B6397"/>
    <w:rsid w:val="007B662B"/>
    <w:rsid w:val="007C3901"/>
    <w:rsid w:val="007D1329"/>
    <w:rsid w:val="007D494A"/>
    <w:rsid w:val="007D68BA"/>
    <w:rsid w:val="007D735F"/>
    <w:rsid w:val="007E2D1B"/>
    <w:rsid w:val="007F0C37"/>
    <w:rsid w:val="007F1123"/>
    <w:rsid w:val="007F5FA1"/>
    <w:rsid w:val="007F71AF"/>
    <w:rsid w:val="00812A65"/>
    <w:rsid w:val="00820C3F"/>
    <w:rsid w:val="008217D3"/>
    <w:rsid w:val="00825FA7"/>
    <w:rsid w:val="008379D6"/>
    <w:rsid w:val="0085060D"/>
    <w:rsid w:val="00863D05"/>
    <w:rsid w:val="00873C83"/>
    <w:rsid w:val="00874077"/>
    <w:rsid w:val="00874D81"/>
    <w:rsid w:val="00887452"/>
    <w:rsid w:val="0088759E"/>
    <w:rsid w:val="00887957"/>
    <w:rsid w:val="0089144F"/>
    <w:rsid w:val="00893BE7"/>
    <w:rsid w:val="008B1CBB"/>
    <w:rsid w:val="008B381E"/>
    <w:rsid w:val="008B60D4"/>
    <w:rsid w:val="008D177F"/>
    <w:rsid w:val="008D3377"/>
    <w:rsid w:val="00901FBF"/>
    <w:rsid w:val="00905A9F"/>
    <w:rsid w:val="00910EFE"/>
    <w:rsid w:val="00916148"/>
    <w:rsid w:val="00920714"/>
    <w:rsid w:val="00933107"/>
    <w:rsid w:val="0093536A"/>
    <w:rsid w:val="0094417A"/>
    <w:rsid w:val="00945033"/>
    <w:rsid w:val="00946D47"/>
    <w:rsid w:val="009515B6"/>
    <w:rsid w:val="009532C0"/>
    <w:rsid w:val="009561DD"/>
    <w:rsid w:val="00961375"/>
    <w:rsid w:val="00962780"/>
    <w:rsid w:val="009902C0"/>
    <w:rsid w:val="00994223"/>
    <w:rsid w:val="009A16EF"/>
    <w:rsid w:val="009A45B7"/>
    <w:rsid w:val="009B051B"/>
    <w:rsid w:val="009B5868"/>
    <w:rsid w:val="009B672B"/>
    <w:rsid w:val="009B6B6F"/>
    <w:rsid w:val="009C4122"/>
    <w:rsid w:val="009C5B4F"/>
    <w:rsid w:val="009D4600"/>
    <w:rsid w:val="009D581B"/>
    <w:rsid w:val="009D7CC4"/>
    <w:rsid w:val="009E0BAC"/>
    <w:rsid w:val="009E4D16"/>
    <w:rsid w:val="009E53F0"/>
    <w:rsid w:val="009F0152"/>
    <w:rsid w:val="009F04F3"/>
    <w:rsid w:val="009F35B2"/>
    <w:rsid w:val="009F3BA3"/>
    <w:rsid w:val="00A057DC"/>
    <w:rsid w:val="00A05D4F"/>
    <w:rsid w:val="00A102C8"/>
    <w:rsid w:val="00A10374"/>
    <w:rsid w:val="00A14971"/>
    <w:rsid w:val="00A23EBE"/>
    <w:rsid w:val="00A34306"/>
    <w:rsid w:val="00A350C3"/>
    <w:rsid w:val="00A35B51"/>
    <w:rsid w:val="00A440AE"/>
    <w:rsid w:val="00A54856"/>
    <w:rsid w:val="00A746A9"/>
    <w:rsid w:val="00A77AA2"/>
    <w:rsid w:val="00A83E2C"/>
    <w:rsid w:val="00A871E2"/>
    <w:rsid w:val="00A90C9B"/>
    <w:rsid w:val="00A93582"/>
    <w:rsid w:val="00A9565F"/>
    <w:rsid w:val="00AA682A"/>
    <w:rsid w:val="00AC10B3"/>
    <w:rsid w:val="00AC1351"/>
    <w:rsid w:val="00AC1355"/>
    <w:rsid w:val="00AC36B0"/>
    <w:rsid w:val="00AD6011"/>
    <w:rsid w:val="00AD671A"/>
    <w:rsid w:val="00AE2C58"/>
    <w:rsid w:val="00B00044"/>
    <w:rsid w:val="00B11FA0"/>
    <w:rsid w:val="00B20A55"/>
    <w:rsid w:val="00B2247C"/>
    <w:rsid w:val="00B33387"/>
    <w:rsid w:val="00B34EAD"/>
    <w:rsid w:val="00B3655C"/>
    <w:rsid w:val="00B3681D"/>
    <w:rsid w:val="00B402A2"/>
    <w:rsid w:val="00B40FCD"/>
    <w:rsid w:val="00B43D1F"/>
    <w:rsid w:val="00B47B53"/>
    <w:rsid w:val="00B532A4"/>
    <w:rsid w:val="00B533AA"/>
    <w:rsid w:val="00B613BF"/>
    <w:rsid w:val="00B744B0"/>
    <w:rsid w:val="00B75CC5"/>
    <w:rsid w:val="00B764C6"/>
    <w:rsid w:val="00BB71D5"/>
    <w:rsid w:val="00BC3028"/>
    <w:rsid w:val="00BC79C4"/>
    <w:rsid w:val="00BD0B73"/>
    <w:rsid w:val="00BE30BC"/>
    <w:rsid w:val="00BE3EBF"/>
    <w:rsid w:val="00BE726F"/>
    <w:rsid w:val="00BF079F"/>
    <w:rsid w:val="00BF09FA"/>
    <w:rsid w:val="00BF4819"/>
    <w:rsid w:val="00C019FE"/>
    <w:rsid w:val="00C0228B"/>
    <w:rsid w:val="00C0687E"/>
    <w:rsid w:val="00C14416"/>
    <w:rsid w:val="00C2096A"/>
    <w:rsid w:val="00C27612"/>
    <w:rsid w:val="00C30A69"/>
    <w:rsid w:val="00C33EBA"/>
    <w:rsid w:val="00C37272"/>
    <w:rsid w:val="00C421F3"/>
    <w:rsid w:val="00C46971"/>
    <w:rsid w:val="00C549F9"/>
    <w:rsid w:val="00C57DCF"/>
    <w:rsid w:val="00C650BC"/>
    <w:rsid w:val="00C707D3"/>
    <w:rsid w:val="00C71D31"/>
    <w:rsid w:val="00C73396"/>
    <w:rsid w:val="00C748C9"/>
    <w:rsid w:val="00C75394"/>
    <w:rsid w:val="00C95BE4"/>
    <w:rsid w:val="00CA501C"/>
    <w:rsid w:val="00CA61D0"/>
    <w:rsid w:val="00CB6218"/>
    <w:rsid w:val="00CC7206"/>
    <w:rsid w:val="00CD59B0"/>
    <w:rsid w:val="00CF2987"/>
    <w:rsid w:val="00CF6672"/>
    <w:rsid w:val="00D30A0F"/>
    <w:rsid w:val="00D31546"/>
    <w:rsid w:val="00D36CC1"/>
    <w:rsid w:val="00D3784F"/>
    <w:rsid w:val="00D56AFC"/>
    <w:rsid w:val="00D61272"/>
    <w:rsid w:val="00D63009"/>
    <w:rsid w:val="00D7013A"/>
    <w:rsid w:val="00D72773"/>
    <w:rsid w:val="00D82607"/>
    <w:rsid w:val="00D85789"/>
    <w:rsid w:val="00DA1A12"/>
    <w:rsid w:val="00DA25B0"/>
    <w:rsid w:val="00DB5AFD"/>
    <w:rsid w:val="00DB6EBE"/>
    <w:rsid w:val="00DC1211"/>
    <w:rsid w:val="00DC1458"/>
    <w:rsid w:val="00DC4484"/>
    <w:rsid w:val="00DC706B"/>
    <w:rsid w:val="00DC7C37"/>
    <w:rsid w:val="00DD5BFB"/>
    <w:rsid w:val="00DD643A"/>
    <w:rsid w:val="00DD70AA"/>
    <w:rsid w:val="00DE3875"/>
    <w:rsid w:val="00DE4D25"/>
    <w:rsid w:val="00E02BAD"/>
    <w:rsid w:val="00E0757B"/>
    <w:rsid w:val="00E17ECE"/>
    <w:rsid w:val="00E22086"/>
    <w:rsid w:val="00E22E18"/>
    <w:rsid w:val="00E23539"/>
    <w:rsid w:val="00E23584"/>
    <w:rsid w:val="00E2398B"/>
    <w:rsid w:val="00E2737E"/>
    <w:rsid w:val="00E30513"/>
    <w:rsid w:val="00E4250A"/>
    <w:rsid w:val="00E452D3"/>
    <w:rsid w:val="00E61788"/>
    <w:rsid w:val="00E62BED"/>
    <w:rsid w:val="00E63D79"/>
    <w:rsid w:val="00E65FC6"/>
    <w:rsid w:val="00E7091A"/>
    <w:rsid w:val="00E713C4"/>
    <w:rsid w:val="00E721B2"/>
    <w:rsid w:val="00E909DC"/>
    <w:rsid w:val="00EA0701"/>
    <w:rsid w:val="00EA09F3"/>
    <w:rsid w:val="00EB03EA"/>
    <w:rsid w:val="00EB5178"/>
    <w:rsid w:val="00EC27C6"/>
    <w:rsid w:val="00ED06B0"/>
    <w:rsid w:val="00ED5456"/>
    <w:rsid w:val="00F019EC"/>
    <w:rsid w:val="00F04B0C"/>
    <w:rsid w:val="00F10B7B"/>
    <w:rsid w:val="00F13F35"/>
    <w:rsid w:val="00F162DB"/>
    <w:rsid w:val="00F17B3D"/>
    <w:rsid w:val="00F17F50"/>
    <w:rsid w:val="00F35851"/>
    <w:rsid w:val="00F42C15"/>
    <w:rsid w:val="00F46168"/>
    <w:rsid w:val="00F55910"/>
    <w:rsid w:val="00F57017"/>
    <w:rsid w:val="00F647AB"/>
    <w:rsid w:val="00F76A7F"/>
    <w:rsid w:val="00F801E5"/>
    <w:rsid w:val="00F824BC"/>
    <w:rsid w:val="00F85654"/>
    <w:rsid w:val="00FA1D39"/>
    <w:rsid w:val="00FA4352"/>
    <w:rsid w:val="00FA5B74"/>
    <w:rsid w:val="00FA711F"/>
    <w:rsid w:val="00FB1D86"/>
    <w:rsid w:val="00FC1B57"/>
    <w:rsid w:val="00FC1D0E"/>
    <w:rsid w:val="00FC2AE5"/>
    <w:rsid w:val="00FC47F9"/>
    <w:rsid w:val="00FD0C62"/>
    <w:rsid w:val="00FE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D7BD"/>
  <w15:docId w15:val="{876B0745-E863-44F9-8288-EDCFA53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3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E09"/>
  </w:style>
  <w:style w:type="paragraph" w:styleId="Stopka">
    <w:name w:val="footer"/>
    <w:basedOn w:val="Normalny"/>
    <w:link w:val="StopkaZnak"/>
    <w:uiPriority w:val="99"/>
    <w:unhideWhenUsed/>
    <w:rsid w:val="007A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E09"/>
  </w:style>
  <w:style w:type="character" w:styleId="Hipercze">
    <w:name w:val="Hyperlink"/>
    <w:basedOn w:val="Domylnaczcionkaakapitu"/>
    <w:uiPriority w:val="99"/>
    <w:semiHidden/>
    <w:unhideWhenUsed/>
    <w:rsid w:val="009C412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4122"/>
    <w:rPr>
      <w:color w:val="800080"/>
      <w:u w:val="single"/>
    </w:rPr>
  </w:style>
  <w:style w:type="paragraph" w:customStyle="1" w:styleId="xl63">
    <w:name w:val="xl63"/>
    <w:basedOn w:val="Normalny"/>
    <w:rsid w:val="009C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C4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C4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C4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C41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C41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C41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9C41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9C41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9C4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9C4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9C4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3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66B3C-43DC-41FD-8599-4A00ED1E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55</Pages>
  <Words>16364</Words>
  <Characters>98186</Characters>
  <Application>Microsoft Office Word</Application>
  <DocSecurity>0</DocSecurity>
  <Lines>818</Lines>
  <Paragraphs>228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Ratajczak Sebastian</dc:creator>
  <cp:lastModifiedBy>Ratajczak Sebastian</cp:lastModifiedBy>
  <cp:revision>99</cp:revision>
  <dcterms:created xsi:type="dcterms:W3CDTF">2020-12-16T11:07:00Z</dcterms:created>
  <dcterms:modified xsi:type="dcterms:W3CDTF">2024-01-29T13:15:00Z</dcterms:modified>
</cp:coreProperties>
</file>