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C9C6F" w14:textId="5D76628A"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1D2BE4">
        <w:rPr>
          <w:b/>
          <w:sz w:val="22"/>
          <w:szCs w:val="22"/>
        </w:rPr>
        <w:t>Klauzul</w:t>
      </w:r>
      <w:r w:rsidR="00DE7439">
        <w:rPr>
          <w:b/>
          <w:sz w:val="22"/>
          <w:szCs w:val="22"/>
        </w:rPr>
        <w:t>a</w:t>
      </w:r>
      <w:r w:rsidRPr="001D2BE4">
        <w:rPr>
          <w:b/>
          <w:sz w:val="22"/>
          <w:szCs w:val="22"/>
        </w:rPr>
        <w:t xml:space="preserve"> informacyjna dla pracowników Kontrahenta</w:t>
      </w:r>
    </w:p>
    <w:p w14:paraId="247C9C70" w14:textId="77777777"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14:paraId="247C9C71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247C9C72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247C9C73" w14:textId="77777777"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14:paraId="247C9C74" w14:textId="77777777"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247C9C75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247C9C76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14:paraId="247C9C77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14:paraId="247C9C78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14:paraId="247C9C79" w14:textId="77777777"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14:paraId="247C9C7A" w14:textId="77777777"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14:paraId="247C9C7B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14:paraId="247C9C7C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14:paraId="247C9C7D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14:paraId="247C9C7E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47C9C7F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14:paraId="247C9C80" w14:textId="77777777"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14:paraId="247C9C81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82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83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99" w14:textId="77777777" w:rsidR="001D2BE4" w:rsidRPr="001D2BE4" w:rsidRDefault="001D2BE4" w:rsidP="001D2BE4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1D2BE4" w:rsidRPr="001D2B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C9C9C" w14:textId="77777777" w:rsidR="00106535" w:rsidRDefault="00106535" w:rsidP="001D2BE4">
      <w:r>
        <w:separator/>
      </w:r>
    </w:p>
  </w:endnote>
  <w:endnote w:type="continuationSeparator" w:id="0">
    <w:p w14:paraId="247C9C9D" w14:textId="77777777" w:rsidR="00106535" w:rsidRDefault="00106535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0" w14:textId="77777777"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1" w14:textId="77777777"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3" w14:textId="77777777"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C9C9A" w14:textId="77777777" w:rsidR="00106535" w:rsidRDefault="00106535" w:rsidP="001D2BE4">
      <w:r>
        <w:separator/>
      </w:r>
    </w:p>
  </w:footnote>
  <w:footnote w:type="continuationSeparator" w:id="0">
    <w:p w14:paraId="247C9C9B" w14:textId="77777777" w:rsidR="00106535" w:rsidRDefault="00106535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9E" w14:textId="77777777"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9F" w14:textId="52E4A510" w:rsidR="004B2556" w:rsidRDefault="00E673D1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2" w14:textId="77777777"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B0440"/>
    <w:rsid w:val="001C4A9B"/>
    <w:rsid w:val="001D2BE4"/>
    <w:rsid w:val="001F658F"/>
    <w:rsid w:val="00271319"/>
    <w:rsid w:val="00324E5F"/>
    <w:rsid w:val="0034001F"/>
    <w:rsid w:val="00343B94"/>
    <w:rsid w:val="003E6B9A"/>
    <w:rsid w:val="00536D8F"/>
    <w:rsid w:val="006728E3"/>
    <w:rsid w:val="007C588E"/>
    <w:rsid w:val="00B31501"/>
    <w:rsid w:val="00BF0D30"/>
    <w:rsid w:val="00D44B2C"/>
    <w:rsid w:val="00DE7439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7C9C5D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aneosobowe@orlen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C0D342-3220-48FD-A3ED-0DEF786EF7C8}"/>
</file>

<file path=customXml/itemProps2.xml><?xml version="1.0" encoding="utf-8"?>
<ds:datastoreItem xmlns:ds="http://schemas.openxmlformats.org/officeDocument/2006/customXml" ds:itemID="{05CB1312-5579-4007-B76D-53B5DF96F2C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13f4d13-d6a8-4c94-9a8d-51bd12d3ede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Rabiasz Bartosz</cp:lastModifiedBy>
  <cp:revision>2</cp:revision>
  <dcterms:created xsi:type="dcterms:W3CDTF">2024-10-16T13:28:00Z</dcterms:created>
  <dcterms:modified xsi:type="dcterms:W3CDTF">2024-10-16T13:28:00Z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