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08DF9" w14:textId="77777777"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14:paraId="70037B58" w14:textId="77777777"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14:paraId="509FE2C4" w14:textId="77777777"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0CB6687" w14:textId="77777777"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14:paraId="3628FD0B" w14:textId="77777777"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5D806B15" w14:textId="77777777"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14:paraId="2298E789" w14:textId="77777777"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5EF7439E" w14:textId="77777777"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4EE9DDDD" w14:textId="77777777"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14:paraId="7CF13C7A" w14:textId="77777777"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4DAA0251" w14:textId="77777777"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14:paraId="0E27A9C8" w14:textId="77777777"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22A914A8" w14:textId="77777777"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14:paraId="4B8A30F2" w14:textId="77777777"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F848B6F" w14:textId="63DF8090"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57F32">
        <w:rPr>
          <w:rFonts w:ascii="Arial" w:hAnsi="Arial" w:cs="Arial"/>
          <w:b/>
          <w:bCs/>
          <w:sz w:val="24"/>
          <w:szCs w:val="24"/>
        </w:rPr>
        <w:t xml:space="preserve">Wymiana nawierzchni chodnika przy ul. </w:t>
      </w:r>
      <w:r w:rsidR="00FF4B17">
        <w:rPr>
          <w:rFonts w:ascii="Arial" w:hAnsi="Arial" w:cs="Arial"/>
          <w:b/>
          <w:bCs/>
          <w:sz w:val="24"/>
          <w:szCs w:val="24"/>
        </w:rPr>
        <w:t>Ogrodniczej</w:t>
      </w:r>
      <w:r w:rsidR="00557F32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C3B8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6AE5DACB" w14:textId="77777777"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0783CD" w14:textId="77777777"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E58123C" w14:textId="77777777"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14:paraId="03C05B92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0585A65E" w14:textId="77777777"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734C0BB5" w14:textId="77777777"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14:paraId="476A1B5C" w14:textId="77777777"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14:paraId="4CA874F5" w14:textId="77777777"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14:paraId="759BC15A" w14:textId="77777777"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14:paraId="73559E8A" w14:textId="77777777" w:rsidR="005C0E26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6B01649" w14:textId="77777777" w:rsidR="007E3428" w:rsidRDefault="007E3428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1C53B5A1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14:paraId="526BA36D" w14:textId="77777777"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14:paraId="06696072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13A5B2B5" w14:textId="77777777"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6C5938F" w14:textId="77777777"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74BAAB90" w14:textId="77777777"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3854B29E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4552241" w14:textId="77777777"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10FDCB2" w14:textId="77777777"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89284A4" w14:textId="77777777"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14:paraId="77F7314F" w14:textId="77777777"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12BAA92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33B7B14" w14:textId="77777777"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BED9883" w14:textId="77777777"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6500C928" w14:textId="77777777"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6A31EF33" w14:textId="77777777"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FF59F" w14:textId="77777777" w:rsidR="00D0366A" w:rsidRDefault="00D0366A" w:rsidP="0038231F">
      <w:pPr>
        <w:spacing w:after="0" w:line="240" w:lineRule="auto"/>
      </w:pPr>
      <w:r>
        <w:separator/>
      </w:r>
    </w:p>
  </w:endnote>
  <w:endnote w:type="continuationSeparator" w:id="0">
    <w:p w14:paraId="46D7BD4C" w14:textId="77777777" w:rsidR="00D0366A" w:rsidRDefault="00D036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6BC72" w14:textId="77777777" w:rsidR="00D0366A" w:rsidRDefault="00D0366A" w:rsidP="0038231F">
      <w:pPr>
        <w:spacing w:after="0" w:line="240" w:lineRule="auto"/>
      </w:pPr>
      <w:r>
        <w:separator/>
      </w:r>
    </w:p>
  </w:footnote>
  <w:footnote w:type="continuationSeparator" w:id="0">
    <w:p w14:paraId="41B30DDC" w14:textId="77777777" w:rsidR="00D0366A" w:rsidRDefault="00D0366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506637">
    <w:abstractNumId w:val="5"/>
  </w:num>
  <w:num w:numId="2" w16cid:durableId="1610507129">
    <w:abstractNumId w:val="0"/>
  </w:num>
  <w:num w:numId="3" w16cid:durableId="1741245901">
    <w:abstractNumId w:val="3"/>
  </w:num>
  <w:num w:numId="4" w16cid:durableId="1028876516">
    <w:abstractNumId w:val="7"/>
  </w:num>
  <w:num w:numId="5" w16cid:durableId="475994266">
    <w:abstractNumId w:val="6"/>
  </w:num>
  <w:num w:numId="6" w16cid:durableId="1124619957">
    <w:abstractNumId w:val="2"/>
  </w:num>
  <w:num w:numId="7" w16cid:durableId="606812231">
    <w:abstractNumId w:val="1"/>
  </w:num>
  <w:num w:numId="8" w16cid:durableId="20160342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0FCA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07B6C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B8F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05804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57F32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5FE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07B38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5671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3428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DAF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2734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08E4"/>
    <w:rsid w:val="00A56074"/>
    <w:rsid w:val="00A56607"/>
    <w:rsid w:val="00A62798"/>
    <w:rsid w:val="00A74E79"/>
    <w:rsid w:val="00A776FE"/>
    <w:rsid w:val="00A779DC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129C"/>
    <w:rsid w:val="00B84D42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366A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  <w:rsid w:val="00FF4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7D6E3C"/>
  <w15:docId w15:val="{0D8E1ADA-20F2-46DF-B68B-7B13C2BF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Alina Decka</cp:lastModifiedBy>
  <cp:revision>84</cp:revision>
  <cp:lastPrinted>2024-12-20T07:47:00Z</cp:lastPrinted>
  <dcterms:created xsi:type="dcterms:W3CDTF">2021-03-31T06:52:00Z</dcterms:created>
  <dcterms:modified xsi:type="dcterms:W3CDTF">2026-05-11T11:23:00Z</dcterms:modified>
</cp:coreProperties>
</file>