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A5A66" w14:textId="7FA9D107" w:rsidR="00C005D8" w:rsidRPr="000D14E8" w:rsidRDefault="00B26A6E" w:rsidP="00A22DC4">
      <w:pPr>
        <w:pStyle w:val="Default"/>
        <w:rPr>
          <w:rFonts w:ascii="HK Grotesk" w:hAnsi="HK Grotesk"/>
          <w:b/>
          <w:color w:val="auto"/>
        </w:rPr>
      </w:pPr>
      <w:r w:rsidRPr="000D14E8">
        <w:rPr>
          <w:rFonts w:ascii="HK Grotesk" w:hAnsi="HK Grotesk"/>
          <w:b/>
          <w:color w:val="auto"/>
        </w:rPr>
        <w:t>ZP-</w:t>
      </w:r>
      <w:r w:rsidR="009032F9">
        <w:rPr>
          <w:rFonts w:ascii="HK Grotesk" w:hAnsi="HK Grotesk"/>
          <w:b/>
          <w:color w:val="auto"/>
        </w:rPr>
        <w:t>4</w:t>
      </w:r>
      <w:r w:rsidR="00FB5084" w:rsidRPr="000D14E8">
        <w:rPr>
          <w:rFonts w:ascii="HK Grotesk" w:hAnsi="HK Grotesk"/>
          <w:b/>
          <w:color w:val="auto"/>
        </w:rPr>
        <w:t>/0</w:t>
      </w:r>
      <w:r w:rsidR="00EF43F9">
        <w:rPr>
          <w:rFonts w:ascii="HK Grotesk" w:hAnsi="HK Grotesk"/>
          <w:b/>
          <w:color w:val="auto"/>
        </w:rPr>
        <w:t>5</w:t>
      </w:r>
      <w:r w:rsidR="00FB5084" w:rsidRPr="000D14E8">
        <w:rPr>
          <w:rFonts w:ascii="HK Grotesk" w:hAnsi="HK Grotesk"/>
          <w:b/>
          <w:color w:val="auto"/>
        </w:rPr>
        <w:t>/202</w:t>
      </w:r>
      <w:r w:rsidR="003C6628">
        <w:rPr>
          <w:rFonts w:ascii="HK Grotesk" w:hAnsi="HK Grotesk"/>
          <w:b/>
          <w:color w:val="auto"/>
        </w:rPr>
        <w:t>6</w:t>
      </w:r>
      <w:r w:rsidR="00FB5084" w:rsidRPr="000D14E8">
        <w:rPr>
          <w:rFonts w:ascii="HK Grotesk" w:hAnsi="HK Grotesk"/>
          <w:b/>
          <w:color w:val="auto"/>
        </w:rPr>
        <w:t>/272/</w:t>
      </w:r>
      <w:r w:rsidR="009032F9">
        <w:rPr>
          <w:rFonts w:ascii="HK Grotesk" w:hAnsi="HK Grotesk"/>
          <w:b/>
          <w:color w:val="auto"/>
        </w:rPr>
        <w:t>W</w:t>
      </w:r>
      <w:r w:rsidR="000D061C" w:rsidRPr="000D14E8">
        <w:rPr>
          <w:rFonts w:ascii="HK Grotesk" w:hAnsi="HK Grotesk"/>
          <w:b/>
          <w:color w:val="auto"/>
        </w:rPr>
        <w:t>/TP</w:t>
      </w:r>
      <w:r w:rsidR="00A22DC4" w:rsidRPr="000D14E8">
        <w:rPr>
          <w:rFonts w:ascii="HK Grotesk" w:hAnsi="HK Grotesk"/>
          <w:b/>
          <w:color w:val="auto"/>
        </w:rPr>
        <w:tab/>
      </w:r>
      <w:r w:rsidR="00A22DC4" w:rsidRPr="000D14E8">
        <w:rPr>
          <w:rFonts w:ascii="HK Grotesk" w:hAnsi="HK Grotesk"/>
          <w:b/>
          <w:color w:val="auto"/>
        </w:rPr>
        <w:tab/>
      </w:r>
      <w:r w:rsidR="00A22DC4" w:rsidRPr="000D14E8">
        <w:rPr>
          <w:rFonts w:ascii="HK Grotesk" w:hAnsi="HK Grotesk"/>
          <w:b/>
          <w:color w:val="auto"/>
        </w:rPr>
        <w:tab/>
      </w:r>
      <w:r w:rsidR="00A22DC4" w:rsidRPr="000D14E8">
        <w:rPr>
          <w:rFonts w:ascii="HK Grotesk" w:hAnsi="HK Grotesk"/>
          <w:b/>
          <w:color w:val="auto"/>
        </w:rPr>
        <w:tab/>
      </w:r>
      <w:r w:rsidR="00A22DC4" w:rsidRPr="000D14E8">
        <w:rPr>
          <w:rFonts w:ascii="HK Grotesk" w:hAnsi="HK Grotesk"/>
          <w:b/>
          <w:color w:val="auto"/>
        </w:rPr>
        <w:tab/>
      </w:r>
      <w:r w:rsidR="008D7F13" w:rsidRPr="000D14E8">
        <w:rPr>
          <w:rFonts w:ascii="HK Grotesk" w:hAnsi="HK Grotesk"/>
          <w:b/>
          <w:color w:val="auto"/>
        </w:rPr>
        <w:t xml:space="preserve">       </w:t>
      </w:r>
      <w:r w:rsidR="00A22DC4" w:rsidRPr="000D14E8">
        <w:rPr>
          <w:rFonts w:ascii="HK Grotesk" w:hAnsi="HK Grotesk"/>
          <w:b/>
          <w:color w:val="auto"/>
        </w:rPr>
        <w:t xml:space="preserve"> </w:t>
      </w:r>
    </w:p>
    <w:p w14:paraId="38F338AD" w14:textId="5C59D85A" w:rsidR="00A22DC4" w:rsidRPr="00230445" w:rsidRDefault="00A22DC4" w:rsidP="00D46B34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CB14E0">
        <w:rPr>
          <w:rFonts w:ascii="HK Grotesk" w:hAnsi="HK Grotesk"/>
          <w:b/>
          <w:bCs/>
          <w:color w:val="auto"/>
          <w:sz w:val="22"/>
          <w:szCs w:val="22"/>
        </w:rPr>
        <w:t xml:space="preserve">cznik nr </w:t>
      </w:r>
      <w:r w:rsidR="009032F9">
        <w:rPr>
          <w:rFonts w:ascii="HK Grotesk" w:hAnsi="HK Grotesk"/>
          <w:b/>
          <w:bCs/>
          <w:color w:val="auto"/>
          <w:sz w:val="22"/>
          <w:szCs w:val="22"/>
        </w:rPr>
        <w:t>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4577DF92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CF0BFD6" w14:textId="77777777" w:rsidR="000D061C" w:rsidRDefault="000D061C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22C8C4D9" w14:textId="1A703011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0B348663" w14:textId="77777777" w:rsidR="00A22DC4" w:rsidRPr="00230445" w:rsidRDefault="00A22DC4" w:rsidP="000D061C">
      <w:pPr>
        <w:pStyle w:val="Default"/>
        <w:spacing w:line="360" w:lineRule="auto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914375D" w14:textId="77777777" w:rsidR="00A22DC4" w:rsidRPr="00230445" w:rsidRDefault="00A22DC4" w:rsidP="000D061C">
      <w:pPr>
        <w:pStyle w:val="Default"/>
        <w:spacing w:line="360" w:lineRule="auto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179CDBDB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77AB17C7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79BC2879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42699B79" w14:textId="77777777" w:rsidR="00A22DC4" w:rsidRPr="00230445" w:rsidRDefault="00A22DC4" w:rsidP="000D061C">
      <w:pPr>
        <w:pStyle w:val="Default"/>
        <w:spacing w:before="120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687E51FD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11C395D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2D1988D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DD6250C" w14:textId="77777777" w:rsidR="00A22DC4" w:rsidRPr="000D061C" w:rsidRDefault="00A22DC4" w:rsidP="00A22DC4">
      <w:pPr>
        <w:pStyle w:val="Default"/>
        <w:jc w:val="center"/>
        <w:rPr>
          <w:rFonts w:ascii="HK Grotesk" w:hAnsi="HK Grotesk"/>
          <w:color w:val="auto"/>
          <w:sz w:val="28"/>
          <w:szCs w:val="28"/>
        </w:rPr>
      </w:pPr>
      <w:r w:rsidRPr="000D061C">
        <w:rPr>
          <w:rFonts w:ascii="HK Grotesk" w:hAnsi="HK Grotesk"/>
          <w:b/>
          <w:bCs/>
          <w:color w:val="auto"/>
          <w:sz w:val="28"/>
          <w:szCs w:val="28"/>
        </w:rPr>
        <w:t>Oświadczenie wykonawcy</w:t>
      </w:r>
    </w:p>
    <w:p w14:paraId="21259CC6" w14:textId="77777777" w:rsidR="000D061C" w:rsidRDefault="00A22DC4" w:rsidP="000D061C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8B7F0B">
        <w:rPr>
          <w:rFonts w:ascii="HK Grotesk" w:hAnsi="HK Grotesk"/>
          <w:b/>
          <w:bCs/>
          <w:color w:val="auto"/>
          <w:sz w:val="22"/>
          <w:szCs w:val="22"/>
        </w:rPr>
        <w:t>11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8B7F0B">
        <w:rPr>
          <w:rFonts w:ascii="HK Grotesk" w:hAnsi="HK Grotesk"/>
          <w:b/>
          <w:bCs/>
          <w:color w:val="auto"/>
          <w:sz w:val="22"/>
          <w:szCs w:val="22"/>
        </w:rPr>
        <w:t>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20</w:t>
      </w:r>
      <w:r w:rsidR="008B7F0B">
        <w:rPr>
          <w:rFonts w:ascii="HK Grotesk" w:hAnsi="HK Grotesk"/>
          <w:b/>
          <w:bCs/>
          <w:color w:val="auto"/>
          <w:sz w:val="22"/>
          <w:szCs w:val="22"/>
        </w:rPr>
        <w:t>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14:paraId="22361AF6" w14:textId="530FD32F" w:rsidR="00A22DC4" w:rsidRPr="000D061C" w:rsidRDefault="00A22DC4" w:rsidP="000D061C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14:paraId="10B504DF" w14:textId="77777777"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14:paraId="0B8886A7" w14:textId="26F9CFE8"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</w:t>
      </w:r>
    </w:p>
    <w:p w14:paraId="09974AB2" w14:textId="77777777" w:rsidR="009032F9" w:rsidRPr="009032F9" w:rsidRDefault="000D061C" w:rsidP="009032F9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0D061C">
        <w:rPr>
          <w:rFonts w:ascii="HK Grotesk" w:hAnsi="HK Grotesk"/>
          <w:b/>
          <w:bCs/>
          <w:color w:val="auto"/>
          <w:sz w:val="22"/>
          <w:szCs w:val="22"/>
        </w:rPr>
        <w:t>„</w:t>
      </w:r>
      <w:r w:rsidR="009032F9" w:rsidRPr="009032F9">
        <w:rPr>
          <w:rFonts w:ascii="HK Grotesk" w:hAnsi="HK Grotesk"/>
          <w:b/>
          <w:bCs/>
          <w:color w:val="auto"/>
          <w:sz w:val="22"/>
          <w:szCs w:val="22"/>
        </w:rPr>
        <w:t xml:space="preserve">Usługi </w:t>
      </w:r>
      <w:proofErr w:type="spellStart"/>
      <w:r w:rsidR="009032F9" w:rsidRPr="009032F9">
        <w:rPr>
          <w:rFonts w:ascii="HK Grotesk" w:hAnsi="HK Grotesk"/>
          <w:b/>
          <w:bCs/>
          <w:color w:val="auto"/>
          <w:sz w:val="22"/>
          <w:szCs w:val="22"/>
        </w:rPr>
        <w:t>kafeteryjne</w:t>
      </w:r>
      <w:proofErr w:type="spellEnd"/>
      <w:r w:rsidR="009032F9" w:rsidRPr="009032F9">
        <w:rPr>
          <w:rFonts w:ascii="HK Grotesk" w:hAnsi="HK Grotesk"/>
          <w:b/>
          <w:bCs/>
          <w:color w:val="auto"/>
          <w:sz w:val="22"/>
          <w:szCs w:val="22"/>
        </w:rPr>
        <w:t xml:space="preserve"> dla pracowników Uniwersytetu Muzycznego Fryderyka Chopina, </w:t>
      </w:r>
    </w:p>
    <w:p w14:paraId="65037F4B" w14:textId="0C19491D" w:rsidR="00103334" w:rsidRDefault="009032F9" w:rsidP="009032F9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9032F9">
        <w:rPr>
          <w:rFonts w:ascii="HK Grotesk" w:hAnsi="HK Grotesk"/>
          <w:b/>
          <w:bCs/>
          <w:color w:val="auto"/>
          <w:sz w:val="22"/>
          <w:szCs w:val="22"/>
        </w:rPr>
        <w:t>poprzez dostęp do cyfrowej platformy świadczeń pozapłacowych</w:t>
      </w:r>
      <w:r w:rsidR="003C6628" w:rsidRPr="003C6628">
        <w:rPr>
          <w:rFonts w:ascii="HK Grotesk" w:hAnsi="HK Grotesk"/>
          <w:b/>
          <w:bCs/>
          <w:color w:val="auto"/>
          <w:sz w:val="22"/>
          <w:szCs w:val="22"/>
        </w:rPr>
        <w:t>”</w:t>
      </w:r>
      <w:r w:rsidR="003C6628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14:paraId="52374001" w14:textId="118DF09D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B26A6E">
        <w:rPr>
          <w:rFonts w:ascii="HK Grotesk" w:hAnsi="HK Grotesk"/>
          <w:b/>
          <w:bCs/>
          <w:color w:val="auto"/>
          <w:sz w:val="23"/>
          <w:szCs w:val="23"/>
        </w:rPr>
        <w:t xml:space="preserve"> ZP-</w:t>
      </w:r>
      <w:r w:rsidR="009032F9">
        <w:rPr>
          <w:rFonts w:ascii="HK Grotesk" w:hAnsi="HK Grotesk"/>
          <w:b/>
          <w:bCs/>
          <w:color w:val="auto"/>
          <w:sz w:val="23"/>
          <w:szCs w:val="23"/>
        </w:rPr>
        <w:t>4</w:t>
      </w:r>
      <w:r w:rsidR="00FB5084" w:rsidRPr="003C56F2">
        <w:rPr>
          <w:rFonts w:ascii="HK Grotesk" w:hAnsi="HK Grotesk"/>
          <w:b/>
          <w:bCs/>
          <w:color w:val="auto"/>
          <w:sz w:val="23"/>
          <w:szCs w:val="23"/>
        </w:rPr>
        <w:t>/0</w:t>
      </w:r>
      <w:r w:rsidR="00EF43F9">
        <w:rPr>
          <w:rFonts w:ascii="HK Grotesk" w:hAnsi="HK Grotesk"/>
          <w:b/>
          <w:bCs/>
          <w:color w:val="auto"/>
          <w:sz w:val="23"/>
          <w:szCs w:val="23"/>
        </w:rPr>
        <w:t>5</w:t>
      </w:r>
      <w:bookmarkStart w:id="0" w:name="_GoBack"/>
      <w:bookmarkEnd w:id="0"/>
      <w:r w:rsidR="00FB5084" w:rsidRPr="003C56F2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3C6628">
        <w:rPr>
          <w:rFonts w:ascii="HK Grotesk" w:hAnsi="HK Grotesk"/>
          <w:b/>
          <w:bCs/>
          <w:color w:val="auto"/>
          <w:sz w:val="23"/>
          <w:szCs w:val="23"/>
        </w:rPr>
        <w:t>6</w:t>
      </w:r>
      <w:r w:rsidR="00EB57EB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FB5084" w:rsidRPr="003C56F2">
        <w:rPr>
          <w:rFonts w:ascii="HK Grotesk" w:hAnsi="HK Grotesk"/>
          <w:b/>
          <w:bCs/>
          <w:color w:val="auto"/>
          <w:sz w:val="23"/>
          <w:szCs w:val="23"/>
        </w:rPr>
        <w:t>272/</w:t>
      </w:r>
      <w:r w:rsidR="009032F9">
        <w:rPr>
          <w:rFonts w:ascii="HK Grotesk" w:hAnsi="HK Grotesk"/>
          <w:b/>
          <w:bCs/>
          <w:color w:val="auto"/>
          <w:sz w:val="23"/>
          <w:szCs w:val="23"/>
        </w:rPr>
        <w:t>W</w:t>
      </w:r>
      <w:r w:rsidR="000D061C">
        <w:rPr>
          <w:rFonts w:ascii="HK Grotesk" w:hAnsi="HK Grotesk"/>
          <w:b/>
          <w:bCs/>
          <w:color w:val="auto"/>
          <w:sz w:val="23"/>
          <w:szCs w:val="23"/>
        </w:rPr>
        <w:t>/TP</w:t>
      </w:r>
    </w:p>
    <w:p w14:paraId="2C9F4573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75381382" w14:textId="77777777"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3514E0D" w14:textId="58C1CBE7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14:paraId="1DB85482" w14:textId="77777777" w:rsidR="000D14E8" w:rsidRDefault="000D14E8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12C0AE2" w14:textId="77777777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1AA68DA" w14:textId="77777777"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3185617E" w14:textId="77777777"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4F9E0A2" w14:textId="77777777" w:rsidR="009C53BF" w:rsidRPr="009C53BF" w:rsidRDefault="009C53BF" w:rsidP="008B7F0B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14:paraId="612B9A17" w14:textId="05948360" w:rsidR="009C53BF" w:rsidRDefault="009C53BF" w:rsidP="008B7F0B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14:paraId="6C9FB0E2" w14:textId="7580F3E0" w:rsidR="00FB5084" w:rsidRPr="00FB5084" w:rsidRDefault="00FB5084" w:rsidP="008B7F0B">
      <w:pPr>
        <w:pStyle w:val="Akapitzlist"/>
        <w:numPr>
          <w:ilvl w:val="0"/>
          <w:numId w:val="1"/>
        </w:numPr>
        <w:jc w:val="both"/>
        <w:rPr>
          <w:rFonts w:ascii="HK Grotesk" w:hAnsi="HK Grotesk" w:cs="Calibri"/>
        </w:rPr>
      </w:pPr>
      <w:r w:rsidRPr="00FB5084">
        <w:rPr>
          <w:rFonts w:ascii="HK Grotesk" w:hAnsi="HK Grotesk" w:cs="Calibri"/>
        </w:rPr>
        <w:t xml:space="preserve">Oświadczam, że nie podlegam wykluczeniu z postępowania na podstawie art. 7 ust 1 ustawy z dnia 13 kwietnia 2022 r. o szczególnych rozwiązaniach w zakresie przeciwdziałania wspieraniu agresji na Ukrainę oraz służących ochronie bezpieczeństwa narodowego (Dz. U. z </w:t>
      </w:r>
      <w:r w:rsidR="00320E00">
        <w:rPr>
          <w:rFonts w:ascii="HK Grotesk" w:hAnsi="HK Grotesk" w:cs="Calibri"/>
        </w:rPr>
        <w:t>2024</w:t>
      </w:r>
      <w:r w:rsidR="00320E00" w:rsidRPr="00FB5084">
        <w:rPr>
          <w:rFonts w:ascii="HK Grotesk" w:hAnsi="HK Grotesk" w:cs="Calibri"/>
        </w:rPr>
        <w:t xml:space="preserve"> </w:t>
      </w:r>
      <w:r w:rsidRPr="00FB5084">
        <w:rPr>
          <w:rFonts w:ascii="HK Grotesk" w:hAnsi="HK Grotesk" w:cs="Calibri"/>
        </w:rPr>
        <w:t xml:space="preserve">poz. </w:t>
      </w:r>
      <w:r w:rsidR="00320E00">
        <w:rPr>
          <w:rFonts w:ascii="HK Grotesk" w:hAnsi="HK Grotesk" w:cs="Calibri"/>
        </w:rPr>
        <w:t xml:space="preserve">507, z </w:t>
      </w:r>
      <w:proofErr w:type="spellStart"/>
      <w:r w:rsidR="00320E00">
        <w:rPr>
          <w:rFonts w:ascii="HK Grotesk" w:hAnsi="HK Grotesk" w:cs="Calibri"/>
        </w:rPr>
        <w:t>późn</w:t>
      </w:r>
      <w:proofErr w:type="spellEnd"/>
      <w:r w:rsidR="00320E00">
        <w:rPr>
          <w:rFonts w:ascii="HK Grotesk" w:hAnsi="HK Grotesk" w:cs="Calibri"/>
        </w:rPr>
        <w:t>. zm.</w:t>
      </w:r>
      <w:r w:rsidRPr="00FB5084">
        <w:rPr>
          <w:rFonts w:ascii="HK Grotesk" w:hAnsi="HK Grotesk" w:cs="Calibri"/>
        </w:rPr>
        <w:t>)</w:t>
      </w:r>
    </w:p>
    <w:p w14:paraId="60C34C21" w14:textId="77777777"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F4C7DC8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4823BCB" w14:textId="142D239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</w:t>
      </w:r>
      <w:r w:rsidR="00C005D8">
        <w:rPr>
          <w:rFonts w:ascii="HK Grotesk" w:hAnsi="HK Grotesk"/>
          <w:color w:val="auto"/>
          <w:sz w:val="22"/>
          <w:szCs w:val="22"/>
        </w:rPr>
        <w:t>…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……</w:t>
      </w:r>
      <w:r w:rsidR="00C005D8">
        <w:rPr>
          <w:rFonts w:ascii="HK Grotesk" w:hAnsi="HK Grotesk"/>
          <w:color w:val="auto"/>
          <w:sz w:val="22"/>
          <w:szCs w:val="22"/>
        </w:rPr>
        <w:t>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48AE7B23" w14:textId="737719E9" w:rsidR="008E007F" w:rsidRPr="000D061C" w:rsidRDefault="00A22DC4" w:rsidP="000D061C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6C12940F" w14:textId="570B2EC7" w:rsidR="000D061C" w:rsidRDefault="000D061C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30E5C5C" w14:textId="38FA2DFB" w:rsidR="00B90079" w:rsidRDefault="00B90079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69CB448" w14:textId="438EAECE" w:rsidR="000D061C" w:rsidRDefault="000D061C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3D4FBC9" w14:textId="2CCC3DE4" w:rsidR="000D14E8" w:rsidRDefault="000D14E8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26F0E93" w14:textId="698EE076" w:rsidR="000D14E8" w:rsidRDefault="000D14E8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945FE83" w14:textId="7D41B3CA" w:rsidR="000D14E8" w:rsidRDefault="000D14E8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C9B422B" w14:textId="4B465A24" w:rsidR="000D14E8" w:rsidRDefault="000D14E8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4FCEDD8" w14:textId="563D5E58" w:rsidR="000D14E8" w:rsidRDefault="000D14E8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6179DA2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</w:t>
      </w:r>
      <w:r w:rsidRPr="009069F5">
        <w:rPr>
          <w:rFonts w:ascii="HK Grotesk" w:hAnsi="HK Grotesk"/>
          <w:i/>
          <w:iCs/>
          <w:sz w:val="22"/>
          <w:szCs w:val="22"/>
        </w:rPr>
        <w:lastRenderedPageBreak/>
        <w:t xml:space="preserve">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14:paraId="33072BA4" w14:textId="410DD9B5"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</w:t>
      </w:r>
    </w:p>
    <w:p w14:paraId="567BFBB3" w14:textId="34BCED19" w:rsidR="008E007F" w:rsidRDefault="008E007F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4EE0A1BC" w14:textId="77777777" w:rsidR="000D061C" w:rsidRPr="009069F5" w:rsidRDefault="000D061C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7371B700" w14:textId="40FEF49A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 r. </w:t>
      </w:r>
    </w:p>
    <w:p w14:paraId="0C7F75A3" w14:textId="77777777" w:rsidR="00C005D8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</w:t>
      </w:r>
    </w:p>
    <w:p w14:paraId="6C867954" w14:textId="207ED2EB" w:rsidR="009069F5" w:rsidRPr="009069F5" w:rsidRDefault="00C005D8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    </w:t>
      </w:r>
      <w:r w:rsidR="009069F5" w:rsidRPr="009069F5">
        <w:rPr>
          <w:rFonts w:ascii="HK Grotesk" w:hAnsi="HK Grotesk"/>
          <w:i/>
          <w:iCs/>
          <w:sz w:val="22"/>
          <w:szCs w:val="22"/>
        </w:rPr>
        <w:t xml:space="preserve">podpis) </w:t>
      </w:r>
    </w:p>
    <w:p w14:paraId="7DE96EF1" w14:textId="77777777"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7F521540" w14:textId="77777777"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61E7B2B9" w14:textId="26D4DBF7" w:rsidR="00FB5084" w:rsidRDefault="00FB5084" w:rsidP="00FB5084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r w:rsidRPr="00B10C9E">
        <w:rPr>
          <w:rFonts w:ascii="HK Grotesk" w:hAnsi="HK Grotesk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 (Dz. U. z </w:t>
      </w:r>
      <w:r w:rsidR="00320E00">
        <w:rPr>
          <w:rFonts w:ascii="HK Grotesk" w:hAnsi="HK Grotesk"/>
          <w:sz w:val="22"/>
          <w:szCs w:val="22"/>
        </w:rPr>
        <w:t>2024</w:t>
      </w:r>
      <w:r w:rsidR="00320E00" w:rsidRPr="00B10C9E">
        <w:rPr>
          <w:rFonts w:ascii="HK Grotesk" w:hAnsi="HK Grotesk"/>
          <w:sz w:val="22"/>
          <w:szCs w:val="22"/>
        </w:rPr>
        <w:t xml:space="preserve"> </w:t>
      </w:r>
      <w:r w:rsidRPr="00B10C9E">
        <w:rPr>
          <w:rFonts w:ascii="HK Grotesk" w:hAnsi="HK Grotesk"/>
          <w:sz w:val="22"/>
          <w:szCs w:val="22"/>
        </w:rPr>
        <w:t xml:space="preserve">poz. </w:t>
      </w:r>
      <w:r w:rsidR="00320E00">
        <w:rPr>
          <w:rFonts w:ascii="HK Grotesk" w:hAnsi="HK Grotesk"/>
          <w:sz w:val="22"/>
          <w:szCs w:val="22"/>
        </w:rPr>
        <w:t xml:space="preserve">507, z </w:t>
      </w:r>
      <w:proofErr w:type="spellStart"/>
      <w:r w:rsidR="00320E00">
        <w:rPr>
          <w:rFonts w:ascii="HK Grotesk" w:hAnsi="HK Grotesk"/>
          <w:sz w:val="22"/>
          <w:szCs w:val="22"/>
        </w:rPr>
        <w:t>późn</w:t>
      </w:r>
      <w:proofErr w:type="spellEnd"/>
      <w:r w:rsidR="00320E00">
        <w:rPr>
          <w:rFonts w:ascii="HK Grotesk" w:hAnsi="HK Grotesk"/>
          <w:sz w:val="22"/>
          <w:szCs w:val="22"/>
        </w:rPr>
        <w:t>, zm.</w:t>
      </w:r>
      <w:r w:rsidRPr="00B10C9E">
        <w:rPr>
          <w:rFonts w:ascii="HK Grotesk" w:hAnsi="HK Grotesk"/>
          <w:sz w:val="22"/>
          <w:szCs w:val="22"/>
        </w:rPr>
        <w:t xml:space="preserve">)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</w:t>
      </w:r>
      <w:r>
        <w:rPr>
          <w:rFonts w:ascii="HK Grotesk" w:hAnsi="HK Grotesk"/>
          <w:i/>
          <w:iCs/>
          <w:sz w:val="22"/>
          <w:szCs w:val="22"/>
        </w:rPr>
        <w:t xml:space="preserve">7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ustawy). </w:t>
      </w:r>
    </w:p>
    <w:p w14:paraId="10C04C56" w14:textId="77777777" w:rsidR="00FB5084" w:rsidRDefault="00FB5084" w:rsidP="00FB5084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3C3D2CA6" w14:textId="77777777" w:rsidR="00FB5084" w:rsidRDefault="00FB5084" w:rsidP="00FB5084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1E6B8FE" w14:textId="77777777" w:rsidR="00FB5084" w:rsidRPr="009069F5" w:rsidRDefault="00FB5084" w:rsidP="00FB5084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14:paraId="5B53B633" w14:textId="77777777" w:rsidR="00FB5084" w:rsidRPr="009069F5" w:rsidRDefault="00FB5084" w:rsidP="00FB5084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358198C5" w14:textId="77777777" w:rsidR="00FB5084" w:rsidRPr="009069F5" w:rsidRDefault="00FB5084" w:rsidP="00FB5084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14:paraId="47CE9A07" w14:textId="77777777" w:rsidR="00FB5084" w:rsidRPr="009069F5" w:rsidRDefault="00FB5084" w:rsidP="00FB5084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14:paraId="72DB4D88" w14:textId="77777777" w:rsidR="00C005D8" w:rsidRDefault="00C005D8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2925CCAB" w14:textId="77777777" w:rsidR="000D061C" w:rsidRDefault="000D061C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055DB22C" w14:textId="58B16969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14:paraId="7688F42F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7F0CA3BC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22F25C75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46D1C367" w14:textId="6D73D785" w:rsidR="00CB14E0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01FECD3" w14:textId="77777777" w:rsidR="008E007F" w:rsidRPr="009069F5" w:rsidRDefault="008E007F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718E82D9" w14:textId="77777777" w:rsidR="00C005D8" w:rsidRPr="009069F5" w:rsidRDefault="00C005D8" w:rsidP="00C005D8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 r. </w:t>
      </w:r>
    </w:p>
    <w:p w14:paraId="033EC2C9" w14:textId="77777777" w:rsidR="00C005D8" w:rsidRDefault="00C005D8" w:rsidP="00C005D8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</w:t>
      </w:r>
    </w:p>
    <w:p w14:paraId="19C3478D" w14:textId="77777777" w:rsidR="00C005D8" w:rsidRPr="009069F5" w:rsidRDefault="00C005D8" w:rsidP="00C005D8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   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podpis) </w:t>
      </w:r>
    </w:p>
    <w:p w14:paraId="5B98EA33" w14:textId="145D7D99" w:rsidR="008E007F" w:rsidRDefault="008E007F" w:rsidP="00B90079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61A80C9B" w14:textId="77777777" w:rsidR="008E007F" w:rsidRPr="009069F5" w:rsidRDefault="008E007F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14:paraId="40104F01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14:paraId="4CB39E99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21D82721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14:paraId="7C61E4C4" w14:textId="349228C3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 w:rsidRPr="009069F5">
        <w:rPr>
          <w:rFonts w:ascii="HK Grotesk" w:hAnsi="HK Grotesk"/>
          <w:sz w:val="22"/>
          <w:szCs w:val="22"/>
        </w:rPr>
        <w:t>…</w:t>
      </w:r>
    </w:p>
    <w:p w14:paraId="529233DB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14:paraId="4DDC2DC0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14:paraId="12D40CBF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6BF9C7BC" w14:textId="77777777"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14:paraId="43F798D5" w14:textId="77777777" w:rsidR="008E007F" w:rsidRDefault="008E007F" w:rsidP="008E007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39CBE58" w14:textId="77777777" w:rsidR="00C005D8" w:rsidRPr="009069F5" w:rsidRDefault="00C005D8" w:rsidP="00C005D8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 r. </w:t>
      </w:r>
    </w:p>
    <w:p w14:paraId="5F3F29CE" w14:textId="77777777" w:rsidR="00C005D8" w:rsidRDefault="00C005D8" w:rsidP="00C005D8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</w:t>
      </w:r>
    </w:p>
    <w:p w14:paraId="1533BD26" w14:textId="77777777" w:rsidR="00C005D8" w:rsidRPr="009069F5" w:rsidRDefault="00C005D8" w:rsidP="00C005D8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   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podpis) </w:t>
      </w:r>
    </w:p>
    <w:p w14:paraId="1E14BA9A" w14:textId="77777777" w:rsidR="00F574B9" w:rsidRDefault="00F574B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30519CC2" w14:textId="77777777" w:rsidR="000D14E8" w:rsidRDefault="000D14E8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C477659" w14:textId="5A9C1154"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lastRenderedPageBreak/>
        <w:t xml:space="preserve">OŚWIADCZENIE DOTYCZĄCE PODANYCH INFORMACJI: </w:t>
      </w:r>
    </w:p>
    <w:p w14:paraId="7C93E3FC" w14:textId="77777777" w:rsidR="00F574B9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09E2877" w14:textId="1AA99858" w:rsidR="00F574B9" w:rsidRDefault="00F574B9" w:rsidP="00230445">
      <w:pPr>
        <w:jc w:val="both"/>
        <w:rPr>
          <w:rFonts w:ascii="HK Grotesk" w:hAnsi="HK Grotesk"/>
        </w:rPr>
      </w:pPr>
    </w:p>
    <w:p w14:paraId="774622C9" w14:textId="77777777" w:rsidR="000D061C" w:rsidRDefault="000D061C" w:rsidP="00230445">
      <w:pPr>
        <w:jc w:val="both"/>
        <w:rPr>
          <w:rFonts w:ascii="HK Grotesk" w:hAnsi="HK Grotesk"/>
        </w:rPr>
      </w:pPr>
    </w:p>
    <w:p w14:paraId="075CCCCA" w14:textId="77777777" w:rsidR="00C005D8" w:rsidRPr="009069F5" w:rsidRDefault="00C005D8" w:rsidP="00C005D8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 r. </w:t>
      </w:r>
    </w:p>
    <w:p w14:paraId="0E290D38" w14:textId="77777777" w:rsidR="00C005D8" w:rsidRDefault="00C005D8" w:rsidP="00C005D8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</w:t>
      </w:r>
    </w:p>
    <w:p w14:paraId="57ECDAC9" w14:textId="77777777" w:rsidR="00C005D8" w:rsidRPr="009069F5" w:rsidRDefault="00C005D8" w:rsidP="00C005D8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   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podpis) </w:t>
      </w:r>
    </w:p>
    <w:p w14:paraId="05248FB2" w14:textId="7CEC1133" w:rsidR="00F65F4D" w:rsidRPr="00230445" w:rsidRDefault="00F65F4D" w:rsidP="00C005D8">
      <w:pPr>
        <w:jc w:val="both"/>
        <w:rPr>
          <w:rFonts w:ascii="HK Grotesk" w:hAnsi="HK Grotesk"/>
        </w:rPr>
      </w:pPr>
    </w:p>
    <w:sectPr w:rsidR="00F65F4D" w:rsidRPr="00230445" w:rsidSect="00B90079">
      <w:headerReference w:type="default" r:id="rId7"/>
      <w:footerReference w:type="default" r:id="rId8"/>
      <w:pgSz w:w="11906" w:h="16838"/>
      <w:pgMar w:top="709" w:right="991" w:bottom="709" w:left="851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B4107" w14:textId="77777777" w:rsidR="003E3E2A" w:rsidRDefault="003E3E2A" w:rsidP="00CB14E0">
      <w:pPr>
        <w:spacing w:after="0" w:line="240" w:lineRule="auto"/>
      </w:pPr>
      <w:r>
        <w:separator/>
      </w:r>
    </w:p>
  </w:endnote>
  <w:endnote w:type="continuationSeparator" w:id="0">
    <w:p w14:paraId="7B40D3DF" w14:textId="77777777" w:rsidR="003E3E2A" w:rsidRDefault="003E3E2A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DFD36" w14:textId="77777777"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BE14F" w14:textId="77777777" w:rsidR="003E3E2A" w:rsidRDefault="003E3E2A" w:rsidP="00CB14E0">
      <w:pPr>
        <w:spacing w:after="0" w:line="240" w:lineRule="auto"/>
      </w:pPr>
      <w:r>
        <w:separator/>
      </w:r>
    </w:p>
  </w:footnote>
  <w:footnote w:type="continuationSeparator" w:id="0">
    <w:p w14:paraId="49248AB9" w14:textId="77777777" w:rsidR="003E3E2A" w:rsidRDefault="003E3E2A" w:rsidP="00CB1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B8B24" w14:textId="1BAB085F" w:rsidR="008E007F" w:rsidRPr="008B7F0B" w:rsidRDefault="008E007F" w:rsidP="008B7F0B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0D061C"/>
    <w:rsid w:val="000D14E8"/>
    <w:rsid w:val="00103334"/>
    <w:rsid w:val="001067EA"/>
    <w:rsid w:val="00207B7A"/>
    <w:rsid w:val="00230445"/>
    <w:rsid w:val="00234EDB"/>
    <w:rsid w:val="00320E00"/>
    <w:rsid w:val="003C56F2"/>
    <w:rsid w:val="003C6628"/>
    <w:rsid w:val="003E3E2A"/>
    <w:rsid w:val="00402673"/>
    <w:rsid w:val="00483A3D"/>
    <w:rsid w:val="00567D36"/>
    <w:rsid w:val="00573F8F"/>
    <w:rsid w:val="005D15DC"/>
    <w:rsid w:val="006E25C4"/>
    <w:rsid w:val="00703276"/>
    <w:rsid w:val="007A5685"/>
    <w:rsid w:val="00806711"/>
    <w:rsid w:val="008835CF"/>
    <w:rsid w:val="008B7F0B"/>
    <w:rsid w:val="008D7F13"/>
    <w:rsid w:val="008E007F"/>
    <w:rsid w:val="009032F9"/>
    <w:rsid w:val="009069F5"/>
    <w:rsid w:val="00917C16"/>
    <w:rsid w:val="009C53BF"/>
    <w:rsid w:val="009D0D71"/>
    <w:rsid w:val="00A22DC4"/>
    <w:rsid w:val="00AF0578"/>
    <w:rsid w:val="00B26A6E"/>
    <w:rsid w:val="00B90079"/>
    <w:rsid w:val="00C005D8"/>
    <w:rsid w:val="00CB14E0"/>
    <w:rsid w:val="00D46B34"/>
    <w:rsid w:val="00D64535"/>
    <w:rsid w:val="00EB57EB"/>
    <w:rsid w:val="00EF43F9"/>
    <w:rsid w:val="00F020F3"/>
    <w:rsid w:val="00F574B9"/>
    <w:rsid w:val="00F65F4D"/>
    <w:rsid w:val="00F67A96"/>
    <w:rsid w:val="00FB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45CD9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  <w:style w:type="character" w:styleId="Odwoaniedokomentarza">
    <w:name w:val="annotation reference"/>
    <w:basedOn w:val="Domylnaczcionkaakapitu"/>
    <w:uiPriority w:val="99"/>
    <w:semiHidden/>
    <w:unhideWhenUsed/>
    <w:rsid w:val="00573F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3F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3F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3F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3F8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08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B5084"/>
    <w:pPr>
      <w:ind w:left="720"/>
      <w:contextualSpacing/>
    </w:pPr>
  </w:style>
  <w:style w:type="paragraph" w:styleId="Poprawka">
    <w:name w:val="Revision"/>
    <w:hidden/>
    <w:uiPriority w:val="99"/>
    <w:semiHidden/>
    <w:rsid w:val="00320E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2026-03-10T09:36:00Z</dcterms:created>
  <dcterms:modified xsi:type="dcterms:W3CDTF">2026-05-08T10:07:00Z</dcterms:modified>
</cp:coreProperties>
</file>