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8"/>
      </w:tblGrid>
      <w:tr w:rsidR="00101158" w:rsidRPr="00EC1C5A" w14:paraId="2A6B1574" w14:textId="77777777" w:rsidTr="0090237B">
        <w:tc>
          <w:tcPr>
            <w:tcW w:w="3508" w:type="dxa"/>
          </w:tcPr>
          <w:p w14:paraId="2558C3AE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957B43D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14AA73AF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6A24CD26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20DF1D13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(pieczęć adresowa wykonawcy)</w:t>
            </w:r>
          </w:p>
        </w:tc>
      </w:tr>
    </w:tbl>
    <w:p w14:paraId="6922DBC7" w14:textId="77777777" w:rsidR="00101158" w:rsidRPr="00EC1C5A" w:rsidRDefault="00101158" w:rsidP="00101158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Gmina Miejska Kraków -                        Miejski Ośrodek Pomocy Społecznej</w:t>
      </w:r>
    </w:p>
    <w:p w14:paraId="79565CEC" w14:textId="77777777" w:rsidR="00101158" w:rsidRPr="00EC1C5A" w:rsidRDefault="00101158" w:rsidP="00101158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ul. Józefińska 14</w:t>
      </w:r>
    </w:p>
    <w:p w14:paraId="0137BEB4" w14:textId="77777777" w:rsidR="00101158" w:rsidRPr="00EC1C5A" w:rsidRDefault="00101158" w:rsidP="00101158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30-529 Kraków</w:t>
      </w:r>
    </w:p>
    <w:p w14:paraId="529BA155" w14:textId="77777777" w:rsidR="00101158" w:rsidRPr="00EC1C5A" w:rsidRDefault="00101158" w:rsidP="0010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37891E96" w14:textId="67B38943" w:rsidR="00101158" w:rsidRPr="00EC1C5A" w:rsidRDefault="00101158" w:rsidP="0010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Oferta do zamó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wienia publicznego numer 271.2.</w:t>
      </w:r>
      <w:r w:rsidR="004A52D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</w:t>
      </w:r>
      <w:r w:rsidRPr="00EC1C5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.202</w:t>
      </w:r>
      <w:r w:rsidR="0097732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</w:t>
      </w:r>
    </w:p>
    <w:p w14:paraId="69E5A6B3" w14:textId="0E5FA8DF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odpowiedzi na ogłoszenie o wszczęciu postępowania o udzielenie zamówienia publicznego 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przygotowanie i wydawanie gorących posiłków klientom Miejskiego Ośrodka Pomocy Społecznej w Krakowie w okresie od dnia </w:t>
      </w:r>
      <w:r w:rsidRPr="00EC1C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 </w:t>
      </w:r>
      <w:r w:rsidR="009773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lipca</w:t>
      </w:r>
      <w:r w:rsidRPr="00EC1C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</w:t>
      </w:r>
      <w:r w:rsidR="004A52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 w:rsidRPr="00EC1C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roku do dnia 31 grudnia 202</w:t>
      </w:r>
      <w:r w:rsidR="0097732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 w:rsidRPr="00EC1C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roku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włącznie 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składam niniejszą ofertę</w:t>
      </w:r>
      <w:r w:rsidR="0097732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773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1C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Oferuję wykonanie przedmiotu zamówienia za cenę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brutto </w:t>
      </w:r>
      <w:r w:rsidRPr="00EC1C5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(określoną z dokładnością do dwóch miejsc po przecinku)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:  ……………………….zł (słownie: ……………………………. złotych …./100) brutto, zgodnie z formularzem cenowym stanowiącym integralną część niniejszej oferty.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6"/>
        <w:gridCol w:w="2841"/>
        <w:gridCol w:w="1985"/>
        <w:gridCol w:w="1526"/>
        <w:gridCol w:w="2154"/>
      </w:tblGrid>
      <w:tr w:rsidR="00101158" w:rsidRPr="00EC1C5A" w14:paraId="4FD7ED10" w14:textId="77777777" w:rsidTr="0090237B">
        <w:tc>
          <w:tcPr>
            <w:tcW w:w="556" w:type="dxa"/>
            <w:vAlign w:val="center"/>
          </w:tcPr>
          <w:p w14:paraId="2A3914DE" w14:textId="77777777" w:rsidR="00101158" w:rsidRPr="00EC1C5A" w:rsidRDefault="00101158" w:rsidP="00902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841" w:type="dxa"/>
            <w:vAlign w:val="center"/>
          </w:tcPr>
          <w:p w14:paraId="6AE25B71" w14:textId="77777777" w:rsidR="00101158" w:rsidRPr="00EC1C5A" w:rsidRDefault="00101158" w:rsidP="00902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Nazwa adres lokalu, w którym będą wydawane posiłki ze wskazaniem części zamówienia</w:t>
            </w:r>
          </w:p>
        </w:tc>
        <w:tc>
          <w:tcPr>
            <w:tcW w:w="1985" w:type="dxa"/>
            <w:vAlign w:val="center"/>
          </w:tcPr>
          <w:p w14:paraId="08DAF33E" w14:textId="77777777" w:rsidR="00101158" w:rsidRPr="00EC1C5A" w:rsidRDefault="00101158" w:rsidP="00902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Podstawa prawna do dysponowania lokalem, w którym będą wydawane posiłki</w:t>
            </w:r>
          </w:p>
        </w:tc>
        <w:tc>
          <w:tcPr>
            <w:tcW w:w="1526" w:type="dxa"/>
            <w:vAlign w:val="center"/>
          </w:tcPr>
          <w:p w14:paraId="52B2484C" w14:textId="77777777" w:rsidR="00101158" w:rsidRPr="00EC1C5A" w:rsidRDefault="00101158" w:rsidP="00902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Dni i godziny otwarcia lokalu, w którym będą wydawane posiłki</w:t>
            </w:r>
          </w:p>
        </w:tc>
        <w:tc>
          <w:tcPr>
            <w:tcW w:w="2154" w:type="dxa"/>
            <w:vAlign w:val="center"/>
          </w:tcPr>
          <w:p w14:paraId="1C8C5CFC" w14:textId="12FF5578" w:rsidR="00101158" w:rsidRPr="00EC1C5A" w:rsidRDefault="00101158" w:rsidP="009023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Odległość </w:t>
            </w:r>
            <w:r w:rsidR="009773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lokalu dodatkowego od czynnego przystanku komunikacji miejskiej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="009773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- dot. lokalu dodatkowego wskazanego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w rozdz. II ust. </w:t>
            </w:r>
            <w:r w:rsidR="009773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pkt. </w:t>
            </w:r>
            <w:r w:rsidR="009773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23</w:t>
            </w: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</w:t>
            </w:r>
            <w:r w:rsidR="00977325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SWZ </w:t>
            </w: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 metrach</w:t>
            </w:r>
          </w:p>
        </w:tc>
      </w:tr>
      <w:tr w:rsidR="00101158" w:rsidRPr="00EC1C5A" w14:paraId="0757A888" w14:textId="77777777" w:rsidTr="0090237B">
        <w:tc>
          <w:tcPr>
            <w:tcW w:w="556" w:type="dxa"/>
          </w:tcPr>
          <w:p w14:paraId="29AE5D86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841" w:type="dxa"/>
          </w:tcPr>
          <w:p w14:paraId="2146A7F0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</w:tcPr>
          <w:p w14:paraId="2EA555E4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526" w:type="dxa"/>
          </w:tcPr>
          <w:p w14:paraId="17DCCC0B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54" w:type="dxa"/>
          </w:tcPr>
          <w:p w14:paraId="0C8C8F07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101158" w:rsidRPr="00EC1C5A" w14:paraId="531A5DFB" w14:textId="77777777" w:rsidTr="0090237B">
        <w:tc>
          <w:tcPr>
            <w:tcW w:w="556" w:type="dxa"/>
          </w:tcPr>
          <w:p w14:paraId="48E92A98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841" w:type="dxa"/>
          </w:tcPr>
          <w:p w14:paraId="3413E41C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</w:tcPr>
          <w:p w14:paraId="7A22C64F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526" w:type="dxa"/>
          </w:tcPr>
          <w:p w14:paraId="231EB11F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54" w:type="dxa"/>
          </w:tcPr>
          <w:p w14:paraId="6B7DC5CE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101158" w:rsidRPr="00EC1C5A" w14:paraId="23E5B9D0" w14:textId="77777777" w:rsidTr="0090237B">
        <w:tc>
          <w:tcPr>
            <w:tcW w:w="556" w:type="dxa"/>
          </w:tcPr>
          <w:p w14:paraId="3594409F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2841" w:type="dxa"/>
          </w:tcPr>
          <w:p w14:paraId="137FF6D2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</w:tcPr>
          <w:p w14:paraId="2F2C8EB6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526" w:type="dxa"/>
          </w:tcPr>
          <w:p w14:paraId="5B6BAD57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54" w:type="dxa"/>
          </w:tcPr>
          <w:p w14:paraId="4CE5B88C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101158" w:rsidRPr="00EC1C5A" w14:paraId="49C6707F" w14:textId="77777777" w:rsidTr="0090237B">
        <w:tc>
          <w:tcPr>
            <w:tcW w:w="556" w:type="dxa"/>
          </w:tcPr>
          <w:p w14:paraId="3F162A11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2841" w:type="dxa"/>
          </w:tcPr>
          <w:p w14:paraId="5058AF48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</w:tcPr>
          <w:p w14:paraId="75494694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526" w:type="dxa"/>
          </w:tcPr>
          <w:p w14:paraId="17258B69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54" w:type="dxa"/>
          </w:tcPr>
          <w:p w14:paraId="16620780" w14:textId="77777777" w:rsidR="00101158" w:rsidRPr="00EC1C5A" w:rsidRDefault="00101158" w:rsidP="009023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14:paraId="5CD69E6A" w14:textId="77777777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882006" w14:textId="77777777" w:rsidR="00101158" w:rsidRPr="00EC1C5A" w:rsidRDefault="00101158" w:rsidP="0010115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Nazwa Wykonawcy: ……………………………………………………………....................</w:t>
      </w:r>
    </w:p>
    <w:p w14:paraId="71416603" w14:textId="77777777" w:rsidR="00101158" w:rsidRPr="00EC1C5A" w:rsidRDefault="00101158" w:rsidP="0010115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Adres Wykonawcy: …………………………………………………………….....................</w:t>
      </w:r>
    </w:p>
    <w:p w14:paraId="74F36724" w14:textId="77777777" w:rsidR="00101158" w:rsidRPr="00EC1C5A" w:rsidRDefault="00101158" w:rsidP="0010115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faksu: ………………………………………………………………………………...</w:t>
      </w:r>
    </w:p>
    <w:p w14:paraId="38C8B934" w14:textId="77777777" w:rsidR="00101158" w:rsidRPr="00EC1C5A" w:rsidRDefault="00101158" w:rsidP="0010115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e-mail: ……………………………………………………………...............................</w:t>
      </w:r>
    </w:p>
    <w:p w14:paraId="0775D3BD" w14:textId="77777777" w:rsidR="00101158" w:rsidRPr="00EC1C5A" w:rsidRDefault="00101158" w:rsidP="0010115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rachunku bankowego Wykonawcy: ………………………………………………..</w:t>
      </w:r>
    </w:p>
    <w:p w14:paraId="4E48B6F3" w14:textId="77777777" w:rsidR="00101158" w:rsidRPr="00EC1C5A" w:rsidRDefault="00101158" w:rsidP="0010115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Osoby upoważnione do kontaktu z Zamawiającym (imię i nazwisko, numer telefonu, adres e-mail – zakres upoważnienia):</w:t>
      </w:r>
    </w:p>
    <w:p w14:paraId="569F7872" w14:textId="77777777" w:rsidR="00101158" w:rsidRPr="00EC1C5A" w:rsidRDefault="00101158" w:rsidP="00101158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……………………………………………………………………..………………</w:t>
      </w:r>
    </w:p>
    <w:p w14:paraId="3EDC8408" w14:textId="77777777" w:rsidR="00101158" w:rsidRPr="00EC1C5A" w:rsidRDefault="00101158" w:rsidP="00101158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…………………………………………………………….………….……………</w:t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0"/>
        <w:gridCol w:w="2293"/>
      </w:tblGrid>
      <w:tr w:rsidR="00101158" w:rsidRPr="00EC1C5A" w14:paraId="6189C6F3" w14:textId="77777777" w:rsidTr="0090237B">
        <w:trPr>
          <w:trHeight w:val="595"/>
        </w:trPr>
        <w:tc>
          <w:tcPr>
            <w:tcW w:w="8080" w:type="dxa"/>
            <w:vAlign w:val="center"/>
          </w:tcPr>
          <w:p w14:paraId="2CC1FFD9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Wykonawca będący: mikroprzedsiębiorstwem/małym/średnim przedsiębiorstwem</w:t>
            </w: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2293" w:type="dxa"/>
            <w:vAlign w:val="center"/>
          </w:tcPr>
          <w:p w14:paraId="2980F29D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52E82F26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[</w:t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instrText xml:space="preserve"> FORMTEXT </w:instrText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  <w:fldChar w:fldCharType="separate"/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  <w:fldChar w:fldCharType="end"/>
            </w: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] Tak </w:t>
            </w:r>
          </w:p>
          <w:p w14:paraId="3065B4E6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[</w:t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instrText xml:space="preserve"> FORMTEXT </w:instrText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  <w:fldChar w:fldCharType="separate"/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val="en-US" w:eastAsia="pl-PL"/>
              </w:rPr>
              <w:t> </w:t>
            </w:r>
            <w:r w:rsidRPr="00EC1C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pl-PL"/>
              </w:rPr>
              <w:fldChar w:fldCharType="end"/>
            </w: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] Nie</w:t>
            </w:r>
          </w:p>
          <w:p w14:paraId="48D9AB34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12"/>
                <w:szCs w:val="12"/>
                <w:lang w:eastAsia="pl-PL"/>
              </w:rPr>
              <w:t>proszę zaznaczyć właściwe wstawiając znak X przy właściwej odpowiedzi</w:t>
            </w:r>
          </w:p>
        </w:tc>
      </w:tr>
    </w:tbl>
    <w:p w14:paraId="7DA2490A" w14:textId="77777777" w:rsidR="00101158" w:rsidRPr="00EC1C5A" w:rsidRDefault="00101158" w:rsidP="00101158">
      <w:pPr>
        <w:pBdr>
          <w:top w:val="single" w:sz="4" w:space="1" w:color="auto"/>
        </w:pBd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1</w:t>
      </w:r>
      <w:r w:rsidRPr="00EC1C5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Niewłaściwe skreślić</w:t>
      </w:r>
    </w:p>
    <w:p w14:paraId="55D912FF" w14:textId="77777777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Mikroprzedsiębiorstwo:</w:t>
      </w:r>
      <w:r w:rsidRPr="00EC1C5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przedsiębiorstwo, które zatrudnia mniej niż 10 osób i którego roczny obrót lub roczna suma bilansowa nie przekracza 2 milionów euro.</w:t>
      </w:r>
    </w:p>
    <w:p w14:paraId="03BA9EFA" w14:textId="77777777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Małe przedsiębiorstwo:</w:t>
      </w:r>
      <w:r w:rsidRPr="00EC1C5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przedsiębiorstwo, które zatrudnia mniej niż 50 osób i którego roczny obrót lub roczna suma bilansowa nie przekracza 10 milionów euro.</w:t>
      </w:r>
    </w:p>
    <w:p w14:paraId="2971843C" w14:textId="77777777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Średnie przedsiębiorstwo:</w:t>
      </w:r>
      <w:r w:rsidRPr="00EC1C5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przedsiębiorstwo, które nie jest mikroprzedsiębiorstwem ani małym przedsiębiorstwem, i które zatrudnia mniej niż 250 osób i którego roczny obrót nie przekracza 50 milionów euro lub roczna suma bilansowa nie przekracza 43 milionów euro.</w:t>
      </w:r>
    </w:p>
    <w:p w14:paraId="02EABA1B" w14:textId="77777777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lastRenderedPageBreak/>
        <w:t xml:space="preserve">Świadomy odpowiedzialności karnej </w:t>
      </w: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wynikającej z art. 233§1</w:t>
      </w:r>
      <w:r w:rsidRPr="00EC1C5A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ustawy z dnia 6 czerwca                     1997 roku Kodeks karny oświadczam</w:t>
      </w:r>
      <w:r w:rsidRPr="00EC1C5A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, że:</w:t>
      </w:r>
    </w:p>
    <w:p w14:paraId="01F25C27" w14:textId="77777777" w:rsidR="00101158" w:rsidRPr="00EC1C5A" w:rsidRDefault="00101158" w:rsidP="0010115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uwzględnia wszystkie koszty wykonania przyszłego świadczenia umownego.</w:t>
      </w:r>
    </w:p>
    <w:p w14:paraId="49C5FC71" w14:textId="0DFB2AE3" w:rsidR="00101158" w:rsidRPr="00EC1C5A" w:rsidRDefault="00101158" w:rsidP="0010115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Zapoznałem się ze specyfikacją warunków zamówienia, uznaję się za związanego określonymi w niej postanowieniami i zobowiązuję się  - w przypadku wyboru mojej oferty - do zawarcia umowy zgodnej z wzorem stanowiącym załącznik do specyfikacji,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na warunkach wynikających z niniejszej oferty i specyfikacji warunków zamówienia w terminie zaproponowanym przez zamawiającego, nie później jednak niż do końca okresu związania ofertą.</w:t>
      </w:r>
    </w:p>
    <w:p w14:paraId="4B725556" w14:textId="77A8F43E" w:rsidR="00101158" w:rsidRPr="00EC1C5A" w:rsidRDefault="00101158" w:rsidP="00101158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 warunki realizacji zamówienia, w tym warunki płatności określone                            w umowie, której wzór stanowi załącznik do specyfikacji warunków zamówienia.</w:t>
      </w:r>
    </w:p>
    <w:p w14:paraId="7C4091B7" w14:textId="77777777" w:rsidR="00101158" w:rsidRPr="00EC1C5A" w:rsidRDefault="00101158" w:rsidP="00101158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Ja, i mój podwykonawca/podwykonawcy …………………………………………………. </w:t>
      </w:r>
    </w:p>
    <w:p w14:paraId="542312A3" w14:textId="77777777" w:rsidR="00101158" w:rsidRPr="00EC1C5A" w:rsidRDefault="00101158" w:rsidP="00101158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doradzaliśmy zamawiającemu/byliśmy w inny sposób zaangażowani</w:t>
      </w:r>
      <w:r w:rsidRPr="00EC1C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przygotowanie przedmiotowego postępowania o udzielenie zamówienia publicznego</w:t>
      </w:r>
      <w:r w:rsidRPr="00EC1C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</w:p>
    <w:p w14:paraId="608EEC7A" w14:textId="77777777" w:rsidR="00101158" w:rsidRPr="00EC1C5A" w:rsidRDefault="00101158" w:rsidP="00101158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doradzaliśmy zamawiającemu/byliśmy w inny sposób zaangażowani w przygotowanie przedmiotowego postępowania o udzielenie zamówienia publicznego w następującym zakresie: ………. </w:t>
      </w:r>
      <w:r w:rsidRPr="00EC1C5A">
        <w:rPr>
          <w:rFonts w:ascii="Times New Roman" w:eastAsia="Times New Roman" w:hAnsi="Times New Roman" w:cs="Times New Roman"/>
          <w:sz w:val="20"/>
          <w:szCs w:val="24"/>
          <w:lang w:eastAsia="pl-PL"/>
        </w:rPr>
        <w:t>(należy dokładnie opisać wszystkie okoliczności doradztwa/zaangażowania                      Wykonawcy lub jego podwykonawców w przygotowanie przedmiotowego postępowania o udzielenie zamówienia publicznego)</w:t>
      </w:r>
      <w:r w:rsidRPr="00EC1C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</w:p>
    <w:p w14:paraId="6612E86C" w14:textId="77777777" w:rsidR="00101158" w:rsidRPr="00EC1C5A" w:rsidRDefault="00101158" w:rsidP="001011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 oferta</w:t>
      </w:r>
      <w:r w:rsidRPr="00EC1C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E6B6AD8" w14:textId="77777777" w:rsidR="00101158" w:rsidRPr="00EC1C5A" w:rsidRDefault="00101158" w:rsidP="0010115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</w:t>
      </w: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 do powstania u zamawiającego obowiązku podatkowego zgodnie z przepisami o podatku od towarów i usług;</w:t>
      </w:r>
    </w:p>
    <w:p w14:paraId="79EEEB15" w14:textId="77777777" w:rsidR="00101158" w:rsidRPr="00EC1C5A" w:rsidRDefault="00101158" w:rsidP="0010115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prowadzi do powstania u zamawiającego obowiązku podatkowego zgodnie                              z przepisami o podatku od towarów i usług, jednocześnie wskazując nazwę (rodzaj) towaru lub usługi, których dostawa lub świadczenie będzie prowadzić do jego powstania, oraz wskazując ich wartość bez kwoty podatku.</w:t>
      </w:r>
    </w:p>
    <w:p w14:paraId="5DBD8654" w14:textId="77777777" w:rsidR="00101158" w:rsidRPr="00EC1C5A" w:rsidRDefault="00101158" w:rsidP="00101158">
      <w:pPr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101158" w:rsidRPr="00EC1C5A" w14:paraId="6D7C972C" w14:textId="77777777" w:rsidTr="0090237B">
        <w:tc>
          <w:tcPr>
            <w:tcW w:w="567" w:type="dxa"/>
          </w:tcPr>
          <w:p w14:paraId="4AD72E8A" w14:textId="77777777" w:rsidR="00101158" w:rsidRPr="00EC1C5A" w:rsidRDefault="00101158" w:rsidP="0090237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252" w:type="dxa"/>
          </w:tcPr>
          <w:p w14:paraId="3C213ECC" w14:textId="77777777" w:rsidR="00101158" w:rsidRPr="00EC1C5A" w:rsidRDefault="00101158" w:rsidP="0090237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402" w:type="dxa"/>
          </w:tcPr>
          <w:p w14:paraId="6272E9B4" w14:textId="77777777" w:rsidR="00101158" w:rsidRPr="00EC1C5A" w:rsidRDefault="00101158" w:rsidP="0090237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 bez kwoty podatku</w:t>
            </w:r>
          </w:p>
        </w:tc>
      </w:tr>
      <w:tr w:rsidR="00101158" w:rsidRPr="00EC1C5A" w14:paraId="473599AE" w14:textId="77777777" w:rsidTr="0090237B">
        <w:tc>
          <w:tcPr>
            <w:tcW w:w="567" w:type="dxa"/>
          </w:tcPr>
          <w:p w14:paraId="5FC06BB1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252" w:type="dxa"/>
          </w:tcPr>
          <w:p w14:paraId="73F0571D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64AF05D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3F4114D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</w:tcPr>
          <w:p w14:paraId="254897EF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CF960F2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6091BCD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67C52EE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A862491" w14:textId="77777777" w:rsidR="00101158" w:rsidRPr="00EC1C5A" w:rsidRDefault="00101158" w:rsidP="00902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E557B3B" w14:textId="77777777" w:rsidR="00101158" w:rsidRPr="00EC1C5A" w:rsidRDefault="00101158" w:rsidP="001011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Za wyjątkiem informacji i dokumentów zawartych na stronach …. niniejsza oferta wraz                      z załącznikami jest jawna i nie zawiera informacji stanowiących tajemnicę przedsiębiorstwa w rozumieniu przepisów ustawy o zwalczaniu nieuczciwej konkurencji</w:t>
      </w:r>
    </w:p>
    <w:p w14:paraId="60656A29" w14:textId="77777777" w:rsidR="00101158" w:rsidRPr="00EC1C5A" w:rsidRDefault="00101158" w:rsidP="001011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Zamówienie zrealizuję samodzielnie/przy udziale podwykonawców:</w:t>
      </w:r>
      <w:r w:rsidRPr="00EC1C5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pl-PL"/>
        </w:rPr>
        <w:footnoteReference w:id="1"/>
      </w:r>
    </w:p>
    <w:p w14:paraId="2DA69E1B" w14:textId="77777777" w:rsidR="00101158" w:rsidRPr="00EC1C5A" w:rsidRDefault="00101158" w:rsidP="00101158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C0C4B45" w14:textId="77777777" w:rsidR="00101158" w:rsidRPr="00EC1C5A" w:rsidRDefault="00101158" w:rsidP="00101158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EB091A0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…………………………………………………………………………………………………..</w:t>
      </w:r>
    </w:p>
    <w:p w14:paraId="46CF6ED5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bCs/>
          <w:sz w:val="16"/>
          <w:szCs w:val="20"/>
          <w:lang w:eastAsia="pl-PL"/>
        </w:rPr>
        <w:t>(nazwa i adres podwykonawcy/podwykonawców, zakres podzlecanych im robót lub usług oraz ich procentowy udział w całości zamówienia)</w:t>
      </w:r>
    </w:p>
    <w:p w14:paraId="1EDBB4B4" w14:textId="77777777" w:rsidR="00101158" w:rsidRPr="00EC1C5A" w:rsidRDefault="00101158" w:rsidP="001011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</w:p>
    <w:p w14:paraId="6DB01044" w14:textId="77777777" w:rsidR="00101158" w:rsidRPr="00EC1C5A" w:rsidRDefault="00101158" w:rsidP="00101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16"/>
          <w:lang w:eastAsia="pl-PL"/>
        </w:rPr>
        <w:t>Rola Wykonawcy w grupie (lider, odpowiedzialny za określone zadania itp.):…………………</w:t>
      </w:r>
    </w:p>
    <w:p w14:paraId="166CE75C" w14:textId="77777777" w:rsidR="00101158" w:rsidRPr="00EC1C5A" w:rsidRDefault="00101158" w:rsidP="00101158">
      <w:pPr>
        <w:spacing w:after="0" w:line="240" w:lineRule="auto"/>
        <w:ind w:left="436"/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</w:pPr>
    </w:p>
    <w:p w14:paraId="6AF46233" w14:textId="77777777" w:rsidR="00101158" w:rsidRPr="00EC1C5A" w:rsidRDefault="00101158" w:rsidP="0010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Oferta niniejsza zawiera …. kolejno ponumerowanych i podpisanych przez osobę upoważnioną stron.</w:t>
      </w:r>
    </w:p>
    <w:p w14:paraId="3C683E0E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6217EEC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Załączniki:</w:t>
      </w:r>
    </w:p>
    <w:p w14:paraId="4E0EE36C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C378F36" w14:textId="77777777" w:rsidR="00101158" w:rsidRPr="00EC1C5A" w:rsidRDefault="00101158" w:rsidP="00101158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cenowy,</w:t>
      </w:r>
    </w:p>
    <w:p w14:paraId="6B58E417" w14:textId="16F9B70C" w:rsidR="004A52DC" w:rsidRPr="00EC1C5A" w:rsidRDefault="004A52DC" w:rsidP="00101158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Przykładowy jadłospis na 14 dni,</w:t>
      </w:r>
    </w:p>
    <w:p w14:paraId="5DB7DED8" w14:textId="490A67E8" w:rsidR="00977325" w:rsidRDefault="00977325" w:rsidP="00101158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Wykaz osób, które będą uczestniczyć w wykonywaniu przedmiotu zamówienia (o ile są znane),</w:t>
      </w:r>
    </w:p>
    <w:p w14:paraId="77B2B0B4" w14:textId="65FAB327" w:rsidR="00101158" w:rsidRPr="00EC1C5A" w:rsidRDefault="00101158" w:rsidP="00101158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4"/>
          <w:lang w:eastAsia="pl-PL"/>
        </w:rPr>
        <w:t>Inne, proszę wymienić jakie.</w:t>
      </w:r>
    </w:p>
    <w:p w14:paraId="1D31DCEF" w14:textId="77777777" w:rsidR="00101158" w:rsidRPr="00EC1C5A" w:rsidRDefault="00101158" w:rsidP="0010115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CF573E6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EC1C5A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………………………….., dnia ……………………………..</w:t>
      </w:r>
    </w:p>
    <w:p w14:paraId="0F6C0571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C1C5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(miejscowość)</w:t>
      </w:r>
    </w:p>
    <w:tbl>
      <w:tblPr>
        <w:tblW w:w="0" w:type="auto"/>
        <w:tblInd w:w="4908" w:type="dxa"/>
        <w:tblLook w:val="01E0" w:firstRow="1" w:lastRow="1" w:firstColumn="1" w:lastColumn="1" w:noHBand="0" w:noVBand="0"/>
      </w:tblPr>
      <w:tblGrid>
        <w:gridCol w:w="4069"/>
      </w:tblGrid>
      <w:tr w:rsidR="00101158" w:rsidRPr="00EC1C5A" w14:paraId="5F9003DF" w14:textId="77777777" w:rsidTr="0090237B">
        <w:tc>
          <w:tcPr>
            <w:tcW w:w="4069" w:type="dxa"/>
          </w:tcPr>
          <w:p w14:paraId="3E196D15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707A9ED6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2B2C5A46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…………………………………………</w:t>
            </w:r>
          </w:p>
        </w:tc>
      </w:tr>
      <w:tr w:rsidR="00101158" w:rsidRPr="00EC1C5A" w14:paraId="7470FCEB" w14:textId="77777777" w:rsidTr="0090237B">
        <w:tc>
          <w:tcPr>
            <w:tcW w:w="4069" w:type="dxa"/>
          </w:tcPr>
          <w:p w14:paraId="32F1770D" w14:textId="77777777" w:rsidR="00101158" w:rsidRPr="00EC1C5A" w:rsidRDefault="00101158" w:rsidP="00902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C1C5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(podpis Wykonawcy)</w:t>
            </w:r>
          </w:p>
        </w:tc>
      </w:tr>
    </w:tbl>
    <w:p w14:paraId="2DA3C35A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8A1075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1A6649F" w14:textId="77777777" w:rsidR="00101158" w:rsidRPr="00EC1C5A" w:rsidRDefault="00101158" w:rsidP="0010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76EF503" w14:textId="77777777" w:rsidR="00101158" w:rsidRPr="00EC1C5A" w:rsidRDefault="00101158" w:rsidP="00101158"/>
    <w:p w14:paraId="36BA5858" w14:textId="77777777" w:rsidR="00101158" w:rsidRPr="00EC1C5A" w:rsidRDefault="00101158" w:rsidP="00101158"/>
    <w:p w14:paraId="25DC0329" w14:textId="77777777" w:rsidR="00101158" w:rsidRPr="00EC1C5A" w:rsidRDefault="00101158" w:rsidP="00101158"/>
    <w:p w14:paraId="0471F18C" w14:textId="77777777" w:rsidR="00101158" w:rsidRPr="00EC1C5A" w:rsidRDefault="00101158" w:rsidP="00101158"/>
    <w:p w14:paraId="224C3D6F" w14:textId="77777777" w:rsidR="00101158" w:rsidRPr="00EC1C5A" w:rsidRDefault="00101158" w:rsidP="00101158"/>
    <w:p w14:paraId="61DDA04B" w14:textId="77777777" w:rsidR="00101158" w:rsidRDefault="00101158" w:rsidP="00101158"/>
    <w:p w14:paraId="0FEDB6BC" w14:textId="77777777" w:rsidR="004A7DE8" w:rsidRDefault="004A7DE8"/>
    <w:sectPr w:rsidR="004A7DE8" w:rsidSect="00E654A3">
      <w:footerReference w:type="default" r:id="rId7"/>
      <w:pgSz w:w="11906" w:h="16838"/>
      <w:pgMar w:top="1417" w:right="1417" w:bottom="1417" w:left="1417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51408" w14:textId="77777777" w:rsidR="00327F78" w:rsidRDefault="00327F78" w:rsidP="00101158">
      <w:pPr>
        <w:spacing w:after="0" w:line="240" w:lineRule="auto"/>
      </w:pPr>
      <w:r>
        <w:separator/>
      </w:r>
    </w:p>
  </w:endnote>
  <w:endnote w:type="continuationSeparator" w:id="0">
    <w:p w14:paraId="5215DF43" w14:textId="77777777" w:rsidR="00327F78" w:rsidRDefault="00327F78" w:rsidP="0010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7F4E" w14:textId="77777777" w:rsidR="00C32417" w:rsidRDefault="00C32417" w:rsidP="00BF2794">
    <w:pPr>
      <w:pStyle w:val="Stopka"/>
      <w:jc w:val="right"/>
      <w:rPr>
        <w:b/>
        <w:sz w:val="20"/>
      </w:rPr>
    </w:pPr>
  </w:p>
  <w:p w14:paraId="071BC7DA" w14:textId="77777777" w:rsidR="00C32417" w:rsidRPr="00CA70D6" w:rsidRDefault="00000000" w:rsidP="00BF2794">
    <w:pPr>
      <w:pStyle w:val="Stopka"/>
      <w:jc w:val="center"/>
      <w:rPr>
        <w:rFonts w:ascii="Times New Roman" w:hAnsi="Times New Roman" w:cs="Times New Roman"/>
        <w:bCs/>
        <w:noProof/>
        <w:sz w:val="24"/>
        <w:szCs w:val="24"/>
      </w:rPr>
    </w:pPr>
    <w:r w:rsidRPr="00CA70D6">
      <w:rPr>
        <w:rFonts w:ascii="Times New Roman" w:hAnsi="Times New Roman" w:cs="Times New Roman"/>
        <w:sz w:val="24"/>
        <w:szCs w:val="24"/>
      </w:rPr>
      <w:t xml:space="preserve">Strona </w:t>
    </w:r>
    <w:r w:rsidRPr="00CA70D6">
      <w:rPr>
        <w:rFonts w:ascii="Times New Roman" w:hAnsi="Times New Roman" w:cs="Times New Roman"/>
        <w:bCs/>
        <w:sz w:val="24"/>
        <w:szCs w:val="24"/>
      </w:rPr>
      <w:fldChar w:fldCharType="begin"/>
    </w:r>
    <w:r w:rsidRPr="00CA70D6">
      <w:rPr>
        <w:rFonts w:ascii="Times New Roman" w:hAnsi="Times New Roman" w:cs="Times New Roman"/>
        <w:bCs/>
        <w:sz w:val="24"/>
        <w:szCs w:val="24"/>
      </w:rPr>
      <w:instrText>PAGE  \* Arabic  \* MERGEFORMAT</w:instrText>
    </w:r>
    <w:r w:rsidRPr="00CA70D6">
      <w:rPr>
        <w:rFonts w:ascii="Times New Roman" w:hAnsi="Times New Roman" w:cs="Times New Roman"/>
        <w:bCs/>
        <w:sz w:val="24"/>
        <w:szCs w:val="24"/>
      </w:rPr>
      <w:fldChar w:fldCharType="separate"/>
    </w:r>
    <w:r>
      <w:rPr>
        <w:rFonts w:ascii="Times New Roman" w:hAnsi="Times New Roman" w:cs="Times New Roman"/>
        <w:bCs/>
        <w:noProof/>
        <w:sz w:val="24"/>
        <w:szCs w:val="24"/>
      </w:rPr>
      <w:t>3</w:t>
    </w:r>
    <w:r w:rsidRPr="00CA70D6">
      <w:rPr>
        <w:rFonts w:ascii="Times New Roman" w:hAnsi="Times New Roman" w:cs="Times New Roman"/>
        <w:bCs/>
        <w:sz w:val="24"/>
        <w:szCs w:val="24"/>
      </w:rPr>
      <w:fldChar w:fldCharType="end"/>
    </w:r>
    <w:r w:rsidRPr="00CA70D6">
      <w:rPr>
        <w:rFonts w:ascii="Times New Roman" w:hAnsi="Times New Roman" w:cs="Times New Roman"/>
        <w:sz w:val="24"/>
        <w:szCs w:val="24"/>
      </w:rPr>
      <w:t xml:space="preserve"> z </w:t>
    </w:r>
    <w:r w:rsidRPr="00CA70D6">
      <w:rPr>
        <w:rFonts w:ascii="Times New Roman" w:hAnsi="Times New Roman" w:cs="Times New Roman"/>
        <w:sz w:val="24"/>
        <w:szCs w:val="24"/>
      </w:rPr>
      <w:fldChar w:fldCharType="begin"/>
    </w:r>
    <w:r w:rsidRPr="00CA70D6">
      <w:rPr>
        <w:rFonts w:ascii="Times New Roman" w:hAnsi="Times New Roman" w:cs="Times New Roman"/>
        <w:sz w:val="24"/>
        <w:szCs w:val="24"/>
      </w:rPr>
      <w:instrText>NUMPAGES  \* Arabic  \* MERGEFORMAT</w:instrText>
    </w:r>
    <w:r w:rsidRPr="00CA70D6">
      <w:rPr>
        <w:rFonts w:ascii="Times New Roman" w:hAnsi="Times New Roman" w:cs="Times New Roman"/>
        <w:sz w:val="24"/>
        <w:szCs w:val="24"/>
      </w:rPr>
      <w:fldChar w:fldCharType="separate"/>
    </w:r>
    <w:r w:rsidRPr="00EB67AC">
      <w:rPr>
        <w:rFonts w:ascii="Times New Roman" w:hAnsi="Times New Roman" w:cs="Times New Roman"/>
        <w:bCs/>
        <w:noProof/>
        <w:sz w:val="24"/>
        <w:szCs w:val="24"/>
      </w:rPr>
      <w:t>3</w:t>
    </w:r>
    <w:r w:rsidRPr="00CA70D6">
      <w:rPr>
        <w:rFonts w:ascii="Times New Roman" w:hAnsi="Times New Roman" w:cs="Times New Roman"/>
        <w:bCs/>
        <w:noProof/>
        <w:sz w:val="24"/>
        <w:szCs w:val="24"/>
      </w:rPr>
      <w:fldChar w:fldCharType="end"/>
    </w:r>
  </w:p>
  <w:p w14:paraId="4FCEBAFB" w14:textId="2520F41C" w:rsidR="00C32417" w:rsidRPr="00CA70D6" w:rsidRDefault="00000000" w:rsidP="00CA70D6">
    <w:pPr>
      <w:pStyle w:val="Stopka"/>
      <w:jc w:val="right"/>
      <w:rPr>
        <w:rFonts w:ascii="Times New Roman" w:hAnsi="Times New Roman" w:cs="Times New Roman"/>
        <w:b/>
        <w:sz w:val="24"/>
      </w:rPr>
    </w:pPr>
    <w:r w:rsidRPr="00CA70D6">
      <w:rPr>
        <w:rFonts w:ascii="Times New Roman" w:hAnsi="Times New Roman" w:cs="Times New Roman"/>
        <w:b/>
        <w:noProof/>
        <w:sz w:val="24"/>
        <w:lang w:eastAsia="pl-PL"/>
      </w:rPr>
      <w:t xml:space="preserve">Zamówienie publiczne numewr </w:t>
    </w:r>
    <w:r>
      <w:rPr>
        <w:rFonts w:ascii="Times New Roman" w:hAnsi="Times New Roman" w:cs="Times New Roman"/>
        <w:b/>
        <w:noProof/>
        <w:sz w:val="24"/>
        <w:lang w:eastAsia="pl-PL"/>
      </w:rPr>
      <w:t>271.2.</w:t>
    </w:r>
    <w:r w:rsidR="004A52DC">
      <w:rPr>
        <w:rFonts w:ascii="Times New Roman" w:hAnsi="Times New Roman" w:cs="Times New Roman"/>
        <w:b/>
        <w:noProof/>
        <w:sz w:val="24"/>
        <w:lang w:eastAsia="pl-PL"/>
      </w:rPr>
      <w:t>5</w:t>
    </w:r>
    <w:r w:rsidRPr="00CA70D6">
      <w:rPr>
        <w:rFonts w:ascii="Times New Roman" w:hAnsi="Times New Roman" w:cs="Times New Roman"/>
        <w:b/>
        <w:noProof/>
        <w:sz w:val="24"/>
        <w:lang w:eastAsia="pl-PL"/>
      </w:rPr>
      <w:t>.20</w:t>
    </w:r>
    <w:r>
      <w:rPr>
        <w:rFonts w:ascii="Times New Roman" w:hAnsi="Times New Roman" w:cs="Times New Roman"/>
        <w:b/>
        <w:noProof/>
        <w:sz w:val="24"/>
        <w:lang w:eastAsia="pl-PL"/>
      </w:rPr>
      <w:t>2</w:t>
    </w:r>
    <w:r w:rsidR="00977325">
      <w:rPr>
        <w:rFonts w:ascii="Times New Roman" w:hAnsi="Times New Roman" w:cs="Times New Roman"/>
        <w:b/>
        <w:noProof/>
        <w:sz w:val="24"/>
        <w:lang w:eastAsia="pl-PL"/>
      </w:rPr>
      <w:t>6</w:t>
    </w:r>
  </w:p>
  <w:p w14:paraId="48E7FF48" w14:textId="77777777" w:rsidR="00C32417" w:rsidRPr="00BF2794" w:rsidRDefault="00C32417" w:rsidP="00BF2794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FD8C6" w14:textId="77777777" w:rsidR="00327F78" w:rsidRDefault="00327F78" w:rsidP="00101158">
      <w:pPr>
        <w:spacing w:after="0" w:line="240" w:lineRule="auto"/>
      </w:pPr>
      <w:r>
        <w:separator/>
      </w:r>
    </w:p>
  </w:footnote>
  <w:footnote w:type="continuationSeparator" w:id="0">
    <w:p w14:paraId="7E2EBB78" w14:textId="77777777" w:rsidR="00327F78" w:rsidRDefault="00327F78" w:rsidP="00101158">
      <w:pPr>
        <w:spacing w:after="0" w:line="240" w:lineRule="auto"/>
      </w:pPr>
      <w:r>
        <w:continuationSeparator/>
      </w:r>
    </w:p>
  </w:footnote>
  <w:footnote w:id="1">
    <w:p w14:paraId="0E5B3657" w14:textId="77777777" w:rsidR="00101158" w:rsidRDefault="00101158" w:rsidP="00101158">
      <w:pPr>
        <w:pStyle w:val="Tekstprzypisudolnego"/>
        <w:rPr>
          <w:sz w:val="16"/>
        </w:rPr>
      </w:pPr>
      <w:r w:rsidRPr="001141EC">
        <w:rPr>
          <w:rStyle w:val="Odwoanieprzypisudolnego"/>
          <w:sz w:val="16"/>
        </w:rPr>
        <w:footnoteRef/>
      </w:r>
      <w:r w:rsidRPr="001141EC">
        <w:rPr>
          <w:sz w:val="16"/>
        </w:rPr>
        <w:t xml:space="preserve"> Niewłaściwe skreślić</w:t>
      </w:r>
    </w:p>
    <w:p w14:paraId="5C4059F5" w14:textId="77777777" w:rsidR="00101158" w:rsidRPr="001141EC" w:rsidRDefault="00101158" w:rsidP="00101158">
      <w:pPr>
        <w:pStyle w:val="Bezodstpw"/>
        <w:jc w:val="both"/>
        <w:rPr>
          <w:sz w:val="16"/>
          <w:szCs w:val="24"/>
        </w:rPr>
      </w:pPr>
      <w:r>
        <w:rPr>
          <w:rStyle w:val="Odwoanieprzypisudolnego"/>
          <w:sz w:val="16"/>
          <w:szCs w:val="24"/>
        </w:rPr>
        <w:t>2</w:t>
      </w:r>
      <w:r w:rsidRPr="001141EC">
        <w:rPr>
          <w:sz w:val="16"/>
          <w:szCs w:val="24"/>
        </w:rPr>
        <w:t xml:space="preserve"> Art. 233§1 Kto, składając zeznanie mające służyć za dowód w postępowaniu sądowym lub w innym postępowaniu prowadzonym na podstawie ustawy, zeznaje nieprawdę lub zataja prawdę, podlega karze pozbawienia wolności od 6 miesięcy do lat 8.</w:t>
      </w:r>
    </w:p>
    <w:p w14:paraId="2BC7E83E" w14:textId="77777777" w:rsidR="00101158" w:rsidRPr="001141EC" w:rsidRDefault="00101158" w:rsidP="00101158">
      <w:pPr>
        <w:pStyle w:val="Tekstprzypisudolnego"/>
        <w:rPr>
          <w:sz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0A05"/>
    <w:multiLevelType w:val="hybridMultilevel"/>
    <w:tmpl w:val="ED78AB1C"/>
    <w:lvl w:ilvl="0" w:tplc="0924E6E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263AEEAE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 w:tplc="D23CE1D6">
      <w:start w:val="1"/>
      <w:numFmt w:val="decimal"/>
      <w:lvlText w:val="%3)"/>
      <w:lvlJc w:val="right"/>
      <w:pPr>
        <w:ind w:left="108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6766C5"/>
    <w:multiLevelType w:val="hybridMultilevel"/>
    <w:tmpl w:val="57DACC42"/>
    <w:lvl w:ilvl="0" w:tplc="90546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CD6F66"/>
    <w:multiLevelType w:val="hybridMultilevel"/>
    <w:tmpl w:val="8A78AA40"/>
    <w:lvl w:ilvl="0" w:tplc="0924E6E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D23CE1D6">
      <w:start w:val="1"/>
      <w:numFmt w:val="decimal"/>
      <w:lvlText w:val="%3)"/>
      <w:lvlJc w:val="right"/>
      <w:pPr>
        <w:ind w:left="108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3876ED"/>
    <w:multiLevelType w:val="hybridMultilevel"/>
    <w:tmpl w:val="594E74E4"/>
    <w:lvl w:ilvl="0" w:tplc="36CE0EC8">
      <w:start w:val="6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30B28"/>
    <w:multiLevelType w:val="hybridMultilevel"/>
    <w:tmpl w:val="0862E6E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7357D2A"/>
    <w:multiLevelType w:val="hybridMultilevel"/>
    <w:tmpl w:val="2A9C175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745F8C"/>
    <w:multiLevelType w:val="hybridMultilevel"/>
    <w:tmpl w:val="8BFCA35A"/>
    <w:lvl w:ilvl="0" w:tplc="04150011">
      <w:start w:val="1"/>
      <w:numFmt w:val="decimal"/>
      <w:lvlText w:val="%1)"/>
      <w:lvlJc w:val="left"/>
      <w:pPr>
        <w:ind w:left="568" w:hanging="28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13191923">
    <w:abstractNumId w:val="1"/>
  </w:num>
  <w:num w:numId="2" w16cid:durableId="1467426546">
    <w:abstractNumId w:val="4"/>
  </w:num>
  <w:num w:numId="3" w16cid:durableId="1231309515">
    <w:abstractNumId w:val="5"/>
  </w:num>
  <w:num w:numId="4" w16cid:durableId="226383081">
    <w:abstractNumId w:val="0"/>
  </w:num>
  <w:num w:numId="5" w16cid:durableId="1104888518">
    <w:abstractNumId w:val="2"/>
  </w:num>
  <w:num w:numId="6" w16cid:durableId="1995140512">
    <w:abstractNumId w:val="3"/>
  </w:num>
  <w:num w:numId="7" w16cid:durableId="1460610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158"/>
    <w:rsid w:val="00101158"/>
    <w:rsid w:val="00327F78"/>
    <w:rsid w:val="003C0797"/>
    <w:rsid w:val="004A52DC"/>
    <w:rsid w:val="004A7DE8"/>
    <w:rsid w:val="00914638"/>
    <w:rsid w:val="00977325"/>
    <w:rsid w:val="009E3A17"/>
    <w:rsid w:val="00C32417"/>
    <w:rsid w:val="00DF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970F2"/>
  <w15:chartTrackingRefBased/>
  <w15:docId w15:val="{3104F2E8-4112-48B1-977E-9FF97A73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15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0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158"/>
    <w:rPr>
      <w:kern w:val="0"/>
      <w14:ligatures w14:val="none"/>
    </w:rPr>
  </w:style>
  <w:style w:type="paragraph" w:styleId="Bezodstpw">
    <w:name w:val="No Spacing"/>
    <w:uiPriority w:val="1"/>
    <w:qFormat/>
    <w:rsid w:val="00101158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0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158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1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115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01158"/>
    <w:rPr>
      <w:vertAlign w:val="superscript"/>
    </w:rPr>
  </w:style>
  <w:style w:type="table" w:styleId="Tabela-Siatka">
    <w:name w:val="Table Grid"/>
    <w:basedOn w:val="Standardowy"/>
    <w:uiPriority w:val="39"/>
    <w:rsid w:val="001011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772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Stefański Tomasz</cp:lastModifiedBy>
  <cp:revision>3</cp:revision>
  <cp:lastPrinted>2023-09-04T11:48:00Z</cp:lastPrinted>
  <dcterms:created xsi:type="dcterms:W3CDTF">2023-09-04T11:44:00Z</dcterms:created>
  <dcterms:modified xsi:type="dcterms:W3CDTF">2026-05-11T09:32:00Z</dcterms:modified>
</cp:coreProperties>
</file>