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FDA5" w14:textId="306BF6B0" w:rsidR="00251069" w:rsidRDefault="00251069" w:rsidP="00251069">
      <w:pPr>
        <w:pStyle w:val="Tekstpodstawowy"/>
        <w:spacing w:before="120"/>
        <w:jc w:val="righ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Załącznik Nr </w:t>
      </w:r>
      <w:r w:rsidR="00A764DF">
        <w:rPr>
          <w:rFonts w:asciiTheme="minorHAnsi" w:hAnsiTheme="minorHAnsi" w:cstheme="minorHAnsi"/>
          <w:b w:val="0"/>
          <w:sz w:val="22"/>
          <w:szCs w:val="22"/>
        </w:rPr>
        <w:t>3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do Wzoru umowy</w:t>
      </w:r>
    </w:p>
    <w:p w14:paraId="39187404" w14:textId="77777777" w:rsidR="00251069" w:rsidRDefault="00251069" w:rsidP="00251069">
      <w:pPr>
        <w:tabs>
          <w:tab w:val="center" w:pos="4536"/>
          <w:tab w:val="right" w:pos="9072"/>
        </w:tabs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1B43C8" w14:textId="77AF9902" w:rsidR="00251069" w:rsidRPr="00584899" w:rsidRDefault="00A764DF" w:rsidP="00476E77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</w:pPr>
      <w:r w:rsidRPr="00584899"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>Oświadczenie podwykonawcy/dalszego podwykonawcy</w:t>
      </w:r>
    </w:p>
    <w:p w14:paraId="3295A66B" w14:textId="77777777" w:rsidR="00584899" w:rsidRDefault="00584899" w:rsidP="00476E77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65D7445A" w14:textId="77777777" w:rsidR="00A764DF" w:rsidRDefault="00A764DF" w:rsidP="00A764DF">
      <w:pPr>
        <w:suppressAutoHyphens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543CABCF" w14:textId="2463659C" w:rsidR="00C819F2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A764DF">
        <w:rPr>
          <w:rFonts w:asciiTheme="minorHAnsi" w:hAnsiTheme="minorHAnsi" w:cstheme="minorHAnsi"/>
          <w:sz w:val="22"/>
          <w:szCs w:val="22"/>
          <w:lang w:eastAsia="ar-SA"/>
        </w:rPr>
        <w:t xml:space="preserve">W ramach zadania pn.: </w:t>
      </w:r>
      <w:r w:rsidR="00C819F2" w:rsidRPr="00C819F2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(*zaznaczyć właściwe)</w:t>
      </w:r>
    </w:p>
    <w:p w14:paraId="5351B5D9" w14:textId="388C868F" w:rsidR="00251069" w:rsidRDefault="008213F1" w:rsidP="00206342">
      <w:pPr>
        <w:suppressAutoHyphens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Przebudowa Sali przy Zespole Szkół w Goleniowach</w:t>
      </w:r>
    </w:p>
    <w:p w14:paraId="61DF7F39" w14:textId="77777777" w:rsidR="00C819F2" w:rsidRPr="00C819F2" w:rsidRDefault="00C819F2" w:rsidP="00C819F2">
      <w:pPr>
        <w:suppressAutoHyphens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D4172B" w14:textId="75F7D1E1" w:rsidR="00A764DF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 w:rsidRPr="00A764DF">
        <w:rPr>
          <w:rFonts w:ascii="Calibri" w:eastAsia="Calibri" w:hAnsi="Calibri" w:cs="Calibri"/>
          <w:color w:val="000000"/>
          <w:sz w:val="22"/>
          <w:szCs w:val="24"/>
          <w:lang w:eastAsia="en-US"/>
        </w:rPr>
        <w:t>zawarto umowę podwykonawczą nr ……………………………………………… z dnia ……………………………………</w:t>
      </w: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…</w:t>
      </w:r>
    </w:p>
    <w:p w14:paraId="341CCB05" w14:textId="6B5D1CDB" w:rsidR="00A764DF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na wykonanie robót budowlanych* pn.: ……………………………………………………………………………………………</w:t>
      </w:r>
    </w:p>
    <w:p w14:paraId="22DA067C" w14:textId="6E28EF86" w:rsidR="00A764DF" w:rsidRDefault="00A764DF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na dostawę/usługę* pn.: ……………………………………………………………………………………………………………………</w:t>
      </w:r>
    </w:p>
    <w:p w14:paraId="6943DDD4" w14:textId="77777777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40116E28" w14:textId="33DCBEB4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Nazwa podwykonawcy/dalszego podwykonawcy* ……………………………………………………………………………</w:t>
      </w:r>
    </w:p>
    <w:p w14:paraId="51127C2A" w14:textId="33840363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………………………………………………………………………………………………………………………………………………………….</w:t>
      </w:r>
    </w:p>
    <w:p w14:paraId="3525E91D" w14:textId="77777777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0B645D00" w14:textId="7C0C029B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Oświadczenie podwykonawcy/dalszego podwykonawcy * na dzień ………………………………………………….</w:t>
      </w:r>
    </w:p>
    <w:p w14:paraId="1693F0F2" w14:textId="1A255566" w:rsidR="009E17BD" w:rsidRDefault="009E17BD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biorącego udział</w:t>
      </w:r>
      <w:r w:rsidR="00584899">
        <w:rPr>
          <w:rFonts w:ascii="Calibri" w:eastAsia="Calibri" w:hAnsi="Calibri" w:cs="Calibri"/>
          <w:color w:val="000000"/>
          <w:sz w:val="22"/>
          <w:szCs w:val="24"/>
          <w:lang w:eastAsia="en-US"/>
        </w:rPr>
        <w:t xml:space="preserve"> w ramach realizacji inwestycji w okresie od ………………………… do ……………………………</w:t>
      </w:r>
    </w:p>
    <w:p w14:paraId="10B85A70" w14:textId="77777777" w:rsidR="00BC70A2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259915CF" w14:textId="0932E61A" w:rsidR="00BC70A2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4"/>
          <w:lang w:eastAsia="en-US"/>
        </w:rPr>
        <w:t>W okresie rozliczeniowym wystawiono niżej wymienione faktury:</w:t>
      </w:r>
    </w:p>
    <w:tbl>
      <w:tblPr>
        <w:tblStyle w:val="Tabela-Siatka"/>
        <w:tblW w:w="9471" w:type="dxa"/>
        <w:tblLook w:val="04A0" w:firstRow="1" w:lastRow="0" w:firstColumn="1" w:lastColumn="0" w:noHBand="0" w:noVBand="1"/>
      </w:tblPr>
      <w:tblGrid>
        <w:gridCol w:w="2831"/>
        <w:gridCol w:w="891"/>
        <w:gridCol w:w="999"/>
        <w:gridCol w:w="1263"/>
        <w:gridCol w:w="1007"/>
        <w:gridCol w:w="1405"/>
        <w:gridCol w:w="1075"/>
      </w:tblGrid>
      <w:tr w:rsidR="006434B7" w14:paraId="7334A799" w14:textId="77777777" w:rsidTr="005F0F98">
        <w:trPr>
          <w:trHeight w:val="444"/>
        </w:trPr>
        <w:tc>
          <w:tcPr>
            <w:tcW w:w="2831" w:type="dxa"/>
            <w:shd w:val="clear" w:color="auto" w:fill="BFBFBF" w:themeFill="background1" w:themeFillShade="BF"/>
            <w:vAlign w:val="center"/>
          </w:tcPr>
          <w:p w14:paraId="38077F3A" w14:textId="13E9F921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Zakres robót budowlanych/usług/dostaw wykonanych w okresie rozliczeniowym</w:t>
            </w:r>
          </w:p>
        </w:tc>
        <w:tc>
          <w:tcPr>
            <w:tcW w:w="891" w:type="dxa"/>
            <w:shd w:val="clear" w:color="auto" w:fill="BFBFBF" w:themeFill="background1" w:themeFillShade="BF"/>
            <w:vAlign w:val="center"/>
          </w:tcPr>
          <w:p w14:paraId="12A899FC" w14:textId="61BF5642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Nr faktury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928032E" w14:textId="1A2C8E9B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Wartość faktury brutto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F0EE31D" w14:textId="3F31A41C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Data wystawienia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92B9C7D" w14:textId="3A67A2F5" w:rsidR="001F3C55" w:rsidRPr="00EC3D7B" w:rsidRDefault="001F3C55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Termin płatności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91F2FCA" w14:textId="4C0C4F6B" w:rsidR="001F3C55" w:rsidRPr="00EC3D7B" w:rsidRDefault="006434B7" w:rsidP="00203DC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Fakturę zapłacono /nie zapłacono / wpłata częściowa (kwota)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C79440F" w14:textId="33874898" w:rsidR="001F3C55" w:rsidRPr="00EC3D7B" w:rsidRDefault="006434B7" w:rsidP="00203DC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  <w:r w:rsidRPr="00EC3D7B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>Pozostaje do zapłaty</w:t>
            </w:r>
          </w:p>
        </w:tc>
      </w:tr>
      <w:tr w:rsidR="006434B7" w14:paraId="60BD8BCF" w14:textId="77777777" w:rsidTr="005F0F98">
        <w:trPr>
          <w:trHeight w:val="444"/>
        </w:trPr>
        <w:tc>
          <w:tcPr>
            <w:tcW w:w="2831" w:type="dxa"/>
            <w:vAlign w:val="center"/>
          </w:tcPr>
          <w:p w14:paraId="460E829B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35B54F0C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07A657EE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387ED67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0AB34C6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3147E27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438590F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6434B7" w14:paraId="66EF3D4E" w14:textId="77777777" w:rsidTr="005F0F98">
        <w:trPr>
          <w:trHeight w:val="444"/>
        </w:trPr>
        <w:tc>
          <w:tcPr>
            <w:tcW w:w="2831" w:type="dxa"/>
            <w:vAlign w:val="center"/>
          </w:tcPr>
          <w:p w14:paraId="62A96B99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1891BFE6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A7BA2F0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6426967F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76860A7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A50AA54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3A3332E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6434B7" w14:paraId="493102B2" w14:textId="77777777" w:rsidTr="005F0F98">
        <w:trPr>
          <w:trHeight w:val="432"/>
        </w:trPr>
        <w:tc>
          <w:tcPr>
            <w:tcW w:w="2831" w:type="dxa"/>
            <w:vAlign w:val="center"/>
          </w:tcPr>
          <w:p w14:paraId="030FD220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891" w:type="dxa"/>
            <w:vAlign w:val="center"/>
          </w:tcPr>
          <w:p w14:paraId="10FCC19C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B9C490D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45AB5E39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A4A9D21" w14:textId="77777777" w:rsidR="001F3C55" w:rsidRDefault="001F3C55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7B7ACE75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314F45AE" w14:textId="77777777" w:rsidR="001F3C55" w:rsidRDefault="001F3C55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  <w:tr w:rsidR="005F0F98" w14:paraId="38401469" w14:textId="77777777" w:rsidTr="005F0F98">
        <w:trPr>
          <w:trHeight w:val="432"/>
        </w:trPr>
        <w:tc>
          <w:tcPr>
            <w:tcW w:w="3722" w:type="dxa"/>
            <w:gridSpan w:val="2"/>
            <w:vAlign w:val="center"/>
          </w:tcPr>
          <w:p w14:paraId="374111D1" w14:textId="375F9E1C" w:rsidR="005F0F98" w:rsidRPr="001E186E" w:rsidRDefault="005F0F98" w:rsidP="005F0F98">
            <w:pPr>
              <w:suppressAutoHyphens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4"/>
                <w:lang w:eastAsia="en-US"/>
              </w:rPr>
            </w:pPr>
            <w:r w:rsidRPr="001E186E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4"/>
                <w:lang w:eastAsia="en-US"/>
              </w:rPr>
              <w:t>RAZEM</w:t>
            </w:r>
          </w:p>
        </w:tc>
        <w:tc>
          <w:tcPr>
            <w:tcW w:w="0" w:type="auto"/>
            <w:vAlign w:val="center"/>
          </w:tcPr>
          <w:p w14:paraId="56554206" w14:textId="77777777" w:rsidR="005F0F98" w:rsidRDefault="005F0F98" w:rsidP="005F0F98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1FD2C017" w14:textId="6F81CF75" w:rsidR="005F0F98" w:rsidRPr="005F0F98" w:rsidRDefault="005F0F98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vAlign w:val="center"/>
          </w:tcPr>
          <w:p w14:paraId="731FF903" w14:textId="7D62B53E" w:rsidR="005F0F98" w:rsidRPr="005F0F98" w:rsidRDefault="005F0F98" w:rsidP="005F0F98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  <w:r w:rsidRPr="005F0F98"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vAlign w:val="center"/>
          </w:tcPr>
          <w:p w14:paraId="2CA0CCF2" w14:textId="77777777" w:rsidR="005F0F98" w:rsidRDefault="005F0F98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2FE32646" w14:textId="77777777" w:rsidR="005F0F98" w:rsidRDefault="005F0F98" w:rsidP="00A764DF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4"/>
                <w:lang w:eastAsia="en-US"/>
              </w:rPr>
            </w:pPr>
          </w:p>
        </w:tc>
      </w:tr>
    </w:tbl>
    <w:p w14:paraId="2C1F329E" w14:textId="77777777" w:rsidR="00BC70A2" w:rsidRPr="00A764DF" w:rsidRDefault="00BC70A2" w:rsidP="00A764DF">
      <w:pPr>
        <w:suppressAutoHyphens/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4"/>
          <w:lang w:eastAsia="en-US"/>
        </w:rPr>
      </w:pPr>
    </w:p>
    <w:p w14:paraId="0ED4D1B0" w14:textId="77777777" w:rsidR="00A764DF" w:rsidRDefault="00A764DF" w:rsidP="00D252B4">
      <w:pPr>
        <w:suppressAutoHyphens/>
        <w:rPr>
          <w:rFonts w:ascii="Calibri" w:eastAsia="Calibri" w:hAnsi="Calibri" w:cs="Calibri"/>
          <w:b/>
          <w:color w:val="000000"/>
          <w:sz w:val="22"/>
          <w:szCs w:val="24"/>
          <w:lang w:eastAsia="en-US"/>
        </w:rPr>
      </w:pPr>
    </w:p>
    <w:p w14:paraId="790402FA" w14:textId="72AEBE68" w:rsidR="00A764DF" w:rsidRDefault="00203DC9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 w:rsidRPr="00203DC9">
        <w:rPr>
          <w:rFonts w:ascii="Calibri" w:hAnsi="Calibri" w:cs="Calibri"/>
          <w:sz w:val="22"/>
          <w:szCs w:val="22"/>
          <w:lang w:eastAsia="ar-SA"/>
        </w:rPr>
        <w:t>Oświadczamy, że</w:t>
      </w:r>
      <w:r>
        <w:rPr>
          <w:rFonts w:ascii="Calibri" w:hAnsi="Calibri" w:cs="Calibri"/>
          <w:sz w:val="22"/>
          <w:szCs w:val="22"/>
          <w:lang w:eastAsia="ar-SA"/>
        </w:rPr>
        <w:t>*:</w:t>
      </w:r>
    </w:p>
    <w:p w14:paraId="26463B2E" w14:textId="77777777" w:rsidR="008607BB" w:rsidRDefault="00203DC9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do dnia ………………………… otrzymaliśmy/nie otrzymaliśmy* wynagrodzenia za: roboty budowalne/</w:t>
      </w:r>
    </w:p>
    <w:p w14:paraId="01C468F4" w14:textId="6F590F93" w:rsidR="00203DC9" w:rsidRDefault="00203DC9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dostawy/usługi* przez nas wykonane i zafakturowane </w:t>
      </w:r>
      <w:r w:rsidR="008607BB">
        <w:rPr>
          <w:rFonts w:ascii="Calibri" w:hAnsi="Calibri" w:cs="Calibri"/>
          <w:sz w:val="22"/>
          <w:szCs w:val="22"/>
          <w:lang w:eastAsia="ar-SA"/>
        </w:rPr>
        <w:t>w ramach przedmiotowego zadania.</w:t>
      </w:r>
    </w:p>
    <w:p w14:paraId="08A7F578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1AD289FF" w14:textId="7E525334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lub </w:t>
      </w:r>
    </w:p>
    <w:p w14:paraId="6C6DA016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476FE60E" w14:textId="460BD760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Oświadczamy, że*:</w:t>
      </w:r>
    </w:p>
    <w:p w14:paraId="23B9E7A4" w14:textId="2AAFE4E5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 okresie rozliczeniowym wykonano roboty budowlane/dostawy/usługi* wg poniższego zestawienia, dla których nie wystawiliśmy faktury (nie zostały zafakturowane)</w:t>
      </w:r>
    </w:p>
    <w:p w14:paraId="74126954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F0F98" w14:paraId="64BA043D" w14:textId="77777777" w:rsidTr="001E186E">
        <w:tc>
          <w:tcPr>
            <w:tcW w:w="3020" w:type="dxa"/>
            <w:shd w:val="clear" w:color="auto" w:fill="BFBFBF" w:themeFill="background1" w:themeFillShade="BF"/>
            <w:vAlign w:val="center"/>
          </w:tcPr>
          <w:p w14:paraId="55603F1E" w14:textId="08807CBE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eastAsia="Calibri" w:hAnsi="Calibri" w:cs="Calibri"/>
                <w:color w:val="000000"/>
                <w:lang w:eastAsia="en-US"/>
              </w:rPr>
              <w:lastRenderedPageBreak/>
              <w:t>Zakres robót budowlanych/usług/dostaw wykonanych w okresie rozliczeniowym</w:t>
            </w:r>
          </w:p>
        </w:tc>
        <w:tc>
          <w:tcPr>
            <w:tcW w:w="3021" w:type="dxa"/>
            <w:shd w:val="clear" w:color="auto" w:fill="BFBFBF" w:themeFill="background1" w:themeFillShade="BF"/>
            <w:vAlign w:val="center"/>
          </w:tcPr>
          <w:p w14:paraId="68623F2F" w14:textId="518DCA8A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hAnsi="Calibri" w:cs="Calibri"/>
                <w:lang w:eastAsia="ar-SA"/>
              </w:rPr>
              <w:t>Wartość netto</w:t>
            </w:r>
          </w:p>
        </w:tc>
        <w:tc>
          <w:tcPr>
            <w:tcW w:w="3021" w:type="dxa"/>
            <w:shd w:val="clear" w:color="auto" w:fill="BFBFBF" w:themeFill="background1" w:themeFillShade="BF"/>
            <w:vAlign w:val="center"/>
          </w:tcPr>
          <w:p w14:paraId="1C1ECD63" w14:textId="2D9E2C75" w:rsidR="005F0F98" w:rsidRPr="001E186E" w:rsidRDefault="001E186E" w:rsidP="001E186E">
            <w:pPr>
              <w:suppressAutoHyphens/>
              <w:jc w:val="center"/>
              <w:rPr>
                <w:rFonts w:ascii="Calibri" w:hAnsi="Calibri" w:cs="Calibri"/>
                <w:lang w:eastAsia="ar-SA"/>
              </w:rPr>
            </w:pPr>
            <w:r w:rsidRPr="001E186E">
              <w:rPr>
                <w:rFonts w:ascii="Calibri" w:hAnsi="Calibri" w:cs="Calibri"/>
                <w:lang w:eastAsia="ar-SA"/>
              </w:rPr>
              <w:t>Wartość brutto</w:t>
            </w:r>
          </w:p>
        </w:tc>
      </w:tr>
      <w:tr w:rsidR="005F0F98" w14:paraId="70DFF4CE" w14:textId="77777777" w:rsidTr="005F0F98">
        <w:tc>
          <w:tcPr>
            <w:tcW w:w="3020" w:type="dxa"/>
          </w:tcPr>
          <w:p w14:paraId="4F41779E" w14:textId="68E42584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1D96D1FA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3E0214AD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F0F98" w14:paraId="66A10491" w14:textId="77777777" w:rsidTr="005F0F98">
        <w:tc>
          <w:tcPr>
            <w:tcW w:w="3020" w:type="dxa"/>
          </w:tcPr>
          <w:p w14:paraId="5ABF795F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7EA01922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5EF13592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5F0F98" w14:paraId="349B0F32" w14:textId="77777777" w:rsidTr="005F0F98">
        <w:tc>
          <w:tcPr>
            <w:tcW w:w="3020" w:type="dxa"/>
          </w:tcPr>
          <w:p w14:paraId="4A392968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0DF668DB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41214684" w14:textId="77777777" w:rsidR="005F0F98" w:rsidRDefault="005F0F98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1E186E" w14:paraId="113B5554" w14:textId="77777777" w:rsidTr="005F0F98">
        <w:tc>
          <w:tcPr>
            <w:tcW w:w="3020" w:type="dxa"/>
          </w:tcPr>
          <w:p w14:paraId="01B0FD24" w14:textId="522E6DC0" w:rsidR="001E186E" w:rsidRP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1E186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3021" w:type="dxa"/>
          </w:tcPr>
          <w:p w14:paraId="7DEC0A8B" w14:textId="77777777" w:rsid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21" w:type="dxa"/>
          </w:tcPr>
          <w:p w14:paraId="635D66BD" w14:textId="77777777" w:rsidR="001E186E" w:rsidRDefault="001E186E" w:rsidP="00C95866">
            <w:pPr>
              <w:suppressAutoHyphens/>
              <w:spacing w:line="360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324C84A" w14:textId="77777777" w:rsidR="008607BB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38AD5B40" w14:textId="77777777" w:rsidR="008607BB" w:rsidRPr="00203DC9" w:rsidRDefault="008607BB" w:rsidP="00203DC9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0443B1B3" w14:textId="77777777" w:rsidR="00251069" w:rsidRDefault="00251069" w:rsidP="00251069">
      <w:pPr>
        <w:suppressAutoHyphens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2D044D9E" w14:textId="545ABF4A" w:rsidR="006665F5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Oświadczamy, że w stosunku do wyżej wskazanych faktur jako zapłacone, zrzekamy się wszelkich roszczeń wobec Zamawiającego – Gminy Szczekociny.</w:t>
      </w:r>
    </w:p>
    <w:p w14:paraId="3E33358F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FFD9FF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28B8C6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421F35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D421F" w14:paraId="6AE90134" w14:textId="77777777" w:rsidTr="00ED421F">
        <w:trPr>
          <w:trHeight w:val="1724"/>
        </w:trPr>
        <w:tc>
          <w:tcPr>
            <w:tcW w:w="4531" w:type="dxa"/>
          </w:tcPr>
          <w:p w14:paraId="6E37D61C" w14:textId="77777777" w:rsidR="00ED421F" w:rsidRDefault="00ED421F" w:rsidP="00275CD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1" w:type="dxa"/>
          </w:tcPr>
          <w:p w14:paraId="6F1DF265" w14:textId="77777777" w:rsidR="00ED421F" w:rsidRDefault="00ED421F" w:rsidP="00275CD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421F" w14:paraId="4754CE34" w14:textId="77777777" w:rsidTr="00ED421F">
        <w:tc>
          <w:tcPr>
            <w:tcW w:w="4531" w:type="dxa"/>
          </w:tcPr>
          <w:p w14:paraId="07E0131E" w14:textId="336F6269" w:rsidR="00ED421F" w:rsidRPr="00ED421F" w:rsidRDefault="00ED421F" w:rsidP="00275CD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Podpis lub podpisy i imienne pieczęcie osoby lub osób upoważnionych do reprezentowania podwykonawcy lub dalszego podwykonawcy</w:t>
            </w:r>
          </w:p>
        </w:tc>
        <w:tc>
          <w:tcPr>
            <w:tcW w:w="4531" w:type="dxa"/>
          </w:tcPr>
          <w:p w14:paraId="3A4A16AD" w14:textId="7869DC60" w:rsidR="00ED421F" w:rsidRPr="00ED421F" w:rsidRDefault="00ED421F" w:rsidP="00275CD4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Podpis lub podpisy i imienne pieczęcie osoby lub osób upoważnionych do reprezentowania Wykonawcy – potwierdzającego dokonanie płatności</w:t>
            </w:r>
          </w:p>
        </w:tc>
      </w:tr>
    </w:tbl>
    <w:p w14:paraId="2C8E10F4" w14:textId="77777777" w:rsidR="00790668" w:rsidRDefault="00790668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5CE15D" w14:textId="77777777" w:rsidR="00C95866" w:rsidRDefault="00C95866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125384" w14:textId="77777777" w:rsidR="00C95866" w:rsidRDefault="00C95866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AF98BE" w14:textId="77777777" w:rsidR="00C95866" w:rsidRPr="00C95866" w:rsidRDefault="00C95866" w:rsidP="00275CD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19736F" w14:textId="46065FCF" w:rsidR="00C95866" w:rsidRPr="00C95866" w:rsidRDefault="00C95866" w:rsidP="00275CD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95866">
        <w:rPr>
          <w:rFonts w:asciiTheme="minorHAnsi" w:hAnsiTheme="minorHAnsi" w:cstheme="minorHAnsi"/>
          <w:bCs/>
          <w:sz w:val="22"/>
          <w:szCs w:val="22"/>
        </w:rPr>
        <w:t>* niepotrzebne skreślić</w:t>
      </w:r>
      <w:r w:rsidR="00B75A5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sectPr w:rsidR="00C95866" w:rsidRPr="00C95866" w:rsidSect="001F68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79D3F" w14:textId="77777777" w:rsidR="00C22B94" w:rsidRDefault="00C22B94" w:rsidP="00251069">
      <w:r>
        <w:separator/>
      </w:r>
    </w:p>
  </w:endnote>
  <w:endnote w:type="continuationSeparator" w:id="0">
    <w:p w14:paraId="214F94C5" w14:textId="77777777" w:rsidR="00C22B94" w:rsidRDefault="00C22B94" w:rsidP="0025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8CD3" w14:textId="77777777" w:rsidR="00C22B94" w:rsidRDefault="00C22B94" w:rsidP="00251069">
      <w:r>
        <w:separator/>
      </w:r>
    </w:p>
  </w:footnote>
  <w:footnote w:type="continuationSeparator" w:id="0">
    <w:p w14:paraId="3034CDE1" w14:textId="77777777" w:rsidR="00C22B94" w:rsidRDefault="00C22B94" w:rsidP="0025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C2B4" w14:textId="10998653" w:rsidR="00251069" w:rsidRPr="00251069" w:rsidRDefault="00251069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Znak postępowania: RR.271.1.</w:t>
    </w:r>
    <w:r w:rsidR="008213F1">
      <w:rPr>
        <w:rFonts w:asciiTheme="minorHAnsi" w:hAnsiTheme="minorHAnsi" w:cstheme="minorHAnsi"/>
        <w:b/>
        <w:bCs/>
        <w:sz w:val="22"/>
        <w:szCs w:val="22"/>
      </w:rPr>
      <w:t>4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206342">
      <w:rPr>
        <w:rFonts w:asciiTheme="minorHAnsi" w:hAnsiTheme="minorHAnsi" w:cstheme="minorHAnsi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0465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1A0678"/>
    <w:multiLevelType w:val="hybridMultilevel"/>
    <w:tmpl w:val="9F003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27EBC"/>
    <w:multiLevelType w:val="hybridMultilevel"/>
    <w:tmpl w:val="C3DA31AC"/>
    <w:lvl w:ilvl="0" w:tplc="E8548312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7A265A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322AE"/>
    <w:multiLevelType w:val="multilevel"/>
    <w:tmpl w:val="E7B47048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2965DFB"/>
    <w:multiLevelType w:val="hybridMultilevel"/>
    <w:tmpl w:val="D4541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029C"/>
    <w:multiLevelType w:val="hybridMultilevel"/>
    <w:tmpl w:val="830603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23C2E"/>
    <w:multiLevelType w:val="hybridMultilevel"/>
    <w:tmpl w:val="14B49BB0"/>
    <w:lvl w:ilvl="0" w:tplc="303CB602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C85636"/>
    <w:multiLevelType w:val="hybridMultilevel"/>
    <w:tmpl w:val="59CA0A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87417E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146C38"/>
    <w:multiLevelType w:val="hybridMultilevel"/>
    <w:tmpl w:val="DEE0C76A"/>
    <w:lvl w:ilvl="0" w:tplc="14F2CA24">
      <w:start w:val="5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9F1B48"/>
    <w:multiLevelType w:val="hybridMultilevel"/>
    <w:tmpl w:val="8E12B4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511675"/>
    <w:multiLevelType w:val="hybridMultilevel"/>
    <w:tmpl w:val="3B906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73DDA"/>
    <w:multiLevelType w:val="hybridMultilevel"/>
    <w:tmpl w:val="1B0CF6C8"/>
    <w:lvl w:ilvl="0" w:tplc="78DE59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763A17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07482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852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53887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5157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47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6240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131079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3691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1279126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7388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469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8316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684617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02076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5661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069"/>
    <w:rsid w:val="00003B76"/>
    <w:rsid w:val="000045C3"/>
    <w:rsid w:val="000D1696"/>
    <w:rsid w:val="001E186E"/>
    <w:rsid w:val="001F3C55"/>
    <w:rsid w:val="001F6822"/>
    <w:rsid w:val="00203DC9"/>
    <w:rsid w:val="00206342"/>
    <w:rsid w:val="00251069"/>
    <w:rsid w:val="00275CD4"/>
    <w:rsid w:val="00381F3A"/>
    <w:rsid w:val="004539DA"/>
    <w:rsid w:val="00476E77"/>
    <w:rsid w:val="005346B9"/>
    <w:rsid w:val="00584899"/>
    <w:rsid w:val="005B4EF5"/>
    <w:rsid w:val="005F0F98"/>
    <w:rsid w:val="00625A93"/>
    <w:rsid w:val="006434B7"/>
    <w:rsid w:val="006665F5"/>
    <w:rsid w:val="006869E4"/>
    <w:rsid w:val="00790668"/>
    <w:rsid w:val="00794943"/>
    <w:rsid w:val="007C17AD"/>
    <w:rsid w:val="008213F1"/>
    <w:rsid w:val="008607BB"/>
    <w:rsid w:val="00875863"/>
    <w:rsid w:val="008D5CF2"/>
    <w:rsid w:val="009514CD"/>
    <w:rsid w:val="009E17BD"/>
    <w:rsid w:val="00A764DF"/>
    <w:rsid w:val="00B75A5C"/>
    <w:rsid w:val="00BC70A2"/>
    <w:rsid w:val="00C22B94"/>
    <w:rsid w:val="00C819F2"/>
    <w:rsid w:val="00C95866"/>
    <w:rsid w:val="00CE5860"/>
    <w:rsid w:val="00D252B4"/>
    <w:rsid w:val="00D91CAE"/>
    <w:rsid w:val="00EC3D7B"/>
    <w:rsid w:val="00ED421F"/>
    <w:rsid w:val="00F575A3"/>
    <w:rsid w:val="00FC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8DFA"/>
  <w15:chartTrackingRefBased/>
  <w15:docId w15:val="{3383EACE-05E3-42AA-8F70-0DB5A5F3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06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1069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1069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251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251069"/>
    <w:pPr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1F3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28</cp:revision>
  <dcterms:created xsi:type="dcterms:W3CDTF">2025-01-14T13:51:00Z</dcterms:created>
  <dcterms:modified xsi:type="dcterms:W3CDTF">2026-05-04T09:46:00Z</dcterms:modified>
</cp:coreProperties>
</file>