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D0EC" w14:textId="4D9D108A" w:rsidR="00405B8F" w:rsidRPr="0055348A" w:rsidRDefault="00B36C33" w:rsidP="00B36C33">
      <w:pPr>
        <w:spacing w:before="240" w:after="360"/>
        <w:jc w:val="right"/>
        <w:rPr>
          <w:rFonts w:ascii="Times New Roman" w:hAnsi="Times New Roman" w:cs="Times New Roman"/>
          <w:b/>
          <w:bCs/>
          <w:i/>
          <w:iCs/>
        </w:rPr>
      </w:pPr>
      <w:r w:rsidRPr="0055348A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3B7FE9" w:rsidRPr="0055348A">
        <w:rPr>
          <w:rFonts w:ascii="Times New Roman" w:hAnsi="Times New Roman" w:cs="Times New Roman"/>
          <w:b/>
          <w:bCs/>
          <w:i/>
          <w:iCs/>
        </w:rPr>
        <w:t>4</w:t>
      </w:r>
      <w:r w:rsidRPr="0055348A">
        <w:rPr>
          <w:rFonts w:ascii="Times New Roman" w:hAnsi="Times New Roman" w:cs="Times New Roman"/>
          <w:b/>
          <w:bCs/>
          <w:i/>
          <w:iCs/>
        </w:rPr>
        <w:t xml:space="preserve"> do SWZ</w:t>
      </w:r>
    </w:p>
    <w:p w14:paraId="5CE5B5BF" w14:textId="3AB3069B" w:rsidR="00B36C33" w:rsidRPr="0055348A" w:rsidRDefault="00B36C33" w:rsidP="004539CF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5348A">
        <w:rPr>
          <w:rFonts w:ascii="Times New Roman" w:hAnsi="Times New Roman" w:cs="Times New Roman"/>
          <w:b/>
          <w:bCs/>
        </w:rPr>
        <w:t>WYKONAWCA</w:t>
      </w:r>
    </w:p>
    <w:p w14:paraId="0B8B7B5B" w14:textId="3EA5C95C" w:rsidR="00B36C33" w:rsidRPr="0055348A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…………………………………………………….</w:t>
      </w:r>
    </w:p>
    <w:p w14:paraId="4DC8CC3B" w14:textId="792AAF14" w:rsidR="004539CF" w:rsidRPr="0055348A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…………………………………………………….</w:t>
      </w:r>
    </w:p>
    <w:p w14:paraId="2B4FD25F" w14:textId="0290C49C" w:rsidR="004539CF" w:rsidRPr="0055348A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……………………………………………………</w:t>
      </w:r>
      <w:r w:rsidR="0055348A">
        <w:rPr>
          <w:rFonts w:ascii="Times New Roman" w:hAnsi="Times New Roman" w:cs="Times New Roman"/>
        </w:rPr>
        <w:t>.</w:t>
      </w:r>
    </w:p>
    <w:p w14:paraId="113D88AB" w14:textId="16B30404" w:rsidR="004539CF" w:rsidRPr="0055348A" w:rsidRDefault="004539CF" w:rsidP="004539CF">
      <w:pPr>
        <w:spacing w:after="240" w:line="240" w:lineRule="auto"/>
        <w:ind w:right="4253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55348A">
        <w:rPr>
          <w:rFonts w:ascii="Times New Roman" w:hAnsi="Times New Roman" w:cs="Times New Roman"/>
          <w:i/>
          <w:iCs/>
          <w:sz w:val="18"/>
          <w:szCs w:val="18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56BBB87" w14:textId="30512A0A" w:rsidR="004539CF" w:rsidRPr="0055348A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reprezentowany przez:</w:t>
      </w:r>
    </w:p>
    <w:p w14:paraId="6569509A" w14:textId="06D33F4F" w:rsidR="004539CF" w:rsidRPr="0055348A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……………………………………………………</w:t>
      </w:r>
    </w:p>
    <w:p w14:paraId="481EECA5" w14:textId="71307ABD" w:rsidR="004539CF" w:rsidRPr="0055348A" w:rsidRDefault="004539CF" w:rsidP="00F648F1">
      <w:pPr>
        <w:spacing w:after="360" w:line="360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……………………………………………………</w:t>
      </w:r>
    </w:p>
    <w:p w14:paraId="624D8AEE" w14:textId="7DF467F0" w:rsidR="004539CF" w:rsidRPr="0055348A" w:rsidRDefault="003B7FE9" w:rsidP="006B6557">
      <w:pPr>
        <w:spacing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55348A">
        <w:rPr>
          <w:rFonts w:ascii="Times New Roman" w:hAnsi="Times New Roman" w:cs="Times New Roman"/>
          <w:b/>
          <w:bCs/>
        </w:rPr>
        <w:t>WYKAZ OSÓB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8F1" w:rsidRPr="0055348A" w14:paraId="4AD8FFD3" w14:textId="77777777" w:rsidTr="00F648F1">
        <w:tc>
          <w:tcPr>
            <w:tcW w:w="9062" w:type="dxa"/>
          </w:tcPr>
          <w:p w14:paraId="6BA4C42F" w14:textId="77777777" w:rsidR="00F648F1" w:rsidRPr="0055348A" w:rsidRDefault="00F648F1" w:rsidP="00F648F1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5348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Przedmiot zamówienia:</w:t>
            </w:r>
          </w:p>
          <w:p w14:paraId="5D02FA00" w14:textId="070477BF" w:rsidR="005B4EB6" w:rsidRDefault="005B4EB6" w:rsidP="005B4EB6">
            <w:pPr>
              <w:spacing w:after="8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4EB6">
              <w:rPr>
                <w:b/>
                <w:kern w:val="0"/>
                <w14:ligatures w14:val="none"/>
              </w:rPr>
              <w:t xml:space="preserve"> </w:t>
            </w:r>
            <w:r w:rsidRPr="005B4EB6">
              <w:rPr>
                <w:rFonts w:ascii="Times New Roman" w:hAnsi="Times New Roman" w:cs="Times New Roman"/>
                <w:b/>
                <w:bCs/>
              </w:rPr>
              <w:t>„Dostosowanie budynku MOSiR w Chodzieży dla osób ze szczególnymi potrzebami realizowanego w ramach projektu grantowego pn. dostępny  samorząd 2.0”</w:t>
            </w:r>
          </w:p>
          <w:p w14:paraId="57CC11F0" w14:textId="71328CB8" w:rsidR="00F648F1" w:rsidRPr="0055348A" w:rsidRDefault="00F648F1" w:rsidP="005B4EB6">
            <w:pPr>
              <w:spacing w:after="8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48A">
              <w:rPr>
                <w:rFonts w:ascii="Times New Roman" w:hAnsi="Times New Roman" w:cs="Times New Roman"/>
                <w:b/>
                <w:bCs/>
              </w:rPr>
              <w:t>Oznaczenie sprawy: Nr IZP.271.</w:t>
            </w:r>
            <w:r w:rsidR="00E21781">
              <w:rPr>
                <w:rFonts w:ascii="Times New Roman" w:hAnsi="Times New Roman" w:cs="Times New Roman"/>
                <w:b/>
                <w:bCs/>
              </w:rPr>
              <w:t>10</w:t>
            </w:r>
            <w:r w:rsidRPr="0055348A">
              <w:rPr>
                <w:rFonts w:ascii="Times New Roman" w:hAnsi="Times New Roman" w:cs="Times New Roman"/>
                <w:b/>
                <w:bCs/>
              </w:rPr>
              <w:t>.202</w:t>
            </w:r>
            <w:r w:rsidR="0055348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</w:tbl>
    <w:p w14:paraId="45E1013B" w14:textId="77777777" w:rsidR="006B6557" w:rsidRPr="0055348A" w:rsidRDefault="006B6557" w:rsidP="003B7FE9">
      <w:pPr>
        <w:spacing w:after="480"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059" w:type="dxa"/>
        <w:tblLook w:val="04A0" w:firstRow="1" w:lastRow="0" w:firstColumn="1" w:lastColumn="0" w:noHBand="0" w:noVBand="1"/>
      </w:tblPr>
      <w:tblGrid>
        <w:gridCol w:w="511"/>
        <w:gridCol w:w="2137"/>
        <w:gridCol w:w="2137"/>
        <w:gridCol w:w="2137"/>
        <w:gridCol w:w="2137"/>
      </w:tblGrid>
      <w:tr w:rsidR="003B7FE9" w:rsidRPr="0055348A" w14:paraId="25707DF9" w14:textId="77777777" w:rsidTr="00A81A92">
        <w:tc>
          <w:tcPr>
            <w:tcW w:w="511" w:type="dxa"/>
          </w:tcPr>
          <w:p w14:paraId="7D8D2A74" w14:textId="170C0231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34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37" w:type="dxa"/>
          </w:tcPr>
          <w:p w14:paraId="2BA292E3" w14:textId="5672A149" w:rsidR="003B7FE9" w:rsidRPr="0055348A" w:rsidRDefault="003B7FE9" w:rsidP="00A81A9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34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Imię i nazwisko osoby posiadającej wymagane uprawnienia budowlane</w:t>
            </w:r>
          </w:p>
        </w:tc>
        <w:tc>
          <w:tcPr>
            <w:tcW w:w="2137" w:type="dxa"/>
          </w:tcPr>
          <w:p w14:paraId="16E9D3ED" w14:textId="77451409" w:rsidR="003B7FE9" w:rsidRPr="0055348A" w:rsidRDefault="003B7FE9" w:rsidP="00A81A9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34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Określenie posiadanych uprawnień budowlanych</w:t>
            </w:r>
          </w:p>
        </w:tc>
        <w:tc>
          <w:tcPr>
            <w:tcW w:w="2137" w:type="dxa"/>
          </w:tcPr>
          <w:p w14:paraId="2373ED30" w14:textId="44EE2E2E" w:rsidR="003B7FE9" w:rsidRPr="0055348A" w:rsidRDefault="003B7FE9" w:rsidP="00A81A9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34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Zakres wykonywanych przez te osoby czynności</w:t>
            </w:r>
          </w:p>
        </w:tc>
        <w:tc>
          <w:tcPr>
            <w:tcW w:w="2137" w:type="dxa"/>
          </w:tcPr>
          <w:p w14:paraId="315F05DB" w14:textId="5E0D503B" w:rsidR="003B7FE9" w:rsidRPr="0055348A" w:rsidRDefault="003B7FE9" w:rsidP="00A81A9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534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Informacja o podstawie do dysponowania tymi osobami</w:t>
            </w:r>
          </w:p>
        </w:tc>
      </w:tr>
      <w:tr w:rsidR="003B7FE9" w:rsidRPr="0055348A" w14:paraId="3A93D173" w14:textId="77777777" w:rsidTr="00A81A92">
        <w:tc>
          <w:tcPr>
            <w:tcW w:w="511" w:type="dxa"/>
          </w:tcPr>
          <w:p w14:paraId="679D8402" w14:textId="14047F65" w:rsidR="003B7FE9" w:rsidRPr="0055348A" w:rsidRDefault="003B7FE9" w:rsidP="003B7FE9">
            <w:pPr>
              <w:pStyle w:val="Akapitzlist"/>
              <w:numPr>
                <w:ilvl w:val="0"/>
                <w:numId w:val="3"/>
              </w:numPr>
              <w:spacing w:after="480" w:line="276" w:lineRule="auto"/>
              <w:ind w:left="313" w:hanging="3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7" w:type="dxa"/>
          </w:tcPr>
          <w:p w14:paraId="20DE36AA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07E3EDDB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4E2892B8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05918479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7FE9" w:rsidRPr="0055348A" w14:paraId="72899EA6" w14:textId="77777777" w:rsidTr="00A81A92">
        <w:tc>
          <w:tcPr>
            <w:tcW w:w="511" w:type="dxa"/>
          </w:tcPr>
          <w:p w14:paraId="53D70B28" w14:textId="77777777" w:rsidR="003B7FE9" w:rsidRPr="0055348A" w:rsidRDefault="003B7FE9" w:rsidP="003B7FE9">
            <w:pPr>
              <w:pStyle w:val="Akapitzlist"/>
              <w:numPr>
                <w:ilvl w:val="0"/>
                <w:numId w:val="3"/>
              </w:numPr>
              <w:spacing w:after="480" w:line="276" w:lineRule="auto"/>
              <w:ind w:left="313" w:hanging="3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7" w:type="dxa"/>
          </w:tcPr>
          <w:p w14:paraId="7BD3EA53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0BD16878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7BA16FE0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7B4DCB9F" w14:textId="77777777" w:rsidR="003B7FE9" w:rsidRPr="0055348A" w:rsidRDefault="003B7FE9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B4EB6" w:rsidRPr="0055348A" w14:paraId="5EB2AF5B" w14:textId="77777777" w:rsidTr="00A81A92">
        <w:tc>
          <w:tcPr>
            <w:tcW w:w="511" w:type="dxa"/>
          </w:tcPr>
          <w:p w14:paraId="2B72C912" w14:textId="77777777" w:rsidR="005B4EB6" w:rsidRPr="0055348A" w:rsidRDefault="005B4EB6" w:rsidP="003B7FE9">
            <w:pPr>
              <w:pStyle w:val="Akapitzlist"/>
              <w:numPr>
                <w:ilvl w:val="0"/>
                <w:numId w:val="3"/>
              </w:numPr>
              <w:spacing w:after="480" w:line="276" w:lineRule="auto"/>
              <w:ind w:left="313" w:hanging="3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7" w:type="dxa"/>
          </w:tcPr>
          <w:p w14:paraId="6D9875E0" w14:textId="77777777" w:rsidR="005B4EB6" w:rsidRPr="0055348A" w:rsidRDefault="005B4EB6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0CEF1760" w14:textId="77777777" w:rsidR="005B4EB6" w:rsidRPr="0055348A" w:rsidRDefault="005B4EB6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4B60813C" w14:textId="77777777" w:rsidR="005B4EB6" w:rsidRPr="0055348A" w:rsidRDefault="005B4EB6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7" w:type="dxa"/>
          </w:tcPr>
          <w:p w14:paraId="504ABFF3" w14:textId="77777777" w:rsidR="005B4EB6" w:rsidRPr="0055348A" w:rsidRDefault="005B4EB6" w:rsidP="003B7FE9">
            <w:pPr>
              <w:spacing w:after="48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1C85107" w14:textId="77777777" w:rsidR="003B7FE9" w:rsidRPr="0055348A" w:rsidRDefault="003B7FE9" w:rsidP="003B7FE9">
      <w:pPr>
        <w:spacing w:after="480" w:line="276" w:lineRule="auto"/>
        <w:jc w:val="both"/>
        <w:rPr>
          <w:rFonts w:ascii="Times New Roman" w:hAnsi="Times New Roman" w:cs="Times New Roman"/>
        </w:rPr>
      </w:pPr>
    </w:p>
    <w:p w14:paraId="172F570A" w14:textId="4A05E86C" w:rsidR="00CE7936" w:rsidRPr="0055348A" w:rsidRDefault="00CE7936" w:rsidP="00CE7936">
      <w:pPr>
        <w:spacing w:after="480" w:line="276" w:lineRule="auto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……………………………………, dnia ………………………</w:t>
      </w:r>
    </w:p>
    <w:p w14:paraId="59DF74EA" w14:textId="6BE1889A" w:rsidR="00CE7936" w:rsidRPr="0055348A" w:rsidRDefault="00CE7936" w:rsidP="00CE7936">
      <w:pPr>
        <w:spacing w:before="360" w:after="0" w:line="276" w:lineRule="auto"/>
        <w:ind w:left="4820"/>
        <w:jc w:val="center"/>
        <w:rPr>
          <w:rFonts w:ascii="Times New Roman" w:hAnsi="Times New Roman" w:cs="Times New Roman"/>
        </w:rPr>
      </w:pPr>
      <w:r w:rsidRPr="0055348A">
        <w:rPr>
          <w:rFonts w:ascii="Times New Roman" w:hAnsi="Times New Roman" w:cs="Times New Roman"/>
        </w:rPr>
        <w:t>……………………………………………</w:t>
      </w:r>
    </w:p>
    <w:p w14:paraId="75BA18AE" w14:textId="20DC7CEF" w:rsidR="00CE7936" w:rsidRPr="0055348A" w:rsidRDefault="00CE7936" w:rsidP="00CE7936">
      <w:pPr>
        <w:spacing w:after="0" w:line="276" w:lineRule="auto"/>
        <w:ind w:left="4820"/>
        <w:jc w:val="center"/>
        <w:rPr>
          <w:rFonts w:ascii="Times New Roman" w:hAnsi="Times New Roman" w:cs="Times New Roman"/>
          <w:sz w:val="16"/>
          <w:szCs w:val="16"/>
        </w:rPr>
      </w:pPr>
      <w:r w:rsidRPr="0055348A">
        <w:rPr>
          <w:rFonts w:ascii="Times New Roman" w:hAnsi="Times New Roman" w:cs="Times New Roman"/>
          <w:sz w:val="16"/>
          <w:szCs w:val="16"/>
        </w:rPr>
        <w:t>podpis upoważnionego przedstawiciela Wykonawcy</w:t>
      </w:r>
    </w:p>
    <w:p w14:paraId="12DFB74C" w14:textId="3D7531A3" w:rsidR="00CE7936" w:rsidRPr="0055348A" w:rsidRDefault="00CE7936" w:rsidP="0008280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CE7936" w:rsidRPr="0055348A" w:rsidSect="005B4EB6">
      <w:headerReference w:type="default" r:id="rId7"/>
      <w:footerReference w:type="default" r:id="rId8"/>
      <w:pgSz w:w="11906" w:h="16838"/>
      <w:pgMar w:top="-1744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D5A98" w14:textId="77777777" w:rsidR="001C5E21" w:rsidRDefault="001C5E21" w:rsidP="00B36C33">
      <w:pPr>
        <w:spacing w:after="0" w:line="240" w:lineRule="auto"/>
      </w:pPr>
      <w:r>
        <w:separator/>
      </w:r>
    </w:p>
  </w:endnote>
  <w:endnote w:type="continuationSeparator" w:id="0">
    <w:p w14:paraId="093F627D" w14:textId="77777777" w:rsidR="001C5E21" w:rsidRDefault="001C5E21" w:rsidP="00B3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E01" w14:textId="2C567353" w:rsidR="00B36C33" w:rsidRDefault="00B36C33" w:rsidP="0055348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834FC" w14:textId="77777777" w:rsidR="001C5E21" w:rsidRDefault="001C5E21" w:rsidP="00B36C33">
      <w:pPr>
        <w:spacing w:after="0" w:line="240" w:lineRule="auto"/>
      </w:pPr>
      <w:r>
        <w:separator/>
      </w:r>
    </w:p>
  </w:footnote>
  <w:footnote w:type="continuationSeparator" w:id="0">
    <w:p w14:paraId="68BAC5FC" w14:textId="77777777" w:rsidR="001C5E21" w:rsidRDefault="001C5E21" w:rsidP="00B36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481B7" w14:textId="29179629" w:rsidR="00B36C33" w:rsidRDefault="00E02514">
    <w:pPr>
      <w:pStyle w:val="Nagwek"/>
    </w:pPr>
    <w:r>
      <w:rPr>
        <w:noProof/>
      </w:rPr>
      <w:drawing>
        <wp:inline distT="0" distB="0" distL="0" distR="0" wp14:anchorId="08E863F0" wp14:editId="68AD3DC9">
          <wp:extent cx="5760720" cy="2022475"/>
          <wp:effectExtent l="0" t="0" r="0" b="0"/>
          <wp:docPr id="1853653527" name="Obraz 8" descr="znak Funduszy Europejskich, znak barw Rzeczypospolitej Polskiej i znak Unii Europejski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416579" name="Obraz 8" descr="znak Funduszy Europejskich, znak barw Rzeczypospolitej Polskiej i znak Unii Europejskiej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60CA3"/>
    <w:multiLevelType w:val="hybridMultilevel"/>
    <w:tmpl w:val="E3C6E0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1A20E9"/>
    <w:multiLevelType w:val="hybridMultilevel"/>
    <w:tmpl w:val="A7F4A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31D94"/>
    <w:multiLevelType w:val="hybridMultilevel"/>
    <w:tmpl w:val="EBE43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118122">
    <w:abstractNumId w:val="2"/>
  </w:num>
  <w:num w:numId="2" w16cid:durableId="1154031158">
    <w:abstractNumId w:val="0"/>
  </w:num>
  <w:num w:numId="3" w16cid:durableId="1755666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8F"/>
    <w:rsid w:val="00025FA9"/>
    <w:rsid w:val="0008280A"/>
    <w:rsid w:val="000E59A4"/>
    <w:rsid w:val="000E7328"/>
    <w:rsid w:val="00120815"/>
    <w:rsid w:val="001C5E21"/>
    <w:rsid w:val="00237F4A"/>
    <w:rsid w:val="0036585A"/>
    <w:rsid w:val="00395FEB"/>
    <w:rsid w:val="003B7FE9"/>
    <w:rsid w:val="00405B8F"/>
    <w:rsid w:val="004539CF"/>
    <w:rsid w:val="004754D5"/>
    <w:rsid w:val="00480778"/>
    <w:rsid w:val="0055348A"/>
    <w:rsid w:val="005B4EB6"/>
    <w:rsid w:val="005F4911"/>
    <w:rsid w:val="006B6557"/>
    <w:rsid w:val="00783530"/>
    <w:rsid w:val="00893C2B"/>
    <w:rsid w:val="009D3876"/>
    <w:rsid w:val="00A54101"/>
    <w:rsid w:val="00A81A92"/>
    <w:rsid w:val="00B06C9B"/>
    <w:rsid w:val="00B20A73"/>
    <w:rsid w:val="00B36C33"/>
    <w:rsid w:val="00B47057"/>
    <w:rsid w:val="00C213ED"/>
    <w:rsid w:val="00C9196F"/>
    <w:rsid w:val="00CE7936"/>
    <w:rsid w:val="00E02514"/>
    <w:rsid w:val="00E21781"/>
    <w:rsid w:val="00E636AF"/>
    <w:rsid w:val="00F648F1"/>
    <w:rsid w:val="00F9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50542A"/>
  <w15:chartTrackingRefBased/>
  <w15:docId w15:val="{50CC5DC7-FB7B-439E-89C3-C7168A48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B8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5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B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B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B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B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B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B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B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5B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B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B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B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C33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C33"/>
    <w:rPr>
      <w:rFonts w:ascii="Calibri" w:hAnsi="Calibri"/>
    </w:rPr>
  </w:style>
  <w:style w:type="table" w:styleId="Tabela-Siatka">
    <w:name w:val="Table Grid"/>
    <w:basedOn w:val="Standardowy"/>
    <w:uiPriority w:val="39"/>
    <w:rsid w:val="00F64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Kisielewska-Pirsz</dc:creator>
  <cp:keywords/>
  <dc:description/>
  <cp:lastModifiedBy>Justyna Selch</cp:lastModifiedBy>
  <cp:revision>7</cp:revision>
  <cp:lastPrinted>2025-08-29T11:38:00Z</cp:lastPrinted>
  <dcterms:created xsi:type="dcterms:W3CDTF">2026-03-12T14:15:00Z</dcterms:created>
  <dcterms:modified xsi:type="dcterms:W3CDTF">2026-05-04T13:10:00Z</dcterms:modified>
</cp:coreProperties>
</file>