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7EBE2" w14:textId="77777777" w:rsidR="001661AC" w:rsidRDefault="001661AC" w:rsidP="001661AC">
      <w:pPr>
        <w:shd w:val="clear" w:color="auto" w:fill="FFFFFF"/>
        <w:jc w:val="right"/>
        <w:rPr>
          <w:rFonts w:ascii="Times New Roman" w:hAnsi="Times New Roman"/>
        </w:rPr>
      </w:pPr>
      <w:bookmarkStart w:id="0" w:name="_Hlk66959180"/>
      <w:r w:rsidRPr="00810E5F">
        <w:rPr>
          <w:rFonts w:ascii="Times New Roman" w:hAnsi="Times New Roman"/>
          <w:iCs/>
          <w:spacing w:val="-7"/>
          <w:sz w:val="20"/>
          <w:szCs w:val="20"/>
        </w:rPr>
        <w:t xml:space="preserve">Załącznik  Nr </w:t>
      </w:r>
      <w:r>
        <w:rPr>
          <w:rFonts w:ascii="Times New Roman" w:hAnsi="Times New Roman"/>
          <w:iCs/>
          <w:spacing w:val="-7"/>
          <w:sz w:val="20"/>
          <w:szCs w:val="20"/>
        </w:rPr>
        <w:t>4</w:t>
      </w:r>
      <w:r w:rsidRPr="00810E5F">
        <w:rPr>
          <w:rFonts w:ascii="Times New Roman" w:hAnsi="Times New Roman"/>
          <w:iCs/>
          <w:spacing w:val="-7"/>
          <w:sz w:val="20"/>
          <w:szCs w:val="20"/>
        </w:rPr>
        <w:t xml:space="preserve"> do SWZ</w:t>
      </w:r>
    </w:p>
    <w:p w14:paraId="3070F154" w14:textId="77777777" w:rsidR="001661AC" w:rsidRDefault="001661AC" w:rsidP="001661AC">
      <w:pPr>
        <w:shd w:val="clear" w:color="auto" w:fill="FFFFFF"/>
        <w:spacing w:after="0" w:line="414" w:lineRule="exact"/>
        <w:ind w:right="15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 i adres Wykonawcy</w:t>
      </w:r>
    </w:p>
    <w:p w14:paraId="77E6EE24" w14:textId="77777777" w:rsidR="001661AC" w:rsidRDefault="001661AC" w:rsidP="001661AC">
      <w:pPr>
        <w:pStyle w:val="Tekstpodstawowy"/>
        <w:tabs>
          <w:tab w:val="left" w:pos="315"/>
          <w:tab w:val="right" w:pos="9072"/>
        </w:tabs>
        <w:rPr>
          <w:rFonts w:ascii="Arial" w:hAnsi="Arial" w:cs="Arial"/>
          <w:lang w:val="pl-P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9F2DF4B" w14:textId="1C97A54D" w:rsidR="00BC331A" w:rsidRPr="007A3795" w:rsidRDefault="001661AC" w:rsidP="00BC331A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</w:r>
      <w:r>
        <w:rPr>
          <w:rFonts w:ascii="Times New Roman" w:hAnsi="Times New Roman"/>
          <w:iCs/>
          <w:color w:val="000000"/>
          <w:spacing w:val="-7"/>
          <w:sz w:val="20"/>
          <w:szCs w:val="20"/>
        </w:rPr>
        <w:tab/>
        <w:t xml:space="preserve">                 </w:t>
      </w:r>
      <w:r>
        <w:rPr>
          <w:rFonts w:ascii="Times New Roman" w:hAnsi="Times New Roman"/>
          <w:iCs/>
          <w:spacing w:val="-7"/>
          <w:sz w:val="20"/>
          <w:szCs w:val="20"/>
        </w:rPr>
        <w:br/>
      </w:r>
      <w:r w:rsidR="002F4793" w:rsidRPr="007A3795">
        <w:rPr>
          <w:rFonts w:ascii="Times New Roman" w:hAnsi="Times New Roman" w:cs="Times New Roman"/>
          <w:b/>
          <w:sz w:val="24"/>
          <w:szCs w:val="24"/>
        </w:rPr>
        <w:t xml:space="preserve">„BUDOWA SIECI OŚWIETLENIA ULICZNEGO” </w:t>
      </w:r>
    </w:p>
    <w:p w14:paraId="4DC8FEAA" w14:textId="456D05EE" w:rsidR="00BC331A" w:rsidRDefault="00BC331A" w:rsidP="00BC331A">
      <w:pPr>
        <w:spacing w:after="0"/>
        <w:ind w:left="3538" w:hanging="3538"/>
        <w:rPr>
          <w:rFonts w:eastAsia="Arial"/>
          <w:b/>
          <w:bCs/>
        </w:rPr>
      </w:pPr>
    </w:p>
    <w:p w14:paraId="5F4CB097" w14:textId="32DEA55D" w:rsidR="001661AC" w:rsidRPr="003F297F" w:rsidRDefault="001661AC" w:rsidP="00BC331A">
      <w:pPr>
        <w:jc w:val="center"/>
        <w:rPr>
          <w:bCs/>
          <w:i/>
          <w:color w:val="000000"/>
          <w:spacing w:val="-7"/>
          <w:sz w:val="20"/>
          <w:szCs w:val="20"/>
        </w:rPr>
      </w:pPr>
    </w:p>
    <w:p w14:paraId="1C1F8D2A" w14:textId="77777777" w:rsidR="001661AC" w:rsidRDefault="001661AC" w:rsidP="001661AC">
      <w:pPr>
        <w:pStyle w:val="Tekstpodstawowy2"/>
        <w:spacing w:line="276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570695">
        <w:rPr>
          <w:rFonts w:ascii="Times New Roman" w:hAnsi="Times New Roman"/>
          <w:b/>
          <w:iCs/>
          <w:color w:val="000000"/>
          <w:kern w:val="3"/>
          <w:sz w:val="24"/>
          <w:szCs w:val="24"/>
          <w:lang w:eastAsia="zh-CN"/>
        </w:rPr>
        <w:t>W</w:t>
      </w:r>
      <w:r w:rsidRPr="00570695">
        <w:rPr>
          <w:rFonts w:ascii="Times New Roman" w:hAnsi="Times New Roman"/>
          <w:b/>
          <w:iCs/>
          <w:color w:val="000000"/>
          <w:sz w:val="24"/>
          <w:szCs w:val="24"/>
        </w:rPr>
        <w:t>YKAZ ROBÓT BUDOWLANYCH</w:t>
      </w:r>
      <w:r w:rsidRPr="008C248F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570695">
        <w:rPr>
          <w:rFonts w:ascii="Times New Roman" w:hAnsi="Times New Roman"/>
          <w:sz w:val="24"/>
          <w:szCs w:val="24"/>
        </w:rPr>
        <w:t xml:space="preserve">wykonanych nie wcześniej niż w okresie ostatnich </w:t>
      </w:r>
      <w:r>
        <w:rPr>
          <w:rFonts w:ascii="Times New Roman" w:hAnsi="Times New Roman"/>
          <w:sz w:val="24"/>
          <w:szCs w:val="24"/>
        </w:rPr>
        <w:br/>
      </w:r>
      <w:r w:rsidRPr="00570695">
        <w:rPr>
          <w:rFonts w:ascii="Times New Roman" w:hAnsi="Times New Roman"/>
          <w:sz w:val="24"/>
          <w:szCs w:val="24"/>
        </w:rPr>
        <w:t>5 lat, a jeżeli okres prowadzenia działalności jest krótszy -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</w:p>
    <w:p w14:paraId="73B10711" w14:textId="77777777" w:rsidR="00BC331A" w:rsidRPr="00413D08" w:rsidRDefault="00BC331A" w:rsidP="00BC331A">
      <w:pPr>
        <w:spacing w:after="0"/>
        <w:ind w:left="3538" w:hanging="3538"/>
        <w:rPr>
          <w:rFonts w:ascii="Times New Roman" w:hAnsi="Times New Roman"/>
          <w:b/>
          <w:color w:val="FF0000"/>
        </w:rPr>
      </w:pPr>
      <w:r w:rsidRPr="00413D08">
        <w:rPr>
          <w:rFonts w:ascii="Times New Roman" w:hAnsi="Times New Roman"/>
          <w:b/>
          <w:color w:val="FF0000"/>
        </w:rPr>
        <w:t>Uwaga:</w:t>
      </w:r>
    </w:p>
    <w:p w14:paraId="6969162D" w14:textId="77777777" w:rsidR="00BC331A" w:rsidRPr="00413D08" w:rsidRDefault="00BC331A" w:rsidP="00BC331A">
      <w:pPr>
        <w:spacing w:after="0"/>
        <w:ind w:left="3538" w:hanging="3538"/>
        <w:rPr>
          <w:rFonts w:ascii="Times New Roman" w:hAnsi="Times New Roman"/>
          <w:b/>
          <w:color w:val="FF0000"/>
        </w:rPr>
      </w:pPr>
      <w:r w:rsidRPr="00413D08">
        <w:rPr>
          <w:rFonts w:ascii="Times New Roman" w:hAnsi="Times New Roman"/>
          <w:b/>
          <w:color w:val="FF0000"/>
        </w:rPr>
        <w:t>Należy uzupełnić tylko tabele, dotyczące części zamówienia, na które</w:t>
      </w:r>
      <w:r>
        <w:rPr>
          <w:rFonts w:ascii="Times New Roman" w:hAnsi="Times New Roman"/>
          <w:b/>
          <w:color w:val="FF0000"/>
        </w:rPr>
        <w:t>/ą</w:t>
      </w:r>
      <w:r w:rsidRPr="00413D08">
        <w:rPr>
          <w:rFonts w:ascii="Times New Roman" w:hAnsi="Times New Roman"/>
          <w:b/>
          <w:color w:val="FF0000"/>
        </w:rPr>
        <w:t xml:space="preserve"> Wykonawca składa ofertę</w:t>
      </w:r>
    </w:p>
    <w:p w14:paraId="7F84B80D" w14:textId="77777777" w:rsidR="00BC331A" w:rsidRDefault="00BC331A" w:rsidP="00BC331A">
      <w:pPr>
        <w:jc w:val="both"/>
        <w:rPr>
          <w:rFonts w:eastAsia="Arial"/>
          <w:b/>
          <w:bCs/>
        </w:rPr>
      </w:pPr>
    </w:p>
    <w:p w14:paraId="35DCAC0C" w14:textId="77777777" w:rsidR="00BC331A" w:rsidRPr="007A3795" w:rsidRDefault="00BC331A" w:rsidP="00BC331A">
      <w:pPr>
        <w:jc w:val="both"/>
        <w:rPr>
          <w:rFonts w:ascii="Times New Roman" w:eastAsia="Arial" w:hAnsi="Times New Roman" w:cs="Times New Roman"/>
          <w:b/>
          <w:bCs/>
        </w:rPr>
      </w:pPr>
      <w:r w:rsidRPr="007A3795">
        <w:rPr>
          <w:rFonts w:ascii="Times New Roman" w:eastAsia="Arial" w:hAnsi="Times New Roman" w:cs="Times New Roman"/>
          <w:b/>
          <w:bCs/>
        </w:rPr>
        <w:t>Część 1 - Budowa oświetlenia ulicznego ul. Wieczysta Zagórze.</w:t>
      </w:r>
    </w:p>
    <w:bookmarkEnd w:id="0"/>
    <w:p w14:paraId="57990256" w14:textId="77777777" w:rsidR="001661AC" w:rsidRPr="009F6A4D" w:rsidRDefault="001661AC" w:rsidP="001661AC">
      <w:pPr>
        <w:spacing w:after="0"/>
        <w:jc w:val="both"/>
        <w:rPr>
          <w:rFonts w:ascii="Times New Roman" w:hAnsi="Times New Roman"/>
          <w:b/>
        </w:rPr>
      </w:pPr>
    </w:p>
    <w:tbl>
      <w:tblPr>
        <w:tblW w:w="10038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1702"/>
        <w:gridCol w:w="1156"/>
        <w:gridCol w:w="1395"/>
        <w:gridCol w:w="1276"/>
        <w:gridCol w:w="4111"/>
      </w:tblGrid>
      <w:tr w:rsidR="001661AC" w:rsidRPr="003F7E56" w14:paraId="6CBFAD59" w14:textId="77777777" w:rsidTr="006E473A">
        <w:trPr>
          <w:cantSplit/>
          <w:trHeight w:val="178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FB7E5A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7E56"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371CBF" w14:textId="40CF954C" w:rsidR="00731378" w:rsidRPr="002F4793" w:rsidRDefault="00731378" w:rsidP="00F42DE0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793">
              <w:rPr>
                <w:rFonts w:ascii="Times New Roman" w:hAnsi="Times New Roman"/>
                <w:sz w:val="20"/>
                <w:szCs w:val="20"/>
              </w:rPr>
              <w:t>Opis zrealizowanego zamówienia</w:t>
            </w:r>
          </w:p>
          <w:p w14:paraId="0C4E546A" w14:textId="56F3209D" w:rsidR="00731378" w:rsidRPr="002F4793" w:rsidRDefault="00731378" w:rsidP="0073137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793">
              <w:rPr>
                <w:rFonts w:ascii="Times New Roman" w:hAnsi="Times New Roman"/>
                <w:sz w:val="20"/>
                <w:szCs w:val="20"/>
              </w:rPr>
              <w:t xml:space="preserve">Należy podać informacje niezbędne w celu wykazania spełniania warunku udziału w postępowaniu </w:t>
            </w:r>
          </w:p>
          <w:p w14:paraId="0E379AAA" w14:textId="020D5383" w:rsidR="001661AC" w:rsidRPr="009C52A8" w:rsidRDefault="001661AC" w:rsidP="006E473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352921" w14:textId="37476867" w:rsidR="001661AC" w:rsidRPr="009C52A8" w:rsidRDefault="00CC3BBB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52A8">
              <w:rPr>
                <w:rFonts w:ascii="Times New Roman" w:hAnsi="Times New Roman"/>
                <w:sz w:val="20"/>
                <w:szCs w:val="20"/>
              </w:rPr>
              <w:t>Przedmiot zamówienia oraz miejsce wykonania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8166" w14:textId="77777777" w:rsidR="001661AC" w:rsidRPr="00A24179" w:rsidRDefault="001661AC" w:rsidP="006E473A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179">
              <w:rPr>
                <w:rFonts w:ascii="Times New Roman" w:hAnsi="Times New Roman"/>
                <w:b/>
                <w:sz w:val="20"/>
                <w:szCs w:val="20"/>
              </w:rPr>
              <w:t>Czas realizacji</w:t>
            </w:r>
          </w:p>
          <w:p w14:paraId="43ABF88D" w14:textId="77777777" w:rsidR="001661AC" w:rsidRPr="00401B17" w:rsidRDefault="001661AC" w:rsidP="006E473A">
            <w:pPr>
              <w:spacing w:line="276" w:lineRule="auto"/>
              <w:jc w:val="center"/>
              <w:rPr>
                <w:color w:val="000000"/>
              </w:rPr>
            </w:pPr>
            <w:r w:rsidRPr="00401B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rozpoczęcie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401B17">
              <w:rPr>
                <w:rFonts w:ascii="Times New Roman" w:hAnsi="Times New Roman"/>
                <w:color w:val="000000"/>
                <w:sz w:val="20"/>
                <w:szCs w:val="20"/>
              </w:rPr>
              <w:t>i zakończenie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128A" w14:textId="77777777" w:rsidR="001661AC" w:rsidRPr="00F45B82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B82">
              <w:rPr>
                <w:rFonts w:ascii="Times New Roman" w:hAnsi="Times New Roman"/>
                <w:sz w:val="20"/>
                <w:szCs w:val="20"/>
              </w:rPr>
              <w:t xml:space="preserve">Podmiot zlecający zamówienie </w:t>
            </w:r>
          </w:p>
          <w:p w14:paraId="21B2FF64" w14:textId="77777777" w:rsidR="001661AC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AFC6F33" w14:textId="77777777" w:rsidR="001661AC" w:rsidRPr="003D2A08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(nazwa, adres</w:t>
            </w:r>
            <w:r w:rsidRPr="00F45B8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97E" w14:textId="77777777" w:rsidR="001661AC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7F9">
              <w:rPr>
                <w:rFonts w:ascii="Times New Roman" w:hAnsi="Times New Roman"/>
                <w:sz w:val="20"/>
                <w:szCs w:val="20"/>
              </w:rPr>
              <w:t xml:space="preserve">Należy wskazać, czy roboty </w:t>
            </w:r>
            <w:r>
              <w:rPr>
                <w:rFonts w:ascii="Times New Roman" w:hAnsi="Times New Roman"/>
                <w:sz w:val="20"/>
                <w:szCs w:val="20"/>
              </w:rPr>
              <w:t>wykonane były bezpośrednio przez wykonawcę, czy przez podmiot, na zasoby, którego wykonawca się powołuje</w:t>
            </w:r>
          </w:p>
          <w:p w14:paraId="2F046B41" w14:textId="77777777" w:rsidR="001661AC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793666B" w14:textId="77777777" w:rsidR="001661AC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CCED7D" w14:textId="77777777" w:rsidR="001661AC" w:rsidRPr="001A47F9" w:rsidRDefault="001661AC" w:rsidP="006E473A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przypadku wykonawców wspólnie ubiegających się o udzielenie zamówienia należy podać, który z wykonawców  wykonywał roboty budowlane</w:t>
            </w:r>
          </w:p>
        </w:tc>
      </w:tr>
      <w:tr w:rsidR="001661AC" w:rsidRPr="003F7E56" w14:paraId="587FA364" w14:textId="77777777" w:rsidTr="006E473A">
        <w:trPr>
          <w:cantSplit/>
          <w:trHeight w:val="1812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207A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A696" w14:textId="77777777" w:rsidR="001661AC" w:rsidRPr="00CE68CA" w:rsidRDefault="001661AC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A029" w14:textId="77777777" w:rsidR="001661AC" w:rsidRPr="003F7E56" w:rsidRDefault="001661AC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0C4C" w14:textId="77777777" w:rsidR="001661AC" w:rsidRPr="003F7E56" w:rsidRDefault="001661AC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C3C9" w14:textId="77777777" w:rsidR="001661AC" w:rsidRDefault="001661AC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B961" w14:textId="77777777" w:rsidR="001661AC" w:rsidRDefault="001661AC" w:rsidP="006E473A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61AC" w:rsidRPr="003F7E56" w14:paraId="72278C87" w14:textId="77777777" w:rsidTr="006E473A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1569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7E56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2E11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229B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0C0E8BD3" w14:textId="77777777" w:rsidR="001661AC" w:rsidRPr="003F7E56" w:rsidRDefault="001661AC" w:rsidP="006E47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516C657" w14:textId="77777777" w:rsidR="001661AC" w:rsidRPr="003F7E56" w:rsidRDefault="001661AC" w:rsidP="006E473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75C3C348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61AC" w:rsidRPr="003F7E56" w14:paraId="2314BFA2" w14:textId="77777777" w:rsidTr="006E473A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FC1E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7E56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0C74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73DE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7D06C830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83AD0A7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536349D8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61AC" w:rsidRPr="003F7E56" w14:paraId="06750682" w14:textId="77777777" w:rsidTr="006E473A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6D5C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5583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5C6D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2347B9A3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1A9553F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2837F9C0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61AC" w:rsidRPr="003F7E56" w14:paraId="5DE27953" w14:textId="77777777" w:rsidTr="006E473A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4ED7" w14:textId="77777777" w:rsidR="001661AC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EFD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B46F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2974B59B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D67C662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11329DF5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61AC" w:rsidRPr="003F7E56" w14:paraId="3E6D4B80" w14:textId="77777777" w:rsidTr="006E473A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3D44" w14:textId="77777777" w:rsidR="001661AC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4AEB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04D2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1E6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9494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CB4E" w14:textId="77777777" w:rsidR="001661AC" w:rsidRPr="003F7E56" w:rsidRDefault="001661AC" w:rsidP="006E473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1F63104" w14:textId="77777777" w:rsidR="001661AC" w:rsidRDefault="001661AC" w:rsidP="001661AC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ab/>
      </w:r>
    </w:p>
    <w:p w14:paraId="5CC30CD1" w14:textId="77777777" w:rsidR="001661AC" w:rsidRDefault="001661AC" w:rsidP="001661AC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cs="Calibri"/>
          <w:b/>
          <w:sz w:val="20"/>
          <w:szCs w:val="20"/>
        </w:rPr>
      </w:pPr>
    </w:p>
    <w:p w14:paraId="419CD70A" w14:textId="77777777" w:rsidR="00BC331A" w:rsidRDefault="00BC331A" w:rsidP="001661AC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cs="Calibri"/>
          <w:b/>
          <w:sz w:val="20"/>
          <w:szCs w:val="20"/>
        </w:rPr>
      </w:pPr>
    </w:p>
    <w:p w14:paraId="77BC8F6C" w14:textId="4A2677D2" w:rsidR="00BC331A" w:rsidRPr="00F42DE0" w:rsidRDefault="00BC331A" w:rsidP="00F42DE0">
      <w:pPr>
        <w:jc w:val="both"/>
        <w:rPr>
          <w:rFonts w:ascii="Times New Roman" w:eastAsia="Arial" w:hAnsi="Times New Roman" w:cs="Times New Roman"/>
          <w:b/>
          <w:bCs/>
        </w:rPr>
      </w:pPr>
      <w:r w:rsidRPr="007A3795">
        <w:rPr>
          <w:rFonts w:ascii="Times New Roman" w:eastAsia="Arial" w:hAnsi="Times New Roman" w:cs="Times New Roman"/>
          <w:b/>
          <w:bCs/>
        </w:rPr>
        <w:t>Część 2 -  Budowa oświetlenia ulicznego ul. Poprzeczna i Nadwiślańska w Mętkowie.</w:t>
      </w:r>
    </w:p>
    <w:p w14:paraId="41CF87C4" w14:textId="5476729F" w:rsidR="001661AC" w:rsidRPr="00570695" w:rsidRDefault="001661AC" w:rsidP="001661AC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 w:rsidRPr="00570695">
        <w:rPr>
          <w:rFonts w:ascii="Times New Roman" w:hAnsi="Times New Roman"/>
          <w:i/>
          <w:color w:val="FF0000"/>
          <w:sz w:val="20"/>
          <w:szCs w:val="20"/>
        </w:rPr>
        <w:t xml:space="preserve"> </w:t>
      </w:r>
    </w:p>
    <w:tbl>
      <w:tblPr>
        <w:tblW w:w="10038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1702"/>
        <w:gridCol w:w="1156"/>
        <w:gridCol w:w="1395"/>
        <w:gridCol w:w="1276"/>
        <w:gridCol w:w="4111"/>
      </w:tblGrid>
      <w:tr w:rsidR="00BC331A" w:rsidRPr="001A47F9" w14:paraId="7B259CFF" w14:textId="77777777" w:rsidTr="0000149D">
        <w:trPr>
          <w:cantSplit/>
          <w:trHeight w:val="1787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EAC9BA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7E56"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49B92A" w14:textId="77777777" w:rsidR="00BC331A" w:rsidRPr="002F4793" w:rsidRDefault="00BC331A" w:rsidP="0000149D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793">
              <w:rPr>
                <w:rFonts w:ascii="Times New Roman" w:hAnsi="Times New Roman"/>
                <w:sz w:val="20"/>
                <w:szCs w:val="20"/>
              </w:rPr>
              <w:t>Opis zrealizowanego zamówienia</w:t>
            </w:r>
          </w:p>
          <w:p w14:paraId="644F1AD6" w14:textId="77777777" w:rsidR="00731378" w:rsidRDefault="00731378" w:rsidP="00731378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Należy podać informacje niezbędne w celu wykazania spełniania warunku udziału w postępowaniu </w:t>
            </w:r>
          </w:p>
          <w:p w14:paraId="5D515CDE" w14:textId="0556B2F1" w:rsidR="00BC331A" w:rsidRPr="009C52A8" w:rsidRDefault="00BC331A" w:rsidP="0000149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649DF9" w14:textId="77777777" w:rsidR="00BC331A" w:rsidRPr="009C52A8" w:rsidRDefault="00BC331A" w:rsidP="0000149D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52A8">
              <w:rPr>
                <w:rFonts w:ascii="Times New Roman" w:hAnsi="Times New Roman"/>
                <w:sz w:val="20"/>
                <w:szCs w:val="20"/>
              </w:rPr>
              <w:t>Przedmiot zamówienia oraz miejsce wykonania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0D75" w14:textId="77777777" w:rsidR="00BC331A" w:rsidRPr="00A24179" w:rsidRDefault="00BC331A" w:rsidP="0000149D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179">
              <w:rPr>
                <w:rFonts w:ascii="Times New Roman" w:hAnsi="Times New Roman"/>
                <w:b/>
                <w:sz w:val="20"/>
                <w:szCs w:val="20"/>
              </w:rPr>
              <w:t>Czas realizacji</w:t>
            </w:r>
          </w:p>
          <w:p w14:paraId="1FCA1D98" w14:textId="77777777" w:rsidR="00BC331A" w:rsidRPr="00401B17" w:rsidRDefault="00BC331A" w:rsidP="0000149D">
            <w:pPr>
              <w:spacing w:line="276" w:lineRule="auto"/>
              <w:jc w:val="center"/>
              <w:rPr>
                <w:color w:val="000000"/>
              </w:rPr>
            </w:pPr>
            <w:r w:rsidRPr="00401B1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rozpoczęcie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401B17">
              <w:rPr>
                <w:rFonts w:ascii="Times New Roman" w:hAnsi="Times New Roman"/>
                <w:color w:val="000000"/>
                <w:sz w:val="20"/>
                <w:szCs w:val="20"/>
              </w:rPr>
              <w:t>i zakończenie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0CC3" w14:textId="77777777" w:rsidR="00BC331A" w:rsidRPr="00F45B82" w:rsidRDefault="00BC331A" w:rsidP="0000149D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B82">
              <w:rPr>
                <w:rFonts w:ascii="Times New Roman" w:hAnsi="Times New Roman"/>
                <w:sz w:val="20"/>
                <w:szCs w:val="20"/>
              </w:rPr>
              <w:t xml:space="preserve">Podmiot zlecający zamówienie </w:t>
            </w:r>
          </w:p>
          <w:p w14:paraId="0C9C65B1" w14:textId="77777777" w:rsidR="00BC331A" w:rsidRDefault="00BC331A" w:rsidP="0000149D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6F5EA66" w14:textId="77777777" w:rsidR="00BC331A" w:rsidRPr="003D2A08" w:rsidRDefault="00BC331A" w:rsidP="0000149D">
            <w:pPr>
              <w:spacing w:after="0" w:line="276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(nazwa, adres</w:t>
            </w:r>
            <w:r w:rsidRPr="00F45B8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469E" w14:textId="77777777" w:rsidR="00BC331A" w:rsidRDefault="00BC331A" w:rsidP="0000149D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7F9">
              <w:rPr>
                <w:rFonts w:ascii="Times New Roman" w:hAnsi="Times New Roman"/>
                <w:sz w:val="20"/>
                <w:szCs w:val="20"/>
              </w:rPr>
              <w:t xml:space="preserve">Należy wskazać, czy roboty </w:t>
            </w:r>
            <w:r>
              <w:rPr>
                <w:rFonts w:ascii="Times New Roman" w:hAnsi="Times New Roman"/>
                <w:sz w:val="20"/>
                <w:szCs w:val="20"/>
              </w:rPr>
              <w:t>wykonane były bezpośrednio przez wykonawcę, czy przez podmiot, na zasoby, którego wykonawca się powołuje</w:t>
            </w:r>
          </w:p>
          <w:p w14:paraId="2157BCAB" w14:textId="77777777" w:rsidR="00BC331A" w:rsidRDefault="00BC331A" w:rsidP="0000149D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DEDB87A" w14:textId="77777777" w:rsidR="00BC331A" w:rsidRDefault="00BC331A" w:rsidP="0000149D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3CAEE52" w14:textId="77777777" w:rsidR="00BC331A" w:rsidRPr="001A47F9" w:rsidRDefault="00BC331A" w:rsidP="0000149D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przypadku wykonawców wspólnie ubiegających się o udzielenie zamówienia należy podać, który z wykonawców  wykonywał roboty budowlane</w:t>
            </w:r>
          </w:p>
        </w:tc>
      </w:tr>
      <w:tr w:rsidR="00BC331A" w14:paraId="2C03547E" w14:textId="77777777" w:rsidTr="0000149D">
        <w:trPr>
          <w:cantSplit/>
          <w:trHeight w:val="1812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E157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A670" w14:textId="77777777" w:rsidR="00BC331A" w:rsidRPr="00CE68CA" w:rsidRDefault="00BC331A" w:rsidP="0000149D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FCD0" w14:textId="77777777" w:rsidR="00BC331A" w:rsidRPr="003F7E56" w:rsidRDefault="00BC331A" w:rsidP="0000149D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A796" w14:textId="77777777" w:rsidR="00BC331A" w:rsidRPr="003F7E56" w:rsidRDefault="00BC331A" w:rsidP="0000149D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C7CE" w14:textId="77777777" w:rsidR="00BC331A" w:rsidRDefault="00BC331A" w:rsidP="0000149D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3161" w14:textId="77777777" w:rsidR="00BC331A" w:rsidRDefault="00BC331A" w:rsidP="0000149D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331A" w:rsidRPr="003F7E56" w14:paraId="076D279D" w14:textId="77777777" w:rsidTr="0000149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422A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7E56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F74F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786C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5C6BC88F" w14:textId="77777777" w:rsidR="00BC331A" w:rsidRPr="003F7E56" w:rsidRDefault="00BC331A" w:rsidP="000014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DFA0392" w14:textId="77777777" w:rsidR="00BC331A" w:rsidRPr="003F7E56" w:rsidRDefault="00BC331A" w:rsidP="000014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6B67C7E9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331A" w:rsidRPr="003F7E56" w14:paraId="1511E713" w14:textId="77777777" w:rsidTr="0000149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7028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F7E56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51E5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B434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38B4176B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FF32641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5E0F8944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331A" w:rsidRPr="003F7E56" w14:paraId="33CD0A08" w14:textId="77777777" w:rsidTr="0000149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708F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01AD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410F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5E8AB5E9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A71A734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45283D86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331A" w:rsidRPr="003F7E56" w14:paraId="2C854FE6" w14:textId="77777777" w:rsidTr="0000149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244" w14:textId="77777777" w:rsidR="00BC331A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C0FC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34B3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714396DC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8FF5BF9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07784896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331A" w:rsidRPr="003F7E56" w14:paraId="1A721785" w14:textId="77777777" w:rsidTr="0000149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073F" w14:textId="77777777" w:rsidR="00BC331A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A373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4905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2148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802C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20F5" w14:textId="77777777" w:rsidR="00BC331A" w:rsidRPr="003F7E56" w:rsidRDefault="00BC331A" w:rsidP="0000149D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4DBBC40" w14:textId="77777777" w:rsidR="00BC331A" w:rsidRDefault="001661AC" w:rsidP="001661AC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570695">
        <w:rPr>
          <w:rFonts w:ascii="Times New Roman" w:hAnsi="Times New Roman"/>
          <w:i/>
          <w:color w:val="FF0000"/>
          <w:sz w:val="20"/>
          <w:szCs w:val="20"/>
        </w:rPr>
        <w:t xml:space="preserve">                                             </w:t>
      </w:r>
    </w:p>
    <w:p w14:paraId="66BA1CBB" w14:textId="77777777" w:rsidR="00BC331A" w:rsidRDefault="00BC331A" w:rsidP="001661AC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</w:p>
    <w:p w14:paraId="7F845E98" w14:textId="77777777" w:rsidR="00BC331A" w:rsidRDefault="001661AC" w:rsidP="001661AC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570695">
        <w:rPr>
          <w:rFonts w:ascii="Times New Roman" w:hAnsi="Times New Roman"/>
          <w:i/>
          <w:color w:val="FF0000"/>
          <w:sz w:val="20"/>
          <w:szCs w:val="20"/>
        </w:rPr>
        <w:t xml:space="preserve">  </w:t>
      </w:r>
      <w:r w:rsidR="00BC331A" w:rsidRPr="00570695">
        <w:rPr>
          <w:rFonts w:ascii="Times New Roman" w:hAnsi="Times New Roman"/>
          <w:i/>
          <w:color w:val="FF0000"/>
          <w:sz w:val="20"/>
          <w:szCs w:val="20"/>
        </w:rPr>
        <w:t>(Dokument należy podpisać kwalifikowanym podpisem</w:t>
      </w:r>
      <w:r w:rsidRPr="00570695">
        <w:rPr>
          <w:rFonts w:ascii="Times New Roman" w:hAnsi="Times New Roman"/>
          <w:i/>
          <w:color w:val="FF0000"/>
          <w:sz w:val="20"/>
          <w:szCs w:val="20"/>
        </w:rPr>
        <w:t xml:space="preserve"> elektronicznym </w:t>
      </w:r>
    </w:p>
    <w:p w14:paraId="519852E1" w14:textId="0CED1D29" w:rsidR="001661AC" w:rsidRPr="00570695" w:rsidRDefault="001661AC" w:rsidP="001661AC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570695">
        <w:rPr>
          <w:rFonts w:ascii="Times New Roman" w:hAnsi="Times New Roman"/>
          <w:i/>
          <w:color w:val="FF0000"/>
          <w:sz w:val="20"/>
          <w:szCs w:val="20"/>
        </w:rPr>
        <w:t>lub podpisem zaufanym lub podpisem osobistym)</w:t>
      </w:r>
    </w:p>
    <w:p w14:paraId="4040C6FB" w14:textId="77777777" w:rsidR="00E137A9" w:rsidRDefault="00E137A9"/>
    <w:sectPr w:rsidR="00E137A9" w:rsidSect="001661A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5805F" w14:textId="77777777" w:rsidR="00F24F79" w:rsidRDefault="00F24F79" w:rsidP="001661AC">
      <w:pPr>
        <w:spacing w:after="0" w:line="240" w:lineRule="auto"/>
      </w:pPr>
      <w:r>
        <w:separator/>
      </w:r>
    </w:p>
  </w:endnote>
  <w:endnote w:type="continuationSeparator" w:id="0">
    <w:p w14:paraId="35374EE6" w14:textId="77777777" w:rsidR="00F24F79" w:rsidRDefault="00F24F79" w:rsidP="00166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C65EC" w14:textId="77777777" w:rsidR="00F24F79" w:rsidRDefault="00F24F79" w:rsidP="001661AC">
      <w:pPr>
        <w:spacing w:after="0" w:line="240" w:lineRule="auto"/>
      </w:pPr>
      <w:r>
        <w:separator/>
      </w:r>
    </w:p>
  </w:footnote>
  <w:footnote w:type="continuationSeparator" w:id="0">
    <w:p w14:paraId="4E24474C" w14:textId="77777777" w:rsidR="00F24F79" w:rsidRDefault="00F24F79" w:rsidP="001661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1AC"/>
    <w:rsid w:val="00022FFF"/>
    <w:rsid w:val="00047A98"/>
    <w:rsid w:val="001661AC"/>
    <w:rsid w:val="002434B9"/>
    <w:rsid w:val="002F4793"/>
    <w:rsid w:val="00564BE8"/>
    <w:rsid w:val="0062299C"/>
    <w:rsid w:val="006808EA"/>
    <w:rsid w:val="006A7235"/>
    <w:rsid w:val="006B3F2B"/>
    <w:rsid w:val="00731378"/>
    <w:rsid w:val="008844C1"/>
    <w:rsid w:val="009C52A8"/>
    <w:rsid w:val="009E6EB3"/>
    <w:rsid w:val="00B228BE"/>
    <w:rsid w:val="00BC331A"/>
    <w:rsid w:val="00C53804"/>
    <w:rsid w:val="00C57209"/>
    <w:rsid w:val="00C70E60"/>
    <w:rsid w:val="00CC3BBB"/>
    <w:rsid w:val="00E137A9"/>
    <w:rsid w:val="00F24F79"/>
    <w:rsid w:val="00F4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E805F"/>
  <w15:chartTrackingRefBased/>
  <w15:docId w15:val="{F33A30BB-890A-4826-9D5C-0614919D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61AC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61A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61A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61A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61A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61A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61A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61A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61A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61A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61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61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61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61A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61A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61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61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61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61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61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61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61A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61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61A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1661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61AC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1661A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61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61A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61A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66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61A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66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1AC"/>
    <w:rPr>
      <w:sz w:val="22"/>
      <w:szCs w:val="22"/>
    </w:rPr>
  </w:style>
  <w:style w:type="paragraph" w:styleId="Tekstpodstawowy">
    <w:name w:val="Body Text"/>
    <w:basedOn w:val="Normalny"/>
    <w:link w:val="TekstpodstawowyZnak"/>
    <w:unhideWhenUsed/>
    <w:rsid w:val="001661AC"/>
    <w:pPr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4"/>
      <w:lang w:val="x-none"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661AC"/>
    <w:rPr>
      <w:rFonts w:ascii="Times New Roman" w:eastAsia="Times New Roman" w:hAnsi="Times New Roman" w:cs="Times New Roman"/>
      <w:i/>
      <w:iCs/>
      <w:kern w:val="0"/>
      <w:lang w:val="x-none"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1661AC"/>
    <w:pPr>
      <w:spacing w:after="120" w:line="480" w:lineRule="auto"/>
    </w:pPr>
    <w:rPr>
      <w:rFonts w:ascii="Calibri" w:eastAsia="Calibri" w:hAnsi="Calibri" w:cs="Times New Roman"/>
      <w:kern w:val="0"/>
      <w:lang w:val="x-none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661AC"/>
    <w:rPr>
      <w:rFonts w:ascii="Calibri" w:eastAsia="Calibri" w:hAnsi="Calibri" w:cs="Times New Roman"/>
      <w:kern w:val="0"/>
      <w:sz w:val="22"/>
      <w:szCs w:val="22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Agnieszka.Bałys</dc:creator>
  <cp:keywords/>
  <dc:description/>
  <cp:lastModifiedBy>Agnieszka.Bałys</cp:lastModifiedBy>
  <cp:revision>5</cp:revision>
  <cp:lastPrinted>2026-04-22T06:00:00Z</cp:lastPrinted>
  <dcterms:created xsi:type="dcterms:W3CDTF">2026-04-24T10:10:00Z</dcterms:created>
  <dcterms:modified xsi:type="dcterms:W3CDTF">2026-04-27T09:22:00Z</dcterms:modified>
</cp:coreProperties>
</file>