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2799"/>
      </w:tblGrid>
      <w:tr w:rsidR="0047600A" w:rsidRPr="00F30C8E" w:rsidTr="0047600A">
        <w:tc>
          <w:tcPr>
            <w:tcW w:w="6487" w:type="dxa"/>
          </w:tcPr>
          <w:p w:rsidR="0047600A" w:rsidRPr="00D17E0C" w:rsidRDefault="0047600A" w:rsidP="0047600A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17E0C">
              <w:rPr>
                <w:rFonts w:cstheme="minorHAnsi"/>
                <w:sz w:val="20"/>
                <w:szCs w:val="20"/>
              </w:rPr>
              <w:t>ZAMAWIAJĄCY:</w:t>
            </w:r>
            <w:r w:rsidRPr="00D17E0C">
              <w:rPr>
                <w:rFonts w:cstheme="minorHAnsi"/>
                <w:b/>
                <w:sz w:val="20"/>
                <w:szCs w:val="20"/>
              </w:rPr>
              <w:tab/>
            </w:r>
          </w:p>
          <w:p w:rsidR="0047600A" w:rsidRPr="00D17E0C" w:rsidRDefault="0047600A" w:rsidP="0047600A">
            <w:pPr>
              <w:ind w:left="1985" w:hanging="1985"/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17E0C">
              <w:rPr>
                <w:rFonts w:cstheme="minorHAnsi"/>
                <w:b/>
                <w:sz w:val="20"/>
                <w:szCs w:val="20"/>
              </w:rPr>
              <w:t xml:space="preserve">Społeczna Inicjatywa Mieszkaniowa „KZN </w:t>
            </w:r>
            <w:r>
              <w:rPr>
                <w:rFonts w:cstheme="minorHAnsi"/>
                <w:b/>
                <w:sz w:val="20"/>
                <w:szCs w:val="20"/>
              </w:rPr>
              <w:t xml:space="preserve">- Lubuskie Trójmiasto” Sp. z </w:t>
            </w:r>
            <w:r w:rsidRPr="00D17E0C">
              <w:rPr>
                <w:rFonts w:cstheme="minorHAnsi"/>
                <w:b/>
                <w:sz w:val="20"/>
                <w:szCs w:val="20"/>
              </w:rPr>
              <w:t>o.o.</w:t>
            </w:r>
          </w:p>
          <w:p w:rsidR="0047600A" w:rsidRPr="00D17E0C" w:rsidRDefault="0047600A" w:rsidP="0047600A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  <w:r w:rsidRPr="00D17E0C">
              <w:rPr>
                <w:rFonts w:cstheme="minorHAnsi"/>
                <w:sz w:val="20"/>
                <w:szCs w:val="20"/>
              </w:rPr>
              <w:t xml:space="preserve">ul. Zjednoczenia 102/budynek 8, 65-120 Zielona Góra, </w:t>
            </w:r>
          </w:p>
          <w:p w:rsidR="0047600A" w:rsidRPr="00D17E0C" w:rsidRDefault="0047600A" w:rsidP="0047600A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  <w:r w:rsidRPr="00D17E0C">
              <w:rPr>
                <w:rFonts w:cstheme="minorHAnsi"/>
                <w:sz w:val="20"/>
                <w:szCs w:val="20"/>
              </w:rPr>
              <w:t>tel. 661 553 639</w:t>
            </w:r>
          </w:p>
          <w:p w:rsidR="0047600A" w:rsidRPr="00D17E0C" w:rsidRDefault="0047600A" w:rsidP="0047600A">
            <w:pPr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17E0C">
              <w:rPr>
                <w:rFonts w:cstheme="minorHAnsi"/>
                <w:bCs/>
                <w:sz w:val="20"/>
                <w:szCs w:val="20"/>
              </w:rPr>
              <w:t xml:space="preserve">adres strony internetowej: </w:t>
            </w:r>
            <w:r w:rsidRPr="00D17E0C">
              <w:rPr>
                <w:rFonts w:cstheme="minorHAnsi"/>
                <w:sz w:val="20"/>
                <w:szCs w:val="20"/>
              </w:rPr>
              <w:t>www.sim.zgora.pl</w:t>
            </w:r>
          </w:p>
          <w:p w:rsidR="0047600A" w:rsidRPr="00D17E0C" w:rsidRDefault="0047600A" w:rsidP="0047600A">
            <w:pPr>
              <w:ind w:left="1985" w:hanging="1985"/>
              <w:contextualSpacing/>
              <w:rPr>
                <w:rFonts w:cstheme="minorHAnsi"/>
                <w:sz w:val="20"/>
                <w:szCs w:val="20"/>
                <w:lang w:val="de-DE"/>
              </w:rPr>
            </w:pPr>
            <w:r w:rsidRPr="00D17E0C">
              <w:rPr>
                <w:rFonts w:cstheme="minorHAnsi"/>
                <w:b/>
                <w:sz w:val="20"/>
                <w:szCs w:val="20"/>
                <w:lang w:val="de-DE"/>
              </w:rPr>
              <w:t>NIP:</w:t>
            </w:r>
            <w:r>
              <w:rPr>
                <w:rFonts w:cstheme="minorHAnsi"/>
                <w:b/>
                <w:sz w:val="20"/>
                <w:szCs w:val="20"/>
                <w:lang w:val="de-DE"/>
              </w:rPr>
              <w:t xml:space="preserve"> </w:t>
            </w:r>
            <w:r w:rsidRPr="00D17E0C">
              <w:rPr>
                <w:rFonts w:cstheme="minorHAnsi"/>
                <w:sz w:val="20"/>
                <w:szCs w:val="20"/>
              </w:rPr>
              <w:t>973-10-80-573</w:t>
            </w:r>
          </w:p>
          <w:p w:rsidR="0047600A" w:rsidRPr="00D17E0C" w:rsidRDefault="0047600A" w:rsidP="0047600A">
            <w:pPr>
              <w:ind w:left="1985" w:hanging="1985"/>
              <w:contextualSpacing/>
              <w:rPr>
                <w:rFonts w:cstheme="minorHAnsi"/>
                <w:sz w:val="20"/>
                <w:szCs w:val="20"/>
              </w:rPr>
            </w:pPr>
            <w:r w:rsidRPr="00D17E0C">
              <w:rPr>
                <w:rFonts w:cstheme="minorHAnsi"/>
                <w:b/>
                <w:sz w:val="20"/>
                <w:szCs w:val="20"/>
              </w:rPr>
              <w:t>REGON:</w:t>
            </w:r>
            <w:r w:rsidRPr="00D17E0C">
              <w:rPr>
                <w:rFonts w:cstheme="minorHAnsi"/>
                <w:sz w:val="20"/>
                <w:szCs w:val="20"/>
              </w:rPr>
              <w:t xml:space="preserve"> 389976060</w:t>
            </w:r>
          </w:p>
        </w:tc>
        <w:tc>
          <w:tcPr>
            <w:tcW w:w="2799" w:type="dxa"/>
          </w:tcPr>
          <w:p w:rsidR="0047600A" w:rsidRPr="00F254EE" w:rsidRDefault="0047600A" w:rsidP="0047600A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outlineLvl w:val="0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0" w:name="_Toc223972724"/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ZAŁĄCZNIK nr 2</w:t>
            </w:r>
            <w:r w:rsidRPr="00F254EE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 do SWZ</w:t>
            </w:r>
            <w:bookmarkEnd w:id="0"/>
          </w:p>
          <w:p w:rsidR="0047600A" w:rsidRPr="00F30C8E" w:rsidRDefault="0047600A" w:rsidP="0047600A">
            <w:pPr>
              <w:contextualSpacing/>
              <w:jc w:val="right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BF2CC4" w:rsidRDefault="00BF2CC4" w:rsidP="00BF2CC4">
      <w:pPr>
        <w:spacing w:after="0"/>
        <w:jc w:val="center"/>
        <w:rPr>
          <w:rFonts w:cstheme="minorHAnsi"/>
          <w:b/>
          <w:i/>
          <w:sz w:val="20"/>
          <w:szCs w:val="20"/>
        </w:rPr>
      </w:pPr>
    </w:p>
    <w:p w:rsidR="00BF2CC4" w:rsidRDefault="00BF2CC4" w:rsidP="00BF2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>PRZESŁANKI WYKLUCZENIA I WARUNKI UDZIAŁU W POSTĘPOWANIU</w:t>
      </w:r>
    </w:p>
    <w:p w:rsidR="00BF2CC4" w:rsidRDefault="00BF2CC4" w:rsidP="00BF2CC4">
      <w:pPr>
        <w:spacing w:after="0"/>
        <w:jc w:val="center"/>
        <w:rPr>
          <w:rFonts w:cstheme="minorHAnsi"/>
          <w:b/>
          <w:i/>
          <w:sz w:val="20"/>
          <w:szCs w:val="20"/>
        </w:rPr>
      </w:pPr>
    </w:p>
    <w:p w:rsidR="00097C8F" w:rsidRPr="003B378D" w:rsidRDefault="00BF2CC4" w:rsidP="00097C8F">
      <w:pPr>
        <w:spacing w:after="0"/>
        <w:jc w:val="both"/>
        <w:rPr>
          <w:rFonts w:cstheme="minorHAnsi"/>
        </w:rPr>
      </w:pPr>
      <w:r w:rsidRPr="003B378D">
        <w:rPr>
          <w:rFonts w:cstheme="minorHAnsi"/>
        </w:rPr>
        <w:t xml:space="preserve">Zgodnie art. 125 ust. 1 Ustawy z </w:t>
      </w:r>
      <w:r w:rsidR="00097C8F" w:rsidRPr="003B378D">
        <w:rPr>
          <w:rFonts w:cstheme="minorHAnsi"/>
        </w:rPr>
        <w:t>11</w:t>
      </w:r>
      <w:r w:rsidRPr="003B378D">
        <w:rPr>
          <w:rFonts w:cstheme="minorHAnsi"/>
        </w:rPr>
        <w:t xml:space="preserve"> </w:t>
      </w:r>
      <w:r w:rsidR="00097C8F" w:rsidRPr="003B378D">
        <w:rPr>
          <w:rFonts w:cstheme="minorHAnsi"/>
        </w:rPr>
        <w:t>września</w:t>
      </w:r>
      <w:r w:rsidRPr="003B378D">
        <w:rPr>
          <w:rFonts w:cstheme="minorHAnsi"/>
        </w:rPr>
        <w:t xml:space="preserve"> 20</w:t>
      </w:r>
      <w:r w:rsidR="00097C8F" w:rsidRPr="003B378D">
        <w:rPr>
          <w:rFonts w:cstheme="minorHAnsi"/>
        </w:rPr>
        <w:t>19</w:t>
      </w:r>
      <w:r w:rsidRPr="003B378D">
        <w:rPr>
          <w:rFonts w:cstheme="minorHAnsi"/>
        </w:rPr>
        <w:t xml:space="preserve"> Prawo zamówień publicznych</w:t>
      </w:r>
      <w:r w:rsidR="00097C8F" w:rsidRPr="003B378D">
        <w:rPr>
          <w:rFonts w:cstheme="minorHAnsi"/>
        </w:rPr>
        <w:t xml:space="preserve"> (t.j. Dz.</w:t>
      </w:r>
      <w:r w:rsidR="003B378D" w:rsidRPr="003B378D">
        <w:rPr>
          <w:rFonts w:cstheme="minorHAnsi"/>
        </w:rPr>
        <w:t xml:space="preserve"> </w:t>
      </w:r>
      <w:r w:rsidR="00097C8F" w:rsidRPr="003B378D">
        <w:rPr>
          <w:rFonts w:cstheme="minorHAnsi"/>
        </w:rPr>
        <w:t>U. z 2024</w:t>
      </w:r>
      <w:r w:rsidR="003B378D" w:rsidRPr="003B378D">
        <w:rPr>
          <w:rFonts w:cstheme="minorHAnsi"/>
        </w:rPr>
        <w:t xml:space="preserve"> poz. 1320</w:t>
      </w:r>
      <w:r w:rsidR="00097C8F" w:rsidRPr="003B378D">
        <w:rPr>
          <w:rFonts w:cstheme="minorHAnsi"/>
        </w:rPr>
        <w:t>)</w:t>
      </w:r>
      <w:r w:rsidRPr="00097C8F">
        <w:rPr>
          <w:rFonts w:cstheme="minorHAnsi"/>
        </w:rPr>
        <w:t xml:space="preserve">, składam poniższe oświadczenie dotyczące przesłanek wykluczenia z postępowania oraz spełniania warunków udziału w postępowaniu </w:t>
      </w:r>
      <w:r w:rsidR="00097C8F">
        <w:rPr>
          <w:rFonts w:cstheme="minorHAnsi"/>
        </w:rPr>
        <w:t xml:space="preserve">o </w:t>
      </w:r>
      <w:r w:rsidR="00097C8F" w:rsidRPr="00954FA1">
        <w:rPr>
          <w:rFonts w:cstheme="minorHAnsi"/>
        </w:rPr>
        <w:t xml:space="preserve">udzielenie zamówienia publicznego pn. </w:t>
      </w:r>
      <w:r w:rsidR="00097C8F" w:rsidRPr="003B378D">
        <w:rPr>
          <w:rFonts w:cstheme="minorHAnsi"/>
          <w:b/>
          <w:bCs/>
          <w:iCs/>
        </w:rPr>
        <w:t>„Usługi konserwacji i kompleksowego sprzątania powierzchni wewnętrznych i terenów zewnętrznych nieruchomości w zarządzie SIM „KZN - Lubuskie Trójmiasto” Sp. z o.o.</w:t>
      </w:r>
      <w:r w:rsidR="00245AFD">
        <w:rPr>
          <w:rFonts w:cstheme="minorHAnsi"/>
          <w:b/>
          <w:bCs/>
          <w:iCs/>
        </w:rPr>
        <w:t xml:space="preserve"> </w:t>
      </w:r>
      <w:r w:rsidR="00245AFD" w:rsidRPr="00482C1F">
        <w:rPr>
          <w:rFonts w:cstheme="minorHAnsi"/>
          <w:b/>
          <w:bCs/>
          <w:iCs/>
          <w:color w:val="000000" w:themeColor="text1"/>
        </w:rPr>
        <w:t>z podziałem na 2 części</w:t>
      </w:r>
      <w:r w:rsidR="00097C8F" w:rsidRPr="003B378D">
        <w:rPr>
          <w:rFonts w:cstheme="minorHAnsi"/>
          <w:b/>
          <w:bCs/>
          <w:iCs/>
        </w:rPr>
        <w:t xml:space="preserve">” </w:t>
      </w:r>
    </w:p>
    <w:p w:rsidR="00097C8F" w:rsidRPr="00BF2CC4" w:rsidRDefault="00097C8F" w:rsidP="00BF2CC4">
      <w:pPr>
        <w:spacing w:after="0"/>
        <w:jc w:val="center"/>
        <w:rPr>
          <w:rFonts w:cstheme="minorHAnsi"/>
          <w:b/>
          <w:i/>
          <w:sz w:val="20"/>
          <w:szCs w:val="20"/>
        </w:rPr>
      </w:pPr>
    </w:p>
    <w:p w:rsidR="00BF2CC4" w:rsidRPr="00097C8F" w:rsidRDefault="00097C8F" w:rsidP="0024572C">
      <w:pPr>
        <w:pStyle w:val="Akapitzlist"/>
        <w:numPr>
          <w:ilvl w:val="1"/>
          <w:numId w:val="56"/>
        </w:numPr>
        <w:spacing w:after="0"/>
        <w:ind w:left="284" w:hanging="284"/>
        <w:jc w:val="both"/>
        <w:rPr>
          <w:rFonts w:cstheme="minorHAnsi"/>
          <w:b/>
        </w:rPr>
      </w:pPr>
      <w:r>
        <w:rPr>
          <w:rFonts w:cstheme="minorHAnsi"/>
          <w:b/>
        </w:rPr>
        <w:t>Oświadczenie dotyczące W</w:t>
      </w:r>
      <w:r w:rsidR="00BF2CC4" w:rsidRPr="00097C8F">
        <w:rPr>
          <w:rFonts w:cstheme="minorHAnsi"/>
          <w:b/>
        </w:rPr>
        <w:t xml:space="preserve">ykonawcy: </w:t>
      </w:r>
    </w:p>
    <w:p w:rsidR="00374C37" w:rsidRDefault="00BF2CC4" w:rsidP="00374C37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 xml:space="preserve">Oświadczam,  że  nie  podlegam  wykluczeniu  z  postępowania  </w:t>
      </w:r>
      <w:r w:rsidR="001759E1">
        <w:rPr>
          <w:rFonts w:cstheme="minorHAnsi"/>
        </w:rPr>
        <w:t xml:space="preserve">na  podstawie  art.  108  ust. </w:t>
      </w:r>
      <w:r w:rsidRPr="00097C8F">
        <w:rPr>
          <w:rFonts w:cstheme="minorHAnsi"/>
        </w:rPr>
        <w:t>1 oraz art. 109 ust. 1 pkt 1, 4, 8 i 10 ustawy Prawo zamówień pu</w:t>
      </w:r>
      <w:r w:rsidR="008C74CD">
        <w:rPr>
          <w:rFonts w:cstheme="minorHAnsi"/>
        </w:rPr>
        <w:t xml:space="preserve">blicznych, zwanej dalej </w:t>
      </w:r>
      <w:r w:rsidR="00374C37">
        <w:rPr>
          <w:rFonts w:cstheme="minorHAnsi"/>
        </w:rPr>
        <w:t xml:space="preserve"> </w:t>
      </w:r>
      <w:r w:rsidR="008C74CD">
        <w:rPr>
          <w:rFonts w:cstheme="minorHAnsi"/>
        </w:rPr>
        <w:t xml:space="preserve">ustawą </w:t>
      </w:r>
      <w:r w:rsidR="00B50285">
        <w:rPr>
          <w:rFonts w:cstheme="minorHAnsi"/>
        </w:rPr>
        <w:t xml:space="preserve">  </w:t>
      </w:r>
      <w:r w:rsidR="008C74CD">
        <w:rPr>
          <w:rFonts w:cstheme="minorHAnsi"/>
        </w:rPr>
        <w:t>Pzp</w:t>
      </w:r>
      <w:r w:rsidR="00374C37">
        <w:rPr>
          <w:rFonts w:cstheme="minorHAnsi"/>
        </w:rPr>
        <w:t xml:space="preserve"> </w:t>
      </w:r>
    </w:p>
    <w:p w:rsidR="008C74CD" w:rsidRDefault="00BF2CC4" w:rsidP="00374C37">
      <w:pPr>
        <w:spacing w:after="0"/>
        <w:ind w:left="284"/>
        <w:jc w:val="center"/>
        <w:rPr>
          <w:rFonts w:cstheme="minorHAnsi"/>
        </w:rPr>
      </w:pPr>
      <w:r w:rsidRPr="008C74CD">
        <w:rPr>
          <w:rFonts w:cstheme="minorHAnsi"/>
          <w:b/>
        </w:rPr>
        <w:t>lub</w:t>
      </w:r>
      <w:r w:rsidRPr="00097C8F">
        <w:rPr>
          <w:rFonts w:cstheme="minorHAnsi"/>
        </w:rPr>
        <w:t xml:space="preserve"> </w:t>
      </w:r>
      <w:r w:rsidR="008C74CD">
        <w:rPr>
          <w:rFonts w:cstheme="minorHAnsi"/>
          <w:i/>
          <w:sz w:val="18"/>
          <w:szCs w:val="18"/>
        </w:rPr>
        <w:t>(</w:t>
      </w:r>
      <w:r w:rsidRPr="008C74CD">
        <w:rPr>
          <w:rFonts w:cstheme="minorHAnsi"/>
          <w:i/>
          <w:sz w:val="18"/>
          <w:szCs w:val="18"/>
        </w:rPr>
        <w:t>niepotrzebne skreślić</w:t>
      </w:r>
      <w:r w:rsidR="008C74CD">
        <w:rPr>
          <w:rFonts w:cstheme="minorHAnsi"/>
          <w:i/>
          <w:sz w:val="18"/>
          <w:szCs w:val="18"/>
        </w:rPr>
        <w:t>)</w:t>
      </w:r>
    </w:p>
    <w:p w:rsidR="00BF2CC4" w:rsidRPr="00097C8F" w:rsidRDefault="00BF2CC4" w:rsidP="00097C8F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>Oświadczam, że zachodzą w stosunku</w:t>
      </w:r>
      <w:r w:rsidR="008C74CD">
        <w:rPr>
          <w:rFonts w:cstheme="minorHAnsi"/>
        </w:rPr>
        <w:t xml:space="preserve"> do mnie podstawy wykluczenia </w:t>
      </w:r>
      <w:r w:rsidR="00097C8F">
        <w:rPr>
          <w:rFonts w:cstheme="minorHAnsi"/>
        </w:rPr>
        <w:t xml:space="preserve">z </w:t>
      </w:r>
      <w:r w:rsidRPr="00097C8F">
        <w:rPr>
          <w:rFonts w:cstheme="minorHAnsi"/>
        </w:rPr>
        <w:t>postępowania na podsta</w:t>
      </w:r>
      <w:r w:rsidR="008C74CD">
        <w:rPr>
          <w:rFonts w:cstheme="minorHAnsi"/>
        </w:rPr>
        <w:t>wie art. …………. u</w:t>
      </w:r>
      <w:r w:rsidRPr="00097C8F">
        <w:rPr>
          <w:rFonts w:cstheme="minorHAnsi"/>
        </w:rPr>
        <w:t>stawy</w:t>
      </w:r>
      <w:r w:rsidR="008C74CD">
        <w:rPr>
          <w:rFonts w:cstheme="minorHAnsi"/>
        </w:rPr>
        <w:t xml:space="preserve"> Pzp</w:t>
      </w:r>
      <w:r w:rsidRPr="00097C8F">
        <w:rPr>
          <w:rFonts w:cstheme="minorHAnsi"/>
        </w:rPr>
        <w:t xml:space="preserve"> </w:t>
      </w:r>
      <w:r w:rsidRPr="008C74CD">
        <w:rPr>
          <w:rFonts w:cstheme="minorHAnsi"/>
          <w:i/>
          <w:sz w:val="18"/>
          <w:szCs w:val="18"/>
        </w:rPr>
        <w:t xml:space="preserve">(podać mającą zastosowanie podstawę wykluczenia spośród wymienionych </w:t>
      </w:r>
      <w:r w:rsidR="003B378D">
        <w:rPr>
          <w:rFonts w:cstheme="minorHAnsi"/>
          <w:i/>
          <w:sz w:val="18"/>
          <w:szCs w:val="18"/>
        </w:rPr>
        <w:t xml:space="preserve"> </w:t>
      </w:r>
      <w:r w:rsidRPr="008C74CD">
        <w:rPr>
          <w:rFonts w:cstheme="minorHAnsi"/>
          <w:i/>
          <w:sz w:val="18"/>
          <w:szCs w:val="18"/>
        </w:rPr>
        <w:t xml:space="preserve">w art. 108 ust. 1 pkt 1, 2 i 5 lub </w:t>
      </w:r>
      <w:r w:rsidR="008C74CD" w:rsidRPr="008C74CD">
        <w:rPr>
          <w:rFonts w:cstheme="minorHAnsi"/>
          <w:i/>
          <w:sz w:val="18"/>
          <w:szCs w:val="18"/>
        </w:rPr>
        <w:t>art. 109 ust. 1 pkt. 4, 8 i 10 u</w:t>
      </w:r>
      <w:r w:rsidRPr="008C74CD">
        <w:rPr>
          <w:rFonts w:cstheme="minorHAnsi"/>
          <w:i/>
          <w:sz w:val="18"/>
          <w:szCs w:val="18"/>
        </w:rPr>
        <w:t>stawy</w:t>
      </w:r>
      <w:r w:rsidR="008C74CD" w:rsidRPr="008C74CD">
        <w:rPr>
          <w:rFonts w:cstheme="minorHAnsi"/>
          <w:i/>
          <w:sz w:val="18"/>
          <w:szCs w:val="18"/>
        </w:rPr>
        <w:t xml:space="preserve"> Pzp</w:t>
      </w:r>
      <w:r w:rsidRPr="008C74CD">
        <w:rPr>
          <w:rFonts w:cstheme="minorHAnsi"/>
          <w:i/>
          <w:sz w:val="18"/>
          <w:szCs w:val="18"/>
        </w:rPr>
        <w:t>).</w:t>
      </w:r>
      <w:r w:rsidRPr="00097C8F">
        <w:rPr>
          <w:rFonts w:cstheme="minorHAnsi"/>
        </w:rPr>
        <w:t xml:space="preserve"> Jednocześnie oświadczam, że </w:t>
      </w:r>
      <w:r w:rsidR="001B50E6">
        <w:rPr>
          <w:rFonts w:cstheme="minorHAnsi"/>
        </w:rPr>
        <w:t xml:space="preserve">                        </w:t>
      </w:r>
      <w:r w:rsidRPr="00097C8F">
        <w:rPr>
          <w:rFonts w:cstheme="minorHAnsi"/>
        </w:rPr>
        <w:t xml:space="preserve">w związku z ww. okolicznością, na </w:t>
      </w:r>
      <w:r w:rsidR="008C74CD">
        <w:rPr>
          <w:rFonts w:cstheme="minorHAnsi"/>
        </w:rPr>
        <w:t>podstawie art. 110 ust. 2 u</w:t>
      </w:r>
      <w:r w:rsidRPr="00097C8F">
        <w:rPr>
          <w:rFonts w:cstheme="minorHAnsi"/>
        </w:rPr>
        <w:t xml:space="preserve">stawy </w:t>
      </w:r>
      <w:r w:rsidR="008C74CD">
        <w:rPr>
          <w:rFonts w:cstheme="minorHAnsi"/>
        </w:rPr>
        <w:t xml:space="preserve">Pzp </w:t>
      </w:r>
      <w:r w:rsidRPr="00097C8F">
        <w:rPr>
          <w:rFonts w:cstheme="minorHAnsi"/>
        </w:rPr>
        <w:t xml:space="preserve">spełniam następujące przesłanki </w:t>
      </w:r>
      <w:r w:rsidRPr="001759E1">
        <w:rPr>
          <w:rFonts w:cstheme="minorHAnsi"/>
          <w:i/>
          <w:sz w:val="18"/>
          <w:szCs w:val="18"/>
        </w:rPr>
        <w:t>(opisać szczegółowo podjęte działania)</w:t>
      </w:r>
      <w:r w:rsidRPr="001759E1">
        <w:rPr>
          <w:rFonts w:cstheme="minorHAnsi"/>
          <w:i/>
        </w:rPr>
        <w:t>:</w:t>
      </w:r>
      <w:r w:rsidRPr="001759E1">
        <w:rPr>
          <w:rFonts w:cstheme="minorHAnsi"/>
        </w:rPr>
        <w:t xml:space="preserve"> </w:t>
      </w:r>
    </w:p>
    <w:p w:rsidR="00BF2CC4" w:rsidRDefault="00097C8F" w:rsidP="00097C8F">
      <w:pPr>
        <w:spacing w:after="0"/>
        <w:ind w:left="284"/>
        <w:jc w:val="both"/>
        <w:rPr>
          <w:rFonts w:cstheme="minorHAnsi"/>
        </w:rPr>
      </w:pPr>
      <w:r w:rsidRPr="001759E1">
        <w:rPr>
          <w:rFonts w:cstheme="minorHAnsi"/>
        </w:rPr>
        <w:t>……………………………………………</w:t>
      </w:r>
      <w:r w:rsidR="001759E1">
        <w:rPr>
          <w:rFonts w:cstheme="minorHAnsi"/>
        </w:rPr>
        <w:t>………………………………………………………………</w:t>
      </w:r>
      <w:r w:rsidR="00BF2CC4" w:rsidRPr="001759E1">
        <w:rPr>
          <w:rFonts w:cstheme="minorHAnsi"/>
        </w:rPr>
        <w:t>…………</w:t>
      </w:r>
      <w:r w:rsidRPr="001759E1">
        <w:rPr>
          <w:rFonts w:cstheme="minorHAnsi"/>
        </w:rPr>
        <w:t>………………………</w:t>
      </w:r>
      <w:r w:rsidR="001759E1">
        <w:rPr>
          <w:rFonts w:cstheme="minorHAnsi"/>
        </w:rPr>
        <w:t>…</w:t>
      </w:r>
      <w:r w:rsidRPr="001759E1">
        <w:rPr>
          <w:rFonts w:cstheme="minorHAnsi"/>
        </w:rPr>
        <w:t>…………………………………………………</w:t>
      </w:r>
      <w:r w:rsidR="00BF2CC4" w:rsidRPr="001759E1">
        <w:rPr>
          <w:rFonts w:cstheme="minorHAnsi"/>
        </w:rPr>
        <w:t>……………………………………………………………………………………………………</w:t>
      </w:r>
      <w:r w:rsidR="001759E1">
        <w:rPr>
          <w:rFonts w:cstheme="minorHAnsi"/>
        </w:rPr>
        <w:t>……..</w:t>
      </w:r>
    </w:p>
    <w:p w:rsidR="00BF2CC4" w:rsidRPr="00097C8F" w:rsidRDefault="00BF2CC4" w:rsidP="0024572C">
      <w:pPr>
        <w:pStyle w:val="Akapitzlist"/>
        <w:numPr>
          <w:ilvl w:val="1"/>
          <w:numId w:val="56"/>
        </w:numPr>
        <w:spacing w:after="0"/>
        <w:ind w:left="284" w:hanging="284"/>
        <w:jc w:val="both"/>
        <w:rPr>
          <w:rFonts w:cstheme="minorHAnsi"/>
          <w:b/>
        </w:rPr>
      </w:pPr>
      <w:r w:rsidRPr="00097C8F">
        <w:rPr>
          <w:rFonts w:cstheme="minorHAnsi"/>
          <w:b/>
        </w:rPr>
        <w:t>Oświadczenie w sprawie przesłanek wykluczenia - dotyczące podmiotu, na którego za</w:t>
      </w:r>
      <w:r w:rsidR="00097C8F" w:rsidRPr="00097C8F">
        <w:rPr>
          <w:rFonts w:cstheme="minorHAnsi"/>
          <w:b/>
        </w:rPr>
        <w:t>soby powołuje się W</w:t>
      </w:r>
      <w:r w:rsidRPr="00097C8F">
        <w:rPr>
          <w:rFonts w:cstheme="minorHAnsi"/>
          <w:b/>
        </w:rPr>
        <w:t xml:space="preserve">ykonawca: </w:t>
      </w:r>
    </w:p>
    <w:p w:rsidR="00097C8F" w:rsidRPr="00097C8F" w:rsidRDefault="00BF2CC4" w:rsidP="00097C8F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 xml:space="preserve">Oświadczam,  że  w  stosunku  do  następujących  podmiotów,  na  których  zasoby  powołuję się </w:t>
      </w:r>
      <w:r w:rsidR="00097C8F">
        <w:rPr>
          <w:rFonts w:cstheme="minorHAnsi"/>
        </w:rPr>
        <w:t xml:space="preserve">                  </w:t>
      </w:r>
      <w:r w:rsidRPr="00097C8F">
        <w:rPr>
          <w:rFonts w:cstheme="minorHAnsi"/>
        </w:rPr>
        <w:t xml:space="preserve">w niniejszym postępowaniu, tj.: </w:t>
      </w:r>
      <w:r w:rsidRPr="00097C8F">
        <w:rPr>
          <w:rFonts w:cstheme="minorHAnsi"/>
          <w:i/>
          <w:sz w:val="18"/>
          <w:szCs w:val="18"/>
        </w:rPr>
        <w:t>…</w:t>
      </w:r>
      <w:r w:rsidR="00127748">
        <w:rPr>
          <w:rFonts w:cstheme="minorHAnsi"/>
          <w:i/>
          <w:sz w:val="18"/>
          <w:szCs w:val="18"/>
        </w:rPr>
        <w:t xml:space="preserve">…………………………………………………………(podać </w:t>
      </w:r>
      <w:r w:rsidRPr="00097C8F">
        <w:rPr>
          <w:rFonts w:cstheme="minorHAnsi"/>
          <w:i/>
          <w:sz w:val="18"/>
          <w:szCs w:val="18"/>
        </w:rPr>
        <w:t xml:space="preserve">pełne nazwy/firmy, adresy, </w:t>
      </w:r>
      <w:r w:rsidR="00097C8F">
        <w:rPr>
          <w:rFonts w:cstheme="minorHAnsi"/>
          <w:i/>
          <w:sz w:val="18"/>
          <w:szCs w:val="18"/>
        </w:rPr>
        <w:t xml:space="preserve">                     </w:t>
      </w:r>
      <w:r w:rsidRPr="00097C8F">
        <w:rPr>
          <w:rFonts w:cstheme="minorHAnsi"/>
          <w:i/>
          <w:sz w:val="18"/>
          <w:szCs w:val="18"/>
        </w:rPr>
        <w:t>a także w zależności od podmiotu: NIP/PESEL, KRS/CEiDG)</w:t>
      </w:r>
      <w:r w:rsidRPr="00097C8F">
        <w:rPr>
          <w:rFonts w:cstheme="minorHAnsi"/>
        </w:rPr>
        <w:t xml:space="preserve"> nie zachodzą ww. podstawy wyklu</w:t>
      </w:r>
      <w:r w:rsidR="00097C8F">
        <w:rPr>
          <w:rFonts w:cstheme="minorHAnsi"/>
        </w:rPr>
        <w:t xml:space="preserve">czenia                              z postępowania </w:t>
      </w:r>
      <w:r w:rsidRPr="00097C8F">
        <w:rPr>
          <w:rFonts w:cstheme="minorHAnsi"/>
        </w:rPr>
        <w:t xml:space="preserve">o udzielenie zamówienia. </w:t>
      </w:r>
    </w:p>
    <w:p w:rsidR="001F6E0F" w:rsidRPr="00127748" w:rsidRDefault="00BF2CC4" w:rsidP="0024572C">
      <w:pPr>
        <w:pStyle w:val="Akapitzlist"/>
        <w:numPr>
          <w:ilvl w:val="1"/>
          <w:numId w:val="56"/>
        </w:numPr>
        <w:spacing w:after="0"/>
        <w:ind w:left="284" w:hanging="284"/>
        <w:jc w:val="both"/>
        <w:rPr>
          <w:rFonts w:cstheme="minorHAnsi"/>
          <w:b/>
        </w:rPr>
      </w:pPr>
      <w:r w:rsidRPr="001F6E0F">
        <w:rPr>
          <w:rFonts w:cstheme="minorHAnsi"/>
          <w:b/>
        </w:rPr>
        <w:t xml:space="preserve">Oświadczenie w sprawie przesłanek wykluczenia – podwykonawcy niebędącego podmiotem, </w:t>
      </w:r>
      <w:r w:rsidR="001F6E0F">
        <w:rPr>
          <w:rFonts w:cstheme="minorHAnsi"/>
          <w:b/>
        </w:rPr>
        <w:t>na którego zasoby powołuje się W</w:t>
      </w:r>
      <w:r w:rsidRPr="001F6E0F">
        <w:rPr>
          <w:rFonts w:cstheme="minorHAnsi"/>
          <w:b/>
        </w:rPr>
        <w:t xml:space="preserve">ykonawca: </w:t>
      </w:r>
    </w:p>
    <w:p w:rsidR="008C74CD" w:rsidRDefault="00BF2CC4" w:rsidP="00127748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>Oświadczam,  że  w  stosunku  do  następujących  podmiotów,  na  których  zasoby  nie  powołuję się w niniejszym postępowaniu</w:t>
      </w:r>
      <w:r w:rsidR="00127748">
        <w:rPr>
          <w:rFonts w:cstheme="minorHAnsi"/>
        </w:rPr>
        <w:t>, tj.: ………………………………………………</w:t>
      </w:r>
      <w:r w:rsidR="00127748" w:rsidRPr="00127748">
        <w:rPr>
          <w:rFonts w:cstheme="minorHAnsi"/>
          <w:i/>
          <w:sz w:val="18"/>
          <w:szCs w:val="18"/>
        </w:rPr>
        <w:t>(podać  peł</w:t>
      </w:r>
      <w:r w:rsidR="00097C8F" w:rsidRPr="00127748">
        <w:rPr>
          <w:rFonts w:cstheme="minorHAnsi"/>
          <w:i/>
          <w:sz w:val="18"/>
          <w:szCs w:val="18"/>
        </w:rPr>
        <w:t xml:space="preserve">ne nazwy/firmy, adresy, </w:t>
      </w:r>
      <w:r w:rsidR="00127748">
        <w:rPr>
          <w:rFonts w:cstheme="minorHAnsi"/>
          <w:i/>
          <w:sz w:val="18"/>
          <w:szCs w:val="18"/>
        </w:rPr>
        <w:t xml:space="preserve">               </w:t>
      </w:r>
      <w:r w:rsidR="00097C8F" w:rsidRPr="00127748">
        <w:rPr>
          <w:rFonts w:cstheme="minorHAnsi"/>
          <w:i/>
          <w:sz w:val="18"/>
          <w:szCs w:val="18"/>
        </w:rPr>
        <w:t>a także w zależności od podmiotu: NIP/PESEL, KRS/CEiDG)</w:t>
      </w:r>
      <w:r w:rsidR="00097C8F" w:rsidRPr="00127748">
        <w:rPr>
          <w:rFonts w:cstheme="minorHAnsi"/>
          <w:sz w:val="18"/>
          <w:szCs w:val="18"/>
        </w:rPr>
        <w:t xml:space="preserve"> </w:t>
      </w:r>
      <w:r w:rsidR="00097C8F" w:rsidRPr="00097C8F">
        <w:rPr>
          <w:rFonts w:cstheme="minorHAnsi"/>
        </w:rPr>
        <w:t xml:space="preserve">nie zachodzą ww. podstawy wykluczenia </w:t>
      </w:r>
      <w:r w:rsidR="00127748">
        <w:rPr>
          <w:rFonts w:cstheme="minorHAnsi"/>
        </w:rPr>
        <w:t xml:space="preserve">                                 </w:t>
      </w:r>
      <w:r w:rsidR="00097C8F" w:rsidRPr="00097C8F">
        <w:rPr>
          <w:rFonts w:cstheme="minorHAnsi"/>
        </w:rPr>
        <w:t>z postępowania o udzielenie zamówienia.</w:t>
      </w:r>
    </w:p>
    <w:p w:rsidR="00097C8F" w:rsidRPr="008C74CD" w:rsidRDefault="00097C8F" w:rsidP="0024572C">
      <w:pPr>
        <w:pStyle w:val="Akapitzlist"/>
        <w:numPr>
          <w:ilvl w:val="1"/>
          <w:numId w:val="56"/>
        </w:numPr>
        <w:spacing w:after="0"/>
        <w:ind w:left="284" w:hanging="284"/>
        <w:jc w:val="both"/>
        <w:rPr>
          <w:rFonts w:cstheme="minorHAnsi"/>
          <w:b/>
        </w:rPr>
      </w:pPr>
      <w:r w:rsidRPr="008C74CD">
        <w:rPr>
          <w:rFonts w:cstheme="minorHAnsi"/>
          <w:b/>
        </w:rPr>
        <w:t>Informacja w sprawie spełniani</w:t>
      </w:r>
      <w:r w:rsidR="008C74CD" w:rsidRPr="008C74CD">
        <w:rPr>
          <w:rFonts w:cstheme="minorHAnsi"/>
          <w:b/>
        </w:rPr>
        <w:t>a warunków udziału - dotycząca W</w:t>
      </w:r>
      <w:r w:rsidR="008C74CD">
        <w:rPr>
          <w:rFonts w:cstheme="minorHAnsi"/>
          <w:b/>
        </w:rPr>
        <w:t>ykonawcy.</w:t>
      </w:r>
    </w:p>
    <w:p w:rsidR="008C74CD" w:rsidRDefault="00097C8F" w:rsidP="008C74CD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 xml:space="preserve">Oświadczam, że spełniam wszystkie warunki udziału </w:t>
      </w:r>
      <w:r w:rsidR="008C74CD">
        <w:rPr>
          <w:rFonts w:cstheme="minorHAnsi"/>
        </w:rPr>
        <w:t>w postępowaniu określone przez Z</w:t>
      </w:r>
      <w:r w:rsidRPr="00097C8F">
        <w:rPr>
          <w:rFonts w:cstheme="minorHAnsi"/>
        </w:rPr>
        <w:t xml:space="preserve">amawiającego w </w:t>
      </w:r>
      <w:r w:rsidR="009879BE">
        <w:rPr>
          <w:rFonts w:cstheme="minorHAnsi"/>
          <w:i/>
        </w:rPr>
        <w:t>Rozdziale V</w:t>
      </w:r>
      <w:r w:rsidR="00A806FA" w:rsidRPr="00A806FA">
        <w:rPr>
          <w:rFonts w:cstheme="minorHAnsi"/>
          <w:i/>
        </w:rPr>
        <w:t xml:space="preserve"> SWZ</w:t>
      </w:r>
      <w:r w:rsidRPr="00A806FA">
        <w:rPr>
          <w:rFonts w:cstheme="minorHAnsi"/>
        </w:rPr>
        <w:t>.</w:t>
      </w:r>
      <w:r w:rsidRPr="00097C8F">
        <w:rPr>
          <w:rFonts w:cstheme="minorHAnsi"/>
        </w:rPr>
        <w:t xml:space="preserve"> </w:t>
      </w:r>
    </w:p>
    <w:p w:rsidR="00097C8F" w:rsidRPr="008C74CD" w:rsidRDefault="00097C8F" w:rsidP="0024572C">
      <w:pPr>
        <w:pStyle w:val="Akapitzlist"/>
        <w:numPr>
          <w:ilvl w:val="1"/>
          <w:numId w:val="56"/>
        </w:numPr>
        <w:spacing w:after="0"/>
        <w:ind w:left="284" w:hanging="284"/>
        <w:jc w:val="both"/>
        <w:rPr>
          <w:rFonts w:cstheme="minorHAnsi"/>
          <w:b/>
        </w:rPr>
      </w:pPr>
      <w:r w:rsidRPr="008C74CD">
        <w:rPr>
          <w:rFonts w:cstheme="minorHAnsi"/>
          <w:b/>
        </w:rPr>
        <w:t>Informacja w związku z poleganiem na</w:t>
      </w:r>
      <w:r w:rsidR="008C74CD" w:rsidRPr="008C74CD">
        <w:rPr>
          <w:rFonts w:cstheme="minorHAnsi"/>
          <w:b/>
        </w:rPr>
        <w:t xml:space="preserve"> zasobach innych podmiotów.</w:t>
      </w:r>
    </w:p>
    <w:p w:rsidR="00097C8F" w:rsidRPr="00097C8F" w:rsidRDefault="00097C8F" w:rsidP="00C451A0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 xml:space="preserve">Oświadczam,  że  w  celu  wykazania  spełniania  warunków  udziału  w  postępowaniu,  określonych  przez </w:t>
      </w:r>
      <w:r w:rsidR="008C74CD">
        <w:rPr>
          <w:rFonts w:cstheme="minorHAnsi"/>
        </w:rPr>
        <w:t>Z</w:t>
      </w:r>
      <w:r w:rsidRPr="00097C8F">
        <w:rPr>
          <w:rFonts w:cstheme="minorHAnsi"/>
        </w:rPr>
        <w:t xml:space="preserve">amawiającego w </w:t>
      </w:r>
      <w:r w:rsidR="009879BE">
        <w:rPr>
          <w:rFonts w:cstheme="minorHAnsi"/>
          <w:i/>
        </w:rPr>
        <w:t xml:space="preserve">Rozdziale V </w:t>
      </w:r>
      <w:r w:rsidRPr="00A806FA">
        <w:rPr>
          <w:rFonts w:cstheme="minorHAnsi"/>
          <w:i/>
        </w:rPr>
        <w:t xml:space="preserve">ust. </w:t>
      </w:r>
      <w:r w:rsidRPr="005F6271">
        <w:rPr>
          <w:rFonts w:cstheme="minorHAnsi"/>
          <w:i/>
        </w:rPr>
        <w:t>……..</w:t>
      </w:r>
      <w:r w:rsidR="005F6271" w:rsidRPr="005F6271">
        <w:rPr>
          <w:rFonts w:cstheme="minorHAnsi"/>
          <w:i/>
        </w:rPr>
        <w:t xml:space="preserve"> pkt</w:t>
      </w:r>
      <w:r w:rsidR="00A806FA" w:rsidRPr="005F6271">
        <w:rPr>
          <w:rFonts w:cstheme="minorHAnsi"/>
          <w:i/>
        </w:rPr>
        <w:t xml:space="preserve"> ……</w:t>
      </w:r>
      <w:r w:rsidRPr="005F6271">
        <w:rPr>
          <w:rFonts w:cstheme="minorHAnsi"/>
          <w:i/>
        </w:rPr>
        <w:t xml:space="preserve"> SWZ</w:t>
      </w:r>
      <w:r w:rsidRPr="005F6271">
        <w:rPr>
          <w:rFonts w:cstheme="minorHAnsi"/>
        </w:rPr>
        <w:t>,</w:t>
      </w:r>
      <w:r w:rsidRPr="00097C8F">
        <w:rPr>
          <w:rFonts w:cstheme="minorHAnsi"/>
        </w:rPr>
        <w:t xml:space="preserve"> polegam na zasobach następujących podmiotów: ……………………………………………………………………………………………</w:t>
      </w:r>
      <w:r w:rsidR="00C451A0">
        <w:rPr>
          <w:rFonts w:cstheme="minorHAnsi"/>
        </w:rPr>
        <w:t>…………</w:t>
      </w:r>
      <w:r w:rsidR="00A806FA">
        <w:rPr>
          <w:rFonts w:cstheme="minorHAnsi"/>
        </w:rPr>
        <w:t>……</w:t>
      </w:r>
      <w:r w:rsidRPr="00097C8F">
        <w:rPr>
          <w:rFonts w:cstheme="minorHAnsi"/>
        </w:rPr>
        <w:t xml:space="preserve">, </w:t>
      </w:r>
    </w:p>
    <w:p w:rsidR="00374C37" w:rsidRDefault="00097C8F" w:rsidP="00187F6D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>w następującym zakresie: ………………………………………………………………………………….………</w:t>
      </w:r>
      <w:r w:rsidR="00A806FA">
        <w:rPr>
          <w:rFonts w:cstheme="minorHAnsi"/>
        </w:rPr>
        <w:t>……………………</w:t>
      </w:r>
      <w:r w:rsidRPr="00097C8F">
        <w:rPr>
          <w:rFonts w:cstheme="minorHAnsi"/>
        </w:rPr>
        <w:t xml:space="preserve"> </w:t>
      </w:r>
      <w:r w:rsidR="00C451A0" w:rsidRPr="00C451A0">
        <w:rPr>
          <w:rFonts w:cstheme="minorHAnsi"/>
          <w:i/>
          <w:sz w:val="18"/>
          <w:szCs w:val="18"/>
        </w:rPr>
        <w:t xml:space="preserve"> </w:t>
      </w:r>
      <w:r w:rsidRPr="00C451A0">
        <w:rPr>
          <w:rFonts w:cstheme="minorHAnsi"/>
          <w:i/>
          <w:sz w:val="18"/>
          <w:szCs w:val="18"/>
        </w:rPr>
        <w:t xml:space="preserve">(wskazać właściwą jednostkę redakcyjną SWZ i  podmiot oraz określić odpowiedni zakres dla wskazanego podmiotu). </w:t>
      </w:r>
    </w:p>
    <w:p w:rsidR="00097C8F" w:rsidRPr="00C451A0" w:rsidRDefault="00097C8F" w:rsidP="0024572C">
      <w:pPr>
        <w:pStyle w:val="Akapitzlist"/>
        <w:numPr>
          <w:ilvl w:val="1"/>
          <w:numId w:val="56"/>
        </w:numPr>
        <w:spacing w:after="0"/>
        <w:ind w:left="284" w:hanging="284"/>
        <w:jc w:val="both"/>
        <w:rPr>
          <w:rFonts w:cstheme="minorHAnsi"/>
          <w:b/>
        </w:rPr>
      </w:pPr>
      <w:r w:rsidRPr="00C451A0">
        <w:rPr>
          <w:rFonts w:cstheme="minorHAnsi"/>
          <w:b/>
        </w:rPr>
        <w:lastRenderedPageBreak/>
        <w:t xml:space="preserve">Oświadczenie dotyczące podanych informacji </w:t>
      </w:r>
    </w:p>
    <w:p w:rsidR="00097C8F" w:rsidRDefault="00097C8F" w:rsidP="00C451A0">
      <w:pPr>
        <w:spacing w:after="0"/>
        <w:ind w:left="284"/>
        <w:jc w:val="both"/>
        <w:rPr>
          <w:rFonts w:cstheme="minorHAnsi"/>
        </w:rPr>
      </w:pPr>
      <w:r w:rsidRPr="00097C8F">
        <w:rPr>
          <w:rFonts w:cstheme="minorHAnsi"/>
        </w:rPr>
        <w:t>Oświadczam, że wszystkie informacje podane w powyższych oświadczeniach są aktualne i zgodne z prawdą oraz zostały przedstawione z pełną świadomo</w:t>
      </w:r>
      <w:r w:rsidR="00C451A0">
        <w:rPr>
          <w:rFonts w:cstheme="minorHAnsi"/>
        </w:rPr>
        <w:t>ścią konsekwencji wprowadzenia Z</w:t>
      </w:r>
      <w:r w:rsidRPr="00097C8F">
        <w:rPr>
          <w:rFonts w:cstheme="minorHAnsi"/>
        </w:rPr>
        <w:t>amawiającego w błąd przy ich przedstawianiu.</w:t>
      </w: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001D5B" w:rsidRDefault="00001D5B" w:rsidP="00C451A0">
      <w:pPr>
        <w:spacing w:after="0"/>
        <w:ind w:left="284"/>
        <w:jc w:val="both"/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FE6D79" w:rsidRDefault="00FE6D79" w:rsidP="00FE6D79">
      <w:pPr>
        <w:rPr>
          <w:rFonts w:cstheme="minorHAnsi"/>
        </w:rPr>
      </w:pPr>
    </w:p>
    <w:p w:rsidR="00374C37" w:rsidRDefault="00374C37" w:rsidP="00FE6D79">
      <w:pPr>
        <w:rPr>
          <w:rFonts w:cstheme="minorHAnsi"/>
        </w:rPr>
      </w:pPr>
    </w:p>
    <w:p w:rsidR="00374C37" w:rsidRDefault="00374C37" w:rsidP="00FE6D79">
      <w:pPr>
        <w:rPr>
          <w:rFonts w:cstheme="minorHAnsi"/>
        </w:rPr>
      </w:pPr>
    </w:p>
    <w:p w:rsidR="00FE6D79" w:rsidRPr="002E6FCA" w:rsidRDefault="00FE6D79" w:rsidP="00FE6D79">
      <w:pPr>
        <w:rPr>
          <w:rFonts w:cstheme="minorHAnsi"/>
        </w:rPr>
      </w:pPr>
    </w:p>
    <w:p w:rsidR="00FE6D79" w:rsidRPr="006E3175" w:rsidRDefault="00FE6D79" w:rsidP="00FE6D79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6E3175">
        <w:rPr>
          <w:rFonts w:cstheme="minorHAnsi"/>
          <w:spacing w:val="-6"/>
          <w:sz w:val="18"/>
          <w:szCs w:val="18"/>
        </w:rPr>
        <w:t xml:space="preserve">Niniejsze oświadczenie składa się, pod rygorem nieważności, w formie elektronicznej lub w postaci elektronicznej </w:t>
      </w:r>
    </w:p>
    <w:p w:rsidR="00FE6D79" w:rsidRDefault="00FE6D79" w:rsidP="00FE6D79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6E3175">
        <w:rPr>
          <w:rFonts w:cstheme="minorHAnsi"/>
          <w:spacing w:val="-6"/>
          <w:sz w:val="18"/>
          <w:szCs w:val="18"/>
        </w:rPr>
        <w:t>opatrzonej podpisem zaufanym (za pomocą ePUAP) lub podpisem osobistym</w:t>
      </w:r>
      <w:r w:rsidRPr="00597F6F">
        <w:rPr>
          <w:rFonts w:cstheme="minorHAnsi"/>
          <w:spacing w:val="-6"/>
          <w:sz w:val="18"/>
          <w:szCs w:val="18"/>
        </w:rPr>
        <w:t xml:space="preserve"> </w:t>
      </w:r>
      <w:r>
        <w:rPr>
          <w:rFonts w:cstheme="minorHAnsi"/>
          <w:spacing w:val="-6"/>
          <w:sz w:val="18"/>
          <w:szCs w:val="18"/>
        </w:rPr>
        <w:t xml:space="preserve"> </w:t>
      </w:r>
    </w:p>
    <w:p w:rsidR="00097C8F" w:rsidRDefault="00975011" w:rsidP="003B378D">
      <w:pPr>
        <w:spacing w:after="0"/>
        <w:jc w:val="center"/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-.9pt;margin-top:7.65pt;width:454.5pt;height:.05pt;z-index:251658240" o:connectortype="straight" strokecolor="black [3213]" strokeweight=".5pt">
            <v:shadow type="perspective" color="#7f7f7f [1601]" opacity=".5" offset="1pt" offset2="-1pt"/>
          </v:shape>
        </w:pict>
      </w:r>
    </w:p>
    <w:p w:rsidR="003B378D" w:rsidRPr="00001D5B" w:rsidRDefault="003B378D" w:rsidP="0024572C">
      <w:pPr>
        <w:pStyle w:val="Akapitzlist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001D5B">
        <w:rPr>
          <w:rFonts w:cstheme="minorHAnsi"/>
          <w:sz w:val="20"/>
          <w:szCs w:val="20"/>
        </w:rPr>
        <w:t>w</w:t>
      </w:r>
      <w:r w:rsidR="00097C8F" w:rsidRPr="00001D5B">
        <w:rPr>
          <w:rFonts w:cstheme="minorHAnsi"/>
          <w:sz w:val="20"/>
          <w:szCs w:val="20"/>
        </w:rPr>
        <w:t xml:space="preserve"> przypadku polegania na zdolnościach lub sytuacji podm</w:t>
      </w:r>
      <w:r w:rsidRPr="00001D5B">
        <w:rPr>
          <w:rFonts w:cstheme="minorHAnsi"/>
          <w:sz w:val="20"/>
          <w:szCs w:val="20"/>
        </w:rPr>
        <w:t>iotów udostępniających zasoby, W</w:t>
      </w:r>
      <w:r w:rsidR="00097C8F" w:rsidRPr="00001D5B">
        <w:rPr>
          <w:rFonts w:cstheme="minorHAnsi"/>
          <w:sz w:val="20"/>
          <w:szCs w:val="20"/>
        </w:rPr>
        <w:t>ykonawca przedstawia, wraz z niniejszym oświadczeniem, także oświadczenie podmiotu udostępniającego zasoby, potwierdzające brak podstaw wykluczenia tego podmiotu oraz odpowiednio spełnianie warunków udziału w postę</w:t>
      </w:r>
      <w:r w:rsidRPr="00001D5B">
        <w:rPr>
          <w:rFonts w:cstheme="minorHAnsi"/>
          <w:sz w:val="20"/>
          <w:szCs w:val="20"/>
        </w:rPr>
        <w:t>powaniu, w zakresie, w jakim W</w:t>
      </w:r>
      <w:r w:rsidR="00097C8F" w:rsidRPr="00001D5B">
        <w:rPr>
          <w:rFonts w:cstheme="minorHAnsi"/>
          <w:sz w:val="20"/>
          <w:szCs w:val="20"/>
        </w:rPr>
        <w:t xml:space="preserve">ykonawca powołuje się na jego </w:t>
      </w:r>
      <w:r w:rsidRPr="00001D5B">
        <w:rPr>
          <w:rFonts w:cstheme="minorHAnsi"/>
          <w:sz w:val="20"/>
          <w:szCs w:val="20"/>
        </w:rPr>
        <w:t>zasoby;</w:t>
      </w:r>
    </w:p>
    <w:p w:rsidR="003B378D" w:rsidRPr="00001D5B" w:rsidRDefault="003B378D" w:rsidP="0024572C">
      <w:pPr>
        <w:pStyle w:val="Akapitzlist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001D5B">
        <w:rPr>
          <w:rFonts w:cstheme="minorHAnsi"/>
          <w:sz w:val="20"/>
          <w:szCs w:val="20"/>
        </w:rPr>
        <w:t>w</w:t>
      </w:r>
      <w:r w:rsidR="00097C8F" w:rsidRPr="00001D5B">
        <w:rPr>
          <w:rFonts w:cstheme="minorHAnsi"/>
          <w:sz w:val="20"/>
          <w:szCs w:val="20"/>
        </w:rPr>
        <w:t xml:space="preserve"> przypadku polegania na zdolnościach </w:t>
      </w:r>
      <w:r w:rsidRPr="00001D5B">
        <w:rPr>
          <w:rFonts w:cstheme="minorHAnsi"/>
          <w:sz w:val="20"/>
          <w:szCs w:val="20"/>
        </w:rPr>
        <w:t>lub sytuacji innych podmiotów, W</w:t>
      </w:r>
      <w:r w:rsidR="00097C8F" w:rsidRPr="00001D5B">
        <w:rPr>
          <w:rFonts w:cstheme="minorHAnsi"/>
          <w:sz w:val="20"/>
          <w:szCs w:val="20"/>
        </w:rPr>
        <w:t>ykonawca składa wraz z</w:t>
      </w:r>
      <w:r w:rsidRPr="00001D5B">
        <w:rPr>
          <w:rFonts w:cstheme="minorHAnsi"/>
          <w:sz w:val="20"/>
          <w:szCs w:val="20"/>
        </w:rPr>
        <w:t xml:space="preserve"> </w:t>
      </w:r>
      <w:r w:rsidR="00097C8F" w:rsidRPr="00001D5B">
        <w:rPr>
          <w:rFonts w:cstheme="minorHAnsi"/>
          <w:sz w:val="20"/>
          <w:szCs w:val="20"/>
        </w:rPr>
        <w:t>ofertą, zobowiązanie podmiotu udostępniającego zasoby do oddania mu do dyspozycji niezbędnych zasobów na potrzeby realizacji danego zamówienia lub inny podmiotowy środek dowodowy</w:t>
      </w:r>
      <w:r w:rsidRPr="00001D5B">
        <w:rPr>
          <w:rFonts w:cstheme="minorHAnsi"/>
          <w:sz w:val="20"/>
          <w:szCs w:val="20"/>
        </w:rPr>
        <w:t xml:space="preserve"> potwierdzający, że W</w:t>
      </w:r>
      <w:r w:rsidR="00097C8F" w:rsidRPr="00001D5B">
        <w:rPr>
          <w:rFonts w:cstheme="minorHAnsi"/>
          <w:sz w:val="20"/>
          <w:szCs w:val="20"/>
        </w:rPr>
        <w:t xml:space="preserve">ykonawca, realizując zamówienie, będzie dysponował niezbędnymi zasobami </w:t>
      </w:r>
      <w:r w:rsidRPr="00001D5B">
        <w:rPr>
          <w:rFonts w:cstheme="minorHAnsi"/>
          <w:sz w:val="20"/>
          <w:szCs w:val="20"/>
        </w:rPr>
        <w:t>tych podmiotów;</w:t>
      </w:r>
    </w:p>
    <w:p w:rsidR="0047600A" w:rsidRPr="00374C37" w:rsidRDefault="003B378D" w:rsidP="0024572C">
      <w:pPr>
        <w:pStyle w:val="Akapitzlist"/>
        <w:numPr>
          <w:ilvl w:val="0"/>
          <w:numId w:val="57"/>
        </w:numPr>
        <w:spacing w:after="0" w:line="240" w:lineRule="auto"/>
        <w:ind w:left="284" w:hanging="284"/>
        <w:jc w:val="both"/>
        <w:rPr>
          <w:rFonts w:cstheme="minorHAnsi"/>
          <w:sz w:val="20"/>
          <w:szCs w:val="20"/>
        </w:rPr>
      </w:pPr>
      <w:r w:rsidRPr="00001D5B">
        <w:rPr>
          <w:rFonts w:cstheme="minorHAnsi"/>
          <w:sz w:val="20"/>
          <w:szCs w:val="20"/>
        </w:rPr>
        <w:t>w</w:t>
      </w:r>
      <w:r w:rsidR="00097C8F" w:rsidRPr="00001D5B">
        <w:rPr>
          <w:rFonts w:cstheme="minorHAnsi"/>
          <w:sz w:val="20"/>
          <w:szCs w:val="20"/>
        </w:rPr>
        <w:t xml:space="preserve"> pr</w:t>
      </w:r>
      <w:r w:rsidRPr="00001D5B">
        <w:rPr>
          <w:rFonts w:cstheme="minorHAnsi"/>
          <w:sz w:val="20"/>
          <w:szCs w:val="20"/>
        </w:rPr>
        <w:t>zypadku składania oferty przez W</w:t>
      </w:r>
      <w:r w:rsidR="00097C8F" w:rsidRPr="00001D5B">
        <w:rPr>
          <w:rFonts w:cstheme="minorHAnsi"/>
          <w:sz w:val="20"/>
          <w:szCs w:val="20"/>
        </w:rPr>
        <w:t>ykonawców ubiegających się wspólnie o udzielenie zamówienia niniejs</w:t>
      </w:r>
      <w:r w:rsidRPr="00001D5B">
        <w:rPr>
          <w:rFonts w:cstheme="minorHAnsi"/>
          <w:sz w:val="20"/>
          <w:szCs w:val="20"/>
        </w:rPr>
        <w:t>ze oświadczenie składa każdy z W</w:t>
      </w:r>
      <w:r w:rsidR="00001D5B">
        <w:rPr>
          <w:rFonts w:cstheme="minorHAnsi"/>
          <w:sz w:val="20"/>
          <w:szCs w:val="20"/>
        </w:rPr>
        <w:t>ykonawców.</w:t>
      </w:r>
    </w:p>
    <w:tbl>
      <w:tblPr>
        <w:tblW w:w="0" w:type="auto"/>
        <w:tblLayout w:type="fixed"/>
        <w:tblLook w:val="04A0"/>
      </w:tblPr>
      <w:tblGrid>
        <w:gridCol w:w="6629"/>
        <w:gridCol w:w="2811"/>
      </w:tblGrid>
      <w:tr w:rsidR="00852183" w:rsidRPr="00097CC5" w:rsidTr="00C80A74">
        <w:tc>
          <w:tcPr>
            <w:tcW w:w="6629" w:type="dxa"/>
          </w:tcPr>
          <w:p w:rsidR="00852183" w:rsidRDefault="00852183" w:rsidP="00C80A74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</w:rPr>
            </w:pPr>
            <w:r w:rsidRPr="005D3C46">
              <w:rPr>
                <w:rFonts w:eastAsia="Times New Roman" w:cstheme="minorHAnsi"/>
                <w:b/>
              </w:rPr>
              <w:lastRenderedPageBreak/>
              <w:t>WYKONAWCA:</w:t>
            </w:r>
            <w:r w:rsidRPr="005D3C46">
              <w:rPr>
                <w:rFonts w:eastAsia="Times New Roman" w:cstheme="minorHAnsi"/>
                <w:b/>
              </w:rPr>
              <w:tab/>
            </w:r>
          </w:p>
          <w:p w:rsidR="00852183" w:rsidRDefault="00852183" w:rsidP="00C80A74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255CC2">
              <w:rPr>
                <w:rFonts w:eastAsia="Times New Roman" w:cstheme="minorHAnsi"/>
              </w:rPr>
              <w:t>……………………………………………..</w:t>
            </w:r>
          </w:p>
          <w:p w:rsidR="00852183" w:rsidRPr="00255CC2" w:rsidRDefault="00852183" w:rsidP="00C80A74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……………………………………………..</w:t>
            </w:r>
          </w:p>
          <w:p w:rsidR="00852183" w:rsidRPr="00097CC5" w:rsidRDefault="00852183" w:rsidP="00C80A7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6"/>
                <w:szCs w:val="16"/>
              </w:rPr>
            </w:pPr>
            <w:r w:rsidRPr="00097CC5">
              <w:rPr>
                <w:rFonts w:eastAsia="Times New Roman" w:cstheme="minorHAnsi"/>
                <w:sz w:val="16"/>
                <w:szCs w:val="16"/>
              </w:rPr>
              <w:t xml:space="preserve"> (dane podmiotu – firma, adres)</w:t>
            </w:r>
          </w:p>
        </w:tc>
        <w:tc>
          <w:tcPr>
            <w:tcW w:w="2811" w:type="dxa"/>
          </w:tcPr>
          <w:p w:rsidR="00852183" w:rsidRPr="00097CC5" w:rsidRDefault="00852183" w:rsidP="00C80A74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1" w:name="_Toc223972725"/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ZAŁĄCZNIK nr 3</w:t>
            </w:r>
            <w:r w:rsidRPr="00097CC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 do SWZ</w:t>
            </w:r>
            <w:bookmarkEnd w:id="1"/>
          </w:p>
          <w:p w:rsidR="00852183" w:rsidRPr="00097CC5" w:rsidRDefault="00852183" w:rsidP="00C80A74">
            <w:pPr>
              <w:jc w:val="right"/>
              <w:rPr>
                <w:rFonts w:cs="Calibri"/>
                <w:b/>
              </w:rPr>
            </w:pPr>
          </w:p>
        </w:tc>
      </w:tr>
    </w:tbl>
    <w:p w:rsidR="00852183" w:rsidRDefault="00852183" w:rsidP="00852183">
      <w:pPr>
        <w:keepNext/>
        <w:tabs>
          <w:tab w:val="left" w:pos="5460"/>
        </w:tabs>
        <w:outlineLvl w:val="1"/>
        <w:rPr>
          <w:rFonts w:ascii="Calibri" w:hAnsi="Calibri" w:cs="Calibri"/>
          <w:sz w:val="20"/>
          <w:szCs w:val="20"/>
        </w:rPr>
      </w:pPr>
    </w:p>
    <w:p w:rsidR="00852183" w:rsidRDefault="00852183" w:rsidP="0085218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460"/>
        </w:tabs>
        <w:spacing w:after="0" w:line="240" w:lineRule="auto"/>
        <w:jc w:val="center"/>
        <w:outlineLvl w:val="1"/>
        <w:rPr>
          <w:rFonts w:ascii="Calibri" w:hAnsi="Calibri" w:cs="Calibri"/>
          <w:b/>
          <w:sz w:val="26"/>
          <w:szCs w:val="26"/>
        </w:rPr>
      </w:pPr>
      <w:bookmarkStart w:id="2" w:name="_Toc223972726"/>
      <w:r w:rsidRPr="00852183">
        <w:rPr>
          <w:rFonts w:ascii="Calibri" w:hAnsi="Calibri" w:cs="Calibri"/>
          <w:b/>
          <w:sz w:val="26"/>
          <w:szCs w:val="26"/>
        </w:rPr>
        <w:t>OŚWIADCZENIE O PRZYNALEŻNOŚCI LUB BRAKU PRZYNALEŻNOŚCI</w:t>
      </w:r>
      <w:bookmarkEnd w:id="2"/>
      <w:r w:rsidRPr="00852183">
        <w:rPr>
          <w:rFonts w:ascii="Calibri" w:hAnsi="Calibri" w:cs="Calibri"/>
          <w:b/>
          <w:sz w:val="26"/>
          <w:szCs w:val="26"/>
        </w:rPr>
        <w:t xml:space="preserve"> </w:t>
      </w:r>
    </w:p>
    <w:p w:rsidR="00852183" w:rsidRPr="00852183" w:rsidRDefault="00852183" w:rsidP="00852183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460"/>
        </w:tabs>
        <w:spacing w:after="0" w:line="240" w:lineRule="auto"/>
        <w:jc w:val="center"/>
        <w:outlineLvl w:val="1"/>
        <w:rPr>
          <w:rFonts w:ascii="Calibri" w:hAnsi="Calibri" w:cs="Calibri"/>
          <w:b/>
          <w:sz w:val="26"/>
          <w:szCs w:val="26"/>
        </w:rPr>
      </w:pPr>
      <w:bookmarkStart w:id="3" w:name="_Toc223972727"/>
      <w:r w:rsidRPr="00852183">
        <w:rPr>
          <w:rFonts w:ascii="Calibri" w:hAnsi="Calibri" w:cs="Calibri"/>
          <w:b/>
          <w:sz w:val="26"/>
          <w:szCs w:val="26"/>
        </w:rPr>
        <w:t>DO GRUPY KAPITAŁOWEJ</w:t>
      </w:r>
      <w:bookmarkEnd w:id="3"/>
    </w:p>
    <w:p w:rsidR="00852183" w:rsidRDefault="00852183" w:rsidP="00852183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:rsidR="00787FF6" w:rsidRPr="00787FF6" w:rsidRDefault="00787FF6" w:rsidP="00787FF6">
      <w:pPr>
        <w:spacing w:after="0"/>
        <w:jc w:val="both"/>
        <w:rPr>
          <w:rFonts w:cstheme="minorHAnsi"/>
          <w:b/>
        </w:rPr>
      </w:pPr>
      <w:r>
        <w:rPr>
          <w:rFonts w:cstheme="minorHAnsi"/>
        </w:rPr>
        <w:t>Występując w postępowaniu</w:t>
      </w:r>
      <w:r w:rsidR="00852183" w:rsidRPr="006808BF">
        <w:rPr>
          <w:rFonts w:cstheme="minorHAnsi"/>
        </w:rPr>
        <w:t xml:space="preserve"> w sprawie udzielenia zamówienia publicznego </w:t>
      </w:r>
      <w:r w:rsidR="00852183">
        <w:rPr>
          <w:rFonts w:cstheme="minorHAnsi"/>
        </w:rPr>
        <w:t xml:space="preserve">pn. </w:t>
      </w:r>
      <w:r w:rsidR="00852183" w:rsidRPr="00815CEB">
        <w:rPr>
          <w:rFonts w:cstheme="minorHAnsi"/>
          <w:b/>
          <w:bCs/>
          <w:iCs/>
        </w:rPr>
        <w:t xml:space="preserve">„Usługi konserwacji </w:t>
      </w:r>
      <w:r w:rsidR="009879BE">
        <w:rPr>
          <w:rFonts w:cstheme="minorHAnsi"/>
          <w:b/>
          <w:bCs/>
          <w:iCs/>
        </w:rPr>
        <w:t xml:space="preserve"> </w:t>
      </w:r>
      <w:r w:rsidR="00852183" w:rsidRPr="00815CEB">
        <w:rPr>
          <w:rFonts w:cstheme="minorHAnsi"/>
          <w:b/>
          <w:bCs/>
          <w:iCs/>
        </w:rPr>
        <w:t>i kompl</w:t>
      </w:r>
      <w:r w:rsidR="00852183">
        <w:rPr>
          <w:rFonts w:cstheme="minorHAnsi"/>
          <w:b/>
          <w:bCs/>
          <w:iCs/>
        </w:rPr>
        <w:t xml:space="preserve">eksowego sprzątania powierzchni wewnętrznych </w:t>
      </w:r>
      <w:r w:rsidR="00852183" w:rsidRPr="00815CEB">
        <w:rPr>
          <w:rFonts w:cstheme="minorHAnsi"/>
          <w:b/>
          <w:bCs/>
          <w:iCs/>
        </w:rPr>
        <w:t xml:space="preserve">i terenów zewnętrznych nieruchomości </w:t>
      </w:r>
      <w:r w:rsidR="00852183">
        <w:rPr>
          <w:rFonts w:cstheme="minorHAnsi"/>
          <w:b/>
          <w:bCs/>
          <w:iCs/>
        </w:rPr>
        <w:t xml:space="preserve">                </w:t>
      </w:r>
      <w:r w:rsidR="00852183" w:rsidRPr="00815CEB">
        <w:rPr>
          <w:rFonts w:cstheme="minorHAnsi"/>
          <w:b/>
          <w:bCs/>
          <w:iCs/>
        </w:rPr>
        <w:t>w zarządzie SIM „KZN - Lubuskie Trójmiasto” Sp. z o.o</w:t>
      </w:r>
      <w:r w:rsidR="00852183">
        <w:rPr>
          <w:rFonts w:cstheme="minorHAnsi"/>
          <w:b/>
          <w:bCs/>
          <w:iCs/>
        </w:rPr>
        <w:t>.</w:t>
      </w:r>
      <w:r w:rsidR="00245AFD">
        <w:rPr>
          <w:rFonts w:cstheme="minorHAnsi"/>
          <w:b/>
          <w:bCs/>
          <w:iCs/>
        </w:rPr>
        <w:t xml:space="preserve"> </w:t>
      </w:r>
      <w:r w:rsidR="00245AFD" w:rsidRPr="00482C1F">
        <w:rPr>
          <w:rFonts w:cstheme="minorHAnsi"/>
          <w:b/>
          <w:bCs/>
          <w:iCs/>
          <w:color w:val="000000" w:themeColor="text1"/>
        </w:rPr>
        <w:t>z podziałem na 2 części</w:t>
      </w:r>
      <w:r w:rsidR="00852183">
        <w:rPr>
          <w:rFonts w:cstheme="minorHAnsi"/>
          <w:b/>
          <w:bCs/>
          <w:iCs/>
        </w:rPr>
        <w:t xml:space="preserve">, </w:t>
      </w:r>
      <w:r w:rsidRPr="00787FF6">
        <w:rPr>
          <w:rFonts w:cstheme="minorHAnsi"/>
        </w:rPr>
        <w:t>oświadczamy, ż</w:t>
      </w:r>
      <w:r>
        <w:rPr>
          <w:rFonts w:cstheme="minorHAnsi"/>
        </w:rPr>
        <w:t>e reprezentujemy podmiot, który:</w:t>
      </w:r>
      <w:r w:rsidR="00245AFD">
        <w:rPr>
          <w:rFonts w:cstheme="minorHAnsi"/>
        </w:rPr>
        <w:t xml:space="preserve"> </w:t>
      </w:r>
    </w:p>
    <w:p w:rsidR="00787FF6" w:rsidRPr="008F18F9" w:rsidRDefault="00787FF6" w:rsidP="0024572C">
      <w:pPr>
        <w:pStyle w:val="Akapitzlist"/>
        <w:numPr>
          <w:ilvl w:val="2"/>
          <w:numId w:val="58"/>
        </w:numPr>
        <w:spacing w:after="0"/>
        <w:ind w:left="426" w:hanging="426"/>
        <w:jc w:val="both"/>
        <w:rPr>
          <w:rFonts w:cstheme="minorHAnsi"/>
        </w:rPr>
      </w:pPr>
      <w:r w:rsidRPr="00787FF6">
        <w:rPr>
          <w:rFonts w:cstheme="minorHAnsi"/>
        </w:rPr>
        <w:t>ni</w:t>
      </w:r>
      <w:r w:rsidR="008F18F9">
        <w:rPr>
          <w:rFonts w:cstheme="minorHAnsi"/>
        </w:rPr>
        <w:t xml:space="preserve">e należy do grupy kapitałowej, </w:t>
      </w:r>
      <w:r w:rsidRPr="008F18F9">
        <w:rPr>
          <w:rFonts w:cstheme="minorHAnsi"/>
          <w:b/>
          <w:vertAlign w:val="superscript"/>
        </w:rPr>
        <w:t xml:space="preserve">*)  </w:t>
      </w:r>
    </w:p>
    <w:p w:rsidR="00787FF6" w:rsidRPr="008F18F9" w:rsidRDefault="00787FF6" w:rsidP="0024572C">
      <w:pPr>
        <w:pStyle w:val="Akapitzlist"/>
        <w:numPr>
          <w:ilvl w:val="2"/>
          <w:numId w:val="58"/>
        </w:numPr>
        <w:spacing w:after="0"/>
        <w:ind w:left="426" w:hanging="426"/>
        <w:jc w:val="both"/>
        <w:rPr>
          <w:rFonts w:cstheme="minorHAnsi"/>
        </w:rPr>
      </w:pPr>
      <w:r w:rsidRPr="008F18F9">
        <w:rPr>
          <w:rFonts w:cstheme="minorHAnsi"/>
        </w:rPr>
        <w:t>należy d</w:t>
      </w:r>
      <w:r w:rsidR="008F18F9">
        <w:rPr>
          <w:rFonts w:cstheme="minorHAnsi"/>
        </w:rPr>
        <w:t xml:space="preserve">o tej samej grupy kapitałowej, </w:t>
      </w:r>
      <w:r w:rsidRPr="008F18F9">
        <w:rPr>
          <w:rFonts w:cstheme="minorHAnsi"/>
          <w:b/>
          <w:vertAlign w:val="superscript"/>
        </w:rPr>
        <w:t xml:space="preserve">*)  </w:t>
      </w:r>
    </w:p>
    <w:p w:rsidR="00787FF6" w:rsidRPr="00787FF6" w:rsidRDefault="000D5017" w:rsidP="008F18F9">
      <w:pPr>
        <w:spacing w:after="0"/>
        <w:jc w:val="both"/>
        <w:rPr>
          <w:rFonts w:cstheme="minorHAnsi"/>
        </w:rPr>
      </w:pPr>
      <w:r>
        <w:rPr>
          <w:rFonts w:cstheme="minorHAnsi"/>
        </w:rPr>
        <w:t>o której mowa w art. 108 ust. 1 pkt</w:t>
      </w:r>
      <w:r w:rsidR="00787FF6" w:rsidRPr="00787FF6">
        <w:rPr>
          <w:rFonts w:cstheme="minorHAnsi"/>
        </w:rPr>
        <w:t xml:space="preserve"> 5</w:t>
      </w:r>
      <w:r>
        <w:rPr>
          <w:rFonts w:cstheme="minorHAnsi"/>
        </w:rPr>
        <w:t>)</w:t>
      </w:r>
      <w:r w:rsidR="00787FF6" w:rsidRPr="00787FF6">
        <w:rPr>
          <w:rFonts w:cstheme="minorHAnsi"/>
        </w:rPr>
        <w:t xml:space="preserve"> ustawy z 11 września 2019 Prawo zamówień publicznych. </w:t>
      </w:r>
    </w:p>
    <w:p w:rsidR="00787FF6" w:rsidRPr="00787FF6" w:rsidRDefault="00787FF6" w:rsidP="00787FF6">
      <w:pPr>
        <w:spacing w:after="0"/>
        <w:jc w:val="both"/>
        <w:rPr>
          <w:rFonts w:cstheme="minorHAnsi"/>
        </w:rPr>
      </w:pPr>
    </w:p>
    <w:p w:rsidR="00787FF6" w:rsidRPr="008F18F9" w:rsidRDefault="00787FF6" w:rsidP="00787FF6">
      <w:pPr>
        <w:spacing w:after="0"/>
        <w:jc w:val="both"/>
        <w:rPr>
          <w:rFonts w:cstheme="minorHAnsi"/>
          <w:b/>
        </w:rPr>
      </w:pPr>
      <w:r w:rsidRPr="008F18F9">
        <w:rPr>
          <w:rFonts w:cstheme="minorHAnsi"/>
          <w:b/>
        </w:rPr>
        <w:t xml:space="preserve">Uwagi: </w:t>
      </w:r>
    </w:p>
    <w:p w:rsidR="00787FF6" w:rsidRDefault="00787FF6" w:rsidP="0024572C">
      <w:pPr>
        <w:pStyle w:val="Akapitzlist"/>
        <w:numPr>
          <w:ilvl w:val="1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8F18F9">
        <w:rPr>
          <w:rFonts w:cstheme="minorHAnsi"/>
        </w:rPr>
        <w:t xml:space="preserve">W przypadku Wykonawców wspólnie ubiegających się o zamówienie powyższy dokument składa każdy z partnerów konsorcjum w imieniu swojej firmy. </w:t>
      </w:r>
    </w:p>
    <w:p w:rsidR="0047600A" w:rsidRPr="008F18F9" w:rsidRDefault="00787FF6" w:rsidP="0024572C">
      <w:pPr>
        <w:pStyle w:val="Akapitzlist"/>
        <w:numPr>
          <w:ilvl w:val="1"/>
          <w:numId w:val="15"/>
        </w:numPr>
        <w:spacing w:after="0"/>
        <w:ind w:left="426" w:hanging="426"/>
        <w:jc w:val="both"/>
        <w:rPr>
          <w:rFonts w:cstheme="minorHAnsi"/>
        </w:rPr>
      </w:pPr>
      <w:r w:rsidRPr="008F18F9">
        <w:rPr>
          <w:rFonts w:cstheme="minorHAnsi"/>
        </w:rPr>
        <w:t xml:space="preserve">Wraz  ze  złożeniem  oświadczenia,  Wykonawca  może  przedstawić  dowody,  że  powiązania </w:t>
      </w:r>
      <w:r w:rsidR="008F18F9">
        <w:rPr>
          <w:rFonts w:cstheme="minorHAnsi"/>
        </w:rPr>
        <w:t xml:space="preserve">                </w:t>
      </w:r>
      <w:r w:rsidRPr="008F18F9">
        <w:rPr>
          <w:rFonts w:cstheme="minorHAnsi"/>
        </w:rPr>
        <w:t xml:space="preserve">z innym wykonawcą nie prowadzą do zakłócenia konkurencji w postępowaniu o udzielenie zamówienia. Obowiązek przedstawienia obiektywnych środków dowodowych spoczywa na </w:t>
      </w:r>
      <w:r w:rsidR="008F18F9">
        <w:rPr>
          <w:rFonts w:cstheme="minorHAnsi"/>
        </w:rPr>
        <w:t>tych W</w:t>
      </w:r>
      <w:r w:rsidRPr="008F18F9">
        <w:rPr>
          <w:rFonts w:cstheme="minorHAnsi"/>
        </w:rPr>
        <w:t>ykonawcach.</w:t>
      </w: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Default="00787FF6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Default="00787FF6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Default="00787FF6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Default="00787FF6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Default="00787FF6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Default="00787FF6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47600A" w:rsidRDefault="0047600A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787FF6" w:rsidRPr="006E3175" w:rsidRDefault="00787FF6" w:rsidP="00787FF6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6E3175">
        <w:rPr>
          <w:rFonts w:cstheme="minorHAnsi"/>
          <w:spacing w:val="-6"/>
          <w:sz w:val="18"/>
          <w:szCs w:val="18"/>
        </w:rPr>
        <w:t xml:space="preserve">Niniejsze oświadczenie składa się, pod rygorem nieważności, w formie elektronicznej lub w postaci elektronicznej </w:t>
      </w:r>
    </w:p>
    <w:p w:rsidR="0047600A" w:rsidRPr="008F18F9" w:rsidRDefault="00787FF6" w:rsidP="008F18F9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6E3175">
        <w:rPr>
          <w:rFonts w:cstheme="minorHAnsi"/>
          <w:spacing w:val="-6"/>
          <w:sz w:val="18"/>
          <w:szCs w:val="18"/>
        </w:rPr>
        <w:t>opatrzonej podpisem zaufanym (za pomocą ePUAP) lub podpisem osobistym</w:t>
      </w:r>
      <w:r w:rsidRPr="00597F6F">
        <w:rPr>
          <w:rFonts w:cstheme="minorHAnsi"/>
          <w:spacing w:val="-6"/>
          <w:sz w:val="18"/>
          <w:szCs w:val="18"/>
        </w:rPr>
        <w:t xml:space="preserve"> </w:t>
      </w:r>
      <w:r>
        <w:rPr>
          <w:rFonts w:cstheme="minorHAnsi"/>
          <w:spacing w:val="-6"/>
          <w:sz w:val="18"/>
          <w:szCs w:val="18"/>
        </w:rPr>
        <w:t xml:space="preserve"> </w:t>
      </w:r>
    </w:p>
    <w:p w:rsidR="008F18F9" w:rsidRDefault="008F18F9" w:rsidP="00DF62BA">
      <w:pPr>
        <w:spacing w:after="0"/>
        <w:jc w:val="right"/>
        <w:rPr>
          <w:rFonts w:cstheme="minorHAnsi"/>
          <w:b/>
          <w:i/>
          <w:sz w:val="20"/>
          <w:szCs w:val="20"/>
        </w:rPr>
      </w:pPr>
    </w:p>
    <w:p w:rsidR="00DF62BA" w:rsidRPr="009E6239" w:rsidRDefault="008F18F9" w:rsidP="009E6239">
      <w:pPr>
        <w:spacing w:after="0"/>
        <w:rPr>
          <w:rFonts w:cstheme="minorHAnsi"/>
          <w:sz w:val="20"/>
          <w:szCs w:val="20"/>
        </w:rPr>
        <w:sectPr w:rsidR="00DF62BA" w:rsidRPr="009E6239" w:rsidSect="00B64E5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021" w:right="1418" w:bottom="851" w:left="1418" w:header="709" w:footer="335" w:gutter="0"/>
          <w:cols w:space="708"/>
          <w:titlePg/>
          <w:docGrid w:linePitch="360"/>
        </w:sectPr>
      </w:pPr>
      <w:r w:rsidRPr="008F18F9">
        <w:rPr>
          <w:rFonts w:cstheme="minorHAnsi"/>
          <w:b/>
          <w:sz w:val="20"/>
          <w:szCs w:val="20"/>
          <w:vertAlign w:val="superscript"/>
        </w:rPr>
        <w:t xml:space="preserve">*) </w:t>
      </w:r>
      <w:r w:rsidR="009E6239">
        <w:rPr>
          <w:rFonts w:cstheme="minorHAnsi"/>
          <w:sz w:val="20"/>
          <w:szCs w:val="20"/>
        </w:rPr>
        <w:t xml:space="preserve"> niepotrzebne skreśli</w:t>
      </w:r>
      <w:r w:rsidR="006E3175">
        <w:rPr>
          <w:rFonts w:cstheme="minorHAnsi"/>
          <w:sz w:val="20"/>
          <w:szCs w:val="20"/>
        </w:rPr>
        <w:t>ć</w:t>
      </w:r>
    </w:p>
    <w:tbl>
      <w:tblPr>
        <w:tblW w:w="0" w:type="auto"/>
        <w:tblLook w:val="04A0"/>
      </w:tblPr>
      <w:tblGrid>
        <w:gridCol w:w="9512"/>
        <w:gridCol w:w="5273"/>
      </w:tblGrid>
      <w:tr w:rsidR="00097CC5" w:rsidRPr="00097CC5" w:rsidTr="00597F6F">
        <w:tc>
          <w:tcPr>
            <w:tcW w:w="9512" w:type="dxa"/>
          </w:tcPr>
          <w:p w:rsidR="00097CC5" w:rsidRPr="00E95033" w:rsidRDefault="00097CC5" w:rsidP="008853DA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</w:rPr>
            </w:pPr>
            <w:r w:rsidRPr="00E95033">
              <w:rPr>
                <w:rFonts w:eastAsia="Times New Roman" w:cstheme="minorHAnsi"/>
                <w:b/>
              </w:rPr>
              <w:lastRenderedPageBreak/>
              <w:t>WYKONAWCA:</w:t>
            </w:r>
            <w:r w:rsidRPr="00E95033">
              <w:rPr>
                <w:rFonts w:eastAsia="Times New Roman" w:cstheme="minorHAnsi"/>
                <w:b/>
              </w:rPr>
              <w:tab/>
            </w:r>
          </w:p>
          <w:p w:rsidR="00097CC5" w:rsidRPr="00097CC5" w:rsidRDefault="00097CC5" w:rsidP="008853D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</w:rPr>
            </w:pPr>
            <w:r w:rsidRPr="00097CC5">
              <w:rPr>
                <w:rFonts w:eastAsia="Times New Roman" w:cstheme="minorHAnsi"/>
              </w:rPr>
              <w:t>…………………………………………………………</w:t>
            </w:r>
          </w:p>
          <w:p w:rsidR="00097CC5" w:rsidRPr="00097CC5" w:rsidRDefault="00097CC5" w:rsidP="008853D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</w:rPr>
            </w:pPr>
            <w:r w:rsidRPr="00097CC5">
              <w:rPr>
                <w:rFonts w:eastAsia="Times New Roman" w:cstheme="minorHAnsi"/>
              </w:rPr>
              <w:t>…………………………………………………………</w:t>
            </w:r>
          </w:p>
          <w:p w:rsidR="00097CC5" w:rsidRPr="00E95033" w:rsidRDefault="00097CC5" w:rsidP="008853D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  <w:sz w:val="18"/>
                <w:szCs w:val="18"/>
              </w:rPr>
            </w:pPr>
            <w:r w:rsidRPr="00E95033">
              <w:rPr>
                <w:rFonts w:eastAsia="Times New Roman" w:cstheme="minorHAnsi"/>
                <w:sz w:val="18"/>
                <w:szCs w:val="18"/>
              </w:rPr>
              <w:t>(dane podmiotu – firma, adres)</w:t>
            </w:r>
          </w:p>
          <w:p w:rsidR="00E95033" w:rsidRPr="00097CC5" w:rsidRDefault="00E95033" w:rsidP="008853D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5273" w:type="dxa"/>
          </w:tcPr>
          <w:p w:rsidR="00097CC5" w:rsidRPr="00097CC5" w:rsidRDefault="00706061" w:rsidP="008853DA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4" w:name="_Toc223972728"/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ZAŁĄCZNIK nr 4</w:t>
            </w:r>
            <w:r w:rsidR="00097CC5" w:rsidRPr="00097CC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 do SWZ</w:t>
            </w:r>
            <w:bookmarkEnd w:id="4"/>
          </w:p>
          <w:p w:rsidR="00097CC5" w:rsidRPr="00097CC5" w:rsidRDefault="00097CC5" w:rsidP="008853DA">
            <w:pPr>
              <w:jc w:val="right"/>
              <w:rPr>
                <w:rFonts w:cs="Calibri"/>
                <w:b/>
              </w:rPr>
            </w:pPr>
          </w:p>
        </w:tc>
      </w:tr>
    </w:tbl>
    <w:p w:rsidR="0020645F" w:rsidRPr="00097CC5" w:rsidRDefault="0047600A" w:rsidP="00E950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>OPIS DOŚWIADCZENIA</w:t>
      </w:r>
    </w:p>
    <w:p w:rsidR="00E95033" w:rsidRDefault="00E95033" w:rsidP="00597F6F">
      <w:pPr>
        <w:spacing w:after="0" w:line="240" w:lineRule="auto"/>
        <w:jc w:val="both"/>
        <w:rPr>
          <w:rFonts w:cstheme="minorHAnsi"/>
        </w:rPr>
      </w:pPr>
    </w:p>
    <w:p w:rsidR="00B50285" w:rsidRPr="00B50285" w:rsidRDefault="0047600A" w:rsidP="00B50285">
      <w:pPr>
        <w:spacing w:after="0" w:line="240" w:lineRule="auto"/>
        <w:jc w:val="both"/>
        <w:rPr>
          <w:bCs/>
        </w:rPr>
      </w:pPr>
      <w:r w:rsidRPr="006808BF">
        <w:rPr>
          <w:rFonts w:cstheme="minorHAnsi"/>
        </w:rPr>
        <w:t xml:space="preserve">Przystępując do postępowania w sprawie udzielenia zamówienia publicznego </w:t>
      </w:r>
      <w:r w:rsidR="00597F6F">
        <w:rPr>
          <w:rFonts w:cstheme="minorHAnsi"/>
        </w:rPr>
        <w:t xml:space="preserve">pn. </w:t>
      </w:r>
      <w:r w:rsidRPr="00815CEB">
        <w:rPr>
          <w:rFonts w:cstheme="minorHAnsi"/>
          <w:b/>
          <w:bCs/>
          <w:iCs/>
        </w:rPr>
        <w:t>„Usługi konserwacji i kompl</w:t>
      </w:r>
      <w:r w:rsidR="00597F6F">
        <w:rPr>
          <w:rFonts w:cstheme="minorHAnsi"/>
          <w:b/>
          <w:bCs/>
          <w:iCs/>
        </w:rPr>
        <w:t xml:space="preserve">eksowego sprzątania powierzchni </w:t>
      </w:r>
      <w:r w:rsidRPr="00815CEB">
        <w:rPr>
          <w:rFonts w:cstheme="minorHAnsi"/>
          <w:b/>
          <w:bCs/>
          <w:iCs/>
        </w:rPr>
        <w:t>wewnętrznych</w:t>
      </w:r>
      <w:r w:rsidR="00597F6F">
        <w:rPr>
          <w:rFonts w:cstheme="minorHAnsi"/>
          <w:b/>
          <w:bCs/>
          <w:iCs/>
        </w:rPr>
        <w:t xml:space="preserve">                    </w:t>
      </w:r>
      <w:r w:rsidRPr="00815CEB">
        <w:rPr>
          <w:rFonts w:cstheme="minorHAnsi"/>
          <w:b/>
          <w:bCs/>
          <w:iCs/>
        </w:rPr>
        <w:t xml:space="preserve"> i terenów zewnętrznych nieruchomości w zarządzie SIM „KZN - Lubuskie Trójmiasto” Sp. z o.o</w:t>
      </w:r>
      <w:r w:rsidR="00597F6F">
        <w:rPr>
          <w:rFonts w:cstheme="minorHAnsi"/>
          <w:b/>
          <w:bCs/>
          <w:iCs/>
        </w:rPr>
        <w:t>.</w:t>
      </w:r>
      <w:r w:rsidR="00245AFD">
        <w:rPr>
          <w:rFonts w:cstheme="minorHAnsi"/>
          <w:b/>
          <w:bCs/>
          <w:iCs/>
        </w:rPr>
        <w:t xml:space="preserve"> </w:t>
      </w:r>
      <w:r w:rsidR="00245AFD" w:rsidRPr="00482C1F">
        <w:rPr>
          <w:rFonts w:cstheme="minorHAnsi"/>
          <w:b/>
          <w:bCs/>
          <w:iCs/>
          <w:color w:val="000000" w:themeColor="text1"/>
        </w:rPr>
        <w:t>z podziałem na 2 części</w:t>
      </w:r>
      <w:r w:rsidR="00597F6F">
        <w:rPr>
          <w:rFonts w:cstheme="minorHAnsi"/>
          <w:b/>
          <w:bCs/>
          <w:iCs/>
        </w:rPr>
        <w:t xml:space="preserve">” </w:t>
      </w:r>
      <w:r w:rsidR="00B50285" w:rsidRPr="00B50285">
        <w:rPr>
          <w:bCs/>
        </w:rPr>
        <w:t>oświadczamy, że reprezentu</w:t>
      </w:r>
      <w:r w:rsidR="00245AFD">
        <w:rPr>
          <w:bCs/>
        </w:rPr>
        <w:t xml:space="preserve">jemy podmiot, który w ostatnich </w:t>
      </w:r>
      <w:r w:rsidR="00B50285">
        <w:rPr>
          <w:bCs/>
        </w:rPr>
        <w:t>3</w:t>
      </w:r>
      <w:r w:rsidR="00B50285" w:rsidRPr="00B50285">
        <w:rPr>
          <w:bCs/>
        </w:rPr>
        <w:t xml:space="preserve"> latach, przed upływem terminu składania ofert, </w:t>
      </w:r>
      <w:r w:rsidR="00B50285">
        <w:rPr>
          <w:bCs/>
        </w:rPr>
        <w:t>a jeśli okres prowadzenia dzia</w:t>
      </w:r>
      <w:r w:rsidR="00B50285" w:rsidRPr="00B50285">
        <w:rPr>
          <w:bCs/>
        </w:rPr>
        <w:t xml:space="preserve">łalności jest krótszy – w tym okresie, wykonał co najmniej jedną </w:t>
      </w:r>
      <w:r w:rsidR="00B50285">
        <w:rPr>
          <w:bCs/>
        </w:rPr>
        <w:t xml:space="preserve">usługę obejmującą </w:t>
      </w:r>
      <w:r w:rsidR="00B50285" w:rsidRPr="00A7332A">
        <w:rPr>
          <w:bCs/>
        </w:rPr>
        <w:t xml:space="preserve">jednocześnie sprzątanie  (utrzymanie  w  czystości)  i  bieżącą  konserwację  nieruchomości  mieszkalnych,  prowadzoną  nieprzerwanie  przez  co  najmniej  12  miesięcy  w  rejonach  wewnętrznych  o  łącznej  powierzchni co najmniej </w:t>
      </w:r>
      <w:r w:rsidR="00FE222C" w:rsidRPr="00A7332A">
        <w:rPr>
          <w:b/>
          <w:bCs/>
        </w:rPr>
        <w:t>5</w:t>
      </w:r>
      <w:r w:rsidR="00B50285" w:rsidRPr="00A7332A">
        <w:rPr>
          <w:b/>
          <w:bCs/>
        </w:rPr>
        <w:t>00 m</w:t>
      </w:r>
      <w:r w:rsidR="00B50285" w:rsidRPr="00A7332A">
        <w:rPr>
          <w:b/>
          <w:bCs/>
          <w:vertAlign w:val="superscript"/>
        </w:rPr>
        <w:t>2</w:t>
      </w:r>
      <w:r w:rsidR="00B50285" w:rsidRPr="00A7332A">
        <w:rPr>
          <w:bCs/>
        </w:rPr>
        <w:t xml:space="preserve"> i jednocześnie w rejonach zewnętrznych </w:t>
      </w:r>
      <w:r w:rsidR="00F9278F" w:rsidRPr="00A7332A">
        <w:rPr>
          <w:bCs/>
        </w:rPr>
        <w:t xml:space="preserve">              </w:t>
      </w:r>
      <w:r w:rsidR="00B50285" w:rsidRPr="00A7332A">
        <w:rPr>
          <w:bCs/>
        </w:rPr>
        <w:t xml:space="preserve">o łącznej powierzchni co najmniej </w:t>
      </w:r>
      <w:r w:rsidR="00FE222C" w:rsidRPr="00A7332A">
        <w:rPr>
          <w:b/>
          <w:bCs/>
        </w:rPr>
        <w:t>6</w:t>
      </w:r>
      <w:r w:rsidR="00B50285" w:rsidRPr="00A7332A">
        <w:rPr>
          <w:b/>
          <w:bCs/>
        </w:rPr>
        <w:t>000 m</w:t>
      </w:r>
      <w:r w:rsidR="00B50285" w:rsidRPr="00A7332A">
        <w:rPr>
          <w:b/>
          <w:bCs/>
          <w:vertAlign w:val="superscript"/>
        </w:rPr>
        <w:t>2</w:t>
      </w:r>
      <w:r w:rsidR="00B50285" w:rsidRPr="00A7332A">
        <w:rPr>
          <w:bCs/>
        </w:rPr>
        <w:t>.</w:t>
      </w:r>
    </w:p>
    <w:p w:rsidR="003625A7" w:rsidRPr="00597F6F" w:rsidRDefault="003625A7" w:rsidP="0020645F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5245"/>
        <w:gridCol w:w="5528"/>
        <w:gridCol w:w="3146"/>
      </w:tblGrid>
      <w:tr w:rsidR="002C4A5D" w:rsidRPr="00097CC5" w:rsidTr="00C00D8F">
        <w:trPr>
          <w:jc w:val="center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5A7" w:rsidRPr="003625A7" w:rsidRDefault="003625A7" w:rsidP="001F6516">
            <w:pPr>
              <w:tabs>
                <w:tab w:val="left" w:pos="780"/>
                <w:tab w:val="center" w:pos="1009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625A7">
              <w:rPr>
                <w:rFonts w:cstheme="minorHAnsi"/>
                <w:b/>
              </w:rPr>
              <w:t>Lp.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5A7" w:rsidRPr="003625A7" w:rsidRDefault="003625A7" w:rsidP="001F6516">
            <w:pPr>
              <w:tabs>
                <w:tab w:val="left" w:pos="492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625A7">
              <w:rPr>
                <w:b/>
                <w:bCs/>
              </w:rPr>
              <w:t xml:space="preserve">Nazwy i adresy </w:t>
            </w:r>
            <w:r w:rsidRPr="003625A7">
              <w:rPr>
                <w:b/>
                <w:vertAlign w:val="superscript"/>
              </w:rPr>
              <w:t>1)</w:t>
            </w:r>
          </w:p>
        </w:tc>
        <w:tc>
          <w:tcPr>
            <w:tcW w:w="5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5A7" w:rsidRPr="003625A7" w:rsidRDefault="00F9278F" w:rsidP="002C4A5D">
            <w:pPr>
              <w:spacing w:after="0" w:line="240" w:lineRule="atLeast"/>
              <w:jc w:val="center"/>
              <w:rPr>
                <w:b/>
              </w:rPr>
            </w:pPr>
            <w:r>
              <w:rPr>
                <w:b/>
              </w:rPr>
              <w:t>Rodzaj (</w:t>
            </w:r>
            <w:r w:rsidR="003625A7" w:rsidRPr="003625A7">
              <w:rPr>
                <w:b/>
              </w:rPr>
              <w:t>utrzymanie w czystości</w:t>
            </w:r>
            <w:r>
              <w:rPr>
                <w:b/>
              </w:rPr>
              <w:t xml:space="preserve"> i konserwacja</w:t>
            </w:r>
            <w:r w:rsidR="003625A7" w:rsidRPr="003625A7">
              <w:rPr>
                <w:b/>
              </w:rPr>
              <w:t>), lokalizacja usługi (adresy nieruchomości),</w:t>
            </w:r>
          </w:p>
          <w:p w:rsidR="003625A7" w:rsidRPr="003625A7" w:rsidRDefault="003625A7" w:rsidP="002C4A5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625A7">
              <w:rPr>
                <w:b/>
              </w:rPr>
              <w:t>miesiąc i ro</w:t>
            </w:r>
            <w:r w:rsidR="00597F6F">
              <w:rPr>
                <w:b/>
              </w:rPr>
              <w:t xml:space="preserve">k rozpoczęcia oraz zakończenia </w:t>
            </w:r>
            <w:r w:rsidR="00597F6F" w:rsidRPr="00597F6F">
              <w:t>[</w:t>
            </w:r>
            <w:r w:rsidRPr="00597F6F">
              <w:t>daty</w:t>
            </w:r>
            <w:r w:rsidR="00597F6F" w:rsidRPr="00597F6F">
              <w:t>]</w:t>
            </w:r>
          </w:p>
        </w:tc>
        <w:tc>
          <w:tcPr>
            <w:tcW w:w="3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625A7" w:rsidRPr="003625A7" w:rsidRDefault="003625A7" w:rsidP="003625A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3625A7">
              <w:rPr>
                <w:b/>
              </w:rPr>
              <w:t xml:space="preserve">Obsługiwana powierzchnia </w:t>
            </w:r>
            <w:r w:rsidR="002C4A5D">
              <w:rPr>
                <w:b/>
              </w:rPr>
              <w:t xml:space="preserve">                                                                 </w:t>
            </w:r>
            <w:r w:rsidRPr="003625A7">
              <w:rPr>
                <w:b/>
              </w:rPr>
              <w:t>rejony wewnętrzne</w:t>
            </w:r>
            <w:r w:rsidR="00F9278F" w:rsidRPr="00597F6F">
              <w:t>[m</w:t>
            </w:r>
            <w:r w:rsidR="00F9278F" w:rsidRPr="00597F6F">
              <w:rPr>
                <w:vertAlign w:val="superscript"/>
              </w:rPr>
              <w:t>2</w:t>
            </w:r>
            <w:r w:rsidR="00F9278F" w:rsidRPr="00597F6F">
              <w:t>]</w:t>
            </w:r>
            <w:r w:rsidR="00F9278F">
              <w:t xml:space="preserve">                          </w:t>
            </w:r>
            <w:r w:rsidR="00F9278F" w:rsidRPr="00F9278F">
              <w:rPr>
                <w:b/>
              </w:rPr>
              <w:t>i rejony</w:t>
            </w:r>
            <w:r w:rsidR="00F9278F">
              <w:t xml:space="preserve"> </w:t>
            </w:r>
            <w:r w:rsidRPr="003625A7">
              <w:rPr>
                <w:b/>
              </w:rPr>
              <w:t xml:space="preserve">zewnętrzne </w:t>
            </w:r>
            <w:r w:rsidRPr="00597F6F">
              <w:t>[m</w:t>
            </w:r>
            <w:r w:rsidRPr="00597F6F">
              <w:rPr>
                <w:vertAlign w:val="superscript"/>
              </w:rPr>
              <w:t>2</w:t>
            </w:r>
            <w:r w:rsidRPr="00597F6F">
              <w:t>]</w:t>
            </w:r>
          </w:p>
        </w:tc>
      </w:tr>
      <w:tr w:rsidR="003625A7" w:rsidRPr="00097CC5" w:rsidTr="00597F6F">
        <w:trPr>
          <w:trHeight w:val="284"/>
          <w:jc w:val="center"/>
        </w:trPr>
        <w:tc>
          <w:tcPr>
            <w:tcW w:w="687" w:type="dxa"/>
            <w:vMerge w:val="restart"/>
            <w:tcBorders>
              <w:top w:val="single" w:sz="12" w:space="0" w:color="auto"/>
            </w:tcBorders>
            <w:vAlign w:val="center"/>
          </w:tcPr>
          <w:p w:rsidR="003625A7" w:rsidRPr="00097CC5" w:rsidRDefault="003625A7" w:rsidP="001F651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97CC5">
              <w:rPr>
                <w:rFonts w:cstheme="minorHAnsi"/>
                <w:b/>
              </w:rPr>
              <w:t>1.</w:t>
            </w:r>
          </w:p>
        </w:tc>
        <w:tc>
          <w:tcPr>
            <w:tcW w:w="5245" w:type="dxa"/>
            <w:tcBorders>
              <w:top w:val="single" w:sz="12" w:space="0" w:color="auto"/>
            </w:tcBorders>
          </w:tcPr>
          <w:p w:rsidR="003625A7" w:rsidRDefault="003625A7" w:rsidP="003625A7">
            <w:pPr>
              <w:snapToGrid w:val="0"/>
              <w:spacing w:after="0" w:line="240" w:lineRule="auto"/>
            </w:pPr>
            <w:r w:rsidRPr="002C4A5D">
              <w:t>Odbiorca usług:</w:t>
            </w:r>
          </w:p>
          <w:p w:rsidR="00597F6F" w:rsidRPr="002C4A5D" w:rsidRDefault="00597F6F" w:rsidP="003625A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8" w:type="dxa"/>
            <w:tcBorders>
              <w:top w:val="single" w:sz="12" w:space="0" w:color="auto"/>
            </w:tcBorders>
            <w:vAlign w:val="center"/>
          </w:tcPr>
          <w:p w:rsidR="003625A7" w:rsidRPr="00097CC5" w:rsidRDefault="003625A7" w:rsidP="001F6516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146" w:type="dxa"/>
            <w:tcBorders>
              <w:top w:val="single" w:sz="12" w:space="0" w:color="auto"/>
            </w:tcBorders>
            <w:vAlign w:val="center"/>
          </w:tcPr>
          <w:p w:rsidR="003625A7" w:rsidRPr="00815CEB" w:rsidRDefault="003625A7" w:rsidP="001F6516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3625A7" w:rsidRPr="00097CC5" w:rsidTr="00597F6F">
        <w:trPr>
          <w:trHeight w:val="284"/>
          <w:jc w:val="center"/>
        </w:trPr>
        <w:tc>
          <w:tcPr>
            <w:tcW w:w="687" w:type="dxa"/>
            <w:vMerge/>
            <w:vAlign w:val="center"/>
          </w:tcPr>
          <w:p w:rsidR="003625A7" w:rsidRPr="00097CC5" w:rsidRDefault="003625A7" w:rsidP="001F651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45" w:type="dxa"/>
          </w:tcPr>
          <w:p w:rsidR="003625A7" w:rsidRDefault="003625A7" w:rsidP="003625A7">
            <w:pPr>
              <w:snapToGrid w:val="0"/>
              <w:spacing w:after="0" w:line="240" w:lineRule="auto"/>
            </w:pPr>
            <w:r w:rsidRPr="002C4A5D">
              <w:t>Wykonawca:</w:t>
            </w:r>
          </w:p>
          <w:p w:rsidR="00597F6F" w:rsidRPr="002C4A5D" w:rsidRDefault="00597F6F" w:rsidP="003625A7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8" w:type="dxa"/>
            <w:vAlign w:val="center"/>
          </w:tcPr>
          <w:p w:rsidR="003625A7" w:rsidRPr="00097CC5" w:rsidRDefault="003625A7" w:rsidP="001F6516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146" w:type="dxa"/>
            <w:vAlign w:val="center"/>
          </w:tcPr>
          <w:p w:rsidR="003625A7" w:rsidRPr="00815CEB" w:rsidRDefault="003625A7" w:rsidP="001F6516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4A5D" w:rsidRPr="00097CC5" w:rsidTr="00597F6F">
        <w:trPr>
          <w:trHeight w:val="284"/>
          <w:jc w:val="center"/>
        </w:trPr>
        <w:tc>
          <w:tcPr>
            <w:tcW w:w="687" w:type="dxa"/>
            <w:vMerge w:val="restart"/>
            <w:vAlign w:val="center"/>
          </w:tcPr>
          <w:p w:rsidR="002C4A5D" w:rsidRPr="00097CC5" w:rsidRDefault="00F9278F" w:rsidP="001F651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</w:t>
            </w:r>
          </w:p>
        </w:tc>
        <w:tc>
          <w:tcPr>
            <w:tcW w:w="5245" w:type="dxa"/>
          </w:tcPr>
          <w:p w:rsidR="002C4A5D" w:rsidRDefault="002C4A5D" w:rsidP="001F6516">
            <w:pPr>
              <w:snapToGrid w:val="0"/>
              <w:spacing w:after="0" w:line="240" w:lineRule="auto"/>
            </w:pPr>
            <w:r w:rsidRPr="002C4A5D">
              <w:t>Odbiorca usług:</w:t>
            </w:r>
          </w:p>
          <w:p w:rsidR="00597F6F" w:rsidRPr="002C4A5D" w:rsidRDefault="00597F6F" w:rsidP="001F651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8" w:type="dxa"/>
            <w:vAlign w:val="center"/>
          </w:tcPr>
          <w:p w:rsidR="002C4A5D" w:rsidRPr="00097CC5" w:rsidRDefault="002C4A5D" w:rsidP="001F6516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146" w:type="dxa"/>
            <w:vAlign w:val="center"/>
          </w:tcPr>
          <w:p w:rsidR="002C4A5D" w:rsidRPr="00815CEB" w:rsidRDefault="002C4A5D" w:rsidP="001F6516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4A5D" w:rsidRPr="00097CC5" w:rsidTr="00597F6F">
        <w:trPr>
          <w:trHeight w:val="284"/>
          <w:jc w:val="center"/>
        </w:trPr>
        <w:tc>
          <w:tcPr>
            <w:tcW w:w="687" w:type="dxa"/>
            <w:vMerge/>
            <w:vAlign w:val="center"/>
          </w:tcPr>
          <w:p w:rsidR="002C4A5D" w:rsidRPr="00097CC5" w:rsidRDefault="002C4A5D" w:rsidP="001F651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45" w:type="dxa"/>
          </w:tcPr>
          <w:p w:rsidR="002C4A5D" w:rsidRDefault="002C4A5D" w:rsidP="001F6516">
            <w:pPr>
              <w:snapToGrid w:val="0"/>
              <w:spacing w:after="0" w:line="240" w:lineRule="auto"/>
            </w:pPr>
            <w:r w:rsidRPr="002C4A5D">
              <w:t>Wykonawca:</w:t>
            </w:r>
          </w:p>
          <w:p w:rsidR="00597F6F" w:rsidRPr="00815CEB" w:rsidRDefault="00597F6F" w:rsidP="001F651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8" w:type="dxa"/>
            <w:vAlign w:val="center"/>
          </w:tcPr>
          <w:p w:rsidR="002C4A5D" w:rsidRPr="00097CC5" w:rsidRDefault="002C4A5D" w:rsidP="001F6516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146" w:type="dxa"/>
            <w:vAlign w:val="center"/>
          </w:tcPr>
          <w:p w:rsidR="002C4A5D" w:rsidRPr="00815CEB" w:rsidRDefault="002C4A5D" w:rsidP="001F6516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4A5D" w:rsidRPr="00097CC5" w:rsidTr="00597F6F">
        <w:trPr>
          <w:trHeight w:val="284"/>
          <w:jc w:val="center"/>
        </w:trPr>
        <w:tc>
          <w:tcPr>
            <w:tcW w:w="687" w:type="dxa"/>
            <w:vMerge w:val="restart"/>
            <w:vAlign w:val="center"/>
          </w:tcPr>
          <w:p w:rsidR="002C4A5D" w:rsidRPr="00097CC5" w:rsidRDefault="002C4A5D" w:rsidP="001F651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…</w:t>
            </w:r>
          </w:p>
        </w:tc>
        <w:tc>
          <w:tcPr>
            <w:tcW w:w="5245" w:type="dxa"/>
          </w:tcPr>
          <w:p w:rsidR="002C4A5D" w:rsidRDefault="002C4A5D" w:rsidP="001F6516">
            <w:pPr>
              <w:snapToGrid w:val="0"/>
              <w:spacing w:after="0" w:line="240" w:lineRule="auto"/>
            </w:pPr>
            <w:r w:rsidRPr="002C4A5D">
              <w:t>Odbiorca usług:</w:t>
            </w:r>
          </w:p>
          <w:p w:rsidR="00597F6F" w:rsidRPr="002C4A5D" w:rsidRDefault="00597F6F" w:rsidP="001F651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8" w:type="dxa"/>
            <w:vAlign w:val="center"/>
          </w:tcPr>
          <w:p w:rsidR="002C4A5D" w:rsidRPr="00097CC5" w:rsidRDefault="002C4A5D" w:rsidP="001F6516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146" w:type="dxa"/>
            <w:vAlign w:val="center"/>
          </w:tcPr>
          <w:p w:rsidR="002C4A5D" w:rsidRPr="00815CEB" w:rsidRDefault="002C4A5D" w:rsidP="001F6516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2C4A5D" w:rsidRPr="00097CC5" w:rsidTr="00597F6F">
        <w:trPr>
          <w:trHeight w:val="284"/>
          <w:jc w:val="center"/>
        </w:trPr>
        <w:tc>
          <w:tcPr>
            <w:tcW w:w="687" w:type="dxa"/>
            <w:vMerge/>
            <w:vAlign w:val="center"/>
          </w:tcPr>
          <w:p w:rsidR="002C4A5D" w:rsidRPr="00097CC5" w:rsidRDefault="002C4A5D" w:rsidP="001F6516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5245" w:type="dxa"/>
          </w:tcPr>
          <w:p w:rsidR="002C4A5D" w:rsidRDefault="002C4A5D" w:rsidP="001F6516">
            <w:pPr>
              <w:snapToGrid w:val="0"/>
              <w:spacing w:after="0" w:line="240" w:lineRule="auto"/>
            </w:pPr>
            <w:r w:rsidRPr="002C4A5D">
              <w:t>Wykonawca:</w:t>
            </w:r>
          </w:p>
          <w:p w:rsidR="00597F6F" w:rsidRPr="00815CEB" w:rsidRDefault="00597F6F" w:rsidP="001F6516">
            <w:pPr>
              <w:snapToGrid w:val="0"/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528" w:type="dxa"/>
            <w:vAlign w:val="center"/>
          </w:tcPr>
          <w:p w:rsidR="002C4A5D" w:rsidRPr="00097CC5" w:rsidRDefault="002C4A5D" w:rsidP="001F6516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146" w:type="dxa"/>
            <w:vAlign w:val="center"/>
          </w:tcPr>
          <w:p w:rsidR="002C4A5D" w:rsidRPr="00815CEB" w:rsidRDefault="002C4A5D" w:rsidP="001F6516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DB645C" w:rsidRPr="00597F6F" w:rsidRDefault="00DB645C" w:rsidP="00DB645C">
      <w:pPr>
        <w:pStyle w:val="Trawniki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597F6F">
        <w:rPr>
          <w:rFonts w:asciiTheme="minorHAnsi" w:hAnsiTheme="minorHAnsi" w:cstheme="minorHAnsi"/>
          <w:b/>
          <w:sz w:val="18"/>
          <w:szCs w:val="18"/>
          <w:vertAlign w:val="superscript"/>
        </w:rPr>
        <w:t>1)</w:t>
      </w:r>
      <w:r w:rsidRPr="00597F6F">
        <w:rPr>
          <w:rFonts w:asciiTheme="minorHAnsi" w:hAnsiTheme="minorHAnsi" w:cstheme="minorHAnsi"/>
          <w:sz w:val="18"/>
          <w:szCs w:val="18"/>
        </w:rPr>
        <w:t xml:space="preserve"> Należy obowiązkowo dołączyć referencje odbiorców potwierdzające, że usługi te wykonane zostały należycie.</w:t>
      </w:r>
    </w:p>
    <w:p w:rsidR="00597F6F" w:rsidRDefault="00597F6F" w:rsidP="0020645F">
      <w:pPr>
        <w:widowControl w:val="0"/>
        <w:adjustRightInd w:val="0"/>
        <w:spacing w:after="0" w:line="240" w:lineRule="auto"/>
        <w:rPr>
          <w:rFonts w:eastAsia="Times New Roman" w:cstheme="minorHAnsi"/>
          <w:bCs/>
          <w:i/>
          <w:sz w:val="20"/>
          <w:szCs w:val="20"/>
        </w:rPr>
      </w:pPr>
    </w:p>
    <w:p w:rsidR="00DB645C" w:rsidRDefault="00DB645C" w:rsidP="0020645F">
      <w:pPr>
        <w:widowControl w:val="0"/>
        <w:adjustRightInd w:val="0"/>
        <w:spacing w:after="0" w:line="240" w:lineRule="auto"/>
        <w:rPr>
          <w:rFonts w:eastAsia="Times New Roman" w:cstheme="minorHAnsi"/>
          <w:bCs/>
          <w:i/>
          <w:sz w:val="20"/>
          <w:szCs w:val="20"/>
        </w:rPr>
      </w:pPr>
    </w:p>
    <w:p w:rsidR="00706061" w:rsidRDefault="00706061" w:rsidP="0020645F">
      <w:pPr>
        <w:widowControl w:val="0"/>
        <w:adjustRightInd w:val="0"/>
        <w:spacing w:after="0" w:line="240" w:lineRule="auto"/>
        <w:rPr>
          <w:rFonts w:cstheme="minorHAnsi"/>
        </w:rPr>
      </w:pPr>
    </w:p>
    <w:p w:rsidR="00CA53A3" w:rsidRDefault="00CA53A3" w:rsidP="0020645F">
      <w:pPr>
        <w:widowControl w:val="0"/>
        <w:adjustRightInd w:val="0"/>
        <w:spacing w:after="0" w:line="240" w:lineRule="auto"/>
        <w:rPr>
          <w:rFonts w:cstheme="minorHAnsi"/>
        </w:rPr>
      </w:pPr>
    </w:p>
    <w:p w:rsidR="00CA53A3" w:rsidRDefault="00CA53A3" w:rsidP="0020645F">
      <w:pPr>
        <w:widowControl w:val="0"/>
        <w:adjustRightInd w:val="0"/>
        <w:spacing w:after="0" w:line="240" w:lineRule="auto"/>
        <w:rPr>
          <w:rFonts w:cstheme="minorHAnsi"/>
        </w:rPr>
      </w:pPr>
    </w:p>
    <w:p w:rsidR="00CA53A3" w:rsidRPr="00CA53A3" w:rsidRDefault="00CA53A3" w:rsidP="00CB557D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F9278F">
        <w:rPr>
          <w:rFonts w:cstheme="minorHAnsi"/>
          <w:spacing w:val="-6"/>
          <w:sz w:val="18"/>
          <w:szCs w:val="18"/>
        </w:rPr>
        <w:t>Niniejszy dokument składa się, pod rygorem nieważności, w formie elektronicznej lub w postaci elektronicznej opatrzonej podpisem zaufanym (za pomocą ePUAP) lub podpisem osobistym</w:t>
      </w:r>
    </w:p>
    <w:tbl>
      <w:tblPr>
        <w:tblW w:w="0" w:type="auto"/>
        <w:tblLook w:val="04A0"/>
      </w:tblPr>
      <w:tblGrid>
        <w:gridCol w:w="9512"/>
        <w:gridCol w:w="5273"/>
      </w:tblGrid>
      <w:tr w:rsidR="00C00D8F" w:rsidRPr="00097CC5" w:rsidTr="00DB645C">
        <w:tc>
          <w:tcPr>
            <w:tcW w:w="9512" w:type="dxa"/>
          </w:tcPr>
          <w:p w:rsidR="00C00D8F" w:rsidRPr="005D3C46" w:rsidRDefault="00C00D8F" w:rsidP="00CB557D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</w:rPr>
            </w:pPr>
            <w:r w:rsidRPr="005D3C46">
              <w:rPr>
                <w:rFonts w:eastAsia="Times New Roman" w:cstheme="minorHAnsi"/>
                <w:b/>
              </w:rPr>
              <w:lastRenderedPageBreak/>
              <w:t>WYKONAWCA:</w:t>
            </w:r>
            <w:r w:rsidRPr="005D3C46">
              <w:rPr>
                <w:rFonts w:eastAsia="Times New Roman" w:cstheme="minorHAnsi"/>
                <w:b/>
              </w:rPr>
              <w:tab/>
            </w:r>
          </w:p>
          <w:p w:rsidR="00C00D8F" w:rsidRPr="00097CC5" w:rsidRDefault="00C00D8F" w:rsidP="00AF629D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</w:rPr>
            </w:pPr>
            <w:r w:rsidRPr="00097CC5">
              <w:rPr>
                <w:rFonts w:eastAsia="Times New Roman" w:cstheme="minorHAnsi"/>
              </w:rPr>
              <w:t>…………………………………………………………</w:t>
            </w:r>
          </w:p>
          <w:p w:rsidR="00C00D8F" w:rsidRPr="00097CC5" w:rsidRDefault="00C00D8F" w:rsidP="00AF629D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</w:rPr>
            </w:pPr>
            <w:r w:rsidRPr="00097CC5">
              <w:rPr>
                <w:rFonts w:eastAsia="Times New Roman" w:cstheme="minorHAnsi"/>
              </w:rPr>
              <w:t>…………………………………………………………</w:t>
            </w:r>
          </w:p>
          <w:p w:rsidR="00C00D8F" w:rsidRPr="00097CC5" w:rsidRDefault="00C00D8F" w:rsidP="00AF629D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  <w:sz w:val="16"/>
                <w:szCs w:val="16"/>
              </w:rPr>
            </w:pPr>
            <w:r w:rsidRPr="00097CC5">
              <w:rPr>
                <w:rFonts w:eastAsia="Times New Roman" w:cstheme="minorHAnsi"/>
                <w:sz w:val="16"/>
                <w:szCs w:val="16"/>
              </w:rPr>
              <w:t>(</w:t>
            </w:r>
            <w:r w:rsidRPr="00C00D8F">
              <w:rPr>
                <w:rFonts w:eastAsia="Times New Roman" w:cstheme="minorHAnsi"/>
                <w:sz w:val="18"/>
                <w:szCs w:val="18"/>
              </w:rPr>
              <w:t>dane podmiotu – firma, adres)</w:t>
            </w:r>
          </w:p>
        </w:tc>
        <w:tc>
          <w:tcPr>
            <w:tcW w:w="5273" w:type="dxa"/>
          </w:tcPr>
          <w:p w:rsidR="00C00D8F" w:rsidRPr="00097CC5" w:rsidRDefault="00706061" w:rsidP="00AF629D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5" w:name="_Toc223972729"/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ZAŁĄCZNIK nr 5</w:t>
            </w:r>
            <w:r w:rsidR="00C00D8F" w:rsidRPr="00097CC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 do SWZ</w:t>
            </w:r>
            <w:bookmarkEnd w:id="5"/>
          </w:p>
          <w:p w:rsidR="00C00D8F" w:rsidRPr="00097CC5" w:rsidRDefault="00C00D8F" w:rsidP="00AF629D">
            <w:pPr>
              <w:jc w:val="right"/>
              <w:rPr>
                <w:rFonts w:cs="Calibri"/>
                <w:b/>
              </w:rPr>
            </w:pPr>
          </w:p>
        </w:tc>
      </w:tr>
    </w:tbl>
    <w:p w:rsidR="00C00D8F" w:rsidRPr="00097CC5" w:rsidRDefault="00C00D8F" w:rsidP="00DB645C">
      <w:pPr>
        <w:spacing w:after="0" w:line="240" w:lineRule="auto"/>
        <w:rPr>
          <w:rFonts w:ascii="Arial Narrow" w:hAnsi="Arial Narrow"/>
          <w:b/>
        </w:rPr>
      </w:pPr>
    </w:p>
    <w:p w:rsidR="00C00D8F" w:rsidRPr="005C5095" w:rsidRDefault="00C00D8F" w:rsidP="00DB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b/>
          <w:sz w:val="26"/>
          <w:szCs w:val="26"/>
        </w:rPr>
      </w:pPr>
      <w:r w:rsidRPr="005C5095">
        <w:rPr>
          <w:rFonts w:cstheme="minorHAnsi"/>
          <w:b/>
          <w:sz w:val="26"/>
          <w:szCs w:val="26"/>
        </w:rPr>
        <w:t xml:space="preserve">WYKAZ </w:t>
      </w:r>
      <w:r>
        <w:rPr>
          <w:rFonts w:cstheme="minorHAnsi"/>
          <w:b/>
          <w:sz w:val="26"/>
          <w:szCs w:val="26"/>
        </w:rPr>
        <w:t>POTENCJAŁU TECHNICZNEGO</w:t>
      </w:r>
    </w:p>
    <w:p w:rsidR="00C00D8F" w:rsidRPr="00097CC5" w:rsidRDefault="00C00D8F" w:rsidP="00C00D8F">
      <w:pPr>
        <w:spacing w:after="0"/>
        <w:jc w:val="center"/>
        <w:rPr>
          <w:rFonts w:cstheme="minorHAnsi"/>
          <w:b/>
        </w:rPr>
      </w:pPr>
    </w:p>
    <w:p w:rsidR="00C00D8F" w:rsidRDefault="00DB645C" w:rsidP="00DB645C">
      <w:pPr>
        <w:spacing w:after="0" w:line="240" w:lineRule="auto"/>
        <w:jc w:val="both"/>
        <w:rPr>
          <w:bCs/>
        </w:rPr>
      </w:pPr>
      <w:r w:rsidRPr="006808BF">
        <w:rPr>
          <w:rFonts w:cstheme="minorHAnsi"/>
        </w:rPr>
        <w:t xml:space="preserve">Przystępując do postępowania w sprawie udzielenia zamówienia publicznego </w:t>
      </w:r>
      <w:r>
        <w:rPr>
          <w:rFonts w:cstheme="minorHAnsi"/>
        </w:rPr>
        <w:t xml:space="preserve">pn. </w:t>
      </w:r>
      <w:r w:rsidRPr="00815CEB">
        <w:rPr>
          <w:rFonts w:cstheme="minorHAnsi"/>
          <w:b/>
          <w:bCs/>
          <w:iCs/>
        </w:rPr>
        <w:t>„Usługi konserwacji i kompl</w:t>
      </w:r>
      <w:r>
        <w:rPr>
          <w:rFonts w:cstheme="minorHAnsi"/>
          <w:b/>
          <w:bCs/>
          <w:iCs/>
        </w:rPr>
        <w:t xml:space="preserve">eksowego sprzątania powierzchni </w:t>
      </w:r>
      <w:r w:rsidRPr="00815CEB">
        <w:rPr>
          <w:rFonts w:cstheme="minorHAnsi"/>
          <w:b/>
          <w:bCs/>
          <w:iCs/>
        </w:rPr>
        <w:t>wewnętrznych</w:t>
      </w:r>
      <w:r>
        <w:rPr>
          <w:rFonts w:cstheme="minorHAnsi"/>
          <w:b/>
          <w:bCs/>
          <w:iCs/>
        </w:rPr>
        <w:t xml:space="preserve">                    </w:t>
      </w:r>
      <w:r w:rsidRPr="00815CEB">
        <w:rPr>
          <w:rFonts w:cstheme="minorHAnsi"/>
          <w:b/>
          <w:bCs/>
          <w:iCs/>
        </w:rPr>
        <w:t xml:space="preserve"> i terenów zewnętrznych nieruchomości w zarządzie SIM „KZN - Lubuskie Trójmiasto” Sp. z o.o</w:t>
      </w:r>
      <w:r w:rsidR="005D3C46">
        <w:rPr>
          <w:rFonts w:cstheme="minorHAnsi"/>
          <w:b/>
          <w:bCs/>
          <w:iCs/>
        </w:rPr>
        <w:t>.</w:t>
      </w:r>
      <w:r w:rsidR="00245AFD">
        <w:rPr>
          <w:rFonts w:cstheme="minorHAnsi"/>
          <w:b/>
          <w:bCs/>
          <w:iCs/>
        </w:rPr>
        <w:t xml:space="preserve"> </w:t>
      </w:r>
      <w:r w:rsidR="00245AFD" w:rsidRPr="00482C1F">
        <w:rPr>
          <w:rFonts w:cstheme="minorHAnsi"/>
          <w:b/>
          <w:bCs/>
          <w:iCs/>
          <w:color w:val="000000" w:themeColor="text1"/>
        </w:rPr>
        <w:t>z podziałem na 2 części</w:t>
      </w:r>
      <w:r>
        <w:rPr>
          <w:rFonts w:cstheme="minorHAnsi"/>
          <w:b/>
          <w:bCs/>
          <w:iCs/>
        </w:rPr>
        <w:t xml:space="preserve">, </w:t>
      </w:r>
      <w:r w:rsidRPr="0026424F">
        <w:rPr>
          <w:bCs/>
        </w:rPr>
        <w:t>oświadczam</w:t>
      </w:r>
      <w:r w:rsidRPr="0026424F">
        <w:t>y</w:t>
      </w:r>
      <w:r w:rsidRPr="0026424F">
        <w:rPr>
          <w:bCs/>
        </w:rPr>
        <w:t>, że reprezentujemy podmioty, które dysponują potencjałem technicznym niezbędnym do reali</w:t>
      </w:r>
      <w:r>
        <w:rPr>
          <w:bCs/>
        </w:rPr>
        <w:t>zacji zamówienia, w </w:t>
      </w:r>
      <w:r w:rsidRPr="0026424F">
        <w:rPr>
          <w:bCs/>
        </w:rPr>
        <w:t>tym m.in.:</w:t>
      </w:r>
    </w:p>
    <w:p w:rsidR="00DB645C" w:rsidRPr="00097CC5" w:rsidRDefault="00DB645C" w:rsidP="00DB645C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4394"/>
        <w:gridCol w:w="3686"/>
        <w:gridCol w:w="5758"/>
      </w:tblGrid>
      <w:tr w:rsidR="00C00D8F" w:rsidRPr="00097CC5" w:rsidTr="00C00D8F">
        <w:trPr>
          <w:jc w:val="center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0D8F" w:rsidRPr="00E87967" w:rsidRDefault="00C00D8F" w:rsidP="00AF629D">
            <w:pPr>
              <w:spacing w:after="0"/>
              <w:jc w:val="center"/>
              <w:rPr>
                <w:rFonts w:cstheme="minorHAnsi"/>
                <w:b/>
              </w:rPr>
            </w:pPr>
            <w:r w:rsidRPr="00E87967">
              <w:rPr>
                <w:rFonts w:cstheme="minorHAnsi"/>
                <w:b/>
              </w:rPr>
              <w:t>Lp.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0D8F" w:rsidRDefault="00C00D8F" w:rsidP="00AF629D">
            <w:pPr>
              <w:snapToGrid w:val="0"/>
              <w:spacing w:after="0"/>
              <w:jc w:val="center"/>
              <w:rPr>
                <w:rFonts w:cstheme="minorHAnsi"/>
                <w:b/>
                <w:bCs/>
              </w:rPr>
            </w:pPr>
            <w:r w:rsidRPr="00E87967">
              <w:rPr>
                <w:rFonts w:cstheme="minorHAnsi"/>
                <w:b/>
                <w:bCs/>
              </w:rPr>
              <w:t>Ro</w:t>
            </w:r>
            <w:r>
              <w:rPr>
                <w:rFonts w:cstheme="minorHAnsi"/>
                <w:b/>
                <w:bCs/>
              </w:rPr>
              <w:t xml:space="preserve">dzaj pojazdu, którym </w:t>
            </w:r>
          </w:p>
          <w:p w:rsidR="00C00D8F" w:rsidRPr="00E87967" w:rsidRDefault="00C00D8F" w:rsidP="00AF629D">
            <w:pPr>
              <w:snapToGrid w:val="0"/>
              <w:spacing w:after="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dysponuje W</w:t>
            </w:r>
            <w:r w:rsidRPr="00E87967">
              <w:rPr>
                <w:rFonts w:cstheme="minorHAnsi"/>
                <w:b/>
                <w:bCs/>
              </w:rPr>
              <w:t>ykonawca</w:t>
            </w:r>
            <w:r w:rsidRPr="00E87967">
              <w:rPr>
                <w:rFonts w:cstheme="minorHAnsi"/>
                <w:b/>
                <w:bCs/>
                <w:vertAlign w:val="superscript"/>
              </w:rPr>
              <w:t>1)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0D8F" w:rsidRPr="00E87967" w:rsidRDefault="00C00D8F" w:rsidP="00AF629D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87967">
              <w:rPr>
                <w:rFonts w:cstheme="minorHAnsi"/>
                <w:b/>
                <w:bCs/>
              </w:rPr>
              <w:t>Marka, model</w:t>
            </w:r>
          </w:p>
        </w:tc>
        <w:tc>
          <w:tcPr>
            <w:tcW w:w="5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00D8F" w:rsidRPr="00E87967" w:rsidRDefault="00C00D8F" w:rsidP="00AF629D">
            <w:pPr>
              <w:spacing w:before="60" w:after="0"/>
              <w:jc w:val="center"/>
              <w:rPr>
                <w:rFonts w:cstheme="minorHAnsi"/>
                <w:b/>
              </w:rPr>
            </w:pPr>
            <w:r w:rsidRPr="00E87967">
              <w:rPr>
                <w:rFonts w:cstheme="minorHAnsi"/>
                <w:b/>
              </w:rPr>
              <w:t>Nr rejestracyjny lub nr fabryczny z tabliczki znamionowej</w:t>
            </w:r>
          </w:p>
        </w:tc>
      </w:tr>
      <w:tr w:rsidR="00C00D8F" w:rsidRPr="00097CC5" w:rsidTr="00AF629D">
        <w:trPr>
          <w:trHeight w:val="397"/>
          <w:jc w:val="center"/>
        </w:trPr>
        <w:tc>
          <w:tcPr>
            <w:tcW w:w="687" w:type="dxa"/>
            <w:tcBorders>
              <w:top w:val="single" w:sz="12" w:space="0" w:color="auto"/>
            </w:tcBorders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 w:rsidRPr="00E87967">
              <w:rPr>
                <w:b/>
                <w:bCs/>
              </w:rPr>
              <w:t>1.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</w:pPr>
            <w:r w:rsidRPr="00E87967">
              <w:t xml:space="preserve">Spycharko – ładowarka 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C00D8F" w:rsidRPr="00097CC5" w:rsidRDefault="00C00D8F" w:rsidP="00AF629D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tcBorders>
              <w:top w:val="single" w:sz="12" w:space="0" w:color="auto"/>
            </w:tcBorders>
            <w:vAlign w:val="center"/>
          </w:tcPr>
          <w:p w:rsidR="00C00D8F" w:rsidRPr="00815CEB" w:rsidRDefault="00C00D8F" w:rsidP="00AF629D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00D8F" w:rsidRPr="00097CC5" w:rsidTr="00AF629D">
        <w:trPr>
          <w:trHeight w:val="397"/>
          <w:jc w:val="center"/>
        </w:trPr>
        <w:tc>
          <w:tcPr>
            <w:tcW w:w="687" w:type="dxa"/>
            <w:vAlign w:val="center"/>
          </w:tcPr>
          <w:p w:rsidR="00C00D8F" w:rsidRPr="00E87967" w:rsidRDefault="00F9278F" w:rsidP="00AF629D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00D8F" w:rsidRPr="00E87967">
              <w:rPr>
                <w:b/>
                <w:bCs/>
              </w:rPr>
              <w:t>.</w:t>
            </w:r>
          </w:p>
        </w:tc>
        <w:tc>
          <w:tcPr>
            <w:tcW w:w="4394" w:type="dxa"/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</w:pPr>
            <w:r w:rsidRPr="00E87967">
              <w:t xml:space="preserve">Mały samobieżny pług śnieżny </w:t>
            </w:r>
          </w:p>
        </w:tc>
        <w:tc>
          <w:tcPr>
            <w:tcW w:w="3686" w:type="dxa"/>
            <w:vAlign w:val="center"/>
          </w:tcPr>
          <w:p w:rsidR="00C00D8F" w:rsidRPr="00097CC5" w:rsidRDefault="00C00D8F" w:rsidP="00AF629D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C00D8F" w:rsidRPr="00815CEB" w:rsidRDefault="00C00D8F" w:rsidP="00AF629D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00D8F" w:rsidRPr="00097CC5" w:rsidTr="00AF629D">
        <w:trPr>
          <w:trHeight w:val="397"/>
          <w:jc w:val="center"/>
        </w:trPr>
        <w:tc>
          <w:tcPr>
            <w:tcW w:w="687" w:type="dxa"/>
            <w:vAlign w:val="center"/>
          </w:tcPr>
          <w:p w:rsidR="00C00D8F" w:rsidRPr="00E87967" w:rsidRDefault="00F9278F" w:rsidP="00AF629D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00D8F" w:rsidRPr="00E87967">
              <w:rPr>
                <w:b/>
                <w:bCs/>
              </w:rPr>
              <w:t>.</w:t>
            </w:r>
          </w:p>
        </w:tc>
        <w:tc>
          <w:tcPr>
            <w:tcW w:w="4394" w:type="dxa"/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</w:pPr>
            <w:r w:rsidRPr="00E87967">
              <w:t>Samobieżna zamiatarko - odśnieżarka do chodników</w:t>
            </w:r>
          </w:p>
        </w:tc>
        <w:tc>
          <w:tcPr>
            <w:tcW w:w="3686" w:type="dxa"/>
            <w:vAlign w:val="center"/>
          </w:tcPr>
          <w:p w:rsidR="00C00D8F" w:rsidRPr="00097CC5" w:rsidRDefault="00C00D8F" w:rsidP="00AF629D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C00D8F" w:rsidRPr="00815CEB" w:rsidRDefault="00C00D8F" w:rsidP="00AF629D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00D8F" w:rsidRPr="00097CC5" w:rsidTr="00AF629D">
        <w:trPr>
          <w:trHeight w:val="397"/>
          <w:jc w:val="center"/>
        </w:trPr>
        <w:tc>
          <w:tcPr>
            <w:tcW w:w="687" w:type="dxa"/>
            <w:vAlign w:val="center"/>
          </w:tcPr>
          <w:p w:rsidR="00C00D8F" w:rsidRPr="00E87967" w:rsidRDefault="00F9278F" w:rsidP="00AF629D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00D8F" w:rsidRPr="00E87967">
              <w:rPr>
                <w:b/>
                <w:bCs/>
              </w:rPr>
              <w:t>.</w:t>
            </w:r>
          </w:p>
        </w:tc>
        <w:tc>
          <w:tcPr>
            <w:tcW w:w="4394" w:type="dxa"/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</w:pPr>
            <w:r w:rsidRPr="00E87967">
              <w:t>Samobieżna zamiatarko - odśnieżarka do chodników</w:t>
            </w:r>
          </w:p>
        </w:tc>
        <w:tc>
          <w:tcPr>
            <w:tcW w:w="3686" w:type="dxa"/>
            <w:vAlign w:val="center"/>
          </w:tcPr>
          <w:p w:rsidR="00C00D8F" w:rsidRPr="00097CC5" w:rsidRDefault="00C00D8F" w:rsidP="00AF629D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C00D8F" w:rsidRPr="00815CEB" w:rsidRDefault="00C00D8F" w:rsidP="00AF629D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00D8F" w:rsidRPr="00097CC5" w:rsidTr="00AF629D">
        <w:trPr>
          <w:trHeight w:val="397"/>
          <w:jc w:val="center"/>
        </w:trPr>
        <w:tc>
          <w:tcPr>
            <w:tcW w:w="687" w:type="dxa"/>
            <w:vAlign w:val="center"/>
          </w:tcPr>
          <w:p w:rsidR="00C00D8F" w:rsidRPr="00E87967" w:rsidRDefault="00F9278F" w:rsidP="00AF629D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C00D8F" w:rsidRPr="00E87967">
              <w:rPr>
                <w:b/>
                <w:bCs/>
              </w:rPr>
              <w:t>.</w:t>
            </w:r>
          </w:p>
        </w:tc>
        <w:tc>
          <w:tcPr>
            <w:tcW w:w="4394" w:type="dxa"/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</w:pPr>
            <w:r w:rsidRPr="00E87967">
              <w:t>Samochód skrzyniowy do wywożenia odpadów wielkogabarytowych</w:t>
            </w:r>
          </w:p>
        </w:tc>
        <w:tc>
          <w:tcPr>
            <w:tcW w:w="3686" w:type="dxa"/>
            <w:vAlign w:val="center"/>
          </w:tcPr>
          <w:p w:rsidR="00C00D8F" w:rsidRPr="00097CC5" w:rsidRDefault="00C00D8F" w:rsidP="00AF629D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C00D8F" w:rsidRPr="00815CEB" w:rsidRDefault="00C00D8F" w:rsidP="00AF629D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C00D8F" w:rsidRPr="00097CC5" w:rsidTr="00AF629D">
        <w:trPr>
          <w:trHeight w:val="397"/>
          <w:jc w:val="center"/>
        </w:trPr>
        <w:tc>
          <w:tcPr>
            <w:tcW w:w="687" w:type="dxa"/>
            <w:vAlign w:val="center"/>
          </w:tcPr>
          <w:p w:rsidR="00C00D8F" w:rsidRPr="00E87967" w:rsidRDefault="00F9278F" w:rsidP="00AF629D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C00D8F" w:rsidRPr="00E87967">
              <w:rPr>
                <w:b/>
                <w:bCs/>
              </w:rPr>
              <w:t>.</w:t>
            </w:r>
          </w:p>
        </w:tc>
        <w:tc>
          <w:tcPr>
            <w:tcW w:w="4394" w:type="dxa"/>
            <w:vAlign w:val="center"/>
          </w:tcPr>
          <w:p w:rsidR="00C00D8F" w:rsidRPr="00E87967" w:rsidRDefault="00C00D8F" w:rsidP="00AF629D">
            <w:pPr>
              <w:snapToGrid w:val="0"/>
              <w:spacing w:after="0" w:line="240" w:lineRule="auto"/>
            </w:pPr>
            <w:r w:rsidRPr="00E87967">
              <w:t>Podnośnik umożliwiający dostęp do elementów zewnętrznych dowolnego budynku zamawiającego</w:t>
            </w:r>
          </w:p>
        </w:tc>
        <w:tc>
          <w:tcPr>
            <w:tcW w:w="3686" w:type="dxa"/>
            <w:vAlign w:val="center"/>
          </w:tcPr>
          <w:p w:rsidR="00C00D8F" w:rsidRPr="00097CC5" w:rsidRDefault="00C00D8F" w:rsidP="00AF629D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C00D8F" w:rsidRPr="00815CEB" w:rsidRDefault="00C00D8F" w:rsidP="00AF629D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C00D8F" w:rsidRDefault="00C00D8F" w:rsidP="00C00D8F">
      <w:pPr>
        <w:pStyle w:val="Trawniki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DB645C">
        <w:rPr>
          <w:rFonts w:asciiTheme="minorHAnsi" w:hAnsiTheme="minorHAnsi" w:cstheme="minorHAnsi"/>
          <w:b/>
          <w:sz w:val="18"/>
          <w:szCs w:val="18"/>
          <w:vertAlign w:val="superscript"/>
        </w:rPr>
        <w:t>1)</w:t>
      </w:r>
      <w:r w:rsidRPr="00DB645C">
        <w:rPr>
          <w:rFonts w:asciiTheme="minorHAnsi" w:hAnsiTheme="minorHAnsi" w:cstheme="minorHAnsi"/>
          <w:sz w:val="18"/>
          <w:szCs w:val="18"/>
        </w:rPr>
        <w:t xml:space="preserve"> Powyższy wykaz pojazdów stanowi wyłącznie minimum. W przypadku zaistnienia konieczności, np. przy intensywnych opadach śniegu, Wykonawca jest zobowiązany użyć takiej liczby pojazdów </w:t>
      </w:r>
      <w:r w:rsidR="00C80A74"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DB645C">
        <w:rPr>
          <w:rFonts w:asciiTheme="minorHAnsi" w:hAnsiTheme="minorHAnsi" w:cstheme="minorHAnsi"/>
          <w:sz w:val="18"/>
          <w:szCs w:val="18"/>
        </w:rPr>
        <w:t>i sprzętu, aby skutecznie wywiązać się z powierzonych usług.</w:t>
      </w:r>
    </w:p>
    <w:p w:rsidR="00706061" w:rsidRDefault="00706061" w:rsidP="00C00D8F">
      <w:pPr>
        <w:pStyle w:val="Trawniki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F9278F" w:rsidRDefault="00F9278F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F9278F" w:rsidRDefault="00F9278F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F9278F" w:rsidRDefault="00F9278F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706061" w:rsidRPr="00706061" w:rsidRDefault="00706061" w:rsidP="00CB557D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F9278F">
        <w:rPr>
          <w:rFonts w:cstheme="minorHAnsi"/>
          <w:spacing w:val="-6"/>
          <w:sz w:val="18"/>
          <w:szCs w:val="18"/>
        </w:rPr>
        <w:t>Niniejszy dokument składa się, pod rygorem nieważności, w formie elektronicznej lub w postaci elektronicznej opatrzonej podpisem zaufanym (za pomocą ePUAP) lub podpisem osobistym</w:t>
      </w:r>
    </w:p>
    <w:tbl>
      <w:tblPr>
        <w:tblW w:w="0" w:type="auto"/>
        <w:tblLook w:val="04A0"/>
      </w:tblPr>
      <w:tblGrid>
        <w:gridCol w:w="9512"/>
        <w:gridCol w:w="5273"/>
      </w:tblGrid>
      <w:tr w:rsidR="0047600A" w:rsidRPr="00097CC5" w:rsidTr="00F80BB7">
        <w:tc>
          <w:tcPr>
            <w:tcW w:w="9512" w:type="dxa"/>
          </w:tcPr>
          <w:p w:rsidR="0047600A" w:rsidRPr="005D3C46" w:rsidRDefault="0047600A" w:rsidP="00CB557D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</w:rPr>
            </w:pPr>
            <w:r w:rsidRPr="005D3C46">
              <w:rPr>
                <w:rFonts w:eastAsia="Times New Roman" w:cstheme="minorHAnsi"/>
                <w:b/>
              </w:rPr>
              <w:lastRenderedPageBreak/>
              <w:t>WYKONAWCA:</w:t>
            </w:r>
            <w:r w:rsidRPr="005D3C46">
              <w:rPr>
                <w:rFonts w:eastAsia="Times New Roman" w:cstheme="minorHAnsi"/>
                <w:b/>
              </w:rPr>
              <w:tab/>
            </w:r>
          </w:p>
          <w:p w:rsidR="0047600A" w:rsidRPr="00097CC5" w:rsidRDefault="0047600A" w:rsidP="0047600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</w:rPr>
            </w:pPr>
            <w:r w:rsidRPr="00097CC5">
              <w:rPr>
                <w:rFonts w:eastAsia="Times New Roman" w:cstheme="minorHAnsi"/>
              </w:rPr>
              <w:t>…………………………………………………………</w:t>
            </w:r>
          </w:p>
          <w:p w:rsidR="0047600A" w:rsidRPr="00097CC5" w:rsidRDefault="0047600A" w:rsidP="0047600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</w:rPr>
            </w:pPr>
            <w:r w:rsidRPr="00097CC5">
              <w:rPr>
                <w:rFonts w:eastAsia="Times New Roman" w:cstheme="minorHAnsi"/>
              </w:rPr>
              <w:t>…………………………………………………………</w:t>
            </w:r>
          </w:p>
          <w:p w:rsidR="0047600A" w:rsidRPr="00097CC5" w:rsidRDefault="0047600A" w:rsidP="0047600A">
            <w:pPr>
              <w:widowControl w:val="0"/>
              <w:adjustRightInd w:val="0"/>
              <w:spacing w:after="0" w:line="240" w:lineRule="auto"/>
              <w:ind w:right="5954"/>
              <w:jc w:val="both"/>
              <w:textAlignment w:val="baseline"/>
              <w:rPr>
                <w:rFonts w:eastAsia="Times New Roman" w:cstheme="minorHAnsi"/>
                <w:sz w:val="16"/>
                <w:szCs w:val="16"/>
              </w:rPr>
            </w:pPr>
            <w:r w:rsidRPr="00097CC5">
              <w:rPr>
                <w:rFonts w:eastAsia="Times New Roman" w:cstheme="minorHAnsi"/>
                <w:sz w:val="16"/>
                <w:szCs w:val="16"/>
              </w:rPr>
              <w:t>(dane podmiotu – firma, adres)</w:t>
            </w:r>
          </w:p>
        </w:tc>
        <w:tc>
          <w:tcPr>
            <w:tcW w:w="5273" w:type="dxa"/>
          </w:tcPr>
          <w:p w:rsidR="0047600A" w:rsidRPr="00097CC5" w:rsidRDefault="00706061" w:rsidP="0047600A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6" w:name="_Toc223972730"/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ZAŁĄCZNIK nr 6</w:t>
            </w:r>
            <w:r w:rsidR="0047600A" w:rsidRPr="00097CC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 do SWZ</w:t>
            </w:r>
            <w:bookmarkEnd w:id="6"/>
          </w:p>
          <w:p w:rsidR="0047600A" w:rsidRPr="00097CC5" w:rsidRDefault="0047600A" w:rsidP="0047600A">
            <w:pPr>
              <w:jc w:val="right"/>
              <w:rPr>
                <w:rFonts w:cs="Calibri"/>
                <w:b/>
              </w:rPr>
            </w:pPr>
          </w:p>
        </w:tc>
      </w:tr>
    </w:tbl>
    <w:p w:rsidR="0047600A" w:rsidRPr="00097CC5" w:rsidRDefault="0047600A" w:rsidP="0047600A">
      <w:pPr>
        <w:rPr>
          <w:rFonts w:ascii="Arial Narrow" w:hAnsi="Arial Narrow"/>
          <w:b/>
        </w:rPr>
      </w:pPr>
    </w:p>
    <w:p w:rsidR="0047600A" w:rsidRDefault="0047600A" w:rsidP="005D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b/>
          <w:sz w:val="26"/>
          <w:szCs w:val="26"/>
        </w:rPr>
      </w:pPr>
      <w:r w:rsidRPr="005C5095">
        <w:rPr>
          <w:rFonts w:cstheme="minorHAnsi"/>
          <w:b/>
          <w:sz w:val="26"/>
          <w:szCs w:val="26"/>
        </w:rPr>
        <w:t xml:space="preserve">WYKAZ OSÓB </w:t>
      </w:r>
      <w:r w:rsidR="005D3C46">
        <w:rPr>
          <w:rFonts w:cstheme="minorHAnsi"/>
          <w:b/>
          <w:sz w:val="26"/>
          <w:szCs w:val="26"/>
        </w:rPr>
        <w:t>ZDOLNYCH DO WYKONANIA ZAMÓWIENIA</w:t>
      </w:r>
    </w:p>
    <w:p w:rsidR="005D3C46" w:rsidRPr="005D3C46" w:rsidRDefault="005D3C46" w:rsidP="0047600A">
      <w:pPr>
        <w:spacing w:after="0"/>
        <w:jc w:val="center"/>
        <w:rPr>
          <w:rFonts w:cstheme="minorHAnsi"/>
          <w:b/>
          <w:sz w:val="26"/>
          <w:szCs w:val="26"/>
        </w:rPr>
      </w:pPr>
    </w:p>
    <w:p w:rsidR="005D3C46" w:rsidRPr="00097CC5" w:rsidRDefault="005D3C46" w:rsidP="005D3C46">
      <w:pPr>
        <w:spacing w:after="0"/>
        <w:jc w:val="both"/>
        <w:rPr>
          <w:rFonts w:cstheme="minorHAnsi"/>
          <w:b/>
        </w:rPr>
      </w:pPr>
      <w:r w:rsidRPr="006808BF">
        <w:rPr>
          <w:rFonts w:cstheme="minorHAnsi"/>
        </w:rPr>
        <w:t xml:space="preserve">Przystępując do postępowania w sprawie udzielenia zamówienia publicznego </w:t>
      </w:r>
      <w:r>
        <w:rPr>
          <w:rFonts w:cstheme="minorHAnsi"/>
        </w:rPr>
        <w:t xml:space="preserve">pn. </w:t>
      </w:r>
      <w:r w:rsidRPr="00815CEB">
        <w:rPr>
          <w:rFonts w:cstheme="minorHAnsi"/>
          <w:b/>
          <w:bCs/>
          <w:iCs/>
        </w:rPr>
        <w:t>„Usługi konserwacji i kompl</w:t>
      </w:r>
      <w:r>
        <w:rPr>
          <w:rFonts w:cstheme="minorHAnsi"/>
          <w:b/>
          <w:bCs/>
          <w:iCs/>
        </w:rPr>
        <w:t xml:space="preserve">eksowego sprzątania powierzchni </w:t>
      </w:r>
      <w:r w:rsidRPr="00815CEB">
        <w:rPr>
          <w:rFonts w:cstheme="minorHAnsi"/>
          <w:b/>
          <w:bCs/>
          <w:iCs/>
        </w:rPr>
        <w:t>wewnętrznych</w:t>
      </w:r>
      <w:r>
        <w:rPr>
          <w:rFonts w:cstheme="minorHAnsi"/>
          <w:b/>
          <w:bCs/>
          <w:iCs/>
        </w:rPr>
        <w:t xml:space="preserve">                    </w:t>
      </w:r>
      <w:r w:rsidRPr="00815CEB">
        <w:rPr>
          <w:rFonts w:cstheme="minorHAnsi"/>
          <w:b/>
          <w:bCs/>
          <w:iCs/>
        </w:rPr>
        <w:t xml:space="preserve"> i terenów zewnętrznych nieruchomości w zarządzie SIM „KZN - Lubuskie Trójmiasto” Sp. z o.o</w:t>
      </w:r>
      <w:r>
        <w:rPr>
          <w:rFonts w:cstheme="minorHAnsi"/>
          <w:b/>
          <w:bCs/>
          <w:iCs/>
        </w:rPr>
        <w:t>.</w:t>
      </w:r>
      <w:r w:rsidR="00245AFD">
        <w:rPr>
          <w:rFonts w:cstheme="minorHAnsi"/>
          <w:b/>
          <w:bCs/>
          <w:iCs/>
        </w:rPr>
        <w:t xml:space="preserve"> </w:t>
      </w:r>
      <w:r w:rsidR="00245AFD" w:rsidRPr="00482C1F">
        <w:rPr>
          <w:rFonts w:cstheme="minorHAnsi"/>
          <w:b/>
          <w:bCs/>
          <w:iCs/>
          <w:color w:val="000000" w:themeColor="text1"/>
        </w:rPr>
        <w:t>z podziałem na 2 części</w:t>
      </w:r>
      <w:r>
        <w:rPr>
          <w:rFonts w:cstheme="minorHAnsi"/>
          <w:b/>
          <w:bCs/>
          <w:iCs/>
        </w:rPr>
        <w:t xml:space="preserve">, </w:t>
      </w:r>
      <w:r w:rsidRPr="0026424F">
        <w:rPr>
          <w:bCs/>
        </w:rPr>
        <w:t>oświadczam</w:t>
      </w:r>
      <w:r w:rsidRPr="0026424F">
        <w:t>y</w:t>
      </w:r>
      <w:r w:rsidRPr="0026424F">
        <w:rPr>
          <w:bCs/>
        </w:rPr>
        <w:t>,</w:t>
      </w:r>
      <w:r w:rsidRPr="005D3C46">
        <w:rPr>
          <w:bCs/>
        </w:rPr>
        <w:t xml:space="preserve"> </w:t>
      </w:r>
      <w:r w:rsidRPr="0026424F">
        <w:rPr>
          <w:bCs/>
        </w:rPr>
        <w:t>że reprezentujemy podmioty, które dysponują osobami zdolnymi do wykonania zamówienia, w tym m.in.:</w:t>
      </w:r>
    </w:p>
    <w:p w:rsidR="0047600A" w:rsidRPr="00097CC5" w:rsidRDefault="0047600A" w:rsidP="0047600A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Ind w:w="-2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4394"/>
        <w:gridCol w:w="3686"/>
        <w:gridCol w:w="5758"/>
      </w:tblGrid>
      <w:tr w:rsidR="0047600A" w:rsidRPr="00097CC5" w:rsidTr="005D3C46">
        <w:trPr>
          <w:jc w:val="center"/>
        </w:trPr>
        <w:tc>
          <w:tcPr>
            <w:tcW w:w="6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7600A" w:rsidRPr="00815CEB" w:rsidRDefault="0047600A" w:rsidP="0047600A">
            <w:pPr>
              <w:tabs>
                <w:tab w:val="left" w:pos="780"/>
                <w:tab w:val="center" w:pos="1009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15CEB">
              <w:rPr>
                <w:rFonts w:cstheme="minorHAnsi"/>
                <w:b/>
              </w:rPr>
              <w:t>Lp.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7600A" w:rsidRPr="00815CEB" w:rsidRDefault="0047600A" w:rsidP="0047600A">
            <w:pPr>
              <w:tabs>
                <w:tab w:val="left" w:pos="492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15CEB">
              <w:rPr>
                <w:b/>
                <w:bCs/>
              </w:rPr>
              <w:t>Zakres powierzonych zadań</w:t>
            </w:r>
            <w:r w:rsidRPr="00815CEB">
              <w:rPr>
                <w:b/>
                <w:bCs/>
                <w:vertAlign w:val="superscript"/>
              </w:rPr>
              <w:t>1)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7600A" w:rsidRPr="00815CEB" w:rsidRDefault="0047600A" w:rsidP="0047600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15CEB">
              <w:rPr>
                <w:b/>
                <w:bCs/>
              </w:rPr>
              <w:t>Imię i nazwisko osoby, której Wykonawca powierzy realizację danego rodzaju usług</w:t>
            </w:r>
          </w:p>
        </w:tc>
        <w:tc>
          <w:tcPr>
            <w:tcW w:w="57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7600A" w:rsidRPr="00815CEB" w:rsidRDefault="0047600A" w:rsidP="0047600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15CEB">
              <w:rPr>
                <w:b/>
              </w:rPr>
              <w:t>Wymagane prawem kwalifikacje zawodowe</w:t>
            </w:r>
            <w:r w:rsidR="004E75AB" w:rsidRPr="004E75AB">
              <w:rPr>
                <w:b/>
                <w:vertAlign w:val="superscript"/>
              </w:rPr>
              <w:t>2)</w:t>
            </w:r>
            <w:r w:rsidRPr="004E75AB">
              <w:rPr>
                <w:b/>
                <w:vertAlign w:val="superscript"/>
              </w:rPr>
              <w:t>,</w:t>
            </w:r>
            <w:r w:rsidRPr="00815CEB">
              <w:rPr>
                <w:b/>
              </w:rPr>
              <w:t xml:space="preserve"> a jeśli nie są wymagane podać zwięzły opis doświadczenia zawodowego</w:t>
            </w:r>
          </w:p>
        </w:tc>
      </w:tr>
      <w:tr w:rsidR="0047600A" w:rsidRPr="00097CC5" w:rsidTr="0047600A">
        <w:trPr>
          <w:trHeight w:val="737"/>
          <w:jc w:val="center"/>
        </w:trPr>
        <w:tc>
          <w:tcPr>
            <w:tcW w:w="687" w:type="dxa"/>
            <w:tcBorders>
              <w:top w:val="single" w:sz="12" w:space="0" w:color="auto"/>
            </w:tcBorders>
            <w:vAlign w:val="center"/>
          </w:tcPr>
          <w:p w:rsidR="0047600A" w:rsidRPr="00097CC5" w:rsidRDefault="0047600A" w:rsidP="0047600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97CC5">
              <w:rPr>
                <w:rFonts w:cstheme="minorHAnsi"/>
                <w:b/>
              </w:rPr>
              <w:t>1.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vAlign w:val="center"/>
          </w:tcPr>
          <w:p w:rsidR="0047600A" w:rsidRPr="00815CEB" w:rsidRDefault="0047600A" w:rsidP="0047600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15CEB">
              <w:rPr>
                <w:rFonts w:cstheme="minorHAnsi"/>
              </w:rPr>
              <w:t>Usługi remontowo – budowlane, w tym dekarskie, stolarskie, szklarskie i ślusarskie, prace na wysokości.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vAlign w:val="center"/>
          </w:tcPr>
          <w:p w:rsidR="0047600A" w:rsidRPr="00097CC5" w:rsidRDefault="0047600A" w:rsidP="0047600A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tcBorders>
              <w:top w:val="single" w:sz="12" w:space="0" w:color="auto"/>
            </w:tcBorders>
            <w:vAlign w:val="center"/>
          </w:tcPr>
          <w:p w:rsidR="0047600A" w:rsidRPr="00815CEB" w:rsidRDefault="0047600A" w:rsidP="0047600A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15CEB">
              <w:rPr>
                <w:rFonts w:cstheme="minorHAnsi"/>
              </w:rPr>
              <w:t>Co najmniej 5 letnie doświadczenie w zakresie wykonywania wszystkich wymienionych usług. Wymagane uprawnienia do pracy na wysokości.</w:t>
            </w:r>
          </w:p>
        </w:tc>
      </w:tr>
      <w:tr w:rsidR="0047600A" w:rsidRPr="00097CC5" w:rsidTr="0047600A">
        <w:trPr>
          <w:trHeight w:val="703"/>
          <w:jc w:val="center"/>
        </w:trPr>
        <w:tc>
          <w:tcPr>
            <w:tcW w:w="687" w:type="dxa"/>
            <w:vAlign w:val="center"/>
          </w:tcPr>
          <w:p w:rsidR="0047600A" w:rsidRPr="00097CC5" w:rsidRDefault="0047600A" w:rsidP="0047600A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97CC5">
              <w:rPr>
                <w:rFonts w:cstheme="minorHAnsi"/>
                <w:b/>
              </w:rPr>
              <w:t>2.</w:t>
            </w:r>
          </w:p>
        </w:tc>
        <w:tc>
          <w:tcPr>
            <w:tcW w:w="4394" w:type="dxa"/>
            <w:vAlign w:val="center"/>
          </w:tcPr>
          <w:p w:rsidR="0047600A" w:rsidRPr="00815CEB" w:rsidRDefault="0047600A" w:rsidP="0047600A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15CEB">
              <w:rPr>
                <w:rFonts w:cstheme="minorHAnsi"/>
              </w:rPr>
              <w:t>Naprawa i konserwacja instalacji i urządzeń elektrycznych.</w:t>
            </w:r>
          </w:p>
        </w:tc>
        <w:tc>
          <w:tcPr>
            <w:tcW w:w="3686" w:type="dxa"/>
            <w:vAlign w:val="center"/>
          </w:tcPr>
          <w:p w:rsidR="0047600A" w:rsidRPr="00097CC5" w:rsidRDefault="0047600A" w:rsidP="0047600A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47600A" w:rsidRPr="00815CEB" w:rsidRDefault="0047600A" w:rsidP="0047600A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15CEB">
              <w:rPr>
                <w:rFonts w:cstheme="minorHAnsi"/>
              </w:rPr>
              <w:t>Wymagane co najmniej świadectwo kwalifikacyjne „E" uprawniające daną osobę do wykonywania pracy na stanowisku eksploatacji w zakresie: konserwacji, napraw, montażowym, dla urządzeń i instalacji o napięciu do 1kV (rozdzielnic elektrycznych, napędów elektrycznych, elektrycznych obwodów oświetlenia i gniazd wtykowych).</w:t>
            </w:r>
          </w:p>
        </w:tc>
      </w:tr>
      <w:tr w:rsidR="0047600A" w:rsidRPr="00097CC5" w:rsidTr="0047600A">
        <w:trPr>
          <w:trHeight w:val="713"/>
          <w:jc w:val="center"/>
        </w:trPr>
        <w:tc>
          <w:tcPr>
            <w:tcW w:w="687" w:type="dxa"/>
            <w:vAlign w:val="center"/>
          </w:tcPr>
          <w:p w:rsidR="0047600A" w:rsidRPr="00097CC5" w:rsidRDefault="0047600A" w:rsidP="006E7AF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97CC5">
              <w:rPr>
                <w:rFonts w:cstheme="minorHAnsi"/>
                <w:b/>
              </w:rPr>
              <w:t>3.</w:t>
            </w:r>
          </w:p>
        </w:tc>
        <w:tc>
          <w:tcPr>
            <w:tcW w:w="4394" w:type="dxa"/>
            <w:vAlign w:val="center"/>
          </w:tcPr>
          <w:p w:rsidR="0047600A" w:rsidRPr="00815CEB" w:rsidRDefault="0047600A" w:rsidP="006E7AF3">
            <w:pPr>
              <w:snapToGrid w:val="0"/>
              <w:spacing w:after="0" w:line="240" w:lineRule="auto"/>
              <w:rPr>
                <w:rFonts w:cstheme="minorHAnsi"/>
              </w:rPr>
            </w:pPr>
            <w:r w:rsidRPr="00815CEB">
              <w:rPr>
                <w:rFonts w:cstheme="minorHAnsi"/>
              </w:rPr>
              <w:t>Naprawa i konserwacja instalacji z.w., c.w.</w:t>
            </w:r>
            <w:r>
              <w:rPr>
                <w:rFonts w:cstheme="minorHAnsi"/>
              </w:rPr>
              <w:t xml:space="preserve">u.              </w:t>
            </w:r>
            <w:r w:rsidRPr="00815CEB">
              <w:rPr>
                <w:rFonts w:cstheme="minorHAnsi"/>
              </w:rPr>
              <w:t xml:space="preserve"> i kanalizacyjnych.</w:t>
            </w:r>
          </w:p>
        </w:tc>
        <w:tc>
          <w:tcPr>
            <w:tcW w:w="3686" w:type="dxa"/>
            <w:vAlign w:val="center"/>
          </w:tcPr>
          <w:p w:rsidR="0047600A" w:rsidRPr="00097CC5" w:rsidRDefault="0047600A" w:rsidP="006E7AF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758" w:type="dxa"/>
            <w:vAlign w:val="center"/>
          </w:tcPr>
          <w:p w:rsidR="0047600A" w:rsidRPr="00815CEB" w:rsidRDefault="0047600A" w:rsidP="006E7AF3">
            <w:pPr>
              <w:snapToGrid w:val="0"/>
              <w:spacing w:after="0" w:line="240" w:lineRule="auto"/>
              <w:jc w:val="both"/>
              <w:rPr>
                <w:rFonts w:cstheme="minorHAnsi"/>
              </w:rPr>
            </w:pPr>
            <w:r w:rsidRPr="00815CEB">
              <w:rPr>
                <w:rFonts w:cstheme="minorHAnsi"/>
              </w:rPr>
              <w:t>Co najmniej 5 letnie doświad</w:t>
            </w:r>
            <w:r w:rsidRPr="00815CEB">
              <w:rPr>
                <w:rFonts w:cstheme="minorHAnsi"/>
              </w:rPr>
              <w:softHyphen/>
              <w:t>czenie w zakresie wykonywania wszystkich wymienionych usług.</w:t>
            </w:r>
          </w:p>
        </w:tc>
      </w:tr>
    </w:tbl>
    <w:p w:rsidR="0047600A" w:rsidRPr="005D3C46" w:rsidRDefault="0047600A" w:rsidP="0047600A">
      <w:pPr>
        <w:pStyle w:val="Trawniki"/>
        <w:numPr>
          <w:ilvl w:val="0"/>
          <w:numId w:val="0"/>
        </w:num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5D3C46">
        <w:rPr>
          <w:rFonts w:asciiTheme="minorHAnsi" w:hAnsiTheme="minorHAnsi" w:cstheme="minorHAnsi"/>
          <w:b/>
          <w:sz w:val="18"/>
          <w:szCs w:val="18"/>
          <w:vertAlign w:val="superscript"/>
        </w:rPr>
        <w:t>1)</w:t>
      </w:r>
      <w:r w:rsidRPr="005D3C46">
        <w:rPr>
          <w:rFonts w:asciiTheme="minorHAnsi" w:hAnsiTheme="minorHAnsi" w:cstheme="minorHAnsi"/>
          <w:sz w:val="18"/>
          <w:szCs w:val="18"/>
        </w:rPr>
        <w:t xml:space="preserve"> Powyższy wykaz osób dotyczy wyłącznie </w:t>
      </w:r>
      <w:r w:rsidRPr="006E7AF3">
        <w:rPr>
          <w:rFonts w:asciiTheme="minorHAnsi" w:hAnsiTheme="minorHAnsi" w:cstheme="minorHAnsi"/>
          <w:b/>
          <w:sz w:val="18"/>
          <w:szCs w:val="18"/>
        </w:rPr>
        <w:t>konserwacj</w:t>
      </w:r>
      <w:r w:rsidRPr="006E7AF3">
        <w:rPr>
          <w:rFonts w:asciiTheme="minorHAnsi" w:hAnsiTheme="minorHAnsi" w:cstheme="minorHAnsi"/>
          <w:b/>
          <w:sz w:val="18"/>
          <w:szCs w:val="18"/>
          <w:u w:val="single"/>
        </w:rPr>
        <w:t>i</w:t>
      </w:r>
      <w:r w:rsidRPr="005D3C46">
        <w:rPr>
          <w:rFonts w:asciiTheme="minorHAnsi" w:hAnsiTheme="minorHAnsi" w:cstheme="minorHAnsi"/>
          <w:sz w:val="18"/>
          <w:szCs w:val="18"/>
        </w:rPr>
        <w:t xml:space="preserve"> zasobów SIM. Wykaz osób realizujących usługę sprzątania, Wykonawca jest zobowiązany przedłożyć Zamawiającemu bezpośrednio przed </w:t>
      </w:r>
      <w:r w:rsidR="004E75AB">
        <w:rPr>
          <w:rFonts w:asciiTheme="minorHAnsi" w:hAnsiTheme="minorHAnsi" w:cstheme="minorHAnsi"/>
          <w:sz w:val="18"/>
          <w:szCs w:val="18"/>
        </w:rPr>
        <w:t xml:space="preserve">              </w:t>
      </w:r>
      <w:r w:rsidRPr="005D3C46">
        <w:rPr>
          <w:rFonts w:asciiTheme="minorHAnsi" w:hAnsiTheme="minorHAnsi" w:cstheme="minorHAnsi"/>
          <w:sz w:val="18"/>
          <w:szCs w:val="18"/>
        </w:rPr>
        <w:t>ew. zawarciem umowy o jej realizację.</w:t>
      </w:r>
    </w:p>
    <w:p w:rsidR="0047600A" w:rsidRDefault="004E75AB" w:rsidP="0047600A">
      <w:pPr>
        <w:widowControl w:val="0"/>
        <w:adjustRightInd w:val="0"/>
        <w:spacing w:after="0" w:line="240" w:lineRule="auto"/>
        <w:rPr>
          <w:rFonts w:eastAsia="Times New Roman" w:cstheme="minorHAnsi"/>
          <w:bCs/>
          <w:i/>
          <w:iCs/>
          <w:sz w:val="16"/>
          <w:szCs w:val="16"/>
        </w:rPr>
      </w:pPr>
      <w:r>
        <w:rPr>
          <w:rFonts w:cstheme="minorHAnsi"/>
          <w:b/>
          <w:sz w:val="18"/>
          <w:szCs w:val="18"/>
          <w:vertAlign w:val="superscript"/>
        </w:rPr>
        <w:t>2</w:t>
      </w:r>
      <w:r w:rsidRPr="005D3C46">
        <w:rPr>
          <w:rFonts w:cstheme="minorHAnsi"/>
          <w:b/>
          <w:sz w:val="18"/>
          <w:szCs w:val="18"/>
          <w:vertAlign w:val="superscript"/>
        </w:rPr>
        <w:t>)</w:t>
      </w:r>
      <w:r w:rsidRPr="005D3C46">
        <w:rPr>
          <w:rFonts w:cstheme="minorHAnsi"/>
          <w:sz w:val="18"/>
          <w:szCs w:val="18"/>
        </w:rPr>
        <w:t xml:space="preserve"> </w:t>
      </w:r>
      <w:r w:rsidRPr="004E75AB">
        <w:rPr>
          <w:rFonts w:eastAsia="Times New Roman" w:cstheme="minorHAnsi"/>
          <w:bCs/>
          <w:iCs/>
          <w:sz w:val="18"/>
          <w:szCs w:val="18"/>
        </w:rPr>
        <w:t>Należy załączyć kopie dokumentów potwierdzających kwalifikacje zawodowe.</w:t>
      </w:r>
    </w:p>
    <w:p w:rsidR="005D3C46" w:rsidRDefault="005D3C46" w:rsidP="0047600A">
      <w:pPr>
        <w:widowControl w:val="0"/>
        <w:adjustRightInd w:val="0"/>
        <w:spacing w:after="0" w:line="240" w:lineRule="auto"/>
        <w:ind w:left="10490"/>
        <w:jc w:val="center"/>
        <w:rPr>
          <w:rFonts w:eastAsia="Times New Roman" w:cstheme="minorHAnsi"/>
          <w:b/>
          <w:bCs/>
          <w:i/>
          <w:sz w:val="16"/>
          <w:szCs w:val="16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706061" w:rsidRDefault="00706061" w:rsidP="00706061">
      <w:pPr>
        <w:widowControl w:val="0"/>
        <w:adjustRightInd w:val="0"/>
        <w:spacing w:after="0" w:line="240" w:lineRule="auto"/>
        <w:rPr>
          <w:rFonts w:cstheme="minorHAnsi"/>
        </w:rPr>
      </w:pPr>
    </w:p>
    <w:p w:rsidR="000802E8" w:rsidRPr="00706061" w:rsidRDefault="00706061" w:rsidP="00CB557D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4B7765">
        <w:rPr>
          <w:rFonts w:cstheme="minorHAnsi"/>
          <w:spacing w:val="-6"/>
          <w:sz w:val="18"/>
          <w:szCs w:val="18"/>
        </w:rPr>
        <w:t>Niniejszy dokument składa się, pod rygorem nieważności, w formie elektronicznej lub w postaci elektronicznej opatrzonej podpisem zaufanym (za pomocą ePUAP) lub podpisem osobistym</w:t>
      </w:r>
    </w:p>
    <w:p w:rsidR="000802E8" w:rsidRDefault="000802E8" w:rsidP="00CB557D">
      <w:pPr>
        <w:keepNext/>
        <w:tabs>
          <w:tab w:val="left" w:pos="3045"/>
        </w:tabs>
        <w:spacing w:after="0" w:line="240" w:lineRule="auto"/>
        <w:jc w:val="both"/>
        <w:outlineLvl w:val="1"/>
        <w:rPr>
          <w:rStyle w:val="Odwoanieintensywne"/>
          <w:rFonts w:cstheme="minorHAnsi"/>
          <w:color w:val="auto"/>
          <w:sz w:val="20"/>
          <w:szCs w:val="20"/>
        </w:rPr>
        <w:sectPr w:rsidR="000802E8" w:rsidSect="00B64E5B">
          <w:headerReference w:type="default" r:id="rId12"/>
          <w:pgSz w:w="16838" w:h="11906" w:orient="landscape" w:code="9"/>
          <w:pgMar w:top="1021" w:right="1418" w:bottom="851" w:left="851" w:header="709" w:footer="505" w:gutter="0"/>
          <w:cols w:space="708"/>
          <w:docGrid w:linePitch="360"/>
        </w:sectPr>
      </w:pPr>
    </w:p>
    <w:tbl>
      <w:tblPr>
        <w:tblW w:w="0" w:type="auto"/>
        <w:tblLayout w:type="fixed"/>
        <w:tblLook w:val="04A0"/>
      </w:tblPr>
      <w:tblGrid>
        <w:gridCol w:w="6629"/>
        <w:gridCol w:w="2811"/>
      </w:tblGrid>
      <w:tr w:rsidR="00255CC2" w:rsidRPr="00097CC5" w:rsidTr="00255CC2">
        <w:tc>
          <w:tcPr>
            <w:tcW w:w="6629" w:type="dxa"/>
          </w:tcPr>
          <w:p w:rsidR="00255CC2" w:rsidRDefault="00255CC2" w:rsidP="00CB557D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</w:rPr>
            </w:pPr>
            <w:r w:rsidRPr="005D3C46">
              <w:rPr>
                <w:rFonts w:eastAsia="Times New Roman" w:cstheme="minorHAnsi"/>
                <w:b/>
              </w:rPr>
              <w:lastRenderedPageBreak/>
              <w:t>WYKONAWCA:</w:t>
            </w:r>
            <w:r w:rsidRPr="005D3C46">
              <w:rPr>
                <w:rFonts w:eastAsia="Times New Roman" w:cstheme="minorHAnsi"/>
                <w:b/>
              </w:rPr>
              <w:tab/>
            </w:r>
          </w:p>
          <w:p w:rsidR="00255CC2" w:rsidRDefault="00255CC2" w:rsidP="00255CC2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 w:rsidRPr="00255CC2">
              <w:rPr>
                <w:rFonts w:eastAsia="Times New Roman" w:cstheme="minorHAnsi"/>
              </w:rPr>
              <w:t>……………………………………………..</w:t>
            </w:r>
          </w:p>
          <w:p w:rsidR="00255CC2" w:rsidRPr="00255CC2" w:rsidRDefault="00255CC2" w:rsidP="00255CC2">
            <w:pPr>
              <w:widowControl w:val="0"/>
              <w:tabs>
                <w:tab w:val="left" w:pos="1680"/>
              </w:tabs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……………………………………………..</w:t>
            </w:r>
          </w:p>
          <w:p w:rsidR="00255CC2" w:rsidRPr="00097CC5" w:rsidRDefault="00255CC2" w:rsidP="00255CC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sz w:val="16"/>
                <w:szCs w:val="16"/>
              </w:rPr>
            </w:pPr>
            <w:r w:rsidRPr="00097CC5">
              <w:rPr>
                <w:rFonts w:eastAsia="Times New Roman" w:cstheme="minorHAnsi"/>
                <w:sz w:val="16"/>
                <w:szCs w:val="16"/>
              </w:rPr>
              <w:t xml:space="preserve"> (dane podmiotu – firma, adres)</w:t>
            </w:r>
          </w:p>
        </w:tc>
        <w:tc>
          <w:tcPr>
            <w:tcW w:w="2811" w:type="dxa"/>
          </w:tcPr>
          <w:p w:rsidR="00255CC2" w:rsidRPr="00097CC5" w:rsidRDefault="00255CC2" w:rsidP="00AF629D">
            <w:pPr>
              <w:pStyle w:val="Nagwek1"/>
              <w:tabs>
                <w:tab w:val="left" w:pos="567"/>
              </w:tabs>
              <w:spacing w:before="0"/>
              <w:contextualSpacing/>
              <w:jc w:val="righ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bookmarkStart w:id="7" w:name="_Toc223972731"/>
            <w:r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ZAŁĄCZNIK </w:t>
            </w:r>
            <w:r w:rsidR="00706061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>nr 7</w:t>
            </w:r>
            <w:r w:rsidRPr="00097CC5">
              <w:rPr>
                <w:rFonts w:asciiTheme="minorHAnsi" w:eastAsiaTheme="minorHAnsi" w:hAnsiTheme="minorHAnsi" w:cstheme="minorHAnsi"/>
                <w:color w:val="auto"/>
                <w:sz w:val="22"/>
                <w:szCs w:val="22"/>
              </w:rPr>
              <w:t xml:space="preserve"> do SWZ</w:t>
            </w:r>
            <w:bookmarkEnd w:id="7"/>
          </w:p>
          <w:p w:rsidR="00255CC2" w:rsidRPr="00097CC5" w:rsidRDefault="00255CC2" w:rsidP="00AF629D">
            <w:pPr>
              <w:jc w:val="right"/>
              <w:rPr>
                <w:rFonts w:cs="Calibri"/>
                <w:b/>
              </w:rPr>
            </w:pPr>
          </w:p>
        </w:tc>
      </w:tr>
    </w:tbl>
    <w:p w:rsidR="000802E8" w:rsidRDefault="000802E8" w:rsidP="0071246F">
      <w:pPr>
        <w:keepNext/>
        <w:tabs>
          <w:tab w:val="left" w:pos="5460"/>
        </w:tabs>
        <w:outlineLvl w:val="1"/>
        <w:rPr>
          <w:rFonts w:ascii="Calibri" w:hAnsi="Calibri" w:cs="Calibri"/>
          <w:sz w:val="20"/>
          <w:szCs w:val="20"/>
        </w:rPr>
      </w:pPr>
    </w:p>
    <w:p w:rsidR="00AF629D" w:rsidRPr="00AF629D" w:rsidRDefault="00AF629D" w:rsidP="00AF629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460"/>
        </w:tabs>
        <w:spacing w:after="0" w:line="240" w:lineRule="auto"/>
        <w:jc w:val="center"/>
        <w:outlineLvl w:val="1"/>
        <w:rPr>
          <w:rFonts w:ascii="Calibri" w:hAnsi="Calibri" w:cs="Calibri"/>
          <w:b/>
          <w:sz w:val="24"/>
          <w:szCs w:val="26"/>
        </w:rPr>
      </w:pPr>
      <w:bookmarkStart w:id="8" w:name="_Toc223972732"/>
      <w:r>
        <w:rPr>
          <w:rFonts w:ascii="Calibri" w:hAnsi="Calibri" w:cs="Calibri"/>
          <w:b/>
          <w:sz w:val="24"/>
          <w:szCs w:val="26"/>
        </w:rPr>
        <w:t>OŚWIADCZENIE O SPEŁNIENIU CZĘŚCI WARUNKÓW UDZIAŁU W POSTĘPOWANIU</w:t>
      </w:r>
      <w:bookmarkEnd w:id="8"/>
    </w:p>
    <w:p w:rsidR="00AF629D" w:rsidRPr="00AF629D" w:rsidRDefault="00AF629D" w:rsidP="00AF629D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5460"/>
        </w:tabs>
        <w:spacing w:after="0" w:line="240" w:lineRule="auto"/>
        <w:jc w:val="center"/>
        <w:outlineLvl w:val="1"/>
        <w:rPr>
          <w:rFonts w:ascii="Calibri" w:hAnsi="Calibri" w:cs="Calibri"/>
          <w:i/>
        </w:rPr>
      </w:pPr>
      <w:bookmarkStart w:id="9" w:name="_Toc223972733"/>
      <w:r w:rsidRPr="00AF629D">
        <w:rPr>
          <w:rFonts w:ascii="Calibri" w:hAnsi="Calibri" w:cs="Calibri"/>
        </w:rPr>
        <w:t xml:space="preserve">zgodnie z </w:t>
      </w:r>
      <w:r w:rsidR="004E75AB">
        <w:rPr>
          <w:rFonts w:ascii="Calibri" w:hAnsi="Calibri" w:cs="Calibri"/>
          <w:i/>
        </w:rPr>
        <w:t>Rozdziałem VII ust. 2 pkt 9</w:t>
      </w:r>
      <w:r w:rsidRPr="00AF629D">
        <w:rPr>
          <w:rFonts w:ascii="Calibri" w:hAnsi="Calibri" w:cs="Calibri"/>
          <w:i/>
        </w:rPr>
        <w:t>)-12) SWZ</w:t>
      </w:r>
      <w:bookmarkEnd w:id="9"/>
    </w:p>
    <w:p w:rsidR="00AF629D" w:rsidRDefault="00AF629D" w:rsidP="00324B70">
      <w:pPr>
        <w:spacing w:after="0"/>
        <w:jc w:val="both"/>
        <w:rPr>
          <w:rFonts w:ascii="Calibri" w:hAnsi="Calibri" w:cs="Calibri"/>
          <w:sz w:val="20"/>
          <w:szCs w:val="20"/>
        </w:rPr>
      </w:pPr>
    </w:p>
    <w:p w:rsidR="00324B70" w:rsidRPr="00324B70" w:rsidRDefault="00324B70" w:rsidP="00491C5F">
      <w:pPr>
        <w:spacing w:after="0"/>
        <w:jc w:val="both"/>
        <w:rPr>
          <w:rFonts w:cstheme="minorHAnsi"/>
          <w:b/>
        </w:rPr>
      </w:pPr>
      <w:r w:rsidRPr="006808BF">
        <w:rPr>
          <w:rFonts w:cstheme="minorHAnsi"/>
        </w:rPr>
        <w:t xml:space="preserve">Przystępując do postępowania w sprawie udzielenia zamówienia publicznego </w:t>
      </w:r>
      <w:r>
        <w:rPr>
          <w:rFonts w:cstheme="minorHAnsi"/>
        </w:rPr>
        <w:t xml:space="preserve">pn. </w:t>
      </w:r>
      <w:r w:rsidRPr="00815CEB">
        <w:rPr>
          <w:rFonts w:cstheme="minorHAnsi"/>
          <w:b/>
          <w:bCs/>
          <w:iCs/>
        </w:rPr>
        <w:t xml:space="preserve">„Usługi konserwacji </w:t>
      </w:r>
      <w:r>
        <w:rPr>
          <w:rFonts w:cstheme="minorHAnsi"/>
          <w:b/>
          <w:bCs/>
          <w:iCs/>
        </w:rPr>
        <w:t xml:space="preserve">    </w:t>
      </w:r>
      <w:r w:rsidRPr="00815CEB">
        <w:rPr>
          <w:rFonts w:cstheme="minorHAnsi"/>
          <w:b/>
          <w:bCs/>
          <w:iCs/>
        </w:rPr>
        <w:t>i kompl</w:t>
      </w:r>
      <w:r>
        <w:rPr>
          <w:rFonts w:cstheme="minorHAnsi"/>
          <w:b/>
          <w:bCs/>
          <w:iCs/>
        </w:rPr>
        <w:t xml:space="preserve">eksowego sprzątania powierzchni wewnętrznych </w:t>
      </w:r>
      <w:r w:rsidRPr="00815CEB">
        <w:rPr>
          <w:rFonts w:cstheme="minorHAnsi"/>
          <w:b/>
          <w:bCs/>
          <w:iCs/>
        </w:rPr>
        <w:t xml:space="preserve">i terenów zewnętrznych nieruchomości </w:t>
      </w:r>
      <w:r>
        <w:rPr>
          <w:rFonts w:cstheme="minorHAnsi"/>
          <w:b/>
          <w:bCs/>
          <w:iCs/>
        </w:rPr>
        <w:t xml:space="preserve">                </w:t>
      </w:r>
      <w:r w:rsidRPr="00815CEB">
        <w:rPr>
          <w:rFonts w:cstheme="minorHAnsi"/>
          <w:b/>
          <w:bCs/>
          <w:iCs/>
        </w:rPr>
        <w:t>w zarządzie SIM „KZN - Lubuskie Trójmiasto” Sp. z o.o</w:t>
      </w:r>
      <w:r>
        <w:rPr>
          <w:rFonts w:cstheme="minorHAnsi"/>
          <w:b/>
          <w:bCs/>
          <w:iCs/>
        </w:rPr>
        <w:t>.</w:t>
      </w:r>
      <w:r w:rsidR="00245AFD">
        <w:rPr>
          <w:rFonts w:cstheme="minorHAnsi"/>
          <w:b/>
          <w:bCs/>
          <w:iCs/>
        </w:rPr>
        <w:t xml:space="preserve"> </w:t>
      </w:r>
      <w:r w:rsidR="00245AFD" w:rsidRPr="00482C1F">
        <w:rPr>
          <w:rFonts w:cstheme="minorHAnsi"/>
          <w:b/>
          <w:bCs/>
          <w:iCs/>
          <w:color w:val="000000" w:themeColor="text1"/>
        </w:rPr>
        <w:t>z podziałem na 2 części</w:t>
      </w:r>
      <w:r>
        <w:rPr>
          <w:rFonts w:cstheme="minorHAnsi"/>
          <w:b/>
          <w:bCs/>
          <w:iCs/>
        </w:rPr>
        <w:t xml:space="preserve">, </w:t>
      </w:r>
      <w:r w:rsidRPr="0026424F">
        <w:rPr>
          <w:bCs/>
        </w:rPr>
        <w:t>oświadczam</w:t>
      </w:r>
      <w:r w:rsidRPr="0026424F">
        <w:t>y</w:t>
      </w:r>
      <w:r w:rsidRPr="0026424F">
        <w:rPr>
          <w:bCs/>
        </w:rPr>
        <w:t>,</w:t>
      </w:r>
      <w:r w:rsidRPr="005D3C46">
        <w:rPr>
          <w:bCs/>
        </w:rPr>
        <w:t xml:space="preserve"> </w:t>
      </w:r>
      <w:r w:rsidRPr="0026424F">
        <w:rPr>
          <w:bCs/>
        </w:rPr>
        <w:t xml:space="preserve">że </w:t>
      </w:r>
      <w:r w:rsidRPr="0026424F">
        <w:t>możemy</w:t>
      </w:r>
      <w:r w:rsidR="00245AFD">
        <w:rPr>
          <w:bCs/>
        </w:rPr>
        <w:t xml:space="preserve"> ubiegać się </w:t>
      </w:r>
      <w:r w:rsidRPr="0026424F">
        <w:rPr>
          <w:bCs/>
        </w:rPr>
        <w:t>o udzielenie określonego wyżej zamówienia, ponieważ reprezentuj</w:t>
      </w:r>
      <w:r w:rsidRPr="0026424F">
        <w:t>emy Wykonawcę</w:t>
      </w:r>
      <w:r w:rsidRPr="0026424F">
        <w:rPr>
          <w:bCs/>
        </w:rPr>
        <w:t>:</w:t>
      </w:r>
    </w:p>
    <w:p w:rsidR="00324B70" w:rsidRPr="00F47E03" w:rsidRDefault="00324B70" w:rsidP="0024572C">
      <w:pPr>
        <w:numPr>
          <w:ilvl w:val="0"/>
          <w:numId w:val="55"/>
        </w:numPr>
        <w:tabs>
          <w:tab w:val="left" w:pos="450"/>
        </w:tabs>
        <w:spacing w:before="60" w:after="0"/>
        <w:jc w:val="both"/>
      </w:pPr>
      <w:r w:rsidRPr="00F47E03">
        <w:t xml:space="preserve">wobec którego nie wydano prawomocnego wyroku sądu lub ostatecznej decyzji administracyjnej                    o zaleganiu z uiszczaniem podatków, opłat lub składek na ubezpieczenia społeczne lub zdrowotne albo – w przypadku wydania takiego wyroku lub decyzji – dokumentów potwierdzających dokonanie płatności tych należności wraz z ewentualnymi odsetkami lub grzywnami lub zawarcie wiążącego porozumienia w sprawie spłat tych należności </w:t>
      </w:r>
      <w:r w:rsidR="00F47E03" w:rsidRPr="00F47E03">
        <w:t xml:space="preserve">(zgodnie z </w:t>
      </w:r>
      <w:r w:rsidR="004E75AB">
        <w:rPr>
          <w:i/>
        </w:rPr>
        <w:t>Rozdziałem VII ust. 2 pkt 9</w:t>
      </w:r>
      <w:r w:rsidR="00AF629D">
        <w:rPr>
          <w:i/>
        </w:rPr>
        <w:t>)</w:t>
      </w:r>
      <w:r w:rsidR="00F47E03" w:rsidRPr="00F47E03">
        <w:rPr>
          <w:i/>
        </w:rPr>
        <w:t xml:space="preserve"> SWZ).</w:t>
      </w:r>
    </w:p>
    <w:p w:rsidR="00324B70" w:rsidRPr="00AF629D" w:rsidRDefault="00324B70" w:rsidP="0024572C">
      <w:pPr>
        <w:numPr>
          <w:ilvl w:val="0"/>
          <w:numId w:val="55"/>
        </w:numPr>
        <w:tabs>
          <w:tab w:val="left" w:pos="450"/>
        </w:tabs>
        <w:spacing w:before="60" w:after="0"/>
        <w:jc w:val="both"/>
      </w:pPr>
      <w:r w:rsidRPr="00F47E03">
        <w:t xml:space="preserve">wobec którego nie wydano orzeczenia tytułem środka zapobiegawczego zakazu ubiegania się                       o zamówienia publiczne </w:t>
      </w:r>
      <w:r w:rsidR="00F47E03" w:rsidRPr="00F47E03">
        <w:t xml:space="preserve">(zgodnie z </w:t>
      </w:r>
      <w:r w:rsidR="00F47E03" w:rsidRPr="00F47E03">
        <w:rPr>
          <w:i/>
        </w:rPr>
        <w:t>Roz</w:t>
      </w:r>
      <w:r w:rsidR="004E75AB">
        <w:rPr>
          <w:i/>
        </w:rPr>
        <w:t>działem VII ust. 2 pkt 10</w:t>
      </w:r>
      <w:r w:rsidR="00AF629D">
        <w:rPr>
          <w:i/>
        </w:rPr>
        <w:t>)</w:t>
      </w:r>
      <w:r w:rsidR="00F47E03" w:rsidRPr="00F47E03">
        <w:rPr>
          <w:i/>
        </w:rPr>
        <w:t xml:space="preserve"> SWZ).</w:t>
      </w:r>
    </w:p>
    <w:p w:rsidR="00F47E03" w:rsidRPr="00491C5F" w:rsidRDefault="00324B70" w:rsidP="0024572C">
      <w:pPr>
        <w:numPr>
          <w:ilvl w:val="0"/>
          <w:numId w:val="55"/>
        </w:numPr>
        <w:tabs>
          <w:tab w:val="left" w:pos="450"/>
        </w:tabs>
        <w:spacing w:before="60" w:after="0"/>
        <w:jc w:val="both"/>
      </w:pPr>
      <w:r w:rsidRPr="00F47E03">
        <w:t>który nie zalega z opłacaniem podatków i opłat lokalnych, o których mowa w ustawie z 12 stycznia 1991 r. o podatkach i op</w:t>
      </w:r>
      <w:r w:rsidR="00B7093D">
        <w:t>łatach lokalnych - t.j. Dz.</w:t>
      </w:r>
      <w:r w:rsidR="009A2C2C">
        <w:t xml:space="preserve"> </w:t>
      </w:r>
      <w:r w:rsidR="00B7093D">
        <w:t>U. z 2025</w:t>
      </w:r>
      <w:r w:rsidRPr="00F47E03">
        <w:t xml:space="preserve"> </w:t>
      </w:r>
      <w:r w:rsidR="00B7093D">
        <w:t xml:space="preserve">poz. 707 </w:t>
      </w:r>
      <w:r w:rsidR="00F47E03" w:rsidRPr="00F47E03">
        <w:t xml:space="preserve">(zgodnie z </w:t>
      </w:r>
      <w:r w:rsidR="004E75AB">
        <w:rPr>
          <w:i/>
        </w:rPr>
        <w:t>Rozdziałem VII ust. 2 pkt 11</w:t>
      </w:r>
      <w:r w:rsidR="00AF629D">
        <w:rPr>
          <w:i/>
        </w:rPr>
        <w:t>)</w:t>
      </w:r>
      <w:r w:rsidR="00F47E03" w:rsidRPr="00F47E03">
        <w:rPr>
          <w:i/>
        </w:rPr>
        <w:t xml:space="preserve"> SWZ).</w:t>
      </w:r>
    </w:p>
    <w:p w:rsidR="00491C5F" w:rsidRPr="004B7765" w:rsidRDefault="00491C5F" w:rsidP="0024572C">
      <w:pPr>
        <w:numPr>
          <w:ilvl w:val="0"/>
          <w:numId w:val="55"/>
        </w:numPr>
        <w:tabs>
          <w:tab w:val="left" w:pos="450"/>
        </w:tabs>
        <w:spacing w:before="60" w:after="0"/>
        <w:jc w:val="both"/>
      </w:pPr>
      <w:r w:rsidRPr="004B7765">
        <w:t>wobec  którego  nie  ma  podstaw  do  wykluczenia  z  postępowania  na  podst.  art.  7.1  Ustawy             z 13 kwietnia  2022  o  szczególnych  rozwiązaniach  w  zakresie  przeciwdziałania  wspieraniu agresji na Ukrainę oraz służących ochronie bezpieczeństwa narodowego (t.j. Dz.</w:t>
      </w:r>
      <w:r w:rsidR="009A2C2C" w:rsidRPr="004B7765">
        <w:t xml:space="preserve"> </w:t>
      </w:r>
      <w:r w:rsidR="004E75AB" w:rsidRPr="004B7765">
        <w:t xml:space="preserve">U. z 2023 poz. 129) (zgodnie z </w:t>
      </w:r>
      <w:r w:rsidR="004E75AB" w:rsidRPr="004B7765">
        <w:rPr>
          <w:i/>
        </w:rPr>
        <w:t>Rozdziałem VII ust. 2 pkt 12) SWZ).</w:t>
      </w:r>
    </w:p>
    <w:p w:rsidR="00324B70" w:rsidRPr="00324B70" w:rsidRDefault="00324B70" w:rsidP="00F47E03">
      <w:pPr>
        <w:tabs>
          <w:tab w:val="left" w:pos="450"/>
        </w:tabs>
        <w:spacing w:after="0" w:line="360" w:lineRule="atLeast"/>
        <w:ind w:left="357"/>
        <w:jc w:val="both"/>
        <w:rPr>
          <w:highlight w:val="yellow"/>
        </w:rPr>
      </w:pPr>
    </w:p>
    <w:p w:rsidR="00324B70" w:rsidRDefault="00324B70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Default="00706061" w:rsidP="00324B70">
      <w:pPr>
        <w:pStyle w:val="Trawniki"/>
        <w:numPr>
          <w:ilvl w:val="0"/>
          <w:numId w:val="0"/>
        </w:numPr>
        <w:spacing w:line="360" w:lineRule="atLeast"/>
        <w:ind w:firstLine="180"/>
      </w:pPr>
    </w:p>
    <w:p w:rsidR="00706061" w:rsidRPr="004B7765" w:rsidRDefault="00706061" w:rsidP="00706061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4B7765">
        <w:rPr>
          <w:rFonts w:cstheme="minorHAnsi"/>
          <w:spacing w:val="-6"/>
          <w:sz w:val="18"/>
          <w:szCs w:val="18"/>
        </w:rPr>
        <w:t xml:space="preserve">Niniejsze oświadczenie składa się, pod rygorem nieważności, w formie elektronicznej lub w postaci elektronicznej </w:t>
      </w:r>
    </w:p>
    <w:p w:rsidR="006E0631" w:rsidRPr="00706061" w:rsidRDefault="00706061" w:rsidP="00706061">
      <w:pPr>
        <w:shd w:val="clear" w:color="auto" w:fill="D9D9D9" w:themeFill="background1" w:themeFillShade="D9"/>
        <w:spacing w:after="0" w:line="240" w:lineRule="auto"/>
        <w:jc w:val="center"/>
        <w:rPr>
          <w:rFonts w:cstheme="minorHAnsi"/>
          <w:spacing w:val="-6"/>
          <w:sz w:val="18"/>
          <w:szCs w:val="18"/>
        </w:rPr>
      </w:pPr>
      <w:r w:rsidRPr="004B7765">
        <w:rPr>
          <w:rFonts w:cstheme="minorHAnsi"/>
          <w:spacing w:val="-6"/>
          <w:sz w:val="18"/>
          <w:szCs w:val="18"/>
        </w:rPr>
        <w:t>opatrzonej podpisem zaufanym (za pomocą ePUAP) lub podpisem osobistym</w:t>
      </w:r>
    </w:p>
    <w:sectPr w:rsidR="006E0631" w:rsidRPr="00706061" w:rsidSect="00B64E5B">
      <w:headerReference w:type="default" r:id="rId13"/>
      <w:pgSz w:w="11906" w:h="16838" w:code="9"/>
      <w:pgMar w:top="1238" w:right="1418" w:bottom="851" w:left="1264" w:header="709" w:footer="9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8D5" w:rsidRDefault="001308D5" w:rsidP="00BA64EF">
      <w:pPr>
        <w:spacing w:after="0" w:line="240" w:lineRule="auto"/>
      </w:pPr>
      <w:r>
        <w:separator/>
      </w:r>
    </w:p>
  </w:endnote>
  <w:endnote w:type="continuationSeparator" w:id="1">
    <w:p w:rsidR="001308D5" w:rsidRDefault="001308D5" w:rsidP="00BA6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Arial"/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5991"/>
      <w:docPartObj>
        <w:docPartGallery w:val="Page Numbers (Bottom of Page)"/>
        <w:docPartUnique/>
      </w:docPartObj>
    </w:sdtPr>
    <w:sdtContent>
      <w:sdt>
        <w:sdtPr>
          <w:id w:val="3405992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:rsidR="00FE7987" w:rsidRDefault="00FE7987">
            <w:pPr>
              <w:pStyle w:val="Stopka"/>
              <w:jc w:val="right"/>
            </w:pPr>
            <w:r w:rsidRPr="00860EAE">
              <w:rPr>
                <w:sz w:val="18"/>
                <w:szCs w:val="18"/>
              </w:rPr>
              <w:t xml:space="preserve">Strona </w:t>
            </w:r>
            <w:r w:rsidR="00975011" w:rsidRPr="00860EAE">
              <w:rPr>
                <w:b/>
                <w:sz w:val="18"/>
                <w:szCs w:val="18"/>
              </w:rPr>
              <w:fldChar w:fldCharType="begin"/>
            </w:r>
            <w:r w:rsidRPr="00860EAE">
              <w:rPr>
                <w:b/>
                <w:sz w:val="18"/>
                <w:szCs w:val="18"/>
              </w:rPr>
              <w:instrText>PAGE</w:instrText>
            </w:r>
            <w:r w:rsidR="00975011" w:rsidRPr="00860EAE">
              <w:rPr>
                <w:b/>
                <w:sz w:val="18"/>
                <w:szCs w:val="18"/>
              </w:rPr>
              <w:fldChar w:fldCharType="separate"/>
            </w:r>
            <w:r w:rsidR="00A7332A">
              <w:rPr>
                <w:b/>
                <w:noProof/>
                <w:sz w:val="18"/>
                <w:szCs w:val="18"/>
              </w:rPr>
              <w:t>7</w:t>
            </w:r>
            <w:r w:rsidR="00975011" w:rsidRPr="00860EAE">
              <w:rPr>
                <w:b/>
                <w:sz w:val="18"/>
                <w:szCs w:val="18"/>
              </w:rPr>
              <w:fldChar w:fldCharType="end"/>
            </w:r>
            <w:r w:rsidRPr="00860EAE">
              <w:rPr>
                <w:sz w:val="18"/>
                <w:szCs w:val="18"/>
              </w:rPr>
              <w:t xml:space="preserve"> z </w:t>
            </w:r>
            <w:r w:rsidR="00975011" w:rsidRPr="00860EAE">
              <w:rPr>
                <w:b/>
                <w:sz w:val="18"/>
                <w:szCs w:val="18"/>
              </w:rPr>
              <w:fldChar w:fldCharType="begin"/>
            </w:r>
            <w:r w:rsidRPr="00860EAE">
              <w:rPr>
                <w:b/>
                <w:sz w:val="18"/>
                <w:szCs w:val="18"/>
              </w:rPr>
              <w:instrText>NUMPAGES</w:instrText>
            </w:r>
            <w:r w:rsidR="00975011" w:rsidRPr="00860EAE">
              <w:rPr>
                <w:b/>
                <w:sz w:val="18"/>
                <w:szCs w:val="18"/>
              </w:rPr>
              <w:fldChar w:fldCharType="separate"/>
            </w:r>
            <w:r w:rsidR="00A7332A">
              <w:rPr>
                <w:b/>
                <w:noProof/>
                <w:sz w:val="18"/>
                <w:szCs w:val="18"/>
              </w:rPr>
              <w:t>7</w:t>
            </w:r>
            <w:r w:rsidR="00975011" w:rsidRPr="00860EAE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FE7987" w:rsidRDefault="00FE79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87" w:rsidRPr="00E47332" w:rsidRDefault="00FE7987" w:rsidP="003A0228">
    <w:pPr>
      <w:pStyle w:val="Stopka"/>
      <w:pBdr>
        <w:top w:val="single" w:sz="8" w:space="1" w:color="auto"/>
      </w:pBdr>
      <w:jc w:val="center"/>
      <w:rPr>
        <w:rFonts w:cstheme="minorHAnsi"/>
        <w:sz w:val="18"/>
        <w:szCs w:val="18"/>
      </w:rPr>
    </w:pPr>
    <w:r w:rsidRPr="00E47332">
      <w:rPr>
        <w:rFonts w:cstheme="minorHAnsi"/>
        <w:sz w:val="18"/>
        <w:szCs w:val="18"/>
      </w:rPr>
      <w:t>Społeczna Inicjatywa Mieszkaniowa „KZN - Lubuskie Trójmiasto” Sp. z o.o.</w:t>
    </w:r>
  </w:p>
  <w:p w:rsidR="00FE7987" w:rsidRPr="00E47332" w:rsidRDefault="00FE7987" w:rsidP="003A0228">
    <w:pPr>
      <w:pStyle w:val="Stopka"/>
      <w:pBdr>
        <w:top w:val="single" w:sz="8" w:space="1" w:color="auto"/>
      </w:pBdr>
      <w:jc w:val="center"/>
      <w:rPr>
        <w:rFonts w:cstheme="minorHAnsi"/>
        <w:sz w:val="18"/>
        <w:szCs w:val="18"/>
      </w:rPr>
    </w:pPr>
    <w:r w:rsidRPr="00E47332">
      <w:rPr>
        <w:rFonts w:cstheme="minorHAnsi"/>
        <w:sz w:val="18"/>
        <w:szCs w:val="18"/>
      </w:rPr>
      <w:t>ul. Zjednoczenia 102/budynek 8, 65-120 Zielona Góra,</w:t>
    </w:r>
  </w:p>
  <w:p w:rsidR="00FE7987" w:rsidRPr="00E47332" w:rsidRDefault="00FE7987" w:rsidP="003A0228">
    <w:pPr>
      <w:pStyle w:val="Stopka"/>
      <w:pBdr>
        <w:top w:val="single" w:sz="8" w:space="1" w:color="auto"/>
      </w:pBdr>
      <w:jc w:val="center"/>
      <w:rPr>
        <w:rFonts w:cstheme="minorHAnsi"/>
        <w:sz w:val="18"/>
        <w:szCs w:val="18"/>
        <w:lang w:val="en-US"/>
      </w:rPr>
    </w:pPr>
    <w:r w:rsidRPr="00E47332">
      <w:rPr>
        <w:rFonts w:cstheme="minorHAnsi"/>
        <w:sz w:val="18"/>
        <w:szCs w:val="18"/>
        <w:lang w:val="en-US"/>
      </w:rPr>
      <w:t>REGON 389976060, NIP 973-10-80-573, KRS 0000959255</w:t>
    </w:r>
  </w:p>
  <w:p w:rsidR="00FE7987" w:rsidRPr="00410EB3" w:rsidRDefault="00FE7987" w:rsidP="003A0228">
    <w:pPr>
      <w:pStyle w:val="Stopka"/>
      <w:pBdr>
        <w:top w:val="single" w:sz="8" w:space="1" w:color="auto"/>
      </w:pBdr>
      <w:jc w:val="center"/>
      <w:rPr>
        <w:rFonts w:cstheme="minorHAnsi"/>
        <w:sz w:val="16"/>
        <w:szCs w:val="16"/>
        <w:lang w:val="en-US"/>
      </w:rPr>
    </w:pPr>
    <w:r w:rsidRPr="00E47332">
      <w:rPr>
        <w:rFonts w:cstheme="minorHAnsi"/>
        <w:sz w:val="18"/>
        <w:szCs w:val="18"/>
        <w:lang w:val="en-US"/>
      </w:rPr>
      <w:t xml:space="preserve">Tel. +48 661 553 639, e-mail: </w:t>
    </w:r>
    <w:hyperlink r:id="rId1" w:history="1">
      <w:r w:rsidRPr="00E47332">
        <w:rPr>
          <w:rStyle w:val="Hipercze"/>
          <w:rFonts w:cstheme="minorHAnsi"/>
          <w:sz w:val="18"/>
          <w:szCs w:val="18"/>
          <w:lang w:val="en-US"/>
        </w:rPr>
        <w:t>sekretariat@sim.zgora.pl</w:t>
      </w:r>
    </w:hyperlink>
  </w:p>
  <w:p w:rsidR="00FE7987" w:rsidRDefault="00FE79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8D5" w:rsidRDefault="001308D5" w:rsidP="00BA64EF">
      <w:pPr>
        <w:spacing w:after="0" w:line="240" w:lineRule="auto"/>
      </w:pPr>
      <w:r>
        <w:separator/>
      </w:r>
    </w:p>
  </w:footnote>
  <w:footnote w:type="continuationSeparator" w:id="1">
    <w:p w:rsidR="001308D5" w:rsidRDefault="001308D5" w:rsidP="00BA6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87" w:rsidRPr="00110B21" w:rsidRDefault="00FE7987" w:rsidP="0029055B">
    <w:pPr>
      <w:pBdr>
        <w:bottom w:val="single" w:sz="4" w:space="1" w:color="auto"/>
      </w:pBdr>
      <w:spacing w:after="0" w:line="240" w:lineRule="auto"/>
      <w:contextualSpacing/>
      <w:rPr>
        <w:rFonts w:ascii="Roboto" w:hAnsi="Roboto" w:cs="Arial"/>
        <w:i/>
        <w:sz w:val="18"/>
      </w:rPr>
    </w:pPr>
    <w:r w:rsidRPr="00764F46">
      <w:rPr>
        <w:rFonts w:cstheme="minorHAnsi"/>
        <w:i/>
        <w:sz w:val="18"/>
        <w:szCs w:val="18"/>
      </w:rPr>
      <w:t>1/2026/SIM-KZN-LT/SP</w:t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>
      <w:rPr>
        <w:rFonts w:ascii="Roboto" w:hAnsi="Roboto"/>
        <w:b/>
        <w:i/>
      </w:rPr>
      <w:tab/>
      <w:t xml:space="preserve">                          </w:t>
    </w:r>
    <w:r>
      <w:rPr>
        <w:rFonts w:cstheme="minorHAnsi"/>
        <w:i/>
        <w:sz w:val="18"/>
      </w:rPr>
      <w:t xml:space="preserve">Specyfikacja Warunków </w:t>
    </w:r>
    <w:r w:rsidRPr="00110B21">
      <w:rPr>
        <w:rFonts w:cstheme="minorHAnsi"/>
        <w:i/>
        <w:sz w:val="18"/>
      </w:rPr>
      <w:t>Zamówienia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1E3" w:rsidRPr="005E61E3" w:rsidRDefault="005E61E3" w:rsidP="005E61E3">
    <w:pPr>
      <w:pBdr>
        <w:bottom w:val="single" w:sz="4" w:space="1" w:color="auto"/>
      </w:pBdr>
      <w:spacing w:after="0" w:line="240" w:lineRule="auto"/>
      <w:contextualSpacing/>
      <w:rPr>
        <w:rFonts w:ascii="Roboto" w:hAnsi="Roboto" w:cs="Arial"/>
        <w:i/>
        <w:sz w:val="18"/>
      </w:rPr>
    </w:pPr>
    <w:r w:rsidRPr="00764F46">
      <w:rPr>
        <w:rFonts w:cstheme="minorHAnsi"/>
        <w:i/>
        <w:sz w:val="18"/>
        <w:szCs w:val="18"/>
      </w:rPr>
      <w:t>1/2026/SIM-KZN-LT/SP</w:t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>
      <w:rPr>
        <w:rFonts w:ascii="Roboto" w:hAnsi="Roboto"/>
        <w:b/>
        <w:i/>
      </w:rPr>
      <w:tab/>
      <w:t xml:space="preserve">                          </w:t>
    </w:r>
    <w:r>
      <w:rPr>
        <w:rFonts w:cstheme="minorHAnsi"/>
        <w:i/>
        <w:sz w:val="18"/>
      </w:rPr>
      <w:t xml:space="preserve">Specyfikacja Warunków </w:t>
    </w:r>
    <w:r w:rsidRPr="00110B21">
      <w:rPr>
        <w:rFonts w:cstheme="minorHAnsi"/>
        <w:i/>
        <w:sz w:val="18"/>
      </w:rPr>
      <w:t>Zamówienia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87" w:rsidRDefault="00FE7987" w:rsidP="00110B21">
    <w:pPr>
      <w:pBdr>
        <w:bottom w:val="single" w:sz="4" w:space="1" w:color="auto"/>
      </w:pBdr>
      <w:spacing w:after="0"/>
      <w:contextualSpacing/>
      <w:rPr>
        <w:rFonts w:cstheme="minorHAnsi"/>
        <w:bCs/>
        <w:i/>
        <w:sz w:val="18"/>
        <w:szCs w:val="18"/>
      </w:rPr>
    </w:pPr>
  </w:p>
  <w:p w:rsidR="00FE7987" w:rsidRPr="00110B21" w:rsidRDefault="00FE7987" w:rsidP="0029055B">
    <w:pPr>
      <w:pBdr>
        <w:bottom w:val="single" w:sz="4" w:space="1" w:color="auto"/>
      </w:pBdr>
      <w:spacing w:after="0" w:line="240" w:lineRule="auto"/>
      <w:contextualSpacing/>
      <w:rPr>
        <w:rFonts w:ascii="Roboto" w:hAnsi="Roboto" w:cs="Arial"/>
        <w:i/>
        <w:sz w:val="18"/>
      </w:rPr>
    </w:pPr>
    <w:r w:rsidRPr="00764F46">
      <w:rPr>
        <w:rFonts w:cstheme="minorHAnsi"/>
        <w:i/>
        <w:sz w:val="18"/>
        <w:szCs w:val="18"/>
      </w:rPr>
      <w:t>1/2026/SIM-KZN-LT/SP</w:t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>
      <w:rPr>
        <w:rFonts w:ascii="Roboto" w:hAnsi="Roboto"/>
        <w:b/>
        <w:i/>
      </w:rPr>
      <w:tab/>
      <w:t xml:space="preserve">                                                                                                                                            </w:t>
    </w:r>
    <w:r>
      <w:rPr>
        <w:rFonts w:cstheme="minorHAnsi"/>
        <w:i/>
        <w:sz w:val="18"/>
      </w:rPr>
      <w:t xml:space="preserve">Specyfikacja Warunków </w:t>
    </w:r>
    <w:r w:rsidRPr="00110B21">
      <w:rPr>
        <w:rFonts w:cstheme="minorHAnsi"/>
        <w:i/>
        <w:sz w:val="18"/>
      </w:rPr>
      <w:t>Zamówienia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987" w:rsidRDefault="00FE7987" w:rsidP="00110B21">
    <w:pPr>
      <w:pBdr>
        <w:bottom w:val="single" w:sz="4" w:space="1" w:color="auto"/>
      </w:pBdr>
      <w:spacing w:after="0"/>
      <w:contextualSpacing/>
      <w:rPr>
        <w:rFonts w:cstheme="minorHAnsi"/>
        <w:bCs/>
        <w:i/>
        <w:sz w:val="18"/>
        <w:szCs w:val="18"/>
      </w:rPr>
    </w:pPr>
  </w:p>
  <w:p w:rsidR="00FE7987" w:rsidRPr="00110B21" w:rsidRDefault="00FE7987" w:rsidP="0029055B">
    <w:pPr>
      <w:pBdr>
        <w:bottom w:val="single" w:sz="4" w:space="1" w:color="auto"/>
      </w:pBdr>
      <w:spacing w:after="0" w:line="240" w:lineRule="auto"/>
      <w:contextualSpacing/>
      <w:rPr>
        <w:rFonts w:ascii="Roboto" w:hAnsi="Roboto" w:cs="Arial"/>
        <w:i/>
        <w:sz w:val="18"/>
      </w:rPr>
    </w:pPr>
    <w:r w:rsidRPr="00764F46">
      <w:rPr>
        <w:rFonts w:cstheme="minorHAnsi"/>
        <w:i/>
        <w:sz w:val="18"/>
        <w:szCs w:val="18"/>
      </w:rPr>
      <w:t>1/2026/SIM-KZN-LT/SP</w:t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 w:rsidRPr="00186FD7">
      <w:rPr>
        <w:rFonts w:ascii="Roboto" w:hAnsi="Roboto"/>
        <w:b/>
        <w:i/>
      </w:rPr>
      <w:tab/>
    </w:r>
    <w:r>
      <w:rPr>
        <w:rFonts w:ascii="Roboto" w:hAnsi="Roboto"/>
        <w:b/>
        <w:i/>
      </w:rPr>
      <w:tab/>
      <w:t xml:space="preserve">                             </w:t>
    </w:r>
    <w:r>
      <w:rPr>
        <w:rFonts w:cstheme="minorHAnsi"/>
        <w:i/>
        <w:sz w:val="18"/>
      </w:rPr>
      <w:t xml:space="preserve">Specyfikacja Warunków </w:t>
    </w:r>
    <w:r w:rsidRPr="00110B21">
      <w:rPr>
        <w:rFonts w:cstheme="minorHAnsi"/>
        <w:i/>
        <w:sz w:val="18"/>
      </w:rPr>
      <w:t>Zamówienia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4524D10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0D46D12"/>
    <w:multiLevelType w:val="hybridMultilevel"/>
    <w:tmpl w:val="402AFC9A"/>
    <w:lvl w:ilvl="0" w:tplc="394227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A25320"/>
    <w:multiLevelType w:val="hybridMultilevel"/>
    <w:tmpl w:val="B3C878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346C8"/>
    <w:multiLevelType w:val="hybridMultilevel"/>
    <w:tmpl w:val="F206972C"/>
    <w:lvl w:ilvl="0" w:tplc="080CF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6B6907"/>
    <w:multiLevelType w:val="hybridMultilevel"/>
    <w:tmpl w:val="24F423E2"/>
    <w:lvl w:ilvl="0" w:tplc="2B7220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C86492"/>
    <w:multiLevelType w:val="multilevel"/>
    <w:tmpl w:val="BDE22A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>
    <w:nsid w:val="087400D6"/>
    <w:multiLevelType w:val="hybridMultilevel"/>
    <w:tmpl w:val="EF32092E"/>
    <w:lvl w:ilvl="0" w:tplc="951CB662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664C5E"/>
    <w:multiLevelType w:val="hybridMultilevel"/>
    <w:tmpl w:val="D242CFF0"/>
    <w:lvl w:ilvl="0" w:tplc="CB96CB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u w:val="none"/>
        <w:effect w:val="none"/>
      </w:rPr>
    </w:lvl>
    <w:lvl w:ilvl="1" w:tplc="0E0C5F3A">
      <w:start w:val="1"/>
      <w:numFmt w:val="bullet"/>
      <w:lvlText w:val="–"/>
      <w:lvlJc w:val="left"/>
      <w:pPr>
        <w:tabs>
          <w:tab w:val="num" w:pos="1191"/>
        </w:tabs>
        <w:ind w:left="1191" w:hanging="397"/>
      </w:pPr>
      <w:rPr>
        <w:color w:val="auto"/>
      </w:rPr>
    </w:lvl>
    <w:lvl w:ilvl="2" w:tplc="18D024E8">
      <w:start w:val="3"/>
      <w:numFmt w:val="upperLetter"/>
      <w:lvlText w:val="%3)"/>
      <w:lvlJc w:val="left"/>
      <w:pPr>
        <w:tabs>
          <w:tab w:val="num" w:pos="2400"/>
        </w:tabs>
        <w:ind w:left="2400" w:hanging="42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AF0644"/>
    <w:multiLevelType w:val="multilevel"/>
    <w:tmpl w:val="6C88182A"/>
    <w:name w:val="WW8Num6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>
    <w:nsid w:val="0EDF3C6E"/>
    <w:multiLevelType w:val="hybridMultilevel"/>
    <w:tmpl w:val="15443954"/>
    <w:lvl w:ilvl="0" w:tplc="D464A89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41441B"/>
    <w:multiLevelType w:val="hybridMultilevel"/>
    <w:tmpl w:val="80EA0954"/>
    <w:lvl w:ilvl="0" w:tplc="4B9E7A78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2A1BF0"/>
    <w:multiLevelType w:val="hybridMultilevel"/>
    <w:tmpl w:val="19A2DF78"/>
    <w:lvl w:ilvl="0" w:tplc="A8B847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9500C7"/>
    <w:multiLevelType w:val="multilevel"/>
    <w:tmpl w:val="3ED6F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12D80F65"/>
    <w:multiLevelType w:val="hybridMultilevel"/>
    <w:tmpl w:val="8684E648"/>
    <w:lvl w:ilvl="0" w:tplc="184EC8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12F6240B"/>
    <w:multiLevelType w:val="hybridMultilevel"/>
    <w:tmpl w:val="83921D8C"/>
    <w:lvl w:ilvl="0" w:tplc="5A14042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863457"/>
    <w:multiLevelType w:val="hybridMultilevel"/>
    <w:tmpl w:val="498C06D6"/>
    <w:lvl w:ilvl="0" w:tplc="BE7422A4">
      <w:start w:val="1"/>
      <w:numFmt w:val="decimal"/>
      <w:lvlText w:val="%1)"/>
      <w:lvlJc w:val="left"/>
      <w:pPr>
        <w:ind w:left="720" w:hanging="360"/>
      </w:pPr>
      <w:rPr>
        <w:rFonts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E31EC1"/>
    <w:multiLevelType w:val="hybridMultilevel"/>
    <w:tmpl w:val="FEEEB584"/>
    <w:lvl w:ilvl="0" w:tplc="7A34AECA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BB3EB2"/>
    <w:multiLevelType w:val="multilevel"/>
    <w:tmpl w:val="6C88182A"/>
    <w:name w:val="WW8Num6222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185E16A7"/>
    <w:multiLevelType w:val="hybridMultilevel"/>
    <w:tmpl w:val="3FE4A0C6"/>
    <w:lvl w:ilvl="0" w:tplc="DD1E8A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6D6F606">
      <w:start w:val="1"/>
      <w:numFmt w:val="decimal"/>
      <w:lvlText w:val="%2."/>
      <w:lvlJc w:val="left"/>
      <w:pPr>
        <w:ind w:left="2100" w:hanging="10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A32833"/>
    <w:multiLevelType w:val="multilevel"/>
    <w:tmpl w:val="5F8A8DB2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1B2919D5"/>
    <w:multiLevelType w:val="hybridMultilevel"/>
    <w:tmpl w:val="5F385F1C"/>
    <w:lvl w:ilvl="0" w:tplc="EAFA336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FD3C76"/>
    <w:multiLevelType w:val="hybridMultilevel"/>
    <w:tmpl w:val="8866365A"/>
    <w:lvl w:ilvl="0" w:tplc="D526AD0C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672F12"/>
    <w:multiLevelType w:val="hybridMultilevel"/>
    <w:tmpl w:val="044C56F8"/>
    <w:lvl w:ilvl="0" w:tplc="F44A5BD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400287"/>
    <w:multiLevelType w:val="hybridMultilevel"/>
    <w:tmpl w:val="6BC8359A"/>
    <w:lvl w:ilvl="0" w:tplc="DEFAC7C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CE62C85"/>
    <w:multiLevelType w:val="hybridMultilevel"/>
    <w:tmpl w:val="81589480"/>
    <w:lvl w:ilvl="0" w:tplc="E32EEF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EC4ADC"/>
    <w:multiLevelType w:val="multilevel"/>
    <w:tmpl w:val="3A16D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b w:val="0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2FA4690D"/>
    <w:multiLevelType w:val="hybridMultilevel"/>
    <w:tmpl w:val="CF1CDDE4"/>
    <w:lvl w:ilvl="0" w:tplc="388EF9E2">
      <w:start w:val="1"/>
      <w:numFmt w:val="decimal"/>
      <w:lvlText w:val="%1)"/>
      <w:lvlJc w:val="left"/>
      <w:pPr>
        <w:ind w:left="3836" w:hanging="360"/>
      </w:pPr>
      <w:rPr>
        <w:rFonts w:asciiTheme="minorHAnsi" w:eastAsiaTheme="minorEastAsia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0920536"/>
    <w:multiLevelType w:val="hybridMultilevel"/>
    <w:tmpl w:val="16947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1B06CFC"/>
    <w:multiLevelType w:val="hybridMultilevel"/>
    <w:tmpl w:val="B588B454"/>
    <w:lvl w:ilvl="0" w:tplc="A6F45DD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1F24950"/>
    <w:multiLevelType w:val="hybridMultilevel"/>
    <w:tmpl w:val="04D84B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5328B97E">
      <w:start w:val="1"/>
      <w:numFmt w:val="decimal"/>
      <w:lvlText w:val="%2)"/>
      <w:lvlJc w:val="left"/>
      <w:pPr>
        <w:ind w:left="1800" w:hanging="360"/>
      </w:pPr>
      <w:rPr>
        <w:rFonts w:asciiTheme="minorHAnsi" w:hAnsiTheme="minorHAnsi" w:cstheme="minorHAnsi" w:hint="default"/>
        <w:color w:val="FF0000"/>
      </w:rPr>
    </w:lvl>
    <w:lvl w:ilvl="2" w:tplc="184EC856">
      <w:start w:val="1"/>
      <w:numFmt w:val="bullet"/>
      <w:lvlText w:val=""/>
      <w:lvlJc w:val="left"/>
      <w:pPr>
        <w:ind w:left="2520" w:hanging="18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3EF1DFA"/>
    <w:multiLevelType w:val="hybridMultilevel"/>
    <w:tmpl w:val="6DC0F27C"/>
    <w:lvl w:ilvl="0" w:tplc="89E81178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F56E74"/>
    <w:multiLevelType w:val="hybridMultilevel"/>
    <w:tmpl w:val="92BA6390"/>
    <w:lvl w:ilvl="0" w:tplc="FC0CE0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3FF7034"/>
    <w:multiLevelType w:val="multilevel"/>
    <w:tmpl w:val="242AE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35A54A2D"/>
    <w:multiLevelType w:val="singleLevel"/>
    <w:tmpl w:val="3B98C08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34">
    <w:nsid w:val="35BE6908"/>
    <w:multiLevelType w:val="hybridMultilevel"/>
    <w:tmpl w:val="67E66B24"/>
    <w:lvl w:ilvl="0" w:tplc="7076BFC2">
      <w:start w:val="1"/>
      <w:numFmt w:val="lowerLetter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cs="Arial" w:hint="default"/>
        <w:b w:val="0"/>
        <w:i w:val="0"/>
        <w:sz w:val="22"/>
        <w:szCs w:val="22"/>
      </w:rPr>
    </w:lvl>
    <w:lvl w:ilvl="1" w:tplc="9D9836DA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78F23AFA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6CE2E88"/>
    <w:multiLevelType w:val="multilevel"/>
    <w:tmpl w:val="A2063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3C0133FF"/>
    <w:multiLevelType w:val="hybridMultilevel"/>
    <w:tmpl w:val="D66EC6A8"/>
    <w:lvl w:ilvl="0" w:tplc="917E36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57920B02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162384"/>
    <w:multiLevelType w:val="hybridMultilevel"/>
    <w:tmpl w:val="8DDA4AA2"/>
    <w:lvl w:ilvl="0" w:tplc="EC4E25D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1F5EDE"/>
    <w:multiLevelType w:val="hybridMultilevel"/>
    <w:tmpl w:val="148CA624"/>
    <w:lvl w:ilvl="0" w:tplc="7F8E0CE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F4B721B"/>
    <w:multiLevelType w:val="hybridMultilevel"/>
    <w:tmpl w:val="B21C7BBA"/>
    <w:lvl w:ilvl="0" w:tplc="2252E51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17D25DF"/>
    <w:multiLevelType w:val="hybridMultilevel"/>
    <w:tmpl w:val="7C3A4798"/>
    <w:lvl w:ilvl="0" w:tplc="720C9392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  <w:color w:val="auto"/>
      </w:rPr>
    </w:lvl>
    <w:lvl w:ilvl="1" w:tplc="12BAA616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b/>
      </w:rPr>
    </w:lvl>
    <w:lvl w:ilvl="2" w:tplc="B93A825A">
      <w:start w:val="1"/>
      <w:numFmt w:val="bullet"/>
      <w:lvlText w:val="–"/>
      <w:lvlJc w:val="left"/>
      <w:pPr>
        <w:tabs>
          <w:tab w:val="num" w:pos="794"/>
        </w:tabs>
        <w:ind w:left="794" w:hanging="397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187129B"/>
    <w:multiLevelType w:val="hybridMultilevel"/>
    <w:tmpl w:val="4FA8469A"/>
    <w:lvl w:ilvl="0" w:tplc="86F8771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AA45D9"/>
    <w:multiLevelType w:val="hybridMultilevel"/>
    <w:tmpl w:val="663445A4"/>
    <w:lvl w:ilvl="0" w:tplc="D5522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EF2B58A">
      <w:start w:val="1"/>
      <w:numFmt w:val="decimal"/>
      <w:lvlText w:val="%2."/>
      <w:lvlJc w:val="left"/>
      <w:pPr>
        <w:ind w:left="2088" w:hanging="1008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3936D6"/>
    <w:multiLevelType w:val="multilevel"/>
    <w:tmpl w:val="7C8C7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>
    <w:nsid w:val="462D7714"/>
    <w:multiLevelType w:val="multilevel"/>
    <w:tmpl w:val="07D82F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Trawniki"/>
      <w:lvlText w:val="%1.%2"/>
      <w:lvlJc w:val="left"/>
      <w:pPr>
        <w:tabs>
          <w:tab w:val="num" w:pos="357"/>
        </w:tabs>
        <w:ind w:left="357" w:hanging="357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47EF52EB"/>
    <w:multiLevelType w:val="hybridMultilevel"/>
    <w:tmpl w:val="81589480"/>
    <w:lvl w:ilvl="0" w:tplc="E32EEF2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8003FB"/>
    <w:multiLevelType w:val="hybridMultilevel"/>
    <w:tmpl w:val="2CECE72E"/>
    <w:lvl w:ilvl="0" w:tplc="EAFA33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334C50"/>
    <w:multiLevelType w:val="hybridMultilevel"/>
    <w:tmpl w:val="C6BA5C7A"/>
    <w:lvl w:ilvl="0" w:tplc="629EC2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4D05017F"/>
    <w:multiLevelType w:val="hybridMultilevel"/>
    <w:tmpl w:val="62BC34AA"/>
    <w:lvl w:ilvl="0" w:tplc="DDD26710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57"/>
        </w:tabs>
        <w:ind w:left="75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77"/>
        </w:tabs>
        <w:ind w:left="14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97"/>
        </w:tabs>
        <w:ind w:left="21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17"/>
        </w:tabs>
        <w:ind w:left="29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37"/>
        </w:tabs>
        <w:ind w:left="36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57"/>
        </w:tabs>
        <w:ind w:left="43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77"/>
        </w:tabs>
        <w:ind w:left="50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97"/>
        </w:tabs>
        <w:ind w:left="5797" w:hanging="180"/>
      </w:pPr>
    </w:lvl>
  </w:abstractNum>
  <w:abstractNum w:abstractNumId="49">
    <w:nsid w:val="4D9B77CD"/>
    <w:multiLevelType w:val="hybridMultilevel"/>
    <w:tmpl w:val="82047396"/>
    <w:lvl w:ilvl="0" w:tplc="952652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E7D5B64"/>
    <w:multiLevelType w:val="hybridMultilevel"/>
    <w:tmpl w:val="91C46EA0"/>
    <w:lvl w:ilvl="0" w:tplc="6936BFE8">
      <w:start w:val="1"/>
      <w:numFmt w:val="decimal"/>
      <w:pStyle w:val="Tomasz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0E34C4E"/>
    <w:multiLevelType w:val="multilevel"/>
    <w:tmpl w:val="6C88182A"/>
    <w:name w:val="WW8Num6222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2">
    <w:nsid w:val="55F25ABD"/>
    <w:multiLevelType w:val="hybridMultilevel"/>
    <w:tmpl w:val="88047B48"/>
    <w:lvl w:ilvl="0" w:tplc="0F1E6EB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6386F1E"/>
    <w:multiLevelType w:val="hybridMultilevel"/>
    <w:tmpl w:val="3ABA40BA"/>
    <w:lvl w:ilvl="0" w:tplc="8606047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6890785"/>
    <w:multiLevelType w:val="hybridMultilevel"/>
    <w:tmpl w:val="6EA2DAE2"/>
    <w:lvl w:ilvl="0" w:tplc="4128FAE4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82966F1"/>
    <w:multiLevelType w:val="hybridMultilevel"/>
    <w:tmpl w:val="E8B4D5D6"/>
    <w:lvl w:ilvl="0" w:tplc="E200A2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A413CA2"/>
    <w:multiLevelType w:val="multilevel"/>
    <w:tmpl w:val="6C88182A"/>
    <w:name w:val="WW8Num6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7">
    <w:nsid w:val="5B33758C"/>
    <w:multiLevelType w:val="multilevel"/>
    <w:tmpl w:val="6C88182A"/>
    <w:name w:val="WW8Num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8">
    <w:nsid w:val="5D5F5373"/>
    <w:multiLevelType w:val="hybridMultilevel"/>
    <w:tmpl w:val="E3F837B6"/>
    <w:lvl w:ilvl="0" w:tplc="EAFA33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C34FA9"/>
    <w:multiLevelType w:val="multilevel"/>
    <w:tmpl w:val="31003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794" w:hanging="51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0">
    <w:nsid w:val="5F934E77"/>
    <w:multiLevelType w:val="multilevel"/>
    <w:tmpl w:val="E5243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540"/>
      </w:pPr>
      <w:rPr>
        <w:rFonts w:asciiTheme="minorHAnsi" w:eastAsiaTheme="minorEastAsia" w:hAnsiTheme="minorHAnsi" w:cstheme="minorHAnsi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066"/>
        </w:tabs>
        <w:ind w:left="1633" w:hanging="357"/>
      </w:pPr>
      <w:rPr>
        <w:rFonts w:ascii="Symbol" w:hAnsi="Symbol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1">
    <w:nsid w:val="5FB6257D"/>
    <w:multiLevelType w:val="hybridMultilevel"/>
    <w:tmpl w:val="96548E3C"/>
    <w:lvl w:ilvl="0" w:tplc="88688E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00B4C28"/>
    <w:multiLevelType w:val="hybridMultilevel"/>
    <w:tmpl w:val="CF1CDDE4"/>
    <w:lvl w:ilvl="0" w:tplc="388EF9E2">
      <w:start w:val="1"/>
      <w:numFmt w:val="decimal"/>
      <w:lvlText w:val="%1)"/>
      <w:lvlJc w:val="left"/>
      <w:pPr>
        <w:ind w:left="3836" w:hanging="360"/>
      </w:pPr>
      <w:rPr>
        <w:rFonts w:asciiTheme="minorHAnsi" w:eastAsiaTheme="minorEastAsia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25347B3"/>
    <w:multiLevelType w:val="hybridMultilevel"/>
    <w:tmpl w:val="FA7295CC"/>
    <w:lvl w:ilvl="0" w:tplc="2722B54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728A64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5553F43"/>
    <w:multiLevelType w:val="multilevel"/>
    <w:tmpl w:val="6C88182A"/>
    <w:name w:val="WW8Num6222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>
    <w:nsid w:val="656B796C"/>
    <w:multiLevelType w:val="hybridMultilevel"/>
    <w:tmpl w:val="B3C4DAFA"/>
    <w:lvl w:ilvl="0" w:tplc="EBFA6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theme="minorHAnsi" w:hint="default"/>
        <w:b/>
        <w:i w:val="0"/>
        <w:sz w:val="22"/>
        <w:szCs w:val="20"/>
      </w:rPr>
    </w:lvl>
    <w:lvl w:ilvl="1" w:tplc="36AE35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6E07EFA"/>
    <w:multiLevelType w:val="hybridMultilevel"/>
    <w:tmpl w:val="6EA2DAE2"/>
    <w:lvl w:ilvl="0" w:tplc="4128FAE4">
      <w:start w:val="1"/>
      <w:numFmt w:val="decimal"/>
      <w:lvlText w:val="%1)"/>
      <w:lvlJc w:val="left"/>
      <w:pPr>
        <w:ind w:left="2160" w:hanging="18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7D80769"/>
    <w:multiLevelType w:val="multilevel"/>
    <w:tmpl w:val="B8FAE77E"/>
    <w:name w:val="WW8Num6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  <w:rPr>
        <w:rFonts w:hint="default"/>
        <w:b w:val="0"/>
        <w:i w:val="0"/>
        <w:color w:val="auto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8">
    <w:nsid w:val="693B4F1B"/>
    <w:multiLevelType w:val="multilevel"/>
    <w:tmpl w:val="0C8A6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bullet"/>
      <w:lvlText w:val="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9">
    <w:nsid w:val="6CF1381A"/>
    <w:multiLevelType w:val="hybridMultilevel"/>
    <w:tmpl w:val="D6C4A2B6"/>
    <w:lvl w:ilvl="0" w:tplc="751ADF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D425CC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93E05B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DCC75FE"/>
    <w:multiLevelType w:val="hybridMultilevel"/>
    <w:tmpl w:val="9E0EF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304E7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E2C6594"/>
    <w:multiLevelType w:val="hybridMultilevel"/>
    <w:tmpl w:val="47F88C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3945299"/>
    <w:multiLevelType w:val="multilevel"/>
    <w:tmpl w:val="4B44ECE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 w:val="0"/>
        <w:bCs w:val="0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3">
    <w:nsid w:val="78814E43"/>
    <w:multiLevelType w:val="hybridMultilevel"/>
    <w:tmpl w:val="410A9EE8"/>
    <w:lvl w:ilvl="0" w:tplc="184EC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9230BE5"/>
    <w:multiLevelType w:val="multilevel"/>
    <w:tmpl w:val="6C88182A"/>
    <w:name w:val="WW8Num6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54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right"/>
      <w:pPr>
        <w:tabs>
          <w:tab w:val="num" w:pos="1800"/>
        </w:tabs>
        <w:ind w:left="1800" w:hanging="180"/>
      </w:pPr>
      <w:rPr>
        <w:rFonts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5">
    <w:nsid w:val="7B3B63B3"/>
    <w:multiLevelType w:val="hybridMultilevel"/>
    <w:tmpl w:val="4D146D60"/>
    <w:lvl w:ilvl="0" w:tplc="720C9392">
      <w:start w:val="1"/>
      <w:numFmt w:val="lowerLetter"/>
      <w:lvlText w:val="%1)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6"/>
  </w:num>
  <w:num w:numId="2">
    <w:abstractNumId w:val="20"/>
  </w:num>
  <w:num w:numId="3">
    <w:abstractNumId w:val="41"/>
  </w:num>
  <w:num w:numId="4">
    <w:abstractNumId w:val="45"/>
  </w:num>
  <w:num w:numId="5">
    <w:abstractNumId w:val="49"/>
  </w:num>
  <w:num w:numId="6">
    <w:abstractNumId w:val="37"/>
  </w:num>
  <w:num w:numId="7">
    <w:abstractNumId w:val="9"/>
  </w:num>
  <w:num w:numId="8">
    <w:abstractNumId w:val="61"/>
  </w:num>
  <w:num w:numId="9">
    <w:abstractNumId w:val="18"/>
  </w:num>
  <w:num w:numId="10">
    <w:abstractNumId w:val="55"/>
  </w:num>
  <w:num w:numId="11">
    <w:abstractNumId w:val="11"/>
  </w:num>
  <w:num w:numId="12">
    <w:abstractNumId w:val="14"/>
  </w:num>
  <w:num w:numId="13">
    <w:abstractNumId w:val="63"/>
  </w:num>
  <w:num w:numId="14">
    <w:abstractNumId w:val="4"/>
  </w:num>
  <w:num w:numId="15">
    <w:abstractNumId w:val="42"/>
  </w:num>
  <w:num w:numId="16">
    <w:abstractNumId w:val="71"/>
  </w:num>
  <w:num w:numId="17">
    <w:abstractNumId w:val="69"/>
  </w:num>
  <w:num w:numId="18">
    <w:abstractNumId w:val="44"/>
  </w:num>
  <w:num w:numId="19">
    <w:abstractNumId w:val="43"/>
  </w:num>
  <w:num w:numId="20">
    <w:abstractNumId w:val="29"/>
  </w:num>
  <w:num w:numId="21">
    <w:abstractNumId w:val="58"/>
  </w:num>
  <w:num w:numId="22">
    <w:abstractNumId w:val="21"/>
  </w:num>
  <w:num w:numId="23">
    <w:abstractNumId w:val="68"/>
  </w:num>
  <w:num w:numId="24">
    <w:abstractNumId w:val="25"/>
  </w:num>
  <w:num w:numId="25">
    <w:abstractNumId w:val="31"/>
  </w:num>
  <w:num w:numId="26">
    <w:abstractNumId w:val="50"/>
  </w:num>
  <w:num w:numId="27">
    <w:abstractNumId w:val="26"/>
  </w:num>
  <w:num w:numId="28">
    <w:abstractNumId w:val="62"/>
  </w:num>
  <w:num w:numId="29">
    <w:abstractNumId w:val="24"/>
  </w:num>
  <w:num w:numId="30">
    <w:abstractNumId w:val="12"/>
  </w:num>
  <w:num w:numId="31">
    <w:abstractNumId w:val="65"/>
  </w:num>
  <w:num w:numId="32">
    <w:abstractNumId w:val="40"/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9"/>
  </w:num>
  <w:num w:numId="41">
    <w:abstractNumId w:val="48"/>
  </w:num>
  <w:num w:numId="42">
    <w:abstractNumId w:val="1"/>
  </w:num>
  <w:num w:numId="43">
    <w:abstractNumId w:val="47"/>
  </w:num>
  <w:num w:numId="44">
    <w:abstractNumId w:val="19"/>
  </w:num>
  <w:num w:numId="45">
    <w:abstractNumId w:val="23"/>
  </w:num>
  <w:num w:numId="46">
    <w:abstractNumId w:val="27"/>
  </w:num>
  <w:num w:numId="47">
    <w:abstractNumId w:val="53"/>
  </w:num>
  <w:num w:numId="48">
    <w:abstractNumId w:val="30"/>
  </w:num>
  <w:num w:numId="49">
    <w:abstractNumId w:val="67"/>
  </w:num>
  <w:num w:numId="50">
    <w:abstractNumId w:val="13"/>
  </w:num>
  <w:num w:numId="51">
    <w:abstractNumId w:val="54"/>
  </w:num>
  <w:num w:numId="52">
    <w:abstractNumId w:val="16"/>
  </w:num>
  <w:num w:numId="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5"/>
  </w:num>
  <w:num w:numId="55">
    <w:abstractNumId w:val="36"/>
  </w:num>
  <w:num w:numId="56">
    <w:abstractNumId w:val="70"/>
  </w:num>
  <w:num w:numId="57">
    <w:abstractNumId w:val="73"/>
  </w:num>
  <w:num w:numId="58">
    <w:abstractNumId w:val="2"/>
  </w:num>
  <w:num w:numId="59">
    <w:abstractNumId w:val="66"/>
  </w:num>
  <w:num w:numId="60">
    <w:abstractNumId w:val="72"/>
  </w:num>
  <w:num w:numId="61">
    <w:abstractNumId w:val="52"/>
  </w:num>
  <w:num w:numId="62">
    <w:abstractNumId w:val="38"/>
  </w:num>
  <w:num w:numId="63">
    <w:abstractNumId w:val="32"/>
  </w:num>
  <w:num w:numId="64">
    <w:abstractNumId w:val="22"/>
  </w:num>
  <w:num w:numId="65">
    <w:abstractNumId w:val="60"/>
  </w:num>
  <w:num w:numId="66">
    <w:abstractNumId w:val="5"/>
  </w:num>
  <w:num w:numId="67">
    <w:abstractNumId w:val="35"/>
  </w:num>
  <w:num w:numId="68">
    <w:abstractNumId w:val="0"/>
  </w:num>
  <w:num w:numId="69">
    <w:abstractNumId w:val="75"/>
  </w:num>
  <w:num w:numId="70">
    <w:abstractNumId w:val="3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A64EF"/>
    <w:rsid w:val="00001D5B"/>
    <w:rsid w:val="00003831"/>
    <w:rsid w:val="000046A7"/>
    <w:rsid w:val="000068CD"/>
    <w:rsid w:val="000079E5"/>
    <w:rsid w:val="00011D06"/>
    <w:rsid w:val="00012510"/>
    <w:rsid w:val="00016C74"/>
    <w:rsid w:val="0001703A"/>
    <w:rsid w:val="00020E48"/>
    <w:rsid w:val="0002200E"/>
    <w:rsid w:val="000220E2"/>
    <w:rsid w:val="000225CE"/>
    <w:rsid w:val="00024215"/>
    <w:rsid w:val="00025531"/>
    <w:rsid w:val="000267E2"/>
    <w:rsid w:val="00033D2B"/>
    <w:rsid w:val="00036BA5"/>
    <w:rsid w:val="000374C2"/>
    <w:rsid w:val="00044906"/>
    <w:rsid w:val="00045AEA"/>
    <w:rsid w:val="000462DC"/>
    <w:rsid w:val="00046A00"/>
    <w:rsid w:val="00047F22"/>
    <w:rsid w:val="000507FC"/>
    <w:rsid w:val="00050920"/>
    <w:rsid w:val="00055D5E"/>
    <w:rsid w:val="00061311"/>
    <w:rsid w:val="00063A59"/>
    <w:rsid w:val="00063D81"/>
    <w:rsid w:val="00070BD4"/>
    <w:rsid w:val="000716E0"/>
    <w:rsid w:val="00074A75"/>
    <w:rsid w:val="0007579B"/>
    <w:rsid w:val="000765FE"/>
    <w:rsid w:val="0007668F"/>
    <w:rsid w:val="000802E8"/>
    <w:rsid w:val="0008253E"/>
    <w:rsid w:val="000830E5"/>
    <w:rsid w:val="00087391"/>
    <w:rsid w:val="000909BF"/>
    <w:rsid w:val="00092610"/>
    <w:rsid w:val="00094C9A"/>
    <w:rsid w:val="00095071"/>
    <w:rsid w:val="00097C8F"/>
    <w:rsid w:val="00097CC5"/>
    <w:rsid w:val="00097DD0"/>
    <w:rsid w:val="000A09B2"/>
    <w:rsid w:val="000A1E4C"/>
    <w:rsid w:val="000A2864"/>
    <w:rsid w:val="000A57B5"/>
    <w:rsid w:val="000A721E"/>
    <w:rsid w:val="000A7E10"/>
    <w:rsid w:val="000B4C5B"/>
    <w:rsid w:val="000B60E9"/>
    <w:rsid w:val="000B67C8"/>
    <w:rsid w:val="000B6E1E"/>
    <w:rsid w:val="000B6F95"/>
    <w:rsid w:val="000C060F"/>
    <w:rsid w:val="000C0D5B"/>
    <w:rsid w:val="000C11D8"/>
    <w:rsid w:val="000C3E0D"/>
    <w:rsid w:val="000C4CE8"/>
    <w:rsid w:val="000D1E99"/>
    <w:rsid w:val="000D2BA0"/>
    <w:rsid w:val="000D5017"/>
    <w:rsid w:val="000D56A6"/>
    <w:rsid w:val="000E0B7F"/>
    <w:rsid w:val="000E1314"/>
    <w:rsid w:val="000E3117"/>
    <w:rsid w:val="000E51A9"/>
    <w:rsid w:val="000E5BE4"/>
    <w:rsid w:val="000E7575"/>
    <w:rsid w:val="000F08F9"/>
    <w:rsid w:val="000F260F"/>
    <w:rsid w:val="000F7092"/>
    <w:rsid w:val="00101DAB"/>
    <w:rsid w:val="00105CB4"/>
    <w:rsid w:val="0010797F"/>
    <w:rsid w:val="00107DB3"/>
    <w:rsid w:val="00110B21"/>
    <w:rsid w:val="00115BFD"/>
    <w:rsid w:val="0012019C"/>
    <w:rsid w:val="00124581"/>
    <w:rsid w:val="00125749"/>
    <w:rsid w:val="00127748"/>
    <w:rsid w:val="00127D95"/>
    <w:rsid w:val="00127FC6"/>
    <w:rsid w:val="001308D5"/>
    <w:rsid w:val="001320E5"/>
    <w:rsid w:val="001322AA"/>
    <w:rsid w:val="00133710"/>
    <w:rsid w:val="001338FA"/>
    <w:rsid w:val="0013391D"/>
    <w:rsid w:val="00134938"/>
    <w:rsid w:val="00134D19"/>
    <w:rsid w:val="0013710B"/>
    <w:rsid w:val="00147C2B"/>
    <w:rsid w:val="00147DB2"/>
    <w:rsid w:val="00152B92"/>
    <w:rsid w:val="00153823"/>
    <w:rsid w:val="001551BC"/>
    <w:rsid w:val="00155CCC"/>
    <w:rsid w:val="00155D8E"/>
    <w:rsid w:val="00156183"/>
    <w:rsid w:val="00156925"/>
    <w:rsid w:val="00157C91"/>
    <w:rsid w:val="00160659"/>
    <w:rsid w:val="001606DD"/>
    <w:rsid w:val="00160E17"/>
    <w:rsid w:val="001621AB"/>
    <w:rsid w:val="0016701D"/>
    <w:rsid w:val="00171A15"/>
    <w:rsid w:val="001725BB"/>
    <w:rsid w:val="0017304D"/>
    <w:rsid w:val="00173C96"/>
    <w:rsid w:val="001740F0"/>
    <w:rsid w:val="001759E1"/>
    <w:rsid w:val="00175CFB"/>
    <w:rsid w:val="00176601"/>
    <w:rsid w:val="001834CD"/>
    <w:rsid w:val="00184C7F"/>
    <w:rsid w:val="00185D7F"/>
    <w:rsid w:val="00187F6D"/>
    <w:rsid w:val="00190E41"/>
    <w:rsid w:val="0019588E"/>
    <w:rsid w:val="001A2604"/>
    <w:rsid w:val="001A4E91"/>
    <w:rsid w:val="001A5206"/>
    <w:rsid w:val="001A6B3D"/>
    <w:rsid w:val="001A6B63"/>
    <w:rsid w:val="001B1A8D"/>
    <w:rsid w:val="001B3622"/>
    <w:rsid w:val="001B43C2"/>
    <w:rsid w:val="001B50E6"/>
    <w:rsid w:val="001B5C1E"/>
    <w:rsid w:val="001B674D"/>
    <w:rsid w:val="001B6D79"/>
    <w:rsid w:val="001B702D"/>
    <w:rsid w:val="001B7374"/>
    <w:rsid w:val="001C101A"/>
    <w:rsid w:val="001C46D0"/>
    <w:rsid w:val="001C5CAF"/>
    <w:rsid w:val="001D183E"/>
    <w:rsid w:val="001D5B8A"/>
    <w:rsid w:val="001E037D"/>
    <w:rsid w:val="001E07FE"/>
    <w:rsid w:val="001E164A"/>
    <w:rsid w:val="001E27E6"/>
    <w:rsid w:val="001E435F"/>
    <w:rsid w:val="001E4EE9"/>
    <w:rsid w:val="001E59E4"/>
    <w:rsid w:val="001F0A0B"/>
    <w:rsid w:val="001F266F"/>
    <w:rsid w:val="001F6516"/>
    <w:rsid w:val="001F6E0F"/>
    <w:rsid w:val="001F76BE"/>
    <w:rsid w:val="00200847"/>
    <w:rsid w:val="00202344"/>
    <w:rsid w:val="0020645F"/>
    <w:rsid w:val="00207866"/>
    <w:rsid w:val="002116DB"/>
    <w:rsid w:val="002143ED"/>
    <w:rsid w:val="002143F6"/>
    <w:rsid w:val="00215FAD"/>
    <w:rsid w:val="0021614A"/>
    <w:rsid w:val="0021712B"/>
    <w:rsid w:val="00221719"/>
    <w:rsid w:val="00222944"/>
    <w:rsid w:val="00226BE5"/>
    <w:rsid w:val="00230125"/>
    <w:rsid w:val="0023070D"/>
    <w:rsid w:val="002307A5"/>
    <w:rsid w:val="00230BC3"/>
    <w:rsid w:val="00230F0E"/>
    <w:rsid w:val="00231B6F"/>
    <w:rsid w:val="00233067"/>
    <w:rsid w:val="00234F52"/>
    <w:rsid w:val="00240729"/>
    <w:rsid w:val="0024379F"/>
    <w:rsid w:val="00243FFE"/>
    <w:rsid w:val="00244424"/>
    <w:rsid w:val="0024445E"/>
    <w:rsid w:val="0024572C"/>
    <w:rsid w:val="00245AFD"/>
    <w:rsid w:val="00250B50"/>
    <w:rsid w:val="00255518"/>
    <w:rsid w:val="00255CC2"/>
    <w:rsid w:val="00256D82"/>
    <w:rsid w:val="002578CB"/>
    <w:rsid w:val="00265E38"/>
    <w:rsid w:val="00272A01"/>
    <w:rsid w:val="002737F0"/>
    <w:rsid w:val="002755F6"/>
    <w:rsid w:val="002761FB"/>
    <w:rsid w:val="00283F24"/>
    <w:rsid w:val="002856D6"/>
    <w:rsid w:val="0028723B"/>
    <w:rsid w:val="0029055B"/>
    <w:rsid w:val="00292F19"/>
    <w:rsid w:val="00294030"/>
    <w:rsid w:val="00294667"/>
    <w:rsid w:val="002978EE"/>
    <w:rsid w:val="002979F9"/>
    <w:rsid w:val="002A0234"/>
    <w:rsid w:val="002A0445"/>
    <w:rsid w:val="002A4E2C"/>
    <w:rsid w:val="002A622C"/>
    <w:rsid w:val="002A7CC0"/>
    <w:rsid w:val="002B5F45"/>
    <w:rsid w:val="002B76E7"/>
    <w:rsid w:val="002C063D"/>
    <w:rsid w:val="002C0CD5"/>
    <w:rsid w:val="002C4A5D"/>
    <w:rsid w:val="002C603B"/>
    <w:rsid w:val="002C61FE"/>
    <w:rsid w:val="002D10BD"/>
    <w:rsid w:val="002D2283"/>
    <w:rsid w:val="002E2DDA"/>
    <w:rsid w:val="002E2E18"/>
    <w:rsid w:val="002E53FA"/>
    <w:rsid w:val="002E6B7A"/>
    <w:rsid w:val="002E6FCA"/>
    <w:rsid w:val="002F0E1A"/>
    <w:rsid w:val="002F35FF"/>
    <w:rsid w:val="002F5021"/>
    <w:rsid w:val="002F6435"/>
    <w:rsid w:val="002F6748"/>
    <w:rsid w:val="00300FBE"/>
    <w:rsid w:val="00301084"/>
    <w:rsid w:val="00301B14"/>
    <w:rsid w:val="00302F46"/>
    <w:rsid w:val="00304AB9"/>
    <w:rsid w:val="003074A5"/>
    <w:rsid w:val="00310D83"/>
    <w:rsid w:val="00312211"/>
    <w:rsid w:val="00315DBB"/>
    <w:rsid w:val="00322EE2"/>
    <w:rsid w:val="00324B70"/>
    <w:rsid w:val="00325C89"/>
    <w:rsid w:val="00326D76"/>
    <w:rsid w:val="00327F02"/>
    <w:rsid w:val="00330403"/>
    <w:rsid w:val="00332579"/>
    <w:rsid w:val="0033324D"/>
    <w:rsid w:val="00333565"/>
    <w:rsid w:val="003341B5"/>
    <w:rsid w:val="0033431D"/>
    <w:rsid w:val="003343C4"/>
    <w:rsid w:val="0033591C"/>
    <w:rsid w:val="00336298"/>
    <w:rsid w:val="00336B14"/>
    <w:rsid w:val="00336D51"/>
    <w:rsid w:val="00336ECF"/>
    <w:rsid w:val="00337C46"/>
    <w:rsid w:val="00337EA2"/>
    <w:rsid w:val="003401C2"/>
    <w:rsid w:val="00340905"/>
    <w:rsid w:val="00342072"/>
    <w:rsid w:val="003430F9"/>
    <w:rsid w:val="003443CF"/>
    <w:rsid w:val="0034457B"/>
    <w:rsid w:val="00352098"/>
    <w:rsid w:val="00353E8A"/>
    <w:rsid w:val="003546EE"/>
    <w:rsid w:val="003554D7"/>
    <w:rsid w:val="00356AF6"/>
    <w:rsid w:val="00357EAE"/>
    <w:rsid w:val="003625A7"/>
    <w:rsid w:val="00362C05"/>
    <w:rsid w:val="003649F9"/>
    <w:rsid w:val="00365B72"/>
    <w:rsid w:val="00371F38"/>
    <w:rsid w:val="00374C37"/>
    <w:rsid w:val="003750AB"/>
    <w:rsid w:val="003754D5"/>
    <w:rsid w:val="00375E97"/>
    <w:rsid w:val="003840B6"/>
    <w:rsid w:val="003851C8"/>
    <w:rsid w:val="003856A2"/>
    <w:rsid w:val="0038596A"/>
    <w:rsid w:val="00385EBC"/>
    <w:rsid w:val="003870CA"/>
    <w:rsid w:val="00387A70"/>
    <w:rsid w:val="00391A4B"/>
    <w:rsid w:val="00391B7B"/>
    <w:rsid w:val="00391D7B"/>
    <w:rsid w:val="00392025"/>
    <w:rsid w:val="00393CCF"/>
    <w:rsid w:val="00395E65"/>
    <w:rsid w:val="00396434"/>
    <w:rsid w:val="00396891"/>
    <w:rsid w:val="003A0228"/>
    <w:rsid w:val="003A198C"/>
    <w:rsid w:val="003A2EFA"/>
    <w:rsid w:val="003A2F30"/>
    <w:rsid w:val="003B17E8"/>
    <w:rsid w:val="003B1AC4"/>
    <w:rsid w:val="003B2E92"/>
    <w:rsid w:val="003B3008"/>
    <w:rsid w:val="003B378D"/>
    <w:rsid w:val="003B727E"/>
    <w:rsid w:val="003C4D5D"/>
    <w:rsid w:val="003C5AC5"/>
    <w:rsid w:val="003C752D"/>
    <w:rsid w:val="003D4914"/>
    <w:rsid w:val="003D5ABA"/>
    <w:rsid w:val="003D7D91"/>
    <w:rsid w:val="003D7FAE"/>
    <w:rsid w:val="003E0740"/>
    <w:rsid w:val="003E097A"/>
    <w:rsid w:val="003E0AB3"/>
    <w:rsid w:val="003E1E49"/>
    <w:rsid w:val="003E3A59"/>
    <w:rsid w:val="003E44D0"/>
    <w:rsid w:val="003F2E70"/>
    <w:rsid w:val="003F46DC"/>
    <w:rsid w:val="003F55EC"/>
    <w:rsid w:val="003F5C85"/>
    <w:rsid w:val="003F67F6"/>
    <w:rsid w:val="00402559"/>
    <w:rsid w:val="0040263C"/>
    <w:rsid w:val="00402A33"/>
    <w:rsid w:val="00403B95"/>
    <w:rsid w:val="004044E8"/>
    <w:rsid w:val="004076B7"/>
    <w:rsid w:val="00410C9E"/>
    <w:rsid w:val="00410EB3"/>
    <w:rsid w:val="00412299"/>
    <w:rsid w:val="00412708"/>
    <w:rsid w:val="00412C1D"/>
    <w:rsid w:val="00415373"/>
    <w:rsid w:val="004158CE"/>
    <w:rsid w:val="004161E2"/>
    <w:rsid w:val="004164DB"/>
    <w:rsid w:val="00417E97"/>
    <w:rsid w:val="00420AC5"/>
    <w:rsid w:val="004210F8"/>
    <w:rsid w:val="0042247E"/>
    <w:rsid w:val="00423DBF"/>
    <w:rsid w:val="00425542"/>
    <w:rsid w:val="00426DB0"/>
    <w:rsid w:val="0043076C"/>
    <w:rsid w:val="00431B3D"/>
    <w:rsid w:val="00432F4C"/>
    <w:rsid w:val="00433414"/>
    <w:rsid w:val="00433E36"/>
    <w:rsid w:val="00433F8D"/>
    <w:rsid w:val="004355BD"/>
    <w:rsid w:val="0043574D"/>
    <w:rsid w:val="00437E9D"/>
    <w:rsid w:val="0044096E"/>
    <w:rsid w:val="00440F36"/>
    <w:rsid w:val="004417DC"/>
    <w:rsid w:val="004426A3"/>
    <w:rsid w:val="00444F93"/>
    <w:rsid w:val="0044667F"/>
    <w:rsid w:val="004526B1"/>
    <w:rsid w:val="00454155"/>
    <w:rsid w:val="00457A71"/>
    <w:rsid w:val="00465E04"/>
    <w:rsid w:val="00470283"/>
    <w:rsid w:val="004703E6"/>
    <w:rsid w:val="00470972"/>
    <w:rsid w:val="00473A4E"/>
    <w:rsid w:val="0047600A"/>
    <w:rsid w:val="004768E6"/>
    <w:rsid w:val="00476F54"/>
    <w:rsid w:val="004808D2"/>
    <w:rsid w:val="00482C1F"/>
    <w:rsid w:val="00482C8A"/>
    <w:rsid w:val="00486F5B"/>
    <w:rsid w:val="00487A7C"/>
    <w:rsid w:val="0049000D"/>
    <w:rsid w:val="004911C8"/>
    <w:rsid w:val="00491C5F"/>
    <w:rsid w:val="00492430"/>
    <w:rsid w:val="00493551"/>
    <w:rsid w:val="00493E39"/>
    <w:rsid w:val="00495263"/>
    <w:rsid w:val="004978CA"/>
    <w:rsid w:val="004A04C2"/>
    <w:rsid w:val="004A07E9"/>
    <w:rsid w:val="004A1452"/>
    <w:rsid w:val="004A2757"/>
    <w:rsid w:val="004A5F65"/>
    <w:rsid w:val="004A6CD9"/>
    <w:rsid w:val="004A70DD"/>
    <w:rsid w:val="004B3449"/>
    <w:rsid w:val="004B4B44"/>
    <w:rsid w:val="004B7765"/>
    <w:rsid w:val="004B7911"/>
    <w:rsid w:val="004C10CC"/>
    <w:rsid w:val="004C1FAB"/>
    <w:rsid w:val="004C3CC2"/>
    <w:rsid w:val="004C482E"/>
    <w:rsid w:val="004C5E26"/>
    <w:rsid w:val="004C67D3"/>
    <w:rsid w:val="004D1BEF"/>
    <w:rsid w:val="004D237E"/>
    <w:rsid w:val="004D4CA7"/>
    <w:rsid w:val="004D56D3"/>
    <w:rsid w:val="004D5D71"/>
    <w:rsid w:val="004D7D67"/>
    <w:rsid w:val="004E1CEB"/>
    <w:rsid w:val="004E23D8"/>
    <w:rsid w:val="004E305E"/>
    <w:rsid w:val="004E5433"/>
    <w:rsid w:val="004E6507"/>
    <w:rsid w:val="004E68B9"/>
    <w:rsid w:val="004E75AB"/>
    <w:rsid w:val="004F0AAD"/>
    <w:rsid w:val="004F0C10"/>
    <w:rsid w:val="004F2051"/>
    <w:rsid w:val="004F288B"/>
    <w:rsid w:val="005016B0"/>
    <w:rsid w:val="005042D7"/>
    <w:rsid w:val="005062C8"/>
    <w:rsid w:val="0051059F"/>
    <w:rsid w:val="00511D76"/>
    <w:rsid w:val="00512EB4"/>
    <w:rsid w:val="005132CF"/>
    <w:rsid w:val="005141DB"/>
    <w:rsid w:val="00514C1E"/>
    <w:rsid w:val="0051592D"/>
    <w:rsid w:val="00517710"/>
    <w:rsid w:val="00520BA3"/>
    <w:rsid w:val="00524D74"/>
    <w:rsid w:val="005269D6"/>
    <w:rsid w:val="00530312"/>
    <w:rsid w:val="00531B26"/>
    <w:rsid w:val="0053202B"/>
    <w:rsid w:val="00532679"/>
    <w:rsid w:val="00532EA2"/>
    <w:rsid w:val="00533475"/>
    <w:rsid w:val="00533CF8"/>
    <w:rsid w:val="0053566D"/>
    <w:rsid w:val="00536D1C"/>
    <w:rsid w:val="0053751F"/>
    <w:rsid w:val="00542C7C"/>
    <w:rsid w:val="005472D4"/>
    <w:rsid w:val="00547429"/>
    <w:rsid w:val="00552646"/>
    <w:rsid w:val="005532C0"/>
    <w:rsid w:val="00553651"/>
    <w:rsid w:val="0055391A"/>
    <w:rsid w:val="00553FF4"/>
    <w:rsid w:val="00555685"/>
    <w:rsid w:val="00562B57"/>
    <w:rsid w:val="00566880"/>
    <w:rsid w:val="00570CE0"/>
    <w:rsid w:val="005802CD"/>
    <w:rsid w:val="00582BE5"/>
    <w:rsid w:val="00584BCA"/>
    <w:rsid w:val="0059048D"/>
    <w:rsid w:val="00591C18"/>
    <w:rsid w:val="00591E91"/>
    <w:rsid w:val="005950D0"/>
    <w:rsid w:val="00597F6F"/>
    <w:rsid w:val="005A12DD"/>
    <w:rsid w:val="005A32C6"/>
    <w:rsid w:val="005A6274"/>
    <w:rsid w:val="005B0435"/>
    <w:rsid w:val="005B18B0"/>
    <w:rsid w:val="005B2971"/>
    <w:rsid w:val="005B52DA"/>
    <w:rsid w:val="005B73A2"/>
    <w:rsid w:val="005C010B"/>
    <w:rsid w:val="005C0D69"/>
    <w:rsid w:val="005C4C44"/>
    <w:rsid w:val="005C5095"/>
    <w:rsid w:val="005C6B11"/>
    <w:rsid w:val="005D0123"/>
    <w:rsid w:val="005D25D9"/>
    <w:rsid w:val="005D3C46"/>
    <w:rsid w:val="005D4257"/>
    <w:rsid w:val="005D5FC7"/>
    <w:rsid w:val="005D61E4"/>
    <w:rsid w:val="005D7125"/>
    <w:rsid w:val="005E14EA"/>
    <w:rsid w:val="005E3153"/>
    <w:rsid w:val="005E4DA1"/>
    <w:rsid w:val="005E5EE4"/>
    <w:rsid w:val="005E61E3"/>
    <w:rsid w:val="005E6CB4"/>
    <w:rsid w:val="005E71FE"/>
    <w:rsid w:val="005F085E"/>
    <w:rsid w:val="005F3441"/>
    <w:rsid w:val="005F6271"/>
    <w:rsid w:val="005F771C"/>
    <w:rsid w:val="00601939"/>
    <w:rsid w:val="00601BED"/>
    <w:rsid w:val="00602280"/>
    <w:rsid w:val="006036F3"/>
    <w:rsid w:val="00603781"/>
    <w:rsid w:val="0060635E"/>
    <w:rsid w:val="00607768"/>
    <w:rsid w:val="006109C4"/>
    <w:rsid w:val="00611C9A"/>
    <w:rsid w:val="00612165"/>
    <w:rsid w:val="006131BA"/>
    <w:rsid w:val="006150CB"/>
    <w:rsid w:val="006178AC"/>
    <w:rsid w:val="00622CAD"/>
    <w:rsid w:val="006238A1"/>
    <w:rsid w:val="0062408B"/>
    <w:rsid w:val="00625BC6"/>
    <w:rsid w:val="00625DAD"/>
    <w:rsid w:val="006303D0"/>
    <w:rsid w:val="00630D63"/>
    <w:rsid w:val="00630DEE"/>
    <w:rsid w:val="00631BA2"/>
    <w:rsid w:val="00633847"/>
    <w:rsid w:val="006345EB"/>
    <w:rsid w:val="00635598"/>
    <w:rsid w:val="006360B6"/>
    <w:rsid w:val="006362F5"/>
    <w:rsid w:val="00636D4E"/>
    <w:rsid w:val="00641982"/>
    <w:rsid w:val="00644A04"/>
    <w:rsid w:val="0064630C"/>
    <w:rsid w:val="00647723"/>
    <w:rsid w:val="006503AE"/>
    <w:rsid w:val="00653650"/>
    <w:rsid w:val="006537B4"/>
    <w:rsid w:val="0065786D"/>
    <w:rsid w:val="00664FCD"/>
    <w:rsid w:val="00665710"/>
    <w:rsid w:val="006674DC"/>
    <w:rsid w:val="006711BB"/>
    <w:rsid w:val="0067236E"/>
    <w:rsid w:val="006724D9"/>
    <w:rsid w:val="00672908"/>
    <w:rsid w:val="00674F9A"/>
    <w:rsid w:val="00677AF4"/>
    <w:rsid w:val="006807BF"/>
    <w:rsid w:val="006826AF"/>
    <w:rsid w:val="00683A48"/>
    <w:rsid w:val="0068433E"/>
    <w:rsid w:val="00687FA1"/>
    <w:rsid w:val="00691393"/>
    <w:rsid w:val="006921FD"/>
    <w:rsid w:val="00692852"/>
    <w:rsid w:val="006940CF"/>
    <w:rsid w:val="006A04CE"/>
    <w:rsid w:val="006A1132"/>
    <w:rsid w:val="006A3616"/>
    <w:rsid w:val="006A62C6"/>
    <w:rsid w:val="006B253E"/>
    <w:rsid w:val="006B320A"/>
    <w:rsid w:val="006B7673"/>
    <w:rsid w:val="006C0864"/>
    <w:rsid w:val="006C18A2"/>
    <w:rsid w:val="006C2089"/>
    <w:rsid w:val="006C7DC9"/>
    <w:rsid w:val="006D03B9"/>
    <w:rsid w:val="006D33A0"/>
    <w:rsid w:val="006D3F82"/>
    <w:rsid w:val="006E0631"/>
    <w:rsid w:val="006E3175"/>
    <w:rsid w:val="006E3693"/>
    <w:rsid w:val="006E7745"/>
    <w:rsid w:val="006E77E2"/>
    <w:rsid w:val="006E7AF3"/>
    <w:rsid w:val="006F0850"/>
    <w:rsid w:val="006F3AD2"/>
    <w:rsid w:val="006F3E5B"/>
    <w:rsid w:val="006F5AFD"/>
    <w:rsid w:val="006F6CDA"/>
    <w:rsid w:val="00702C6D"/>
    <w:rsid w:val="00702CA4"/>
    <w:rsid w:val="00704B7C"/>
    <w:rsid w:val="00706061"/>
    <w:rsid w:val="00707004"/>
    <w:rsid w:val="0071133C"/>
    <w:rsid w:val="0071246F"/>
    <w:rsid w:val="0071259E"/>
    <w:rsid w:val="00712981"/>
    <w:rsid w:val="00716F5A"/>
    <w:rsid w:val="00723610"/>
    <w:rsid w:val="00726FED"/>
    <w:rsid w:val="007312C2"/>
    <w:rsid w:val="00732A71"/>
    <w:rsid w:val="00732AAC"/>
    <w:rsid w:val="007407A4"/>
    <w:rsid w:val="00743421"/>
    <w:rsid w:val="007455B0"/>
    <w:rsid w:val="00746149"/>
    <w:rsid w:val="007506CC"/>
    <w:rsid w:val="0075203B"/>
    <w:rsid w:val="0075466B"/>
    <w:rsid w:val="00756116"/>
    <w:rsid w:val="00760384"/>
    <w:rsid w:val="00763844"/>
    <w:rsid w:val="00764F13"/>
    <w:rsid w:val="00764F46"/>
    <w:rsid w:val="00772B7D"/>
    <w:rsid w:val="00774A23"/>
    <w:rsid w:val="00774B7A"/>
    <w:rsid w:val="0077596B"/>
    <w:rsid w:val="00780518"/>
    <w:rsid w:val="00782074"/>
    <w:rsid w:val="007820E6"/>
    <w:rsid w:val="00782511"/>
    <w:rsid w:val="00782803"/>
    <w:rsid w:val="00782A95"/>
    <w:rsid w:val="0078333E"/>
    <w:rsid w:val="00783F6A"/>
    <w:rsid w:val="00785756"/>
    <w:rsid w:val="00787FF6"/>
    <w:rsid w:val="00790D03"/>
    <w:rsid w:val="0079139C"/>
    <w:rsid w:val="007941B1"/>
    <w:rsid w:val="00796E2A"/>
    <w:rsid w:val="00797C0C"/>
    <w:rsid w:val="007A137D"/>
    <w:rsid w:val="007A1FF4"/>
    <w:rsid w:val="007A2CD5"/>
    <w:rsid w:val="007A3A1F"/>
    <w:rsid w:val="007A4433"/>
    <w:rsid w:val="007A48FD"/>
    <w:rsid w:val="007A6022"/>
    <w:rsid w:val="007A685B"/>
    <w:rsid w:val="007B00C4"/>
    <w:rsid w:val="007B07D6"/>
    <w:rsid w:val="007B0A2A"/>
    <w:rsid w:val="007B4CB3"/>
    <w:rsid w:val="007B63DD"/>
    <w:rsid w:val="007C750B"/>
    <w:rsid w:val="007D0E3C"/>
    <w:rsid w:val="007D47FA"/>
    <w:rsid w:val="007D6175"/>
    <w:rsid w:val="007D6508"/>
    <w:rsid w:val="007E2090"/>
    <w:rsid w:val="007E3F1A"/>
    <w:rsid w:val="007E49CB"/>
    <w:rsid w:val="007E5750"/>
    <w:rsid w:val="007E6E29"/>
    <w:rsid w:val="007F15B2"/>
    <w:rsid w:val="007F3B1D"/>
    <w:rsid w:val="007F4276"/>
    <w:rsid w:val="007F57FD"/>
    <w:rsid w:val="0080075E"/>
    <w:rsid w:val="008013B6"/>
    <w:rsid w:val="00803347"/>
    <w:rsid w:val="008058E1"/>
    <w:rsid w:val="00806B35"/>
    <w:rsid w:val="00807105"/>
    <w:rsid w:val="00811978"/>
    <w:rsid w:val="00811C58"/>
    <w:rsid w:val="00812371"/>
    <w:rsid w:val="0081503E"/>
    <w:rsid w:val="00815CEB"/>
    <w:rsid w:val="00816A07"/>
    <w:rsid w:val="00821E56"/>
    <w:rsid w:val="00822C04"/>
    <w:rsid w:val="008268D4"/>
    <w:rsid w:val="0082729B"/>
    <w:rsid w:val="00830785"/>
    <w:rsid w:val="00831FB8"/>
    <w:rsid w:val="00832CDC"/>
    <w:rsid w:val="008407DF"/>
    <w:rsid w:val="00842548"/>
    <w:rsid w:val="0085174F"/>
    <w:rsid w:val="00852183"/>
    <w:rsid w:val="008525B4"/>
    <w:rsid w:val="00857D53"/>
    <w:rsid w:val="00860493"/>
    <w:rsid w:val="00860D92"/>
    <w:rsid w:val="00860EAE"/>
    <w:rsid w:val="0086265C"/>
    <w:rsid w:val="00862972"/>
    <w:rsid w:val="00867EC7"/>
    <w:rsid w:val="00874187"/>
    <w:rsid w:val="00874376"/>
    <w:rsid w:val="00882103"/>
    <w:rsid w:val="008828CA"/>
    <w:rsid w:val="0088358E"/>
    <w:rsid w:val="00884C96"/>
    <w:rsid w:val="008853DA"/>
    <w:rsid w:val="008857EB"/>
    <w:rsid w:val="00885CEB"/>
    <w:rsid w:val="00887616"/>
    <w:rsid w:val="00887A42"/>
    <w:rsid w:val="008903D0"/>
    <w:rsid w:val="00891DFA"/>
    <w:rsid w:val="0089357A"/>
    <w:rsid w:val="008953D6"/>
    <w:rsid w:val="00896C86"/>
    <w:rsid w:val="008A069E"/>
    <w:rsid w:val="008A271D"/>
    <w:rsid w:val="008A2963"/>
    <w:rsid w:val="008A3F99"/>
    <w:rsid w:val="008A512E"/>
    <w:rsid w:val="008A556C"/>
    <w:rsid w:val="008A5A1A"/>
    <w:rsid w:val="008A6C8B"/>
    <w:rsid w:val="008B1C4F"/>
    <w:rsid w:val="008C1FAF"/>
    <w:rsid w:val="008C44F1"/>
    <w:rsid w:val="008C67FC"/>
    <w:rsid w:val="008C74CD"/>
    <w:rsid w:val="008C7C10"/>
    <w:rsid w:val="008D378A"/>
    <w:rsid w:val="008D5640"/>
    <w:rsid w:val="008D6E15"/>
    <w:rsid w:val="008E2835"/>
    <w:rsid w:val="008E6602"/>
    <w:rsid w:val="008E66D1"/>
    <w:rsid w:val="008E680E"/>
    <w:rsid w:val="008E703A"/>
    <w:rsid w:val="008E7519"/>
    <w:rsid w:val="008F0103"/>
    <w:rsid w:val="008F12CE"/>
    <w:rsid w:val="008F18F9"/>
    <w:rsid w:val="008F2548"/>
    <w:rsid w:val="00901DE7"/>
    <w:rsid w:val="0090309C"/>
    <w:rsid w:val="00904A0A"/>
    <w:rsid w:val="00905833"/>
    <w:rsid w:val="00911470"/>
    <w:rsid w:val="00911868"/>
    <w:rsid w:val="009120DB"/>
    <w:rsid w:val="00912430"/>
    <w:rsid w:val="009129F4"/>
    <w:rsid w:val="009133E9"/>
    <w:rsid w:val="0091478B"/>
    <w:rsid w:val="0091488A"/>
    <w:rsid w:val="0091510F"/>
    <w:rsid w:val="0091528C"/>
    <w:rsid w:val="00921342"/>
    <w:rsid w:val="00921B3D"/>
    <w:rsid w:val="0092472D"/>
    <w:rsid w:val="0092516A"/>
    <w:rsid w:val="009259AE"/>
    <w:rsid w:val="00933C50"/>
    <w:rsid w:val="00937781"/>
    <w:rsid w:val="009419F1"/>
    <w:rsid w:val="00941A72"/>
    <w:rsid w:val="009426AB"/>
    <w:rsid w:val="0094631C"/>
    <w:rsid w:val="00946557"/>
    <w:rsid w:val="009503AC"/>
    <w:rsid w:val="009545BB"/>
    <w:rsid w:val="00954FA1"/>
    <w:rsid w:val="00962B24"/>
    <w:rsid w:val="00963880"/>
    <w:rsid w:val="00963E7F"/>
    <w:rsid w:val="00964610"/>
    <w:rsid w:val="00974BE9"/>
    <w:rsid w:val="00975011"/>
    <w:rsid w:val="009761C6"/>
    <w:rsid w:val="009765D7"/>
    <w:rsid w:val="00977AAB"/>
    <w:rsid w:val="00982B5D"/>
    <w:rsid w:val="00982ECE"/>
    <w:rsid w:val="00984923"/>
    <w:rsid w:val="00984C75"/>
    <w:rsid w:val="009855C7"/>
    <w:rsid w:val="00985FB4"/>
    <w:rsid w:val="00986059"/>
    <w:rsid w:val="009861C0"/>
    <w:rsid w:val="00987767"/>
    <w:rsid w:val="009879BE"/>
    <w:rsid w:val="009909BA"/>
    <w:rsid w:val="00991533"/>
    <w:rsid w:val="00992CA8"/>
    <w:rsid w:val="0099439A"/>
    <w:rsid w:val="009956C8"/>
    <w:rsid w:val="00996452"/>
    <w:rsid w:val="00996780"/>
    <w:rsid w:val="00996B79"/>
    <w:rsid w:val="00997E5D"/>
    <w:rsid w:val="009A07A8"/>
    <w:rsid w:val="009A141D"/>
    <w:rsid w:val="009A24A1"/>
    <w:rsid w:val="009A2C2C"/>
    <w:rsid w:val="009A50DC"/>
    <w:rsid w:val="009A5D05"/>
    <w:rsid w:val="009A6955"/>
    <w:rsid w:val="009A7426"/>
    <w:rsid w:val="009B0D80"/>
    <w:rsid w:val="009B12A4"/>
    <w:rsid w:val="009B1BB3"/>
    <w:rsid w:val="009B7C1C"/>
    <w:rsid w:val="009C0320"/>
    <w:rsid w:val="009C551D"/>
    <w:rsid w:val="009C5E23"/>
    <w:rsid w:val="009D12CF"/>
    <w:rsid w:val="009D6F1B"/>
    <w:rsid w:val="009D706F"/>
    <w:rsid w:val="009D76D4"/>
    <w:rsid w:val="009E4C18"/>
    <w:rsid w:val="009E4CBC"/>
    <w:rsid w:val="009E6239"/>
    <w:rsid w:val="009F1687"/>
    <w:rsid w:val="009F16E8"/>
    <w:rsid w:val="009F20C2"/>
    <w:rsid w:val="009F2418"/>
    <w:rsid w:val="009F7096"/>
    <w:rsid w:val="009F7130"/>
    <w:rsid w:val="00A006E7"/>
    <w:rsid w:val="00A03EE1"/>
    <w:rsid w:val="00A04FA5"/>
    <w:rsid w:val="00A05D37"/>
    <w:rsid w:val="00A11933"/>
    <w:rsid w:val="00A13533"/>
    <w:rsid w:val="00A150CB"/>
    <w:rsid w:val="00A161B7"/>
    <w:rsid w:val="00A2296F"/>
    <w:rsid w:val="00A24C5B"/>
    <w:rsid w:val="00A3093C"/>
    <w:rsid w:val="00A3453B"/>
    <w:rsid w:val="00A355DF"/>
    <w:rsid w:val="00A4083E"/>
    <w:rsid w:val="00A417B9"/>
    <w:rsid w:val="00A42211"/>
    <w:rsid w:val="00A467CD"/>
    <w:rsid w:val="00A476BA"/>
    <w:rsid w:val="00A51165"/>
    <w:rsid w:val="00A516CA"/>
    <w:rsid w:val="00A53925"/>
    <w:rsid w:val="00A55BDF"/>
    <w:rsid w:val="00A55DDB"/>
    <w:rsid w:val="00A55FE8"/>
    <w:rsid w:val="00A56CEB"/>
    <w:rsid w:val="00A60A46"/>
    <w:rsid w:val="00A61024"/>
    <w:rsid w:val="00A61AC9"/>
    <w:rsid w:val="00A63A9D"/>
    <w:rsid w:val="00A64F04"/>
    <w:rsid w:val="00A65BDA"/>
    <w:rsid w:val="00A7074E"/>
    <w:rsid w:val="00A70812"/>
    <w:rsid w:val="00A7332A"/>
    <w:rsid w:val="00A75D57"/>
    <w:rsid w:val="00A77B72"/>
    <w:rsid w:val="00A806FA"/>
    <w:rsid w:val="00A81FFF"/>
    <w:rsid w:val="00A82D42"/>
    <w:rsid w:val="00A850B8"/>
    <w:rsid w:val="00A86C37"/>
    <w:rsid w:val="00A871A6"/>
    <w:rsid w:val="00A90C82"/>
    <w:rsid w:val="00A93FD6"/>
    <w:rsid w:val="00A97418"/>
    <w:rsid w:val="00AA1293"/>
    <w:rsid w:val="00AA4119"/>
    <w:rsid w:val="00AA6D08"/>
    <w:rsid w:val="00AA7677"/>
    <w:rsid w:val="00AB09F9"/>
    <w:rsid w:val="00AB26C3"/>
    <w:rsid w:val="00AB323A"/>
    <w:rsid w:val="00AB3678"/>
    <w:rsid w:val="00AB391B"/>
    <w:rsid w:val="00AB3EB1"/>
    <w:rsid w:val="00AB60E7"/>
    <w:rsid w:val="00AB6192"/>
    <w:rsid w:val="00AB76CA"/>
    <w:rsid w:val="00AB7A9B"/>
    <w:rsid w:val="00AC0FD7"/>
    <w:rsid w:val="00AC23D2"/>
    <w:rsid w:val="00AC4310"/>
    <w:rsid w:val="00AC4678"/>
    <w:rsid w:val="00AC69F7"/>
    <w:rsid w:val="00AE0742"/>
    <w:rsid w:val="00AE3791"/>
    <w:rsid w:val="00AE4028"/>
    <w:rsid w:val="00AE723E"/>
    <w:rsid w:val="00AF1B4B"/>
    <w:rsid w:val="00AF370B"/>
    <w:rsid w:val="00AF3BBE"/>
    <w:rsid w:val="00AF5B81"/>
    <w:rsid w:val="00AF629D"/>
    <w:rsid w:val="00AF724A"/>
    <w:rsid w:val="00AF7638"/>
    <w:rsid w:val="00B03AA1"/>
    <w:rsid w:val="00B04CC5"/>
    <w:rsid w:val="00B04E5C"/>
    <w:rsid w:val="00B05A17"/>
    <w:rsid w:val="00B05CEF"/>
    <w:rsid w:val="00B060F9"/>
    <w:rsid w:val="00B122F9"/>
    <w:rsid w:val="00B12B97"/>
    <w:rsid w:val="00B139C9"/>
    <w:rsid w:val="00B16C47"/>
    <w:rsid w:val="00B22EDA"/>
    <w:rsid w:val="00B2304F"/>
    <w:rsid w:val="00B235B0"/>
    <w:rsid w:val="00B24148"/>
    <w:rsid w:val="00B24816"/>
    <w:rsid w:val="00B27B2E"/>
    <w:rsid w:val="00B33C93"/>
    <w:rsid w:val="00B33D81"/>
    <w:rsid w:val="00B3609E"/>
    <w:rsid w:val="00B3618E"/>
    <w:rsid w:val="00B37A5C"/>
    <w:rsid w:val="00B40722"/>
    <w:rsid w:val="00B40FF5"/>
    <w:rsid w:val="00B443F8"/>
    <w:rsid w:val="00B44E88"/>
    <w:rsid w:val="00B472A2"/>
    <w:rsid w:val="00B50285"/>
    <w:rsid w:val="00B50893"/>
    <w:rsid w:val="00B537B9"/>
    <w:rsid w:val="00B53CCF"/>
    <w:rsid w:val="00B54D6A"/>
    <w:rsid w:val="00B561FF"/>
    <w:rsid w:val="00B56510"/>
    <w:rsid w:val="00B5661F"/>
    <w:rsid w:val="00B57294"/>
    <w:rsid w:val="00B57540"/>
    <w:rsid w:val="00B611D9"/>
    <w:rsid w:val="00B62834"/>
    <w:rsid w:val="00B632C3"/>
    <w:rsid w:val="00B638E6"/>
    <w:rsid w:val="00B64E5B"/>
    <w:rsid w:val="00B65CA1"/>
    <w:rsid w:val="00B6617D"/>
    <w:rsid w:val="00B7093D"/>
    <w:rsid w:val="00B769D3"/>
    <w:rsid w:val="00B80A81"/>
    <w:rsid w:val="00B80F5E"/>
    <w:rsid w:val="00B8211D"/>
    <w:rsid w:val="00B82863"/>
    <w:rsid w:val="00B84271"/>
    <w:rsid w:val="00B859EF"/>
    <w:rsid w:val="00B87EF9"/>
    <w:rsid w:val="00B9240B"/>
    <w:rsid w:val="00B97222"/>
    <w:rsid w:val="00BA0554"/>
    <w:rsid w:val="00BA1F56"/>
    <w:rsid w:val="00BA4F12"/>
    <w:rsid w:val="00BA6043"/>
    <w:rsid w:val="00BA64A2"/>
    <w:rsid w:val="00BA64EF"/>
    <w:rsid w:val="00BB0D74"/>
    <w:rsid w:val="00BB2E92"/>
    <w:rsid w:val="00BB738B"/>
    <w:rsid w:val="00BC167F"/>
    <w:rsid w:val="00BC341F"/>
    <w:rsid w:val="00BC44EB"/>
    <w:rsid w:val="00BC5988"/>
    <w:rsid w:val="00BD0168"/>
    <w:rsid w:val="00BD0F84"/>
    <w:rsid w:val="00BD1268"/>
    <w:rsid w:val="00BD1320"/>
    <w:rsid w:val="00BD147E"/>
    <w:rsid w:val="00BD1C0F"/>
    <w:rsid w:val="00BD2766"/>
    <w:rsid w:val="00BD3E32"/>
    <w:rsid w:val="00BD6E3A"/>
    <w:rsid w:val="00BD6FB2"/>
    <w:rsid w:val="00BE0A00"/>
    <w:rsid w:val="00BE391E"/>
    <w:rsid w:val="00BE5B42"/>
    <w:rsid w:val="00BE60B1"/>
    <w:rsid w:val="00BF03AB"/>
    <w:rsid w:val="00BF1CB9"/>
    <w:rsid w:val="00BF258F"/>
    <w:rsid w:val="00BF2CC4"/>
    <w:rsid w:val="00BF4A01"/>
    <w:rsid w:val="00BF5259"/>
    <w:rsid w:val="00BF58A6"/>
    <w:rsid w:val="00BF61D5"/>
    <w:rsid w:val="00BF6C4F"/>
    <w:rsid w:val="00BF6D87"/>
    <w:rsid w:val="00C00D8F"/>
    <w:rsid w:val="00C029A7"/>
    <w:rsid w:val="00C03404"/>
    <w:rsid w:val="00C03F8A"/>
    <w:rsid w:val="00C04ADA"/>
    <w:rsid w:val="00C06903"/>
    <w:rsid w:val="00C11A27"/>
    <w:rsid w:val="00C11CDE"/>
    <w:rsid w:val="00C12EF9"/>
    <w:rsid w:val="00C12FC7"/>
    <w:rsid w:val="00C1349C"/>
    <w:rsid w:val="00C21EC4"/>
    <w:rsid w:val="00C22CCF"/>
    <w:rsid w:val="00C22E2C"/>
    <w:rsid w:val="00C2563A"/>
    <w:rsid w:val="00C26668"/>
    <w:rsid w:val="00C27155"/>
    <w:rsid w:val="00C2739C"/>
    <w:rsid w:val="00C2788C"/>
    <w:rsid w:val="00C36BE3"/>
    <w:rsid w:val="00C37F5A"/>
    <w:rsid w:val="00C4104E"/>
    <w:rsid w:val="00C44BD9"/>
    <w:rsid w:val="00C451A0"/>
    <w:rsid w:val="00C45CF1"/>
    <w:rsid w:val="00C5002E"/>
    <w:rsid w:val="00C510F0"/>
    <w:rsid w:val="00C51D9E"/>
    <w:rsid w:val="00C54D90"/>
    <w:rsid w:val="00C54E1A"/>
    <w:rsid w:val="00C551B7"/>
    <w:rsid w:val="00C55B28"/>
    <w:rsid w:val="00C57099"/>
    <w:rsid w:val="00C57EDB"/>
    <w:rsid w:val="00C604BB"/>
    <w:rsid w:val="00C64439"/>
    <w:rsid w:val="00C66FEC"/>
    <w:rsid w:val="00C67ED8"/>
    <w:rsid w:val="00C70CF0"/>
    <w:rsid w:val="00C72F4B"/>
    <w:rsid w:val="00C75AFA"/>
    <w:rsid w:val="00C761AB"/>
    <w:rsid w:val="00C763BA"/>
    <w:rsid w:val="00C77F0D"/>
    <w:rsid w:val="00C80A74"/>
    <w:rsid w:val="00C816CF"/>
    <w:rsid w:val="00C828D1"/>
    <w:rsid w:val="00C828F1"/>
    <w:rsid w:val="00C85270"/>
    <w:rsid w:val="00C85947"/>
    <w:rsid w:val="00C85A06"/>
    <w:rsid w:val="00C87721"/>
    <w:rsid w:val="00C9112D"/>
    <w:rsid w:val="00C92B6D"/>
    <w:rsid w:val="00C92D5C"/>
    <w:rsid w:val="00C9383F"/>
    <w:rsid w:val="00C96FE1"/>
    <w:rsid w:val="00CA11E0"/>
    <w:rsid w:val="00CA53A3"/>
    <w:rsid w:val="00CA53C5"/>
    <w:rsid w:val="00CA5E6C"/>
    <w:rsid w:val="00CA6048"/>
    <w:rsid w:val="00CA6068"/>
    <w:rsid w:val="00CB267B"/>
    <w:rsid w:val="00CB35C7"/>
    <w:rsid w:val="00CB4B33"/>
    <w:rsid w:val="00CB557D"/>
    <w:rsid w:val="00CB6F3F"/>
    <w:rsid w:val="00CC3802"/>
    <w:rsid w:val="00CC390D"/>
    <w:rsid w:val="00CC3E03"/>
    <w:rsid w:val="00CC4ECA"/>
    <w:rsid w:val="00CC53EC"/>
    <w:rsid w:val="00CC608D"/>
    <w:rsid w:val="00CC7057"/>
    <w:rsid w:val="00CC755E"/>
    <w:rsid w:val="00CD0184"/>
    <w:rsid w:val="00CD024E"/>
    <w:rsid w:val="00CD16BD"/>
    <w:rsid w:val="00CD20AC"/>
    <w:rsid w:val="00CD5B0D"/>
    <w:rsid w:val="00CD60CD"/>
    <w:rsid w:val="00CD7B2A"/>
    <w:rsid w:val="00CD7CBC"/>
    <w:rsid w:val="00CE054D"/>
    <w:rsid w:val="00CE1471"/>
    <w:rsid w:val="00CE3E5E"/>
    <w:rsid w:val="00CE7BE9"/>
    <w:rsid w:val="00CF0FCB"/>
    <w:rsid w:val="00CF1856"/>
    <w:rsid w:val="00CF1A59"/>
    <w:rsid w:val="00CF3CE8"/>
    <w:rsid w:val="00CF52D0"/>
    <w:rsid w:val="00CF7982"/>
    <w:rsid w:val="00D03172"/>
    <w:rsid w:val="00D032FB"/>
    <w:rsid w:val="00D0338D"/>
    <w:rsid w:val="00D05369"/>
    <w:rsid w:val="00D055AF"/>
    <w:rsid w:val="00D071BF"/>
    <w:rsid w:val="00D1028D"/>
    <w:rsid w:val="00D13DFE"/>
    <w:rsid w:val="00D17033"/>
    <w:rsid w:val="00D21320"/>
    <w:rsid w:val="00D27BB5"/>
    <w:rsid w:val="00D32650"/>
    <w:rsid w:val="00D32AAD"/>
    <w:rsid w:val="00D3424E"/>
    <w:rsid w:val="00D352FC"/>
    <w:rsid w:val="00D36A7C"/>
    <w:rsid w:val="00D40585"/>
    <w:rsid w:val="00D407DD"/>
    <w:rsid w:val="00D408D1"/>
    <w:rsid w:val="00D40C3A"/>
    <w:rsid w:val="00D4241D"/>
    <w:rsid w:val="00D44D0B"/>
    <w:rsid w:val="00D461DE"/>
    <w:rsid w:val="00D47328"/>
    <w:rsid w:val="00D473F7"/>
    <w:rsid w:val="00D47879"/>
    <w:rsid w:val="00D52E16"/>
    <w:rsid w:val="00D53547"/>
    <w:rsid w:val="00D55926"/>
    <w:rsid w:val="00D5649B"/>
    <w:rsid w:val="00D706BD"/>
    <w:rsid w:val="00D730C0"/>
    <w:rsid w:val="00D73EC2"/>
    <w:rsid w:val="00D74831"/>
    <w:rsid w:val="00D7496F"/>
    <w:rsid w:val="00D74CBB"/>
    <w:rsid w:val="00D80F15"/>
    <w:rsid w:val="00D81882"/>
    <w:rsid w:val="00D85FED"/>
    <w:rsid w:val="00D90343"/>
    <w:rsid w:val="00D91511"/>
    <w:rsid w:val="00D91737"/>
    <w:rsid w:val="00D95912"/>
    <w:rsid w:val="00D96012"/>
    <w:rsid w:val="00D97530"/>
    <w:rsid w:val="00D97D79"/>
    <w:rsid w:val="00DA10DF"/>
    <w:rsid w:val="00DA47DD"/>
    <w:rsid w:val="00DA6395"/>
    <w:rsid w:val="00DA76CE"/>
    <w:rsid w:val="00DB261F"/>
    <w:rsid w:val="00DB469B"/>
    <w:rsid w:val="00DB645C"/>
    <w:rsid w:val="00DB6A70"/>
    <w:rsid w:val="00DB6AB9"/>
    <w:rsid w:val="00DC0BC7"/>
    <w:rsid w:val="00DC479B"/>
    <w:rsid w:val="00DC479C"/>
    <w:rsid w:val="00DC556B"/>
    <w:rsid w:val="00DD273D"/>
    <w:rsid w:val="00DD4515"/>
    <w:rsid w:val="00DD4607"/>
    <w:rsid w:val="00DD500C"/>
    <w:rsid w:val="00DE016F"/>
    <w:rsid w:val="00DE22F7"/>
    <w:rsid w:val="00DE3976"/>
    <w:rsid w:val="00DE673E"/>
    <w:rsid w:val="00DE709B"/>
    <w:rsid w:val="00DE76D1"/>
    <w:rsid w:val="00DF2052"/>
    <w:rsid w:val="00DF219A"/>
    <w:rsid w:val="00DF4B78"/>
    <w:rsid w:val="00DF5CE1"/>
    <w:rsid w:val="00DF62BA"/>
    <w:rsid w:val="00E006AA"/>
    <w:rsid w:val="00E008FB"/>
    <w:rsid w:val="00E029B0"/>
    <w:rsid w:val="00E05D29"/>
    <w:rsid w:val="00E06B3A"/>
    <w:rsid w:val="00E10313"/>
    <w:rsid w:val="00E107EA"/>
    <w:rsid w:val="00E14189"/>
    <w:rsid w:val="00E14370"/>
    <w:rsid w:val="00E15DB4"/>
    <w:rsid w:val="00E2007E"/>
    <w:rsid w:val="00E22AD9"/>
    <w:rsid w:val="00E23BBD"/>
    <w:rsid w:val="00E23DE3"/>
    <w:rsid w:val="00E243F7"/>
    <w:rsid w:val="00E2646B"/>
    <w:rsid w:val="00E268C0"/>
    <w:rsid w:val="00E26DFA"/>
    <w:rsid w:val="00E31AE9"/>
    <w:rsid w:val="00E40DC8"/>
    <w:rsid w:val="00E40E1F"/>
    <w:rsid w:val="00E416A0"/>
    <w:rsid w:val="00E46582"/>
    <w:rsid w:val="00E47332"/>
    <w:rsid w:val="00E52A21"/>
    <w:rsid w:val="00E60ED6"/>
    <w:rsid w:val="00E6198C"/>
    <w:rsid w:val="00E6708B"/>
    <w:rsid w:val="00E6737F"/>
    <w:rsid w:val="00E75A0B"/>
    <w:rsid w:val="00E76794"/>
    <w:rsid w:val="00E77532"/>
    <w:rsid w:val="00E828DF"/>
    <w:rsid w:val="00E833DE"/>
    <w:rsid w:val="00E841F3"/>
    <w:rsid w:val="00E87967"/>
    <w:rsid w:val="00E87B82"/>
    <w:rsid w:val="00E91336"/>
    <w:rsid w:val="00E91F1F"/>
    <w:rsid w:val="00E935B8"/>
    <w:rsid w:val="00E95033"/>
    <w:rsid w:val="00E96ADC"/>
    <w:rsid w:val="00EA34B4"/>
    <w:rsid w:val="00EA4388"/>
    <w:rsid w:val="00EA4A1C"/>
    <w:rsid w:val="00EA6AD8"/>
    <w:rsid w:val="00EA7700"/>
    <w:rsid w:val="00EA7868"/>
    <w:rsid w:val="00EA7BA2"/>
    <w:rsid w:val="00EB011A"/>
    <w:rsid w:val="00EB0B84"/>
    <w:rsid w:val="00EB34FF"/>
    <w:rsid w:val="00EB68BE"/>
    <w:rsid w:val="00EB68F0"/>
    <w:rsid w:val="00EB75F4"/>
    <w:rsid w:val="00EC049D"/>
    <w:rsid w:val="00EC08EC"/>
    <w:rsid w:val="00EC1407"/>
    <w:rsid w:val="00EC297B"/>
    <w:rsid w:val="00EC30BF"/>
    <w:rsid w:val="00EC39BE"/>
    <w:rsid w:val="00EC4E69"/>
    <w:rsid w:val="00EC78C3"/>
    <w:rsid w:val="00ED15D5"/>
    <w:rsid w:val="00ED3728"/>
    <w:rsid w:val="00ED4778"/>
    <w:rsid w:val="00ED4A36"/>
    <w:rsid w:val="00ED54B3"/>
    <w:rsid w:val="00ED76B8"/>
    <w:rsid w:val="00ED7789"/>
    <w:rsid w:val="00EE11D3"/>
    <w:rsid w:val="00EE5E1E"/>
    <w:rsid w:val="00EF0962"/>
    <w:rsid w:val="00EF1211"/>
    <w:rsid w:val="00EF46ED"/>
    <w:rsid w:val="00EF5777"/>
    <w:rsid w:val="00EF603E"/>
    <w:rsid w:val="00EF6412"/>
    <w:rsid w:val="00F014AB"/>
    <w:rsid w:val="00F01578"/>
    <w:rsid w:val="00F0560F"/>
    <w:rsid w:val="00F06609"/>
    <w:rsid w:val="00F0739B"/>
    <w:rsid w:val="00F07D9B"/>
    <w:rsid w:val="00F10ABA"/>
    <w:rsid w:val="00F111C7"/>
    <w:rsid w:val="00F1603C"/>
    <w:rsid w:val="00F16629"/>
    <w:rsid w:val="00F16960"/>
    <w:rsid w:val="00F22016"/>
    <w:rsid w:val="00F222D0"/>
    <w:rsid w:val="00F254EE"/>
    <w:rsid w:val="00F26535"/>
    <w:rsid w:val="00F30900"/>
    <w:rsid w:val="00F30C8E"/>
    <w:rsid w:val="00F32EF8"/>
    <w:rsid w:val="00F3366B"/>
    <w:rsid w:val="00F3547F"/>
    <w:rsid w:val="00F41913"/>
    <w:rsid w:val="00F41E62"/>
    <w:rsid w:val="00F4204E"/>
    <w:rsid w:val="00F44913"/>
    <w:rsid w:val="00F4580A"/>
    <w:rsid w:val="00F469F9"/>
    <w:rsid w:val="00F473AC"/>
    <w:rsid w:val="00F47DFA"/>
    <w:rsid w:val="00F47E03"/>
    <w:rsid w:val="00F51846"/>
    <w:rsid w:val="00F521D2"/>
    <w:rsid w:val="00F522C1"/>
    <w:rsid w:val="00F54607"/>
    <w:rsid w:val="00F5649F"/>
    <w:rsid w:val="00F618D5"/>
    <w:rsid w:val="00F6238D"/>
    <w:rsid w:val="00F62AFF"/>
    <w:rsid w:val="00F67262"/>
    <w:rsid w:val="00F67384"/>
    <w:rsid w:val="00F675DC"/>
    <w:rsid w:val="00F67700"/>
    <w:rsid w:val="00F7074D"/>
    <w:rsid w:val="00F70A6F"/>
    <w:rsid w:val="00F719A0"/>
    <w:rsid w:val="00F728DC"/>
    <w:rsid w:val="00F730C5"/>
    <w:rsid w:val="00F76474"/>
    <w:rsid w:val="00F80BB7"/>
    <w:rsid w:val="00F82794"/>
    <w:rsid w:val="00F85633"/>
    <w:rsid w:val="00F8633F"/>
    <w:rsid w:val="00F906CB"/>
    <w:rsid w:val="00F9278F"/>
    <w:rsid w:val="00F93607"/>
    <w:rsid w:val="00F95DEE"/>
    <w:rsid w:val="00F95F3B"/>
    <w:rsid w:val="00FA05AF"/>
    <w:rsid w:val="00FA08C4"/>
    <w:rsid w:val="00FA1242"/>
    <w:rsid w:val="00FA46F9"/>
    <w:rsid w:val="00FA7513"/>
    <w:rsid w:val="00FB493E"/>
    <w:rsid w:val="00FB54DF"/>
    <w:rsid w:val="00FB6CDF"/>
    <w:rsid w:val="00FB740E"/>
    <w:rsid w:val="00FD0A08"/>
    <w:rsid w:val="00FD0FE0"/>
    <w:rsid w:val="00FD15F1"/>
    <w:rsid w:val="00FD22D4"/>
    <w:rsid w:val="00FD2AA0"/>
    <w:rsid w:val="00FD41B3"/>
    <w:rsid w:val="00FD6D81"/>
    <w:rsid w:val="00FD75E8"/>
    <w:rsid w:val="00FE1DCE"/>
    <w:rsid w:val="00FE222C"/>
    <w:rsid w:val="00FE22B6"/>
    <w:rsid w:val="00FE5809"/>
    <w:rsid w:val="00FE607B"/>
    <w:rsid w:val="00FE6D79"/>
    <w:rsid w:val="00FE780D"/>
    <w:rsid w:val="00FE7987"/>
    <w:rsid w:val="00FF0243"/>
    <w:rsid w:val="00FF04D7"/>
    <w:rsid w:val="00FF191F"/>
    <w:rsid w:val="00FF237B"/>
    <w:rsid w:val="00FF5B04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3]"/>
    </o:shapedefaults>
    <o:shapelayout v:ext="edit">
      <o:idmap v:ext="edit" data="2"/>
      <o:rules v:ext="edit">
        <o:r id="V:Rule2" type="connector" idref="#_x0000_s2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579B"/>
  </w:style>
  <w:style w:type="paragraph" w:styleId="Nagwek1">
    <w:name w:val="heading 1"/>
    <w:basedOn w:val="Normalny"/>
    <w:next w:val="Normalny"/>
    <w:link w:val="Nagwek1Znak"/>
    <w:uiPriority w:val="9"/>
    <w:qFormat/>
    <w:rsid w:val="006121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3074A5"/>
    <w:pPr>
      <w:keepNext/>
      <w:spacing w:before="240" w:after="60" w:line="264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074A5"/>
    <w:pPr>
      <w:keepNext/>
      <w:spacing w:before="240" w:after="60" w:line="264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3074A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Nagwek6">
    <w:name w:val="heading 6"/>
    <w:basedOn w:val="Normalny"/>
    <w:next w:val="Normalny"/>
    <w:link w:val="Nagwek6Znak"/>
    <w:qFormat/>
    <w:rsid w:val="003074A5"/>
    <w:pPr>
      <w:spacing w:before="240" w:after="60" w:line="264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9">
    <w:name w:val="heading 9"/>
    <w:basedOn w:val="Normalny"/>
    <w:next w:val="Normalny"/>
    <w:link w:val="Nagwek9Znak"/>
    <w:qFormat/>
    <w:rsid w:val="003074A5"/>
    <w:pPr>
      <w:spacing w:before="240" w:after="60" w:line="264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A6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A64EF"/>
  </w:style>
  <w:style w:type="paragraph" w:styleId="Stopka">
    <w:name w:val="footer"/>
    <w:basedOn w:val="Normalny"/>
    <w:link w:val="StopkaZnak"/>
    <w:uiPriority w:val="99"/>
    <w:unhideWhenUsed/>
    <w:rsid w:val="00BA64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4EF"/>
  </w:style>
  <w:style w:type="paragraph" w:styleId="Tekstdymka">
    <w:name w:val="Balloon Text"/>
    <w:basedOn w:val="Normalny"/>
    <w:link w:val="TekstdymkaZnak"/>
    <w:semiHidden/>
    <w:unhideWhenUsed/>
    <w:rsid w:val="00BA6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4EF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BA64E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sid w:val="00F16960"/>
    <w:pPr>
      <w:spacing w:after="0" w:line="240" w:lineRule="auto"/>
      <w:jc w:val="right"/>
    </w:pPr>
    <w:rPr>
      <w:rFonts w:ascii="Tahoma" w:eastAsia="Times New Roman" w:hAnsi="Tahoma" w:cs="Times New Roman"/>
      <w:b/>
      <w:sz w:val="24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16960"/>
    <w:rPr>
      <w:rFonts w:ascii="Tahoma" w:eastAsia="Times New Roman" w:hAnsi="Tahoma" w:cs="Times New Roman"/>
      <w:b/>
      <w:sz w:val="24"/>
      <w:szCs w:val="20"/>
    </w:rPr>
  </w:style>
  <w:style w:type="paragraph" w:customStyle="1" w:styleId="Default">
    <w:name w:val="Default"/>
    <w:rsid w:val="00F16960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table" w:styleId="Tabela-Siatka">
    <w:name w:val="Table Grid"/>
    <w:basedOn w:val="Standardowy"/>
    <w:rsid w:val="00F1696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sw tekst,Adresat stanowisko,L1,Numerowanie,2 heading,A_wyliczenie,K-P_odwolanie,Akapit z listą5,maz_wyliczenie,opis dzialania,Akapit z listą BS,CW_Lista,Nagł. 4 SW,T_SZ_List Paragraph,normalny tekst,Obiekt,List Paragraph1,HŁ_Bullet1,lp1"/>
    <w:basedOn w:val="Normalny"/>
    <w:link w:val="AkapitzlistZnak"/>
    <w:uiPriority w:val="34"/>
    <w:qFormat/>
    <w:rsid w:val="00ED3728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425542"/>
    <w:pPr>
      <w:spacing w:after="0" w:line="240" w:lineRule="auto"/>
    </w:pPr>
    <w:rPr>
      <w:rFonts w:eastAsiaTheme="minorHAnsi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25542"/>
    <w:rPr>
      <w:rFonts w:eastAsiaTheme="minorHAns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121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12165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2A622C"/>
    <w:pPr>
      <w:tabs>
        <w:tab w:val="left" w:pos="567"/>
        <w:tab w:val="left" w:pos="709"/>
        <w:tab w:val="right" w:leader="dot" w:pos="9060"/>
      </w:tabs>
      <w:spacing w:after="0"/>
      <w:contextualSpacing/>
    </w:pPr>
    <w:rPr>
      <w:rFonts w:asciiTheme="majorHAnsi" w:eastAsia="Times New Roman" w:hAnsiTheme="majorHAnsi" w:cstheme="majorHAnsi"/>
      <w:b/>
      <w:bCs/>
      <w:cap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612165"/>
    <w:pPr>
      <w:tabs>
        <w:tab w:val="left" w:pos="284"/>
        <w:tab w:val="right" w:leader="dot" w:pos="9060"/>
      </w:tabs>
      <w:spacing w:after="0"/>
      <w:ind w:left="284" w:hanging="284"/>
      <w:contextualSpacing/>
      <w:jc w:val="both"/>
    </w:pPr>
    <w:rPr>
      <w:rFonts w:ascii="Roboto" w:eastAsia="Times New Roman" w:hAnsi="Roboto" w:cstheme="minorHAnsi"/>
      <w:sz w:val="20"/>
      <w:szCs w:val="20"/>
    </w:rPr>
  </w:style>
  <w:style w:type="paragraph" w:styleId="Tytu">
    <w:name w:val="Title"/>
    <w:basedOn w:val="Normalny"/>
    <w:next w:val="Normalny"/>
    <w:link w:val="TytuZnak"/>
    <w:qFormat/>
    <w:rsid w:val="005334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334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odstawowywcity2">
    <w:name w:val="Body Text Indent 2"/>
    <w:basedOn w:val="Normalny"/>
    <w:link w:val="Tekstpodstawowywcity2Znak"/>
    <w:unhideWhenUsed/>
    <w:rsid w:val="00F30C8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30C8E"/>
  </w:style>
  <w:style w:type="paragraph" w:styleId="Tekstprzypisudolnego">
    <w:name w:val="footnote text"/>
    <w:basedOn w:val="Normalny"/>
    <w:link w:val="TekstprzypisudolnegoZnak"/>
    <w:rsid w:val="00F30C8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30C8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F30C8E"/>
    <w:rPr>
      <w:rFonts w:cs="Times New Roman"/>
      <w:vertAlign w:val="superscript"/>
    </w:rPr>
  </w:style>
  <w:style w:type="character" w:customStyle="1" w:styleId="AkapitzlistZnak">
    <w:name w:val="Akapit z listą Znak"/>
    <w:aliases w:val="sw tekst Znak,Adresat stanowisko Znak,L1 Znak,Numerowanie Znak,2 heading Znak,A_wyliczenie Znak,K-P_odwolanie Znak,Akapit z listą5 Znak,maz_wyliczenie Znak,opis dzialania Znak,Akapit z listą BS Znak,CW_Lista Znak,Nagł. 4 SW Znak"/>
    <w:link w:val="Akapitzlist"/>
    <w:uiPriority w:val="34"/>
    <w:qFormat/>
    <w:locked/>
    <w:rsid w:val="00F30C8E"/>
  </w:style>
  <w:style w:type="character" w:customStyle="1" w:styleId="bold">
    <w:name w:val="bold"/>
    <w:rsid w:val="007C750B"/>
    <w:rPr>
      <w:b/>
    </w:rPr>
  </w:style>
  <w:style w:type="character" w:styleId="Odwoanieintensywne">
    <w:name w:val="Intense Reference"/>
    <w:basedOn w:val="Domylnaczcionkaakapitu"/>
    <w:uiPriority w:val="32"/>
    <w:qFormat/>
    <w:rsid w:val="0029055B"/>
    <w:rPr>
      <w:b/>
      <w:bCs/>
      <w:smallCaps/>
      <w:color w:val="C0504D" w:themeColor="accent2"/>
      <w:spacing w:val="5"/>
      <w:u w:val="single"/>
    </w:rPr>
  </w:style>
  <w:style w:type="paragraph" w:customStyle="1" w:styleId="Standard">
    <w:name w:val="Standard"/>
    <w:qFormat/>
    <w:rsid w:val="00FB49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1538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3823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153823"/>
    <w:rPr>
      <w:vertAlign w:val="superscript"/>
    </w:rPr>
  </w:style>
  <w:style w:type="paragraph" w:styleId="Spistreci2">
    <w:name w:val="toc 2"/>
    <w:basedOn w:val="Normalny"/>
    <w:next w:val="Normalny"/>
    <w:autoRedefine/>
    <w:uiPriority w:val="39"/>
    <w:unhideWhenUsed/>
    <w:rsid w:val="00C54E1A"/>
    <w:pPr>
      <w:spacing w:after="100"/>
      <w:ind w:left="220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16A0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16A07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link w:val="PodtytuZnak"/>
    <w:qFormat/>
    <w:rsid w:val="00EA6AD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EA6AD8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2578C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578CB"/>
    <w:pPr>
      <w:spacing w:after="160" w:line="240" w:lineRule="auto"/>
    </w:pPr>
    <w:rPr>
      <w:rFonts w:eastAsiaTheme="minorHAns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78CB"/>
    <w:rPr>
      <w:rFonts w:eastAsiaTheme="minorHAnsi"/>
      <w:kern w:val="2"/>
      <w:sz w:val="20"/>
      <w:szCs w:val="20"/>
      <w:lang w:eastAsia="en-US"/>
    </w:rPr>
  </w:style>
  <w:style w:type="paragraph" w:customStyle="1" w:styleId="StopkaFirmowa">
    <w:name w:val="StopkaFirmowa"/>
    <w:basedOn w:val="Normalny"/>
    <w:rsid w:val="00493E39"/>
    <w:pPr>
      <w:tabs>
        <w:tab w:val="left" w:pos="1036"/>
      </w:tabs>
      <w:spacing w:before="60" w:after="0" w:line="240" w:lineRule="auto"/>
      <w:jc w:val="center"/>
    </w:pPr>
    <w:rPr>
      <w:rFonts w:ascii="Arial Black" w:eastAsia="Times New Roman" w:hAnsi="Arial Black" w:cs="Arial"/>
      <w:color w:val="333333"/>
      <w:sz w:val="15"/>
      <w:szCs w:val="15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56D3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E3693"/>
    <w:rPr>
      <w:color w:val="605E5C"/>
      <w:shd w:val="clear" w:color="auto" w:fill="E1DFDD"/>
    </w:rPr>
  </w:style>
  <w:style w:type="paragraph" w:customStyle="1" w:styleId="FR1">
    <w:name w:val="FR1"/>
    <w:rsid w:val="00EA7700"/>
    <w:pPr>
      <w:widowControl w:val="0"/>
      <w:spacing w:before="140" w:after="0" w:line="240" w:lineRule="auto"/>
      <w:ind w:right="6000"/>
      <w:jc w:val="center"/>
    </w:pPr>
    <w:rPr>
      <w:rFonts w:ascii="Times New Roman" w:eastAsia="Times New Roman" w:hAnsi="Times New Roman" w:cs="Times New Roman"/>
      <w:i/>
      <w:snapToGrid w:val="0"/>
      <w:sz w:val="16"/>
      <w:szCs w:val="20"/>
    </w:rPr>
  </w:style>
  <w:style w:type="paragraph" w:styleId="Tekstpodstawowy">
    <w:name w:val="Body Text"/>
    <w:basedOn w:val="Normalny"/>
    <w:link w:val="TekstpodstawowyZnak"/>
    <w:unhideWhenUsed/>
    <w:rsid w:val="00EA77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7700"/>
  </w:style>
  <w:style w:type="paragraph" w:customStyle="1" w:styleId="Trawniki">
    <w:name w:val="Trawniki"/>
    <w:basedOn w:val="Normalny"/>
    <w:rsid w:val="00807105"/>
    <w:pPr>
      <w:numPr>
        <w:ilvl w:val="1"/>
        <w:numId w:val="18"/>
      </w:numPr>
      <w:spacing w:after="0" w:line="360" w:lineRule="auto"/>
      <w:jc w:val="both"/>
    </w:pPr>
    <w:rPr>
      <w:rFonts w:ascii="Arial" w:eastAsia="Times New Roman" w:hAnsi="Arial" w:cs="Arial"/>
    </w:rPr>
  </w:style>
  <w:style w:type="paragraph" w:customStyle="1" w:styleId="TM-Konspekt">
    <w:name w:val="TM - Konspekt"/>
    <w:basedOn w:val="Normalny"/>
    <w:rsid w:val="00807105"/>
    <w:pPr>
      <w:tabs>
        <w:tab w:val="num" w:pos="3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pvvoccodes">
    <w:name w:val="cpvvoccodes"/>
    <w:basedOn w:val="Domylnaczcionkaakapitu"/>
    <w:rsid w:val="00807105"/>
  </w:style>
  <w:style w:type="character" w:customStyle="1" w:styleId="Nagwek2Znak">
    <w:name w:val="Nagłówek 2 Znak"/>
    <w:basedOn w:val="Domylnaczcionkaakapitu"/>
    <w:link w:val="Nagwek2"/>
    <w:rsid w:val="003074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3074A5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3074A5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Nagwek6Znak">
    <w:name w:val="Nagłówek 6 Znak"/>
    <w:basedOn w:val="Domylnaczcionkaakapitu"/>
    <w:link w:val="Nagwek6"/>
    <w:rsid w:val="003074A5"/>
    <w:rPr>
      <w:rFonts w:ascii="Times New Roman" w:eastAsia="Times New Roman" w:hAnsi="Times New Roman" w:cs="Times New Roman"/>
      <w:b/>
      <w:bCs/>
    </w:rPr>
  </w:style>
  <w:style w:type="character" w:customStyle="1" w:styleId="Nagwek9Znak">
    <w:name w:val="Nagłówek 9 Znak"/>
    <w:basedOn w:val="Domylnaczcionkaakapitu"/>
    <w:link w:val="Nagwek9"/>
    <w:rsid w:val="003074A5"/>
    <w:rPr>
      <w:rFonts w:ascii="Arial" w:eastAsia="Times New Roman" w:hAnsi="Arial" w:cs="Arial"/>
    </w:rPr>
  </w:style>
  <w:style w:type="character" w:styleId="HTML-staaszeroko">
    <w:name w:val="HTML Typewriter"/>
    <w:rsid w:val="003074A5"/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3074A5"/>
  </w:style>
  <w:style w:type="paragraph" w:styleId="Tekstpodstawowy3">
    <w:name w:val="Body Text 3"/>
    <w:basedOn w:val="Normalny"/>
    <w:link w:val="Tekstpodstawowy3Znak"/>
    <w:rsid w:val="003074A5"/>
    <w:pPr>
      <w:spacing w:after="120" w:line="264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74A5"/>
    <w:rPr>
      <w:rFonts w:ascii="Arial" w:eastAsia="Times New Roman" w:hAnsi="Arial" w:cs="Arial"/>
      <w:sz w:val="16"/>
      <w:szCs w:val="16"/>
    </w:rPr>
  </w:style>
  <w:style w:type="paragraph" w:customStyle="1" w:styleId="Tomasz">
    <w:name w:val="Tomasz"/>
    <w:basedOn w:val="Normalny"/>
    <w:rsid w:val="003074A5"/>
    <w:pPr>
      <w:numPr>
        <w:numId w:val="26"/>
      </w:numPr>
      <w:spacing w:before="120" w:after="0" w:line="360" w:lineRule="auto"/>
      <w:jc w:val="both"/>
    </w:pPr>
    <w:rPr>
      <w:rFonts w:ascii="Arial" w:eastAsia="Times New Roman" w:hAnsi="Arial" w:cs="Arial"/>
      <w:b/>
    </w:rPr>
  </w:style>
  <w:style w:type="paragraph" w:styleId="Listapunktowana">
    <w:name w:val="List Bullet"/>
    <w:basedOn w:val="Normalny"/>
    <w:autoRedefine/>
    <w:rsid w:val="003074A5"/>
    <w:pPr>
      <w:tabs>
        <w:tab w:val="num" w:pos="360"/>
      </w:tabs>
      <w:spacing w:after="0" w:line="264" w:lineRule="auto"/>
      <w:ind w:left="360" w:hanging="360"/>
    </w:pPr>
    <w:rPr>
      <w:rFonts w:ascii="Arial" w:eastAsia="Times New Roman" w:hAnsi="Arial" w:cs="Arial"/>
    </w:rPr>
  </w:style>
  <w:style w:type="paragraph" w:styleId="Zwykytekst">
    <w:name w:val="Plain Text"/>
    <w:basedOn w:val="Normalny"/>
    <w:link w:val="ZwykytekstZnak"/>
    <w:uiPriority w:val="99"/>
    <w:rsid w:val="003074A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74A5"/>
    <w:rPr>
      <w:rFonts w:ascii="Courier New" w:eastAsia="Times New Roman" w:hAnsi="Courier New" w:cs="Courier New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074A5"/>
    <w:pPr>
      <w:spacing w:after="0" w:line="260" w:lineRule="auto"/>
      <w:ind w:left="720" w:hanging="360"/>
    </w:pPr>
    <w:rPr>
      <w:rFonts w:ascii="Arial" w:eastAsia="Times New Roman" w:hAnsi="Arial" w:cs="Arial"/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74A5"/>
    <w:rPr>
      <w:rFonts w:ascii="Arial" w:eastAsia="Times New Roman" w:hAnsi="Arial" w:cs="Arial"/>
      <w:b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074A5"/>
    <w:pPr>
      <w:spacing w:after="0" w:line="264" w:lineRule="auto"/>
    </w:pPr>
    <w:rPr>
      <w:rFonts w:ascii="Arial" w:eastAsia="Times New Roman" w:hAnsi="Arial" w:cs="Arial"/>
      <w:b/>
      <w:bCs/>
      <w:kern w:val="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074A5"/>
    <w:rPr>
      <w:rFonts w:ascii="Arial" w:eastAsia="Times New Roman" w:hAnsi="Arial" w:cs="Arial"/>
      <w:b/>
      <w:bCs/>
    </w:rPr>
  </w:style>
  <w:style w:type="paragraph" w:customStyle="1" w:styleId="Tomasz2">
    <w:name w:val="Tomasz 2"/>
    <w:basedOn w:val="Tomasz"/>
    <w:rsid w:val="003074A5"/>
    <w:pPr>
      <w:numPr>
        <w:numId w:val="0"/>
      </w:numPr>
      <w:jc w:val="right"/>
    </w:pPr>
  </w:style>
  <w:style w:type="character" w:customStyle="1" w:styleId="WW8Num15z0">
    <w:name w:val="WW8Num15z0"/>
    <w:rsid w:val="003074A5"/>
    <w:rPr>
      <w:rFonts w:ascii="Arial" w:hAnsi="Arial"/>
      <w:b w:val="0"/>
      <w:i w:val="0"/>
      <w:sz w:val="22"/>
      <w:u w:val="none"/>
    </w:rPr>
  </w:style>
  <w:style w:type="character" w:customStyle="1" w:styleId="WW8Num3z0">
    <w:name w:val="WW8Num3z0"/>
    <w:rsid w:val="003074A5"/>
    <w:rPr>
      <w:rFonts w:ascii="Arial" w:hAnsi="Arial"/>
      <w:b w:val="0"/>
      <w:i w:val="0"/>
      <w:sz w:val="20"/>
      <w:szCs w:val="20"/>
    </w:rPr>
  </w:style>
  <w:style w:type="paragraph" w:customStyle="1" w:styleId="Tekstpodstawowy21">
    <w:name w:val="Tekst podstawowy 21"/>
    <w:basedOn w:val="Normalny"/>
    <w:rsid w:val="003074A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EROWANIE-KONSPEKT">
    <w:name w:val="NUMEROWANIE - KONSPEKT"/>
    <w:basedOn w:val="Tomasz2"/>
    <w:rsid w:val="003074A5"/>
    <w:pPr>
      <w:spacing w:before="0"/>
      <w:jc w:val="left"/>
    </w:pPr>
    <w:rPr>
      <w:bCs/>
    </w:rPr>
  </w:style>
  <w:style w:type="paragraph" w:customStyle="1" w:styleId="AAA-Numerowanie">
    <w:name w:val="AAA - Numerowanie"/>
    <w:basedOn w:val="Tomasz2"/>
    <w:rsid w:val="003074A5"/>
    <w:pPr>
      <w:spacing w:before="0"/>
      <w:jc w:val="left"/>
    </w:pPr>
    <w:rPr>
      <w:bCs/>
    </w:rPr>
  </w:style>
  <w:style w:type="paragraph" w:customStyle="1" w:styleId="StylTM-KonspektArial11pt">
    <w:name w:val="Styl TM - Konspekt + Arial 11 pt"/>
    <w:basedOn w:val="TM-Konspekt"/>
    <w:rsid w:val="003074A5"/>
    <w:rPr>
      <w:rFonts w:ascii="Arial" w:hAnsi="Arial"/>
      <w:sz w:val="22"/>
    </w:rPr>
  </w:style>
  <w:style w:type="character" w:styleId="Pogrubienie">
    <w:name w:val="Strong"/>
    <w:uiPriority w:val="22"/>
    <w:qFormat/>
    <w:rsid w:val="00986059"/>
    <w:rPr>
      <w:b/>
      <w:bCs/>
    </w:rPr>
  </w:style>
  <w:style w:type="character" w:customStyle="1" w:styleId="FontStyle39">
    <w:name w:val="Font Style39"/>
    <w:uiPriority w:val="99"/>
    <w:rsid w:val="006C7DC9"/>
    <w:rPr>
      <w:rFonts w:ascii="Arial" w:hAnsi="Arial" w:cs="Arial"/>
      <w:b/>
      <w:bCs/>
      <w:sz w:val="14"/>
      <w:szCs w:val="14"/>
    </w:rPr>
  </w:style>
  <w:style w:type="paragraph" w:customStyle="1" w:styleId="Style7">
    <w:name w:val="Style7"/>
    <w:basedOn w:val="Normalny"/>
    <w:uiPriority w:val="99"/>
    <w:rsid w:val="006C7DC9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6C7DC9"/>
    <w:rPr>
      <w:rFonts w:ascii="Times New Roman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30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eltaViewInsertion">
    <w:name w:val="DeltaView Insertion"/>
    <w:rsid w:val="001621AB"/>
    <w:rPr>
      <w:b/>
      <w:i/>
      <w:spacing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im.zgor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69005-7539-4569-8F20-3B8245E45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4366</TotalTime>
  <Pages>7</Pages>
  <Words>1905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 Sz.</dc:creator>
  <cp:keywords/>
  <dc:description/>
  <cp:lastModifiedBy>Darek Sz.</cp:lastModifiedBy>
  <cp:revision>623</cp:revision>
  <cp:lastPrinted>2026-04-11T13:29:00Z</cp:lastPrinted>
  <dcterms:created xsi:type="dcterms:W3CDTF">2025-02-27T18:53:00Z</dcterms:created>
  <dcterms:modified xsi:type="dcterms:W3CDTF">2026-04-22T17:17:00Z</dcterms:modified>
</cp:coreProperties>
</file>