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2799"/>
      </w:tblGrid>
      <w:tr w:rsidR="006F6CDA" w:rsidRPr="00F30C8E" w:rsidTr="00124581">
        <w:tc>
          <w:tcPr>
            <w:tcW w:w="6487" w:type="dxa"/>
          </w:tcPr>
          <w:p w:rsidR="006F6CDA" w:rsidRPr="00D17E0C" w:rsidRDefault="006F6CDA" w:rsidP="00124581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D17E0C">
              <w:rPr>
                <w:rFonts w:cstheme="minorHAnsi"/>
                <w:sz w:val="20"/>
                <w:szCs w:val="20"/>
              </w:rPr>
              <w:t>ZAMAWIAJĄCY:</w:t>
            </w:r>
            <w:r w:rsidRPr="00D17E0C">
              <w:rPr>
                <w:rFonts w:cstheme="minorHAnsi"/>
                <w:b/>
                <w:sz w:val="20"/>
                <w:szCs w:val="20"/>
              </w:rPr>
              <w:tab/>
            </w:r>
          </w:p>
          <w:p w:rsidR="006F6CDA" w:rsidRPr="00D17E0C" w:rsidRDefault="006F6CDA" w:rsidP="00124581">
            <w:pPr>
              <w:ind w:left="1985" w:hanging="1985"/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D17E0C">
              <w:rPr>
                <w:rFonts w:cstheme="minorHAnsi"/>
                <w:b/>
                <w:sz w:val="20"/>
                <w:szCs w:val="20"/>
              </w:rPr>
              <w:t xml:space="preserve">Społeczna Inicjatywa Mieszkaniowa „KZN </w:t>
            </w:r>
            <w:r>
              <w:rPr>
                <w:rFonts w:cstheme="minorHAnsi"/>
                <w:b/>
                <w:sz w:val="20"/>
                <w:szCs w:val="20"/>
              </w:rPr>
              <w:t xml:space="preserve">- Lubuskie Trójmiasto” Sp. z </w:t>
            </w:r>
            <w:r w:rsidRPr="00D17E0C">
              <w:rPr>
                <w:rFonts w:cstheme="minorHAnsi"/>
                <w:b/>
                <w:sz w:val="20"/>
                <w:szCs w:val="20"/>
              </w:rPr>
              <w:t>o.o.</w:t>
            </w:r>
          </w:p>
          <w:p w:rsidR="006F6CDA" w:rsidRPr="00D17E0C" w:rsidRDefault="006F6CDA" w:rsidP="00124581">
            <w:pPr>
              <w:ind w:left="1985" w:hanging="1985"/>
              <w:contextualSpacing/>
              <w:rPr>
                <w:rFonts w:cstheme="minorHAnsi"/>
                <w:sz w:val="20"/>
                <w:szCs w:val="20"/>
              </w:rPr>
            </w:pPr>
            <w:r w:rsidRPr="00D17E0C">
              <w:rPr>
                <w:rFonts w:cstheme="minorHAnsi"/>
                <w:sz w:val="20"/>
                <w:szCs w:val="20"/>
              </w:rPr>
              <w:t xml:space="preserve">ul. Zjednoczenia 102/budynek 8, 65-120 Zielona Góra, </w:t>
            </w:r>
          </w:p>
          <w:p w:rsidR="006F6CDA" w:rsidRPr="00D17E0C" w:rsidRDefault="006F6CDA" w:rsidP="00124581">
            <w:pPr>
              <w:ind w:left="1985" w:hanging="1985"/>
              <w:contextualSpacing/>
              <w:rPr>
                <w:rFonts w:cstheme="minorHAnsi"/>
                <w:sz w:val="20"/>
                <w:szCs w:val="20"/>
              </w:rPr>
            </w:pPr>
            <w:r w:rsidRPr="00D17E0C">
              <w:rPr>
                <w:rFonts w:cstheme="minorHAnsi"/>
                <w:sz w:val="20"/>
                <w:szCs w:val="20"/>
              </w:rPr>
              <w:t>tel. 661 553 639</w:t>
            </w:r>
          </w:p>
          <w:p w:rsidR="006F6CDA" w:rsidRPr="00D17E0C" w:rsidRDefault="006F6CDA" w:rsidP="00124581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D17E0C">
              <w:rPr>
                <w:rFonts w:cstheme="minorHAnsi"/>
                <w:bCs/>
                <w:sz w:val="20"/>
                <w:szCs w:val="20"/>
              </w:rPr>
              <w:t xml:space="preserve">adres strony internetowej: </w:t>
            </w:r>
            <w:r w:rsidRPr="00D17E0C">
              <w:rPr>
                <w:rFonts w:cstheme="minorHAnsi"/>
                <w:sz w:val="20"/>
                <w:szCs w:val="20"/>
              </w:rPr>
              <w:t>www.sim.zgora.pl</w:t>
            </w:r>
          </w:p>
          <w:p w:rsidR="006F6CDA" w:rsidRPr="00D17E0C" w:rsidRDefault="006F6CDA" w:rsidP="00124581">
            <w:pPr>
              <w:ind w:left="1985" w:hanging="1985"/>
              <w:contextualSpacing/>
              <w:rPr>
                <w:rFonts w:cstheme="minorHAnsi"/>
                <w:sz w:val="20"/>
                <w:szCs w:val="20"/>
                <w:lang w:val="de-DE"/>
              </w:rPr>
            </w:pPr>
            <w:r w:rsidRPr="00D17E0C">
              <w:rPr>
                <w:rFonts w:cstheme="minorHAnsi"/>
                <w:b/>
                <w:sz w:val="20"/>
                <w:szCs w:val="20"/>
                <w:lang w:val="de-DE"/>
              </w:rPr>
              <w:t>NIP:</w:t>
            </w:r>
            <w:r>
              <w:rPr>
                <w:rFonts w:cstheme="minorHAnsi"/>
                <w:b/>
                <w:sz w:val="20"/>
                <w:szCs w:val="20"/>
                <w:lang w:val="de-DE"/>
              </w:rPr>
              <w:t xml:space="preserve"> </w:t>
            </w:r>
            <w:r w:rsidRPr="00D17E0C">
              <w:rPr>
                <w:rFonts w:cstheme="minorHAnsi"/>
                <w:sz w:val="20"/>
                <w:szCs w:val="20"/>
              </w:rPr>
              <w:t>973-10-80-573</w:t>
            </w:r>
          </w:p>
          <w:p w:rsidR="006F6CDA" w:rsidRDefault="006F6CDA" w:rsidP="00124581">
            <w:pPr>
              <w:ind w:left="1985" w:hanging="1985"/>
              <w:contextualSpacing/>
              <w:rPr>
                <w:rFonts w:cstheme="minorHAnsi"/>
                <w:sz w:val="20"/>
                <w:szCs w:val="20"/>
              </w:rPr>
            </w:pPr>
            <w:r w:rsidRPr="00D17E0C">
              <w:rPr>
                <w:rFonts w:cstheme="minorHAnsi"/>
                <w:b/>
                <w:sz w:val="20"/>
                <w:szCs w:val="20"/>
              </w:rPr>
              <w:t>REGON:</w:t>
            </w:r>
            <w:r w:rsidRPr="00D17E0C">
              <w:rPr>
                <w:rFonts w:cstheme="minorHAnsi"/>
                <w:sz w:val="20"/>
                <w:szCs w:val="20"/>
              </w:rPr>
              <w:t xml:space="preserve"> 389976060</w:t>
            </w:r>
          </w:p>
          <w:p w:rsidR="005E61E3" w:rsidRPr="00D17E0C" w:rsidRDefault="005E61E3" w:rsidP="00124581">
            <w:pPr>
              <w:ind w:left="1985" w:hanging="1985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</w:tcPr>
          <w:p w:rsidR="006F6CDA" w:rsidRPr="00F254EE" w:rsidRDefault="006F6CDA" w:rsidP="00124581">
            <w:pPr>
              <w:pStyle w:val="Nagwek1"/>
              <w:tabs>
                <w:tab w:val="left" w:pos="567"/>
              </w:tabs>
              <w:spacing w:before="0"/>
              <w:contextualSpacing/>
              <w:jc w:val="right"/>
              <w:outlineLvl w:val="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bookmarkStart w:id="0" w:name="_Toc192186308"/>
            <w:bookmarkStart w:id="1" w:name="_Toc223972723"/>
            <w:r w:rsidRPr="00F254EE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  <w:t>ZAŁĄCZNIK nr 1 do SWZ</w:t>
            </w:r>
            <w:bookmarkEnd w:id="0"/>
            <w:bookmarkEnd w:id="1"/>
          </w:p>
          <w:p w:rsidR="006F6CDA" w:rsidRPr="00F30C8E" w:rsidRDefault="006F6CDA" w:rsidP="00124581">
            <w:pPr>
              <w:contextualSpacing/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F30C8E" w:rsidRPr="00954FA1" w:rsidRDefault="00300FBE" w:rsidP="005E61E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D9D9D9" w:themeFill="background1" w:themeFillShade="D9"/>
        <w:tabs>
          <w:tab w:val="left" w:pos="6663"/>
        </w:tabs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OFERTA</w:t>
      </w:r>
    </w:p>
    <w:p w:rsidR="001B674D" w:rsidRDefault="001B674D" w:rsidP="00F30C8E">
      <w:pPr>
        <w:spacing w:after="0"/>
        <w:jc w:val="center"/>
        <w:rPr>
          <w:rFonts w:cstheme="minorHAnsi"/>
        </w:rPr>
      </w:pPr>
    </w:p>
    <w:p w:rsidR="00F30C8E" w:rsidRPr="00954FA1" w:rsidRDefault="00F30C8E" w:rsidP="001B674D">
      <w:pPr>
        <w:spacing w:after="0"/>
        <w:jc w:val="center"/>
        <w:rPr>
          <w:rFonts w:cstheme="minorHAnsi"/>
        </w:rPr>
      </w:pPr>
      <w:r w:rsidRPr="00954FA1">
        <w:rPr>
          <w:rFonts w:cstheme="minorHAnsi"/>
        </w:rPr>
        <w:t xml:space="preserve">w postępowaniu o udzielenie zamówienia publicznego pn. </w:t>
      </w:r>
    </w:p>
    <w:p w:rsidR="004A04C2" w:rsidRDefault="004A04C2" w:rsidP="001B674D">
      <w:pPr>
        <w:pStyle w:val="FR1"/>
        <w:spacing w:before="0" w:line="276" w:lineRule="auto"/>
        <w:ind w:right="0"/>
        <w:rPr>
          <w:rFonts w:asciiTheme="minorHAnsi" w:hAnsiTheme="minorHAnsi" w:cstheme="minorHAnsi"/>
          <w:b/>
          <w:bCs/>
          <w:i w:val="0"/>
          <w:iCs/>
          <w:sz w:val="22"/>
          <w:szCs w:val="22"/>
        </w:rPr>
      </w:pPr>
      <w:r w:rsidRPr="0060635E">
        <w:rPr>
          <w:rFonts w:asciiTheme="minorHAnsi" w:hAnsiTheme="minorHAnsi" w:cstheme="minorHAnsi"/>
          <w:b/>
          <w:bCs/>
          <w:i w:val="0"/>
          <w:iCs/>
          <w:sz w:val="22"/>
          <w:szCs w:val="22"/>
        </w:rPr>
        <w:t xml:space="preserve">„Usługi konserwacji i kompleksowego sprzątania powierzchni wewnętrznych i terenów zewnętrznych nieruchomości w zarządzie SIM „KZN - </w:t>
      </w:r>
      <w:r w:rsidR="00482C1F">
        <w:rPr>
          <w:rFonts w:asciiTheme="minorHAnsi" w:hAnsiTheme="minorHAnsi" w:cstheme="minorHAnsi"/>
          <w:b/>
          <w:bCs/>
          <w:i w:val="0"/>
          <w:iCs/>
          <w:sz w:val="22"/>
          <w:szCs w:val="22"/>
        </w:rPr>
        <w:t>Lubuskie Trójmiasto” Sp. z o.o.</w:t>
      </w:r>
      <w:r w:rsidRPr="0060635E">
        <w:rPr>
          <w:rFonts w:asciiTheme="minorHAnsi" w:hAnsiTheme="minorHAnsi" w:cstheme="minorHAnsi"/>
          <w:b/>
          <w:bCs/>
          <w:i w:val="0"/>
          <w:iCs/>
          <w:sz w:val="22"/>
          <w:szCs w:val="22"/>
        </w:rPr>
        <w:t xml:space="preserve"> </w:t>
      </w:r>
    </w:p>
    <w:p w:rsidR="00482C1F" w:rsidRPr="00482C1F" w:rsidRDefault="00482C1F" w:rsidP="001B674D">
      <w:pPr>
        <w:pStyle w:val="FR1"/>
        <w:spacing w:before="0" w:line="276" w:lineRule="auto"/>
        <w:ind w:right="0"/>
        <w:rPr>
          <w:rFonts w:ascii="Arial" w:hAnsi="Arial"/>
          <w:b/>
          <w:color w:val="000000" w:themeColor="text1"/>
          <w:sz w:val="28"/>
          <w:szCs w:val="28"/>
        </w:rPr>
      </w:pPr>
      <w:r w:rsidRPr="00482C1F">
        <w:rPr>
          <w:rFonts w:asciiTheme="minorHAnsi" w:hAnsiTheme="minorHAnsi" w:cstheme="minorHAnsi"/>
          <w:b/>
          <w:bCs/>
          <w:i w:val="0"/>
          <w:iCs/>
          <w:color w:val="000000" w:themeColor="text1"/>
          <w:sz w:val="22"/>
          <w:szCs w:val="22"/>
        </w:rPr>
        <w:t>z podziałem na 2 części”</w:t>
      </w:r>
      <w:r w:rsidRPr="00482C1F">
        <w:rPr>
          <w:rFonts w:ascii="Arial" w:hAnsi="Arial"/>
          <w:b/>
          <w:color w:val="000000" w:themeColor="text1"/>
          <w:sz w:val="28"/>
          <w:szCs w:val="28"/>
        </w:rPr>
        <w:t xml:space="preserve"> </w:t>
      </w:r>
    </w:p>
    <w:p w:rsidR="00F30C8E" w:rsidRDefault="00954FA1" w:rsidP="005E61E3">
      <w:pPr>
        <w:spacing w:after="0"/>
        <w:jc w:val="center"/>
        <w:rPr>
          <w:rFonts w:cstheme="minorHAnsi"/>
          <w:b/>
        </w:rPr>
      </w:pPr>
      <w:r w:rsidRPr="00954FA1">
        <w:rPr>
          <w:rFonts w:cstheme="minorHAnsi"/>
          <w:bCs/>
        </w:rPr>
        <w:t>Nr sprawy</w:t>
      </w:r>
      <w:r w:rsidR="00F30C8E" w:rsidRPr="00954FA1">
        <w:rPr>
          <w:rFonts w:cstheme="minorHAnsi"/>
          <w:bCs/>
        </w:rPr>
        <w:t>:</w:t>
      </w:r>
      <w:r w:rsidR="004A04C2" w:rsidRPr="004A04C2">
        <w:rPr>
          <w:rFonts w:cstheme="minorHAnsi"/>
          <w:i/>
          <w:sz w:val="18"/>
          <w:szCs w:val="18"/>
        </w:rPr>
        <w:t xml:space="preserve"> </w:t>
      </w:r>
      <w:r w:rsidR="004A04C2" w:rsidRPr="004A04C2">
        <w:rPr>
          <w:rFonts w:cstheme="minorHAnsi"/>
          <w:b/>
        </w:rPr>
        <w:t>1/2026/SIM-KZN-LT/SP</w:t>
      </w:r>
    </w:p>
    <w:p w:rsidR="005E61E3" w:rsidRPr="005E61E3" w:rsidRDefault="005E61E3" w:rsidP="005E61E3">
      <w:pPr>
        <w:spacing w:after="0"/>
        <w:jc w:val="center"/>
        <w:rPr>
          <w:rFonts w:cstheme="minorHAnsi"/>
          <w:b/>
          <w:bCs/>
        </w:rPr>
      </w:pPr>
    </w:p>
    <w:p w:rsidR="00F30C8E" w:rsidRPr="005E61E3" w:rsidRDefault="00F30C8E" w:rsidP="00F30C8E">
      <w:pPr>
        <w:pStyle w:val="Akapitzlist"/>
        <w:numPr>
          <w:ilvl w:val="0"/>
          <w:numId w:val="14"/>
        </w:numPr>
        <w:spacing w:after="0" w:line="240" w:lineRule="auto"/>
        <w:ind w:left="284" w:hanging="284"/>
        <w:rPr>
          <w:rFonts w:cstheme="minorHAnsi"/>
          <w:b/>
        </w:rPr>
      </w:pPr>
      <w:bookmarkStart w:id="2" w:name="_Ref515884625"/>
      <w:r w:rsidRPr="00954FA1">
        <w:rPr>
          <w:rFonts w:cstheme="minorHAnsi"/>
          <w:b/>
          <w:bCs/>
        </w:rPr>
        <w:t>Informacje dotyczące Wykonawcy</w:t>
      </w:r>
      <w:bookmarkEnd w:id="2"/>
    </w:p>
    <w:tbl>
      <w:tblPr>
        <w:tblStyle w:val="Tabela-Siatka"/>
        <w:tblW w:w="0" w:type="auto"/>
        <w:tblInd w:w="108" w:type="dxa"/>
        <w:tblLook w:val="04A0"/>
      </w:tblPr>
      <w:tblGrid>
        <w:gridCol w:w="3924"/>
        <w:gridCol w:w="1321"/>
        <w:gridCol w:w="3827"/>
      </w:tblGrid>
      <w:tr w:rsidR="00F30C8E" w:rsidRPr="00954FA1" w:rsidTr="00C9383F">
        <w:tc>
          <w:tcPr>
            <w:tcW w:w="3924" w:type="dxa"/>
          </w:tcPr>
          <w:p w:rsidR="00F30C8E" w:rsidRPr="00954FA1" w:rsidRDefault="00F30C8E" w:rsidP="00F30C8E">
            <w:pPr>
              <w:rPr>
                <w:rFonts w:cstheme="minorHAnsi"/>
              </w:rPr>
            </w:pPr>
            <w:r w:rsidRPr="00954FA1">
              <w:rPr>
                <w:rFonts w:cstheme="minorHAnsi"/>
              </w:rPr>
              <w:t>Nazwa:</w:t>
            </w:r>
          </w:p>
        </w:tc>
        <w:tc>
          <w:tcPr>
            <w:tcW w:w="5148" w:type="dxa"/>
            <w:gridSpan w:val="2"/>
            <w:vAlign w:val="bottom"/>
          </w:tcPr>
          <w:p w:rsidR="00F30C8E" w:rsidRPr="00732AAC" w:rsidRDefault="00F30C8E" w:rsidP="00F30C8E">
            <w:pPr>
              <w:rPr>
                <w:rFonts w:cstheme="minorHAnsi"/>
                <w:b/>
              </w:rPr>
            </w:pPr>
          </w:p>
          <w:p w:rsidR="00336ECF" w:rsidRPr="00732AAC" w:rsidRDefault="00336ECF" w:rsidP="00F30C8E">
            <w:pPr>
              <w:rPr>
                <w:rFonts w:cstheme="minorHAnsi"/>
                <w:b/>
              </w:rPr>
            </w:pPr>
          </w:p>
        </w:tc>
      </w:tr>
      <w:tr w:rsidR="00F30C8E" w:rsidRPr="00954FA1" w:rsidTr="00F30C8E">
        <w:trPr>
          <w:trHeight w:val="210"/>
        </w:trPr>
        <w:tc>
          <w:tcPr>
            <w:tcW w:w="3924" w:type="dxa"/>
          </w:tcPr>
          <w:p w:rsidR="00F30C8E" w:rsidRPr="00954FA1" w:rsidRDefault="00F30C8E" w:rsidP="00F30C8E">
            <w:pPr>
              <w:rPr>
                <w:rFonts w:cstheme="minorHAnsi"/>
              </w:rPr>
            </w:pPr>
            <w:r w:rsidRPr="00954FA1">
              <w:rPr>
                <w:rFonts w:cstheme="minorHAnsi"/>
              </w:rPr>
              <w:t>Adres:</w:t>
            </w:r>
          </w:p>
        </w:tc>
        <w:tc>
          <w:tcPr>
            <w:tcW w:w="5148" w:type="dxa"/>
            <w:gridSpan w:val="2"/>
            <w:vAlign w:val="bottom"/>
          </w:tcPr>
          <w:p w:rsidR="00F30C8E" w:rsidRPr="00732AAC" w:rsidRDefault="00F30C8E" w:rsidP="00F30C8E">
            <w:pPr>
              <w:rPr>
                <w:rFonts w:cstheme="minorHAnsi"/>
                <w:b/>
              </w:rPr>
            </w:pPr>
          </w:p>
          <w:p w:rsidR="00336ECF" w:rsidRPr="00732AAC" w:rsidRDefault="00336ECF" w:rsidP="00F30C8E">
            <w:pPr>
              <w:rPr>
                <w:rFonts w:cstheme="minorHAnsi"/>
                <w:b/>
              </w:rPr>
            </w:pPr>
          </w:p>
        </w:tc>
      </w:tr>
      <w:tr w:rsidR="00F30C8E" w:rsidRPr="00954FA1" w:rsidTr="00C9383F">
        <w:tc>
          <w:tcPr>
            <w:tcW w:w="3924" w:type="dxa"/>
          </w:tcPr>
          <w:p w:rsidR="00F30C8E" w:rsidRPr="00954FA1" w:rsidRDefault="00F30C8E" w:rsidP="00F30C8E">
            <w:pPr>
              <w:rPr>
                <w:rFonts w:cstheme="minorHAnsi"/>
              </w:rPr>
            </w:pPr>
            <w:r w:rsidRPr="00954FA1">
              <w:rPr>
                <w:rFonts w:cstheme="minorHAnsi"/>
              </w:rPr>
              <w:t>Województwo:</w:t>
            </w:r>
          </w:p>
        </w:tc>
        <w:tc>
          <w:tcPr>
            <w:tcW w:w="5148" w:type="dxa"/>
            <w:gridSpan w:val="2"/>
            <w:vAlign w:val="bottom"/>
          </w:tcPr>
          <w:p w:rsidR="00F30C8E" w:rsidRPr="00732AAC" w:rsidRDefault="00F30C8E" w:rsidP="00F30C8E">
            <w:pPr>
              <w:rPr>
                <w:rFonts w:cstheme="minorHAnsi"/>
                <w:b/>
              </w:rPr>
            </w:pPr>
          </w:p>
          <w:p w:rsidR="00336ECF" w:rsidRPr="00732AAC" w:rsidRDefault="00336ECF" w:rsidP="00F30C8E">
            <w:pPr>
              <w:rPr>
                <w:rFonts w:cstheme="minorHAnsi"/>
                <w:b/>
              </w:rPr>
            </w:pPr>
          </w:p>
        </w:tc>
      </w:tr>
      <w:tr w:rsidR="00F30C8E" w:rsidRPr="00954FA1" w:rsidTr="00C9383F">
        <w:tc>
          <w:tcPr>
            <w:tcW w:w="3924" w:type="dxa"/>
          </w:tcPr>
          <w:p w:rsidR="00F30C8E" w:rsidRPr="00954FA1" w:rsidRDefault="00F30C8E" w:rsidP="00F30C8E">
            <w:pPr>
              <w:rPr>
                <w:rFonts w:cstheme="minorHAnsi"/>
              </w:rPr>
            </w:pPr>
            <w:r w:rsidRPr="00954FA1">
              <w:rPr>
                <w:rFonts w:cstheme="minorHAnsi"/>
              </w:rPr>
              <w:t>NIP:</w:t>
            </w:r>
          </w:p>
        </w:tc>
        <w:tc>
          <w:tcPr>
            <w:tcW w:w="5148" w:type="dxa"/>
            <w:gridSpan w:val="2"/>
            <w:vAlign w:val="bottom"/>
          </w:tcPr>
          <w:p w:rsidR="00F30C8E" w:rsidRPr="00732AAC" w:rsidRDefault="00F30C8E" w:rsidP="00F30C8E">
            <w:pPr>
              <w:rPr>
                <w:rFonts w:cstheme="minorHAnsi"/>
                <w:b/>
              </w:rPr>
            </w:pPr>
          </w:p>
          <w:p w:rsidR="00336ECF" w:rsidRPr="00732AAC" w:rsidRDefault="00336ECF" w:rsidP="00F30C8E">
            <w:pPr>
              <w:rPr>
                <w:rFonts w:cstheme="minorHAnsi"/>
                <w:b/>
              </w:rPr>
            </w:pPr>
          </w:p>
        </w:tc>
      </w:tr>
      <w:tr w:rsidR="00F30C8E" w:rsidRPr="00954FA1" w:rsidTr="00C9383F">
        <w:tc>
          <w:tcPr>
            <w:tcW w:w="3924" w:type="dxa"/>
          </w:tcPr>
          <w:p w:rsidR="00F30C8E" w:rsidRPr="00954FA1" w:rsidRDefault="00F30C8E" w:rsidP="00F30C8E">
            <w:pPr>
              <w:rPr>
                <w:rFonts w:cstheme="minorHAnsi"/>
              </w:rPr>
            </w:pPr>
            <w:r w:rsidRPr="00954FA1">
              <w:rPr>
                <w:rFonts w:cstheme="minorHAnsi"/>
              </w:rPr>
              <w:t>REGON:</w:t>
            </w:r>
          </w:p>
        </w:tc>
        <w:tc>
          <w:tcPr>
            <w:tcW w:w="5148" w:type="dxa"/>
            <w:gridSpan w:val="2"/>
            <w:vAlign w:val="bottom"/>
          </w:tcPr>
          <w:p w:rsidR="00F30C8E" w:rsidRPr="00732AAC" w:rsidRDefault="00F30C8E" w:rsidP="00F30C8E">
            <w:pPr>
              <w:rPr>
                <w:rFonts w:cstheme="minorHAnsi"/>
                <w:b/>
              </w:rPr>
            </w:pPr>
          </w:p>
          <w:p w:rsidR="00336ECF" w:rsidRPr="00732AAC" w:rsidRDefault="00336ECF" w:rsidP="00F30C8E">
            <w:pPr>
              <w:rPr>
                <w:rFonts w:cstheme="minorHAnsi"/>
                <w:b/>
              </w:rPr>
            </w:pPr>
          </w:p>
        </w:tc>
      </w:tr>
      <w:tr w:rsidR="00F30C8E" w:rsidRPr="00954FA1" w:rsidTr="00C9383F">
        <w:tc>
          <w:tcPr>
            <w:tcW w:w="3924" w:type="dxa"/>
          </w:tcPr>
          <w:p w:rsidR="00F30C8E" w:rsidRPr="00954FA1" w:rsidRDefault="00F30C8E" w:rsidP="00F30C8E">
            <w:pPr>
              <w:rPr>
                <w:rFonts w:cstheme="minorHAnsi"/>
              </w:rPr>
            </w:pPr>
            <w:r w:rsidRPr="00954FA1">
              <w:rPr>
                <w:rFonts w:cstheme="minorHAnsi"/>
              </w:rPr>
              <w:t>KRS/CEiDG:</w:t>
            </w:r>
          </w:p>
        </w:tc>
        <w:tc>
          <w:tcPr>
            <w:tcW w:w="5148" w:type="dxa"/>
            <w:gridSpan w:val="2"/>
            <w:vAlign w:val="bottom"/>
          </w:tcPr>
          <w:p w:rsidR="00F30C8E" w:rsidRPr="00732AAC" w:rsidRDefault="00F30C8E" w:rsidP="00F30C8E">
            <w:pPr>
              <w:rPr>
                <w:rFonts w:cstheme="minorHAnsi"/>
                <w:b/>
              </w:rPr>
            </w:pPr>
          </w:p>
          <w:p w:rsidR="00336ECF" w:rsidRPr="00732AAC" w:rsidRDefault="00336ECF" w:rsidP="00F30C8E">
            <w:pPr>
              <w:rPr>
                <w:rFonts w:cstheme="minorHAnsi"/>
                <w:b/>
              </w:rPr>
            </w:pPr>
          </w:p>
        </w:tc>
      </w:tr>
      <w:tr w:rsidR="00F30C8E" w:rsidRPr="00954FA1" w:rsidTr="00C9383F">
        <w:tc>
          <w:tcPr>
            <w:tcW w:w="3924" w:type="dxa"/>
          </w:tcPr>
          <w:p w:rsidR="00F30C8E" w:rsidRPr="00954FA1" w:rsidRDefault="00F30C8E" w:rsidP="00F30C8E">
            <w:pPr>
              <w:rPr>
                <w:rFonts w:cstheme="minorHAnsi"/>
              </w:rPr>
            </w:pPr>
            <w:r w:rsidRPr="00954FA1">
              <w:rPr>
                <w:rFonts w:cstheme="minorHAnsi"/>
              </w:rPr>
              <w:t>Osoba(-y) wyznaczona(-e) do kontaktów:</w:t>
            </w:r>
          </w:p>
        </w:tc>
        <w:tc>
          <w:tcPr>
            <w:tcW w:w="5148" w:type="dxa"/>
            <w:gridSpan w:val="2"/>
            <w:vAlign w:val="bottom"/>
          </w:tcPr>
          <w:p w:rsidR="00F30C8E" w:rsidRPr="00732AAC" w:rsidRDefault="00F30C8E" w:rsidP="00F30C8E">
            <w:pPr>
              <w:rPr>
                <w:rFonts w:cstheme="minorHAnsi"/>
                <w:b/>
              </w:rPr>
            </w:pPr>
          </w:p>
          <w:p w:rsidR="00336ECF" w:rsidRPr="00732AAC" w:rsidRDefault="00336ECF" w:rsidP="00F30C8E">
            <w:pPr>
              <w:rPr>
                <w:rFonts w:cstheme="minorHAnsi"/>
                <w:b/>
              </w:rPr>
            </w:pPr>
          </w:p>
        </w:tc>
      </w:tr>
      <w:tr w:rsidR="00F30C8E" w:rsidRPr="00954FA1" w:rsidTr="00C9383F">
        <w:tc>
          <w:tcPr>
            <w:tcW w:w="3924" w:type="dxa"/>
          </w:tcPr>
          <w:p w:rsidR="00F30C8E" w:rsidRPr="00954FA1" w:rsidRDefault="00F30C8E" w:rsidP="00F30C8E">
            <w:pPr>
              <w:rPr>
                <w:rFonts w:cstheme="minorHAnsi"/>
              </w:rPr>
            </w:pPr>
            <w:r w:rsidRPr="00954FA1">
              <w:rPr>
                <w:rFonts w:cstheme="minorHAnsi"/>
              </w:rPr>
              <w:t>Numer telefonu:</w:t>
            </w:r>
          </w:p>
        </w:tc>
        <w:tc>
          <w:tcPr>
            <w:tcW w:w="5148" w:type="dxa"/>
            <w:gridSpan w:val="2"/>
            <w:vAlign w:val="bottom"/>
          </w:tcPr>
          <w:p w:rsidR="00F30C8E" w:rsidRPr="00732AAC" w:rsidRDefault="00F30C8E" w:rsidP="00F30C8E">
            <w:pPr>
              <w:rPr>
                <w:rFonts w:cstheme="minorHAnsi"/>
                <w:b/>
              </w:rPr>
            </w:pPr>
          </w:p>
          <w:p w:rsidR="00336ECF" w:rsidRPr="00732AAC" w:rsidRDefault="00336ECF" w:rsidP="00F30C8E">
            <w:pPr>
              <w:rPr>
                <w:rFonts w:cstheme="minorHAnsi"/>
                <w:b/>
              </w:rPr>
            </w:pPr>
          </w:p>
        </w:tc>
      </w:tr>
      <w:tr w:rsidR="00F30C8E" w:rsidRPr="00954FA1" w:rsidTr="00F30C8E">
        <w:trPr>
          <w:trHeight w:val="224"/>
        </w:trPr>
        <w:tc>
          <w:tcPr>
            <w:tcW w:w="3924" w:type="dxa"/>
          </w:tcPr>
          <w:p w:rsidR="00F30C8E" w:rsidRPr="00954FA1" w:rsidRDefault="00F30C8E" w:rsidP="00F30C8E">
            <w:pPr>
              <w:rPr>
                <w:rFonts w:cstheme="minorHAnsi"/>
              </w:rPr>
            </w:pPr>
            <w:r w:rsidRPr="00954FA1">
              <w:rPr>
                <w:rFonts w:cstheme="minorHAnsi"/>
              </w:rPr>
              <w:t>Adres e-mail:</w:t>
            </w:r>
          </w:p>
        </w:tc>
        <w:tc>
          <w:tcPr>
            <w:tcW w:w="5148" w:type="dxa"/>
            <w:gridSpan w:val="2"/>
            <w:vAlign w:val="bottom"/>
          </w:tcPr>
          <w:p w:rsidR="00F30C8E" w:rsidRPr="00732AAC" w:rsidRDefault="00F30C8E" w:rsidP="00F30C8E">
            <w:pPr>
              <w:rPr>
                <w:rFonts w:cstheme="minorHAnsi"/>
                <w:b/>
              </w:rPr>
            </w:pPr>
          </w:p>
          <w:p w:rsidR="00336ECF" w:rsidRPr="00732AAC" w:rsidRDefault="00336ECF" w:rsidP="00F30C8E">
            <w:pPr>
              <w:rPr>
                <w:rFonts w:cstheme="minorHAnsi"/>
                <w:b/>
              </w:rPr>
            </w:pPr>
          </w:p>
        </w:tc>
      </w:tr>
      <w:tr w:rsidR="00F30C8E" w:rsidRPr="00954FA1" w:rsidTr="009B0D80">
        <w:trPr>
          <w:trHeight w:val="477"/>
        </w:trPr>
        <w:tc>
          <w:tcPr>
            <w:tcW w:w="3924" w:type="dxa"/>
            <w:tcBorders>
              <w:bottom w:val="single" w:sz="4" w:space="0" w:color="auto"/>
            </w:tcBorders>
          </w:tcPr>
          <w:p w:rsidR="00F30C8E" w:rsidRPr="00954FA1" w:rsidRDefault="00F30C8E" w:rsidP="00F30C8E">
            <w:pPr>
              <w:rPr>
                <w:rFonts w:cstheme="minorHAnsi"/>
              </w:rPr>
            </w:pPr>
            <w:r w:rsidRPr="00954FA1">
              <w:rPr>
                <w:rFonts w:cstheme="minorHAnsi"/>
              </w:rPr>
              <w:t>Bank:</w:t>
            </w:r>
          </w:p>
          <w:p w:rsidR="00F30C8E" w:rsidRPr="00954FA1" w:rsidRDefault="00F30C8E" w:rsidP="00F30C8E">
            <w:pPr>
              <w:rPr>
                <w:rFonts w:cstheme="minorHAnsi"/>
              </w:rPr>
            </w:pPr>
            <w:r w:rsidRPr="00954FA1">
              <w:rPr>
                <w:rFonts w:cstheme="minorHAnsi"/>
              </w:rPr>
              <w:t>Nr rachunku bankowego:</w:t>
            </w:r>
          </w:p>
        </w:tc>
        <w:tc>
          <w:tcPr>
            <w:tcW w:w="5148" w:type="dxa"/>
            <w:gridSpan w:val="2"/>
            <w:tcBorders>
              <w:bottom w:val="single" w:sz="4" w:space="0" w:color="auto"/>
            </w:tcBorders>
          </w:tcPr>
          <w:p w:rsidR="009B0D80" w:rsidRPr="00732AAC" w:rsidRDefault="009B0D80" w:rsidP="009B0D80">
            <w:pPr>
              <w:rPr>
                <w:rFonts w:cstheme="minorHAnsi"/>
                <w:b/>
              </w:rPr>
            </w:pPr>
          </w:p>
        </w:tc>
      </w:tr>
      <w:tr w:rsidR="00F30C8E" w:rsidRPr="00954FA1" w:rsidTr="00C9383F">
        <w:trPr>
          <w:trHeight w:val="483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8E" w:rsidRPr="00732AAC" w:rsidRDefault="00F30C8E" w:rsidP="00F30C8E">
            <w:pPr>
              <w:rPr>
                <w:rFonts w:cstheme="minorHAnsi"/>
                <w:b/>
                <w:lang w:eastAsia="pl-PL"/>
              </w:rPr>
            </w:pPr>
            <w:r w:rsidRPr="00954FA1">
              <w:rPr>
                <w:rFonts w:cstheme="minorHAnsi"/>
              </w:rPr>
              <w:t xml:space="preserve">Wykonawca jest </w:t>
            </w:r>
            <w:r w:rsidRPr="00954FA1">
              <w:rPr>
                <w:rFonts w:cstheme="minorHAnsi"/>
                <w:vertAlign w:val="superscript"/>
              </w:rPr>
              <w:footnoteReference w:id="2"/>
            </w:r>
            <w:r w:rsidRPr="00954FA1">
              <w:rPr>
                <w:rFonts w:cstheme="minorHAnsi"/>
              </w:rPr>
              <w:t xml:space="preserve">:  </w:t>
            </w:r>
            <w:r w:rsidRPr="00954FA1">
              <w:rPr>
                <w:rFonts w:cstheme="minorHAnsi"/>
                <w:i/>
              </w:rPr>
              <w:t>(zaznaczyć jeżeli dotyczy)</w:t>
            </w:r>
          </w:p>
        </w:tc>
      </w:tr>
      <w:tr w:rsidR="00F30C8E" w:rsidRPr="00954FA1" w:rsidTr="00C9383F">
        <w:tc>
          <w:tcPr>
            <w:tcW w:w="3924" w:type="dxa"/>
            <w:tcBorders>
              <w:top w:val="single" w:sz="4" w:space="0" w:color="auto"/>
            </w:tcBorders>
          </w:tcPr>
          <w:p w:rsidR="00F30C8E" w:rsidRPr="00954FA1" w:rsidRDefault="00F30C8E" w:rsidP="00F30C8E">
            <w:pPr>
              <w:rPr>
                <w:rFonts w:cstheme="minorHAnsi"/>
              </w:rPr>
            </w:pPr>
            <w:r w:rsidRPr="00954FA1">
              <w:rPr>
                <w:rFonts w:cstheme="minorHAnsi"/>
                <w:lang w:eastAsia="pl-PL"/>
              </w:rPr>
              <w:t xml:space="preserve">mikroprzedsiębiorstwem </w:t>
            </w:r>
          </w:p>
        </w:tc>
        <w:tc>
          <w:tcPr>
            <w:tcW w:w="5148" w:type="dxa"/>
            <w:gridSpan w:val="2"/>
            <w:tcBorders>
              <w:top w:val="single" w:sz="4" w:space="0" w:color="auto"/>
            </w:tcBorders>
            <w:vAlign w:val="bottom"/>
          </w:tcPr>
          <w:p w:rsidR="00F30C8E" w:rsidRPr="00954FA1" w:rsidRDefault="00B56BA0" w:rsidP="00F30C8E">
            <w:pPr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4FA1">
              <w:rPr>
                <w:rFonts w:cstheme="minorHAnsi"/>
              </w:rPr>
              <w:instrText xml:space="preserve"> FORMCHECKBOX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end"/>
            </w:r>
          </w:p>
        </w:tc>
      </w:tr>
      <w:tr w:rsidR="00F30C8E" w:rsidRPr="00954FA1" w:rsidTr="00C9383F">
        <w:tc>
          <w:tcPr>
            <w:tcW w:w="3924" w:type="dxa"/>
          </w:tcPr>
          <w:p w:rsidR="00F30C8E" w:rsidRPr="00954FA1" w:rsidRDefault="00F30C8E" w:rsidP="00F30C8E">
            <w:pPr>
              <w:rPr>
                <w:rFonts w:cstheme="minorHAnsi"/>
              </w:rPr>
            </w:pPr>
            <w:r w:rsidRPr="00954FA1">
              <w:rPr>
                <w:rFonts w:cstheme="minorHAnsi"/>
                <w:lang w:eastAsia="pl-PL"/>
              </w:rPr>
              <w:t>małym przedsiębiorstwem</w:t>
            </w:r>
          </w:p>
        </w:tc>
        <w:tc>
          <w:tcPr>
            <w:tcW w:w="5148" w:type="dxa"/>
            <w:gridSpan w:val="2"/>
            <w:vAlign w:val="bottom"/>
          </w:tcPr>
          <w:p w:rsidR="00F30C8E" w:rsidRPr="00954FA1" w:rsidRDefault="00B56BA0" w:rsidP="00F30C8E">
            <w:pPr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4FA1">
              <w:rPr>
                <w:rFonts w:cstheme="minorHAnsi"/>
              </w:rPr>
              <w:instrText xml:space="preserve"> FORMCHECKBOX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end"/>
            </w:r>
          </w:p>
        </w:tc>
      </w:tr>
      <w:tr w:rsidR="00F30C8E" w:rsidRPr="00954FA1" w:rsidTr="00C9383F">
        <w:tc>
          <w:tcPr>
            <w:tcW w:w="3924" w:type="dxa"/>
          </w:tcPr>
          <w:p w:rsidR="00F30C8E" w:rsidRPr="00954FA1" w:rsidRDefault="00F30C8E" w:rsidP="00F30C8E">
            <w:pPr>
              <w:rPr>
                <w:rFonts w:cstheme="minorHAnsi"/>
              </w:rPr>
            </w:pPr>
            <w:r w:rsidRPr="00954FA1">
              <w:rPr>
                <w:rFonts w:cstheme="minorHAnsi"/>
                <w:lang w:eastAsia="pl-PL"/>
              </w:rPr>
              <w:t>średnim przedsiębiorstwem</w:t>
            </w:r>
          </w:p>
        </w:tc>
        <w:tc>
          <w:tcPr>
            <w:tcW w:w="5148" w:type="dxa"/>
            <w:gridSpan w:val="2"/>
            <w:vAlign w:val="bottom"/>
          </w:tcPr>
          <w:p w:rsidR="00F30C8E" w:rsidRPr="00954FA1" w:rsidRDefault="00B56BA0" w:rsidP="00F30C8E">
            <w:pPr>
              <w:rPr>
                <w:rFonts w:cstheme="minorHAnsi"/>
              </w:rPr>
            </w:pPr>
            <w:r w:rsidRPr="00954FA1">
              <w:rPr>
                <w:rFonts w:cstheme="minorHAnsi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0C8E" w:rsidRPr="00954FA1">
              <w:rPr>
                <w:rFonts w:cstheme="minorHAnsi"/>
              </w:rPr>
              <w:instrText xml:space="preserve"> FORMCHECKBOX </w:instrText>
            </w:r>
            <w:r w:rsidRPr="00954FA1">
              <w:rPr>
                <w:rFonts w:cstheme="minorHAnsi"/>
              </w:rPr>
            </w:r>
            <w:r w:rsidRPr="00954FA1">
              <w:rPr>
                <w:rFonts w:cstheme="minorHAnsi"/>
              </w:rPr>
              <w:fldChar w:fldCharType="end"/>
            </w:r>
          </w:p>
        </w:tc>
      </w:tr>
      <w:tr w:rsidR="00F30C8E" w:rsidRPr="00954FA1" w:rsidTr="00C9383F">
        <w:trPr>
          <w:trHeight w:val="426"/>
        </w:trPr>
        <w:tc>
          <w:tcPr>
            <w:tcW w:w="9072" w:type="dxa"/>
            <w:gridSpan w:val="3"/>
          </w:tcPr>
          <w:p w:rsidR="00F30C8E" w:rsidRPr="00954FA1" w:rsidRDefault="00F30C8E" w:rsidP="00F30C8E">
            <w:pPr>
              <w:rPr>
                <w:rFonts w:cstheme="minorHAnsi"/>
              </w:rPr>
            </w:pPr>
            <w:r w:rsidRPr="00954FA1">
              <w:rPr>
                <w:rFonts w:cstheme="minorHAnsi"/>
              </w:rPr>
              <w:t xml:space="preserve">Rodzaj Wykonawcy: </w:t>
            </w:r>
            <w:r w:rsidRPr="00954FA1">
              <w:rPr>
                <w:rFonts w:cstheme="minorHAnsi"/>
                <w:i/>
              </w:rPr>
              <w:t>(zaznaczyć jeżeli dotyczy)</w:t>
            </w:r>
          </w:p>
        </w:tc>
      </w:tr>
      <w:tr w:rsidR="00F30C8E" w:rsidRPr="00954FA1" w:rsidTr="00954FA1">
        <w:tc>
          <w:tcPr>
            <w:tcW w:w="5245" w:type="dxa"/>
            <w:gridSpan w:val="2"/>
          </w:tcPr>
          <w:p w:rsidR="00F30C8E" w:rsidRPr="00954FA1" w:rsidRDefault="00F30C8E" w:rsidP="00F30C8E">
            <w:pPr>
              <w:rPr>
                <w:rFonts w:cstheme="minorHAnsi"/>
              </w:rPr>
            </w:pPr>
            <w:r w:rsidRPr="00954FA1">
              <w:rPr>
                <w:rFonts w:cstheme="minorHAnsi"/>
                <w:lang w:eastAsia="pl-PL"/>
              </w:rPr>
              <w:t>jednoosobowa działalność gospodarcza</w:t>
            </w:r>
          </w:p>
        </w:tc>
        <w:bookmarkStart w:id="3" w:name="Wybór9"/>
        <w:tc>
          <w:tcPr>
            <w:tcW w:w="3827" w:type="dxa"/>
            <w:vAlign w:val="bottom"/>
          </w:tcPr>
          <w:p w:rsidR="00F30C8E" w:rsidRPr="00954FA1" w:rsidRDefault="00B56BA0" w:rsidP="00F30C8E">
            <w:pPr>
              <w:rPr>
                <w:rFonts w:cstheme="minorHAnsi"/>
              </w:rPr>
            </w:pPr>
            <w:r w:rsidRPr="00954FA1">
              <w:rPr>
                <w:rFonts w:cstheme="minorHAnsi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0C8E" w:rsidRPr="00954FA1">
              <w:rPr>
                <w:rFonts w:cstheme="minorHAnsi"/>
              </w:rPr>
              <w:instrText xml:space="preserve"> FORMCHECKBOX </w:instrText>
            </w:r>
            <w:r w:rsidRPr="00954FA1">
              <w:rPr>
                <w:rFonts w:cstheme="minorHAnsi"/>
              </w:rPr>
            </w:r>
            <w:r w:rsidRPr="00954FA1">
              <w:rPr>
                <w:rFonts w:cstheme="minorHAnsi"/>
              </w:rPr>
              <w:fldChar w:fldCharType="end"/>
            </w:r>
            <w:bookmarkEnd w:id="3"/>
          </w:p>
        </w:tc>
      </w:tr>
      <w:tr w:rsidR="00F30C8E" w:rsidRPr="00954FA1" w:rsidTr="00954FA1">
        <w:tc>
          <w:tcPr>
            <w:tcW w:w="5245" w:type="dxa"/>
            <w:gridSpan w:val="2"/>
          </w:tcPr>
          <w:p w:rsidR="00F30C8E" w:rsidRPr="00954FA1" w:rsidRDefault="00F30C8E" w:rsidP="00F30C8E">
            <w:pPr>
              <w:rPr>
                <w:rFonts w:cstheme="minorHAnsi"/>
              </w:rPr>
            </w:pPr>
            <w:r w:rsidRPr="00954FA1">
              <w:rPr>
                <w:rFonts w:cstheme="minorHAnsi"/>
                <w:lang w:eastAsia="pl-PL"/>
              </w:rPr>
              <w:t>osoba fizyczna nieprowadząca działalności gospodarczej</w:t>
            </w:r>
          </w:p>
        </w:tc>
        <w:tc>
          <w:tcPr>
            <w:tcW w:w="3827" w:type="dxa"/>
            <w:vAlign w:val="bottom"/>
          </w:tcPr>
          <w:p w:rsidR="00F30C8E" w:rsidRPr="00954FA1" w:rsidRDefault="00B56BA0" w:rsidP="00F30C8E">
            <w:pPr>
              <w:rPr>
                <w:rFonts w:cstheme="minorHAnsi"/>
              </w:rPr>
            </w:pPr>
            <w:r w:rsidRPr="00954FA1">
              <w:rPr>
                <w:rFonts w:cstheme="minorHAnsi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0C8E" w:rsidRPr="00954FA1">
              <w:rPr>
                <w:rFonts w:cstheme="minorHAnsi"/>
              </w:rPr>
              <w:instrText xml:space="preserve"> FORMCHECKBOX </w:instrText>
            </w:r>
            <w:r w:rsidRPr="00954FA1">
              <w:rPr>
                <w:rFonts w:cstheme="minorHAnsi"/>
              </w:rPr>
            </w:r>
            <w:r w:rsidRPr="00954FA1">
              <w:rPr>
                <w:rFonts w:cstheme="minorHAnsi"/>
              </w:rPr>
              <w:fldChar w:fldCharType="end"/>
            </w:r>
          </w:p>
        </w:tc>
      </w:tr>
      <w:tr w:rsidR="00F30C8E" w:rsidRPr="00954FA1" w:rsidTr="00954FA1">
        <w:tc>
          <w:tcPr>
            <w:tcW w:w="5245" w:type="dxa"/>
            <w:gridSpan w:val="2"/>
          </w:tcPr>
          <w:p w:rsidR="00F30C8E" w:rsidRPr="00954FA1" w:rsidRDefault="00F30C8E" w:rsidP="00F30C8E">
            <w:pPr>
              <w:rPr>
                <w:rFonts w:cstheme="minorHAnsi"/>
                <w:lang w:eastAsia="pl-PL"/>
              </w:rPr>
            </w:pPr>
            <w:r w:rsidRPr="00954FA1">
              <w:rPr>
                <w:rFonts w:cstheme="minorHAnsi"/>
                <w:lang w:eastAsia="pl-PL"/>
              </w:rPr>
              <w:t>inny rodzaj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bottom"/>
          </w:tcPr>
          <w:p w:rsidR="00F30C8E" w:rsidRPr="00954FA1" w:rsidRDefault="00B56BA0" w:rsidP="00F30C8E">
            <w:pPr>
              <w:rPr>
                <w:rFonts w:cstheme="minorHAnsi"/>
              </w:rPr>
            </w:pPr>
            <w:r w:rsidRPr="00954FA1">
              <w:rPr>
                <w:rFonts w:cstheme="minorHAnsi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0C8E" w:rsidRPr="00954FA1">
              <w:rPr>
                <w:rFonts w:cstheme="minorHAnsi"/>
              </w:rPr>
              <w:instrText xml:space="preserve"> FORMCHECKBOX </w:instrText>
            </w:r>
            <w:r w:rsidRPr="00954FA1">
              <w:rPr>
                <w:rFonts w:cstheme="minorHAnsi"/>
              </w:rPr>
            </w:r>
            <w:r w:rsidRPr="00954FA1">
              <w:rPr>
                <w:rFonts w:cstheme="minorHAnsi"/>
              </w:rPr>
              <w:fldChar w:fldCharType="end"/>
            </w:r>
          </w:p>
        </w:tc>
      </w:tr>
    </w:tbl>
    <w:p w:rsidR="001621AB" w:rsidRPr="002A7CC0" w:rsidRDefault="001621AB" w:rsidP="00683A48">
      <w:pPr>
        <w:numPr>
          <w:ilvl w:val="0"/>
          <w:numId w:val="53"/>
        </w:numPr>
        <w:spacing w:after="0"/>
        <w:ind w:left="357" w:hanging="357"/>
        <w:jc w:val="both"/>
        <w:rPr>
          <w:bCs/>
        </w:rPr>
      </w:pPr>
      <w:r w:rsidRPr="002A7CC0">
        <w:t>Oferujemy wykonanie przedmiotu zamówienia, w poszczególnych częściach, zgodnie z jego opisem zawartym w SWZ na następujących zasadach:</w:t>
      </w:r>
    </w:p>
    <w:p w:rsidR="001621AB" w:rsidRPr="00683A48" w:rsidRDefault="001621AB" w:rsidP="00683A48">
      <w:pPr>
        <w:numPr>
          <w:ilvl w:val="0"/>
          <w:numId w:val="69"/>
        </w:numPr>
        <w:spacing w:after="0"/>
        <w:ind w:left="350" w:hanging="350"/>
        <w:jc w:val="both"/>
        <w:rPr>
          <w:bCs/>
        </w:rPr>
      </w:pPr>
      <w:r w:rsidRPr="00683A48">
        <w:rPr>
          <w:rFonts w:cstheme="minorHAnsi"/>
          <w:b/>
        </w:rPr>
        <w:lastRenderedPageBreak/>
        <w:t>Część 1</w:t>
      </w:r>
      <w:r w:rsidRPr="00683A48">
        <w:rPr>
          <w:rFonts w:cstheme="minorHAnsi"/>
        </w:rPr>
        <w:t xml:space="preserve"> (</w:t>
      </w:r>
      <w:r w:rsidRPr="00683A48">
        <w:rPr>
          <w:rFonts w:cstheme="minorHAnsi"/>
          <w:iCs/>
        </w:rPr>
        <w:t>dotyczy/nie dotyczy</w:t>
      </w:r>
      <w:r w:rsidRPr="00683A48">
        <w:rPr>
          <w:rFonts w:cstheme="minorHAnsi"/>
          <w:b/>
          <w:vertAlign w:val="superscript"/>
        </w:rPr>
        <w:t>1</w:t>
      </w:r>
      <w:r w:rsidRPr="00683A48">
        <w:rPr>
          <w:rFonts w:cstheme="minorHAnsi"/>
        </w:rPr>
        <w:t xml:space="preserve">) – </w:t>
      </w:r>
      <w:r w:rsidRPr="00683A48">
        <w:rPr>
          <w:rFonts w:cstheme="minorHAnsi"/>
          <w:b/>
        </w:rPr>
        <w:t xml:space="preserve">w Zielonej Górze przy </w:t>
      </w:r>
      <w:r w:rsidRPr="00683A48">
        <w:rPr>
          <w:rFonts w:cstheme="minorHAnsi"/>
          <w:b/>
          <w:spacing w:val="4"/>
        </w:rPr>
        <w:t>ul. Suwalskiej 12, 14, 16, 18</w:t>
      </w:r>
      <w:r w:rsidRPr="00683A48">
        <w:rPr>
          <w:rFonts w:cstheme="minorHAnsi"/>
        </w:rPr>
        <w:t xml:space="preserve"> </w:t>
      </w:r>
      <w:r w:rsidRPr="00683A48">
        <w:t xml:space="preserve">za zryczałtowaną cenę </w:t>
      </w:r>
      <w:r w:rsidRPr="00683A48">
        <w:rPr>
          <w:b/>
        </w:rPr>
        <w:t>brutto</w:t>
      </w:r>
      <w:r w:rsidRPr="00683A48">
        <w:t xml:space="preserve"> </w:t>
      </w:r>
      <w:r w:rsidRPr="00683A48">
        <w:rPr>
          <w:b/>
        </w:rPr>
        <w:t>………………………………</w:t>
      </w:r>
      <w:r w:rsidRPr="00683A48">
        <w:t xml:space="preserve"> złotych (słownie złotych: …………………………… ……………………………………….…). </w:t>
      </w:r>
    </w:p>
    <w:p w:rsidR="00683A48" w:rsidRPr="00683A48" w:rsidRDefault="001621AB" w:rsidP="00683A48">
      <w:pPr>
        <w:spacing w:after="0"/>
        <w:ind w:left="350"/>
        <w:jc w:val="both"/>
        <w:rPr>
          <w:bCs/>
        </w:rPr>
      </w:pPr>
      <w:r w:rsidRPr="00683A48">
        <w:t xml:space="preserve">Cenę oferty obliczono zgodnie z postanowieniami SWZ </w:t>
      </w:r>
      <w:r w:rsidRPr="00683A48">
        <w:rPr>
          <w:b/>
        </w:rPr>
        <w:t>przy ścisłym zastosowaniu poniższej Tabeli 1. Wycena usług - część 1</w:t>
      </w:r>
      <w:r w:rsidRPr="00683A48">
        <w:rPr>
          <w:bCs/>
        </w:rPr>
        <w:t>.</w:t>
      </w:r>
    </w:p>
    <w:p w:rsidR="00683A48" w:rsidRPr="00683A48" w:rsidRDefault="00683A48" w:rsidP="00683A48">
      <w:pPr>
        <w:spacing w:after="0" w:line="240" w:lineRule="auto"/>
        <w:ind w:left="350"/>
        <w:jc w:val="both"/>
        <w:rPr>
          <w:bCs/>
          <w:color w:val="FF0000"/>
          <w:sz w:val="10"/>
          <w:szCs w:val="10"/>
        </w:rPr>
      </w:pPr>
    </w:p>
    <w:p w:rsidR="002E6FCA" w:rsidRPr="00683A48" w:rsidRDefault="002E6FCA" w:rsidP="00457A71">
      <w:pPr>
        <w:pStyle w:val="Akapitzlist"/>
        <w:spacing w:after="0" w:line="240" w:lineRule="auto"/>
        <w:ind w:left="0"/>
        <w:jc w:val="both"/>
        <w:rPr>
          <w:rFonts w:cstheme="minorHAnsi"/>
        </w:rPr>
      </w:pPr>
      <w:r w:rsidRPr="00683A48">
        <w:rPr>
          <w:rFonts w:cstheme="minorHAnsi"/>
          <w:b/>
        </w:rPr>
        <w:t xml:space="preserve">Tabela </w:t>
      </w:r>
      <w:r w:rsidR="001621AB" w:rsidRPr="00683A48">
        <w:rPr>
          <w:rFonts w:cstheme="minorHAnsi"/>
          <w:b/>
        </w:rPr>
        <w:t>1</w:t>
      </w:r>
      <w:r w:rsidR="001621AB" w:rsidRPr="00683A48">
        <w:rPr>
          <w:rFonts w:cstheme="minorHAnsi"/>
        </w:rPr>
        <w:t xml:space="preserve">. </w:t>
      </w:r>
      <w:r w:rsidRPr="00683A48">
        <w:rPr>
          <w:rFonts w:cstheme="minorHAnsi"/>
        </w:rPr>
        <w:t>Wycena usług</w:t>
      </w:r>
      <w:r w:rsidR="001621AB" w:rsidRPr="00683A48">
        <w:rPr>
          <w:rFonts w:cstheme="minorHAnsi"/>
        </w:rPr>
        <w:t xml:space="preserve"> - część 1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10"/>
        <w:gridCol w:w="1476"/>
        <w:gridCol w:w="1322"/>
        <w:gridCol w:w="1085"/>
        <w:gridCol w:w="1260"/>
        <w:gridCol w:w="849"/>
        <w:gridCol w:w="1311"/>
        <w:gridCol w:w="1359"/>
        <w:gridCol w:w="567"/>
      </w:tblGrid>
      <w:tr w:rsidR="00457A71" w:rsidRPr="00D7496F" w:rsidTr="001B674D">
        <w:trPr>
          <w:trHeight w:val="552"/>
        </w:trPr>
        <w:tc>
          <w:tcPr>
            <w:tcW w:w="4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7A71" w:rsidRPr="00683A48" w:rsidRDefault="00457A71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4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7A71" w:rsidRPr="00683A48" w:rsidRDefault="00457A71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Nazwa usługi</w:t>
            </w:r>
          </w:p>
        </w:tc>
        <w:tc>
          <w:tcPr>
            <w:tcW w:w="1322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7A71" w:rsidRPr="00683A48" w:rsidRDefault="00457A71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Cena jednostkowa netto usługi</w:t>
            </w:r>
          </w:p>
        </w:tc>
        <w:tc>
          <w:tcPr>
            <w:tcW w:w="10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7A71" w:rsidRPr="00683A48" w:rsidRDefault="00457A71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Wielkość usługi 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457A71" w:rsidRPr="00683A48" w:rsidRDefault="00457A71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Cena netto</w:t>
            </w:r>
          </w:p>
        </w:tc>
        <w:tc>
          <w:tcPr>
            <w:tcW w:w="84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7A71" w:rsidRPr="00683A48" w:rsidRDefault="00457A71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Stawka VAT</w:t>
            </w:r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457A71" w:rsidRPr="00683A48" w:rsidRDefault="00457A71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Podatek VAT</w:t>
            </w:r>
          </w:p>
        </w:tc>
        <w:tc>
          <w:tcPr>
            <w:tcW w:w="13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457A71" w:rsidRPr="00683A48" w:rsidRDefault="00457A71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Cena brutto</w:t>
            </w:r>
          </w:p>
        </w:tc>
        <w:tc>
          <w:tcPr>
            <w:tcW w:w="567" w:type="dxa"/>
            <w:tcBorders>
              <w:left w:val="single" w:sz="12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457A71" w:rsidRPr="00D7496F" w:rsidRDefault="00457A71" w:rsidP="00F160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57A71" w:rsidRPr="00D7496F" w:rsidTr="001B674D">
        <w:trPr>
          <w:trHeight w:val="288"/>
        </w:trPr>
        <w:tc>
          <w:tcPr>
            <w:tcW w:w="41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7A71" w:rsidRPr="00683A48" w:rsidRDefault="00457A71" w:rsidP="00F160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7A71" w:rsidRPr="00683A48" w:rsidRDefault="00457A71" w:rsidP="00F160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7A71" w:rsidRPr="00683A48" w:rsidRDefault="00457A71" w:rsidP="00F160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7A71" w:rsidRPr="00683A48" w:rsidRDefault="00457A71" w:rsidP="00F160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457A71" w:rsidRPr="00683A48" w:rsidRDefault="00457A71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(kol. C x D)</w:t>
            </w:r>
          </w:p>
        </w:tc>
        <w:tc>
          <w:tcPr>
            <w:tcW w:w="849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7A71" w:rsidRPr="00683A48" w:rsidRDefault="00457A71" w:rsidP="00F160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457A71" w:rsidRPr="00683A48" w:rsidRDefault="00457A71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(kol. E x F)</w:t>
            </w:r>
          </w:p>
        </w:tc>
        <w:tc>
          <w:tcPr>
            <w:tcW w:w="13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7A71" w:rsidRPr="00683A48" w:rsidRDefault="00457A71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(kol. E + G)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57A71" w:rsidRPr="00D7496F" w:rsidRDefault="00457A71" w:rsidP="00F160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E6FCA" w:rsidRPr="00D7496F" w:rsidTr="00683A48">
        <w:trPr>
          <w:trHeight w:val="34"/>
        </w:trPr>
        <w:tc>
          <w:tcPr>
            <w:tcW w:w="41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6FCA" w:rsidRPr="00683A48" w:rsidRDefault="002E6FCA" w:rsidP="00F160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6FCA" w:rsidRPr="00683A48" w:rsidRDefault="002E6FCA" w:rsidP="00F160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6FCA" w:rsidRPr="00683A48" w:rsidRDefault="002E6FCA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[zł]</w:t>
            </w:r>
          </w:p>
        </w:tc>
        <w:tc>
          <w:tcPr>
            <w:tcW w:w="10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6FCA" w:rsidRPr="00683A48" w:rsidRDefault="00457A71" w:rsidP="00457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[m</w:t>
            </w:r>
            <w:r w:rsidRPr="00683A48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 w:rsidRPr="00683A4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2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6FCA" w:rsidRPr="00683A48" w:rsidRDefault="002E6FCA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[zł]</w:t>
            </w:r>
          </w:p>
        </w:tc>
        <w:tc>
          <w:tcPr>
            <w:tcW w:w="849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6FCA" w:rsidRPr="00683A48" w:rsidRDefault="002E6FCA" w:rsidP="00F160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6FCA" w:rsidRPr="00683A48" w:rsidRDefault="002E6FCA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[zł]</w:t>
            </w:r>
          </w:p>
        </w:tc>
        <w:tc>
          <w:tcPr>
            <w:tcW w:w="13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6FCA" w:rsidRPr="00683A48" w:rsidRDefault="002E6FCA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[zł]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E6FCA" w:rsidRPr="00D7496F" w:rsidRDefault="002E6FCA" w:rsidP="00F160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E6FCA" w:rsidRPr="00D7496F" w:rsidTr="00683A48">
        <w:trPr>
          <w:trHeight w:val="117"/>
        </w:trPr>
        <w:tc>
          <w:tcPr>
            <w:tcW w:w="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6FCA" w:rsidRPr="00683A48" w:rsidRDefault="002E6FCA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A</w:t>
            </w:r>
          </w:p>
        </w:tc>
        <w:tc>
          <w:tcPr>
            <w:tcW w:w="14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6FCA" w:rsidRPr="00683A48" w:rsidRDefault="002E6FCA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B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6FCA" w:rsidRPr="00683A48" w:rsidRDefault="002E6FCA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C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6FCA" w:rsidRPr="00683A48" w:rsidRDefault="002E6FCA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D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6FCA" w:rsidRPr="00683A48" w:rsidRDefault="002E6FCA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E</w:t>
            </w: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6FCA" w:rsidRPr="00683A48" w:rsidRDefault="002E6FCA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F</w:t>
            </w:r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6FCA" w:rsidRPr="00683A48" w:rsidRDefault="002E6FCA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G</w:t>
            </w:r>
          </w:p>
        </w:tc>
        <w:tc>
          <w:tcPr>
            <w:tcW w:w="1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6FCA" w:rsidRPr="00683A48" w:rsidRDefault="002E6FCA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H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FCA" w:rsidRPr="00D7496F" w:rsidRDefault="002E6FCA" w:rsidP="00F160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E6FCA" w:rsidRPr="00D7496F" w:rsidTr="00D91737">
        <w:trPr>
          <w:cantSplit/>
          <w:trHeight w:val="399"/>
        </w:trPr>
        <w:tc>
          <w:tcPr>
            <w:tcW w:w="41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6FCA" w:rsidRPr="00D7496F" w:rsidRDefault="002E6FCA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7496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FCA" w:rsidRPr="00D7496F" w:rsidRDefault="002E6FCA" w:rsidP="00F160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7496F">
              <w:rPr>
                <w:rFonts w:ascii="Calibri" w:eastAsia="Times New Roman" w:hAnsi="Calibri" w:cs="Calibri"/>
                <w:color w:val="000000"/>
              </w:rPr>
              <w:t>Sprzątanie wewnątrz budynków</w:t>
            </w:r>
          </w:p>
        </w:tc>
        <w:tc>
          <w:tcPr>
            <w:tcW w:w="1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FCA" w:rsidRPr="00457A71" w:rsidRDefault="002E6FCA" w:rsidP="00F160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6FCA" w:rsidRPr="000D5017" w:rsidRDefault="00C510F0" w:rsidP="00F160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Cs/>
                <w:color w:val="000000"/>
              </w:rPr>
              <w:t>782,80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FCA" w:rsidRPr="00457A71" w:rsidRDefault="002E6FCA" w:rsidP="00F160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FCA" w:rsidRPr="00457A71" w:rsidRDefault="002E6FCA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57A71">
              <w:rPr>
                <w:rFonts w:ascii="Calibri" w:eastAsia="Times New Roman" w:hAnsi="Calibri" w:cs="Calibri"/>
                <w:color w:val="000000"/>
              </w:rPr>
              <w:t>23 %</w:t>
            </w:r>
          </w:p>
        </w:tc>
        <w:tc>
          <w:tcPr>
            <w:tcW w:w="13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FCA" w:rsidRPr="00457A71" w:rsidRDefault="002E6FCA" w:rsidP="00F160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59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6FCA" w:rsidRPr="00457A71" w:rsidRDefault="002E6FCA" w:rsidP="00F160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2E6FCA" w:rsidRPr="00D7496F" w:rsidRDefault="002E6FCA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7496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 miesiąc</w:t>
            </w:r>
          </w:p>
        </w:tc>
      </w:tr>
      <w:tr w:rsidR="002E6FCA" w:rsidRPr="00D7496F" w:rsidTr="00D91737">
        <w:trPr>
          <w:cantSplit/>
          <w:trHeight w:val="399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6FCA" w:rsidRPr="00D7496F" w:rsidRDefault="002E6FCA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7496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FCA" w:rsidRDefault="002E6FCA" w:rsidP="00F160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7496F">
              <w:rPr>
                <w:rFonts w:ascii="Calibri" w:eastAsia="Times New Roman" w:hAnsi="Calibri" w:cs="Calibri"/>
                <w:color w:val="000000"/>
              </w:rPr>
              <w:t xml:space="preserve">Sprzątanie </w:t>
            </w:r>
          </w:p>
          <w:p w:rsidR="002E6FCA" w:rsidRPr="00D7496F" w:rsidRDefault="002E6FCA" w:rsidP="00F160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7496F">
              <w:rPr>
                <w:rFonts w:ascii="Calibri" w:eastAsia="Times New Roman" w:hAnsi="Calibri" w:cs="Calibri"/>
                <w:color w:val="000000"/>
              </w:rPr>
              <w:t>terenu zewnętrznego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FCA" w:rsidRPr="00457A71" w:rsidRDefault="002E6FCA" w:rsidP="00F160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57A7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6FCA" w:rsidRPr="000D5017" w:rsidRDefault="00C510F0" w:rsidP="00F160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eastAsia="Times New Roman" w:cstheme="minorHAnsi"/>
                <w:bCs/>
                <w:color w:val="000000"/>
              </w:rPr>
              <w:t>11 142,47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FCA" w:rsidRPr="00457A71" w:rsidRDefault="002E6FCA" w:rsidP="00F160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57A7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FCA" w:rsidRPr="00457A71" w:rsidRDefault="002E6FCA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57A71">
              <w:rPr>
                <w:rFonts w:ascii="Calibri" w:eastAsia="Times New Roman" w:hAnsi="Calibri" w:cs="Calibri"/>
                <w:color w:val="000000"/>
              </w:rPr>
              <w:t>8 %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FCA" w:rsidRPr="00457A71" w:rsidRDefault="002E6FCA" w:rsidP="00F160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57A7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6FCA" w:rsidRPr="00457A71" w:rsidRDefault="002E6FCA" w:rsidP="00F160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57A7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6FCA" w:rsidRPr="00D7496F" w:rsidRDefault="002E6FCA" w:rsidP="00F160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E6FCA" w:rsidRPr="00D7496F" w:rsidTr="00D91737">
        <w:trPr>
          <w:cantSplit/>
          <w:trHeight w:val="399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6FCA" w:rsidRPr="00D7496F" w:rsidRDefault="002E6FCA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7496F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FCA" w:rsidRDefault="002E6FCA" w:rsidP="00F160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7496F">
              <w:rPr>
                <w:rFonts w:ascii="Calibri" w:eastAsia="Times New Roman" w:hAnsi="Calibri" w:cs="Calibri"/>
                <w:color w:val="000000"/>
              </w:rPr>
              <w:t xml:space="preserve">Konserwacja </w:t>
            </w:r>
          </w:p>
          <w:p w:rsidR="002E6FCA" w:rsidRDefault="002E6FCA" w:rsidP="00F160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7496F">
              <w:rPr>
                <w:rFonts w:ascii="Calibri" w:eastAsia="Times New Roman" w:hAnsi="Calibri" w:cs="Calibri"/>
                <w:color w:val="000000"/>
              </w:rPr>
              <w:t xml:space="preserve">całych </w:t>
            </w:r>
          </w:p>
          <w:p w:rsidR="002E6FCA" w:rsidRPr="00D7496F" w:rsidRDefault="002E6FCA" w:rsidP="00F160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7496F">
              <w:rPr>
                <w:rFonts w:ascii="Calibri" w:eastAsia="Times New Roman" w:hAnsi="Calibri" w:cs="Calibri"/>
                <w:color w:val="000000"/>
              </w:rPr>
              <w:t>zasobów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FCA" w:rsidRPr="00457A71" w:rsidRDefault="002E6FCA" w:rsidP="00F160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57A7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6FCA" w:rsidRPr="000D5017" w:rsidRDefault="00C510F0" w:rsidP="00F160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11 925,27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FCA" w:rsidRPr="00457A71" w:rsidRDefault="002E6FCA" w:rsidP="00F160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57A7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FCA" w:rsidRPr="00457A71" w:rsidRDefault="002E6FCA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57A71">
              <w:rPr>
                <w:rFonts w:ascii="Calibri" w:eastAsia="Times New Roman" w:hAnsi="Calibri" w:cs="Calibri"/>
                <w:color w:val="000000"/>
              </w:rPr>
              <w:t>8 %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FCA" w:rsidRPr="00457A71" w:rsidRDefault="002E6FCA" w:rsidP="00F160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57A7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6FCA" w:rsidRPr="00457A71" w:rsidRDefault="002E6FCA" w:rsidP="00F160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57A7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6FCA" w:rsidRPr="00D7496F" w:rsidRDefault="002E6FCA" w:rsidP="00F160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E6FCA" w:rsidRPr="00D7496F" w:rsidTr="00C00D8F">
        <w:trPr>
          <w:cantSplit/>
          <w:trHeight w:val="300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6FCA" w:rsidRPr="00D7496F" w:rsidRDefault="002E6FCA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388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6FCA" w:rsidRPr="00457A71" w:rsidRDefault="002E6FCA" w:rsidP="00F160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57A71">
              <w:rPr>
                <w:rFonts w:ascii="Calibri" w:eastAsia="Times New Roman" w:hAnsi="Calibri" w:cs="Calibri"/>
                <w:b/>
                <w:bCs/>
                <w:color w:val="000000"/>
              </w:rPr>
              <w:t>RAZEM: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FCA" w:rsidRPr="00457A71" w:rsidRDefault="002E6FCA" w:rsidP="00F160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iCs/>
                <w:color w:val="000000"/>
              </w:rPr>
            </w:pPr>
            <w:r w:rsidRPr="00457A71">
              <w:rPr>
                <w:rFonts w:ascii="Calibri" w:eastAsia="Times New Roman" w:hAnsi="Calibri" w:cs="Calibri"/>
                <w:iCs/>
                <w:color w:val="000000"/>
              </w:rPr>
              <w:t> 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2E6FCA" w:rsidRPr="00457A71" w:rsidRDefault="002E6FCA" w:rsidP="00F16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Cs/>
                <w:color w:val="000000"/>
              </w:rPr>
            </w:pPr>
            <w:r w:rsidRPr="00457A71">
              <w:rPr>
                <w:rFonts w:ascii="Calibri" w:eastAsia="Times New Roman" w:hAnsi="Calibri" w:cs="Calibri"/>
                <w:iCs/>
                <w:color w:val="000000"/>
              </w:rPr>
              <w:t> 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FCA" w:rsidRPr="00457A71" w:rsidRDefault="002E6FCA" w:rsidP="00F160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iCs/>
                <w:color w:val="000000"/>
              </w:rPr>
            </w:pPr>
            <w:r w:rsidRPr="00457A71">
              <w:rPr>
                <w:rFonts w:ascii="Calibri" w:eastAsia="Times New Roman" w:hAnsi="Calibri" w:cs="Calibri"/>
                <w:iCs/>
                <w:color w:val="000000"/>
              </w:rPr>
              <w:t> </w:t>
            </w:r>
          </w:p>
        </w:tc>
        <w:tc>
          <w:tcPr>
            <w:tcW w:w="13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6FCA" w:rsidRPr="00457A71" w:rsidRDefault="002E6FCA" w:rsidP="00F160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iCs/>
                <w:color w:val="000000"/>
              </w:rPr>
            </w:pPr>
            <w:r w:rsidRPr="00457A71">
              <w:rPr>
                <w:rFonts w:ascii="Calibri" w:eastAsia="Times New Roman" w:hAnsi="Calibri" w:cs="Calibri"/>
                <w:iCs/>
                <w:color w:val="000000"/>
              </w:rPr>
              <w:t> 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6FCA" w:rsidRPr="00D7496F" w:rsidRDefault="002E6FCA" w:rsidP="00F160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E6FCA" w:rsidRPr="00D7496F" w:rsidTr="00C00D8F">
        <w:trPr>
          <w:trHeight w:val="300"/>
        </w:trPr>
        <w:tc>
          <w:tcPr>
            <w:tcW w:w="41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6FCA" w:rsidRPr="00D7496F" w:rsidRDefault="002E6FCA" w:rsidP="00F160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8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6FCA" w:rsidRPr="00D7496F" w:rsidRDefault="002E6FCA" w:rsidP="00F160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(suma wierszy od "1" do "3</w:t>
            </w:r>
            <w:r w:rsidRPr="00D7496F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"):</w:t>
            </w: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E6FCA" w:rsidRPr="00D7496F" w:rsidRDefault="002E6FCA" w:rsidP="00F1603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:rsidR="002E6FCA" w:rsidRPr="00D7496F" w:rsidRDefault="002E6FCA" w:rsidP="00F1603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E6FCA" w:rsidRPr="00D7496F" w:rsidRDefault="002E6FCA" w:rsidP="00F1603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2E6FCA" w:rsidRPr="00D7496F" w:rsidRDefault="002E6FCA" w:rsidP="00F1603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6FCA" w:rsidRPr="00D7496F" w:rsidRDefault="002E6FCA" w:rsidP="00F160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E6FCA" w:rsidRPr="00D7496F" w:rsidTr="00C00D8F">
        <w:trPr>
          <w:trHeight w:val="600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FCA" w:rsidRPr="00D7496F" w:rsidRDefault="002E6FCA" w:rsidP="00457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83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E6FCA" w:rsidRPr="00D7496F" w:rsidRDefault="002E6FCA" w:rsidP="00457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7496F">
              <w:rPr>
                <w:rFonts w:ascii="Calibri" w:eastAsia="Times New Roman" w:hAnsi="Calibri" w:cs="Calibri"/>
                <w:b/>
                <w:bCs/>
                <w:color w:val="000000"/>
              </w:rPr>
              <w:t>Cena oferty</w:t>
            </w:r>
            <w:r w:rsidR="0084254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="00842548" w:rsidRPr="0084254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 xml:space="preserve">(cena wiersza </w:t>
            </w:r>
            <w:r w:rsidR="00683A4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„</w:t>
            </w:r>
            <w:r w:rsidR="00842548" w:rsidRPr="0084254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4</w:t>
            </w:r>
            <w:r w:rsidR="00683A4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”</w:t>
            </w:r>
            <w:r w:rsidR="00842548" w:rsidRPr="0084254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*24 miesiące)</w:t>
            </w:r>
            <w:r w:rsidR="0084254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57A71" w:rsidRDefault="00457A71" w:rsidP="00457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Cs/>
                <w:color w:val="000000"/>
              </w:rPr>
            </w:pPr>
          </w:p>
          <w:p w:rsidR="009855C7" w:rsidRPr="00457A71" w:rsidRDefault="009855C7" w:rsidP="00457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Cs/>
                <w:color w:val="000000"/>
              </w:rPr>
            </w:pPr>
          </w:p>
          <w:p w:rsidR="002E6FCA" w:rsidRPr="00457A71" w:rsidRDefault="002E6FCA" w:rsidP="00457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Cs/>
                <w:color w:val="00000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E6FCA" w:rsidRPr="00457A71" w:rsidRDefault="002E6FCA" w:rsidP="00457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Cs/>
                <w:color w:val="000000"/>
              </w:rPr>
            </w:pPr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E6FCA" w:rsidRPr="00457A71" w:rsidRDefault="002E6FCA" w:rsidP="00457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Cs/>
                <w:color w:val="000000"/>
              </w:rPr>
            </w:pPr>
          </w:p>
        </w:tc>
        <w:tc>
          <w:tcPr>
            <w:tcW w:w="1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E6FCA" w:rsidRPr="00457A71" w:rsidRDefault="002E6FCA" w:rsidP="00457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Cs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textDirection w:val="btLr"/>
            <w:tcFitText/>
            <w:vAlign w:val="center"/>
            <w:hideMark/>
          </w:tcPr>
          <w:p w:rsidR="002E6FCA" w:rsidRPr="00D7496F" w:rsidRDefault="00790D03" w:rsidP="00457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790D0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24</w:t>
            </w:r>
            <w:r w:rsidR="002E6FCA" w:rsidRPr="00790D0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miesi</w:t>
            </w:r>
            <w:r w:rsidRPr="00790D0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ące</w:t>
            </w:r>
          </w:p>
        </w:tc>
      </w:tr>
    </w:tbl>
    <w:p w:rsidR="004C5E26" w:rsidRPr="00683A48" w:rsidRDefault="004C5E26" w:rsidP="00683A48">
      <w:pPr>
        <w:numPr>
          <w:ilvl w:val="0"/>
          <w:numId w:val="69"/>
        </w:numPr>
        <w:spacing w:after="0"/>
        <w:ind w:left="350" w:hanging="350"/>
        <w:jc w:val="both"/>
        <w:rPr>
          <w:bCs/>
        </w:rPr>
      </w:pPr>
      <w:r w:rsidRPr="00683A48">
        <w:rPr>
          <w:rFonts w:cstheme="minorHAnsi"/>
          <w:b/>
        </w:rPr>
        <w:t xml:space="preserve">Część </w:t>
      </w:r>
      <w:r w:rsidR="00683A48" w:rsidRPr="00683A48">
        <w:rPr>
          <w:rFonts w:cstheme="minorHAnsi"/>
          <w:b/>
        </w:rPr>
        <w:t>2</w:t>
      </w:r>
      <w:r w:rsidRPr="00683A48">
        <w:rPr>
          <w:rFonts w:cstheme="minorHAnsi"/>
        </w:rPr>
        <w:t xml:space="preserve"> (</w:t>
      </w:r>
      <w:r w:rsidRPr="00683A48">
        <w:rPr>
          <w:rFonts w:cstheme="minorHAnsi"/>
          <w:iCs/>
        </w:rPr>
        <w:t>dotyczy/nie dotyczy</w:t>
      </w:r>
      <w:r w:rsidRPr="00683A48">
        <w:rPr>
          <w:rFonts w:cstheme="minorHAnsi"/>
          <w:b/>
          <w:vertAlign w:val="superscript"/>
        </w:rPr>
        <w:t>1</w:t>
      </w:r>
      <w:r w:rsidRPr="00683A48">
        <w:rPr>
          <w:rFonts w:cstheme="minorHAnsi"/>
        </w:rPr>
        <w:t xml:space="preserve">) – </w:t>
      </w:r>
      <w:r w:rsidRPr="00683A48">
        <w:rPr>
          <w:rFonts w:cstheme="minorHAnsi"/>
          <w:b/>
        </w:rPr>
        <w:t xml:space="preserve">w </w:t>
      </w:r>
      <w:r w:rsidR="00683A48" w:rsidRPr="00683A48">
        <w:rPr>
          <w:rFonts w:cstheme="minorHAnsi"/>
          <w:b/>
        </w:rPr>
        <w:t>Czerwieńsku</w:t>
      </w:r>
      <w:r w:rsidRPr="00683A48">
        <w:rPr>
          <w:rFonts w:cstheme="minorHAnsi"/>
          <w:b/>
        </w:rPr>
        <w:t xml:space="preserve"> </w:t>
      </w:r>
      <w:r w:rsidR="00683A48" w:rsidRPr="00683A48">
        <w:rPr>
          <w:rFonts w:cstheme="minorHAnsi"/>
          <w:b/>
          <w:spacing w:val="4"/>
        </w:rPr>
        <w:t>przy ul. Kwiatowej 2÷2A</w:t>
      </w:r>
      <w:r w:rsidR="00683A48" w:rsidRPr="00683A48">
        <w:rPr>
          <w:rFonts w:cstheme="minorHAnsi"/>
          <w:spacing w:val="4"/>
        </w:rPr>
        <w:t xml:space="preserve"> </w:t>
      </w:r>
      <w:r w:rsidRPr="00683A48">
        <w:t xml:space="preserve">za zryczałtowaną cenę </w:t>
      </w:r>
      <w:r w:rsidRPr="00683A48">
        <w:rPr>
          <w:b/>
        </w:rPr>
        <w:t>brutto</w:t>
      </w:r>
      <w:r w:rsidRPr="00683A48">
        <w:t xml:space="preserve"> </w:t>
      </w:r>
      <w:r w:rsidRPr="00683A48">
        <w:rPr>
          <w:b/>
        </w:rPr>
        <w:t>………………………………</w:t>
      </w:r>
      <w:r w:rsidRPr="00683A48">
        <w:t xml:space="preserve"> złotych (słownie złotych: …………………</w:t>
      </w:r>
      <w:r w:rsidR="00683A48" w:rsidRPr="00683A48">
        <w:t>………………….………………….</w:t>
      </w:r>
      <w:r w:rsidRPr="00683A48">
        <w:t xml:space="preserve">). </w:t>
      </w:r>
    </w:p>
    <w:p w:rsidR="00683A48" w:rsidRPr="00683A48" w:rsidRDefault="004C5E26" w:rsidP="00683A48">
      <w:pPr>
        <w:spacing w:after="0"/>
        <w:ind w:left="350"/>
        <w:jc w:val="both"/>
        <w:rPr>
          <w:bCs/>
        </w:rPr>
      </w:pPr>
      <w:r w:rsidRPr="00683A48">
        <w:t xml:space="preserve">Cenę oferty obliczono zgodnie z postanowieniami SWZ </w:t>
      </w:r>
      <w:r w:rsidRPr="00683A48">
        <w:rPr>
          <w:b/>
        </w:rPr>
        <w:t xml:space="preserve">przy ścisłym zastosowaniu poniższej Tabeli </w:t>
      </w:r>
      <w:r w:rsidR="00683A48" w:rsidRPr="00683A48">
        <w:rPr>
          <w:b/>
        </w:rPr>
        <w:t>2</w:t>
      </w:r>
      <w:r w:rsidRPr="00683A48">
        <w:rPr>
          <w:b/>
        </w:rPr>
        <w:t xml:space="preserve">. Wycena usług - część </w:t>
      </w:r>
      <w:r w:rsidR="00683A48" w:rsidRPr="00683A48">
        <w:rPr>
          <w:b/>
        </w:rPr>
        <w:t>2</w:t>
      </w:r>
      <w:r w:rsidRPr="00683A48">
        <w:rPr>
          <w:bCs/>
        </w:rPr>
        <w:t>.</w:t>
      </w:r>
    </w:p>
    <w:p w:rsidR="00683A48" w:rsidRPr="00683A48" w:rsidRDefault="00683A48" w:rsidP="00683A48">
      <w:pPr>
        <w:spacing w:after="0" w:line="240" w:lineRule="auto"/>
        <w:ind w:left="350"/>
        <w:jc w:val="both"/>
        <w:rPr>
          <w:bCs/>
          <w:color w:val="FF0000"/>
          <w:sz w:val="10"/>
          <w:szCs w:val="10"/>
        </w:rPr>
      </w:pPr>
    </w:p>
    <w:p w:rsidR="004C5E26" w:rsidRPr="00683A48" w:rsidRDefault="004C5E26" w:rsidP="004C5E26">
      <w:pPr>
        <w:pStyle w:val="Akapitzlist"/>
        <w:spacing w:after="0" w:line="240" w:lineRule="auto"/>
        <w:ind w:left="0"/>
        <w:jc w:val="both"/>
        <w:rPr>
          <w:rFonts w:cstheme="minorHAnsi"/>
        </w:rPr>
      </w:pPr>
      <w:r w:rsidRPr="00683A48">
        <w:rPr>
          <w:rFonts w:cstheme="minorHAnsi"/>
          <w:b/>
        </w:rPr>
        <w:t xml:space="preserve">Tabela </w:t>
      </w:r>
      <w:r w:rsidR="00683A48" w:rsidRPr="00683A48">
        <w:rPr>
          <w:rFonts w:cstheme="minorHAnsi"/>
          <w:b/>
        </w:rPr>
        <w:t>2</w:t>
      </w:r>
      <w:r w:rsidRPr="00683A48">
        <w:rPr>
          <w:rFonts w:cstheme="minorHAnsi"/>
        </w:rPr>
        <w:t xml:space="preserve">. Wycena usług - część </w:t>
      </w:r>
      <w:r w:rsidR="00683A48" w:rsidRPr="00683A48">
        <w:rPr>
          <w:rFonts w:cstheme="minorHAnsi"/>
        </w:rPr>
        <w:t>2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10"/>
        <w:gridCol w:w="1476"/>
        <w:gridCol w:w="1322"/>
        <w:gridCol w:w="1085"/>
        <w:gridCol w:w="1260"/>
        <w:gridCol w:w="849"/>
        <w:gridCol w:w="1311"/>
        <w:gridCol w:w="1359"/>
        <w:gridCol w:w="567"/>
      </w:tblGrid>
      <w:tr w:rsidR="00683A48" w:rsidRPr="00D7496F" w:rsidTr="00683A48">
        <w:trPr>
          <w:trHeight w:val="552"/>
        </w:trPr>
        <w:tc>
          <w:tcPr>
            <w:tcW w:w="4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4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Nazwa usługi</w:t>
            </w:r>
          </w:p>
        </w:tc>
        <w:tc>
          <w:tcPr>
            <w:tcW w:w="1322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Cena jednostkowa netto usługi</w:t>
            </w:r>
          </w:p>
        </w:tc>
        <w:tc>
          <w:tcPr>
            <w:tcW w:w="10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Wielkość usługi 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683A48" w:rsidRPr="00683A48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Cena netto</w:t>
            </w:r>
          </w:p>
        </w:tc>
        <w:tc>
          <w:tcPr>
            <w:tcW w:w="84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Stawka VAT</w:t>
            </w:r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683A48" w:rsidRPr="00683A48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Podatek VAT</w:t>
            </w:r>
          </w:p>
        </w:tc>
        <w:tc>
          <w:tcPr>
            <w:tcW w:w="13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683A48" w:rsidRPr="00683A48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Cena brutto</w:t>
            </w:r>
          </w:p>
        </w:tc>
        <w:tc>
          <w:tcPr>
            <w:tcW w:w="567" w:type="dxa"/>
            <w:tcBorders>
              <w:left w:val="single" w:sz="12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683A48" w:rsidRPr="00D7496F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83A48" w:rsidRPr="00D7496F" w:rsidTr="00683A48">
        <w:trPr>
          <w:trHeight w:val="288"/>
        </w:trPr>
        <w:tc>
          <w:tcPr>
            <w:tcW w:w="41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683A48" w:rsidRPr="00683A48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(kol. C x D)</w:t>
            </w:r>
          </w:p>
        </w:tc>
        <w:tc>
          <w:tcPr>
            <w:tcW w:w="849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683A48" w:rsidRPr="00683A48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(kol. E x F)</w:t>
            </w:r>
          </w:p>
        </w:tc>
        <w:tc>
          <w:tcPr>
            <w:tcW w:w="13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(kol. E + G)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83A48" w:rsidRPr="00D7496F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83A48" w:rsidRPr="00D7496F" w:rsidTr="00683A48">
        <w:trPr>
          <w:trHeight w:val="34"/>
        </w:trPr>
        <w:tc>
          <w:tcPr>
            <w:tcW w:w="41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[zł]</w:t>
            </w:r>
          </w:p>
        </w:tc>
        <w:tc>
          <w:tcPr>
            <w:tcW w:w="10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[m</w:t>
            </w:r>
            <w:r w:rsidRPr="00683A48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 w:rsidRPr="00683A4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2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[zł]</w:t>
            </w:r>
          </w:p>
        </w:tc>
        <w:tc>
          <w:tcPr>
            <w:tcW w:w="849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[zł]</w:t>
            </w:r>
          </w:p>
        </w:tc>
        <w:tc>
          <w:tcPr>
            <w:tcW w:w="13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83A4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[zł]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83A48" w:rsidRPr="00D7496F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83A48" w:rsidRPr="00D7496F" w:rsidTr="00683A48">
        <w:trPr>
          <w:trHeight w:val="117"/>
        </w:trPr>
        <w:tc>
          <w:tcPr>
            <w:tcW w:w="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A</w:t>
            </w:r>
          </w:p>
        </w:tc>
        <w:tc>
          <w:tcPr>
            <w:tcW w:w="14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B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C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D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E</w:t>
            </w: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F</w:t>
            </w:r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G</w:t>
            </w:r>
          </w:p>
        </w:tc>
        <w:tc>
          <w:tcPr>
            <w:tcW w:w="1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683A48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683A4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H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3A48" w:rsidRPr="00D7496F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83A48" w:rsidRPr="00D7496F" w:rsidTr="00683A48">
        <w:trPr>
          <w:cantSplit/>
          <w:trHeight w:val="399"/>
        </w:trPr>
        <w:tc>
          <w:tcPr>
            <w:tcW w:w="41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3A48" w:rsidRPr="00D7496F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7496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A48" w:rsidRPr="00D7496F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7496F">
              <w:rPr>
                <w:rFonts w:ascii="Calibri" w:eastAsia="Times New Roman" w:hAnsi="Calibri" w:cs="Calibri"/>
                <w:color w:val="000000"/>
              </w:rPr>
              <w:t>Sprzątanie wewnątrz budynków</w:t>
            </w:r>
          </w:p>
        </w:tc>
        <w:tc>
          <w:tcPr>
            <w:tcW w:w="1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A48" w:rsidRPr="00457A71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0D5017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Cs/>
                <w:color w:val="000000"/>
              </w:rPr>
              <w:t>169,53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A48" w:rsidRPr="00457A71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A48" w:rsidRPr="00457A71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57A71">
              <w:rPr>
                <w:rFonts w:ascii="Calibri" w:eastAsia="Times New Roman" w:hAnsi="Calibri" w:cs="Calibri"/>
                <w:color w:val="000000"/>
              </w:rPr>
              <w:t>23 %</w:t>
            </w:r>
          </w:p>
        </w:tc>
        <w:tc>
          <w:tcPr>
            <w:tcW w:w="13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A48" w:rsidRPr="00457A71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59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3A48" w:rsidRPr="00457A71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683A48" w:rsidRPr="00D7496F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7496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 miesiąc</w:t>
            </w:r>
          </w:p>
        </w:tc>
      </w:tr>
      <w:tr w:rsidR="00683A48" w:rsidRPr="00D7496F" w:rsidTr="00683A48">
        <w:trPr>
          <w:cantSplit/>
          <w:trHeight w:val="399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3A48" w:rsidRPr="00D7496F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7496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A48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7496F">
              <w:rPr>
                <w:rFonts w:ascii="Calibri" w:eastAsia="Times New Roman" w:hAnsi="Calibri" w:cs="Calibri"/>
                <w:color w:val="000000"/>
              </w:rPr>
              <w:t xml:space="preserve">Sprzątanie </w:t>
            </w:r>
          </w:p>
          <w:p w:rsidR="00683A48" w:rsidRPr="00D7496F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7496F">
              <w:rPr>
                <w:rFonts w:ascii="Calibri" w:eastAsia="Times New Roman" w:hAnsi="Calibri" w:cs="Calibri"/>
                <w:color w:val="000000"/>
              </w:rPr>
              <w:t>terenu zewnętrznego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A48" w:rsidRPr="00457A71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57A7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0D5017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eastAsia="Times New Roman" w:cstheme="minorHAnsi"/>
                <w:bCs/>
                <w:color w:val="000000"/>
              </w:rPr>
              <w:t>2 994,73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A48" w:rsidRPr="00457A71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57A7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A48" w:rsidRPr="00457A71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57A71">
              <w:rPr>
                <w:rFonts w:ascii="Calibri" w:eastAsia="Times New Roman" w:hAnsi="Calibri" w:cs="Calibri"/>
                <w:color w:val="000000"/>
              </w:rPr>
              <w:t>8 %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A48" w:rsidRPr="00457A71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57A7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3A48" w:rsidRPr="00457A71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57A7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D7496F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83A48" w:rsidRPr="00D7496F" w:rsidTr="00683A48">
        <w:trPr>
          <w:cantSplit/>
          <w:trHeight w:val="399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3A48" w:rsidRPr="00D7496F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7496F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A48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7496F">
              <w:rPr>
                <w:rFonts w:ascii="Calibri" w:eastAsia="Times New Roman" w:hAnsi="Calibri" w:cs="Calibri"/>
                <w:color w:val="000000"/>
              </w:rPr>
              <w:t xml:space="preserve">Konserwacja </w:t>
            </w:r>
          </w:p>
          <w:p w:rsidR="00683A48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7496F">
              <w:rPr>
                <w:rFonts w:ascii="Calibri" w:eastAsia="Times New Roman" w:hAnsi="Calibri" w:cs="Calibri"/>
                <w:color w:val="000000"/>
              </w:rPr>
              <w:t xml:space="preserve">całych </w:t>
            </w:r>
          </w:p>
          <w:p w:rsidR="00683A48" w:rsidRPr="00D7496F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7496F">
              <w:rPr>
                <w:rFonts w:ascii="Calibri" w:eastAsia="Times New Roman" w:hAnsi="Calibri" w:cs="Calibri"/>
                <w:color w:val="000000"/>
              </w:rPr>
              <w:t>zasobów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A48" w:rsidRPr="00457A71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57A7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0D5017" w:rsidRDefault="005B18B0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3 164,26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A48" w:rsidRPr="00457A71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57A7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A48" w:rsidRPr="00457A71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57A71">
              <w:rPr>
                <w:rFonts w:ascii="Calibri" w:eastAsia="Times New Roman" w:hAnsi="Calibri" w:cs="Calibri"/>
                <w:color w:val="000000"/>
              </w:rPr>
              <w:t>8 %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A48" w:rsidRPr="00457A71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57A7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3A48" w:rsidRPr="00457A71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57A7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D7496F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83A48" w:rsidRPr="00D7496F" w:rsidTr="00683A48">
        <w:trPr>
          <w:cantSplit/>
          <w:trHeight w:val="300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3A48" w:rsidRPr="00D7496F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388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3A48" w:rsidRPr="00457A71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57A71">
              <w:rPr>
                <w:rFonts w:ascii="Calibri" w:eastAsia="Times New Roman" w:hAnsi="Calibri" w:cs="Calibri"/>
                <w:b/>
                <w:bCs/>
                <w:color w:val="000000"/>
              </w:rPr>
              <w:t>RAZEM: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A48" w:rsidRPr="00457A71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iCs/>
                <w:color w:val="000000"/>
              </w:rPr>
            </w:pPr>
            <w:r w:rsidRPr="00457A71">
              <w:rPr>
                <w:rFonts w:ascii="Calibri" w:eastAsia="Times New Roman" w:hAnsi="Calibri" w:cs="Calibri"/>
                <w:iCs/>
                <w:color w:val="000000"/>
              </w:rPr>
              <w:t> 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683A48" w:rsidRPr="00457A71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Cs/>
                <w:color w:val="000000"/>
              </w:rPr>
            </w:pPr>
            <w:r w:rsidRPr="00457A71">
              <w:rPr>
                <w:rFonts w:ascii="Calibri" w:eastAsia="Times New Roman" w:hAnsi="Calibri" w:cs="Calibri"/>
                <w:iCs/>
                <w:color w:val="000000"/>
              </w:rPr>
              <w:t> 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A48" w:rsidRPr="00457A71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iCs/>
                <w:color w:val="000000"/>
              </w:rPr>
            </w:pPr>
            <w:r w:rsidRPr="00457A71">
              <w:rPr>
                <w:rFonts w:ascii="Calibri" w:eastAsia="Times New Roman" w:hAnsi="Calibri" w:cs="Calibri"/>
                <w:iCs/>
                <w:color w:val="000000"/>
              </w:rPr>
              <w:t> </w:t>
            </w:r>
          </w:p>
        </w:tc>
        <w:tc>
          <w:tcPr>
            <w:tcW w:w="13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3A48" w:rsidRPr="00457A71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iCs/>
                <w:color w:val="000000"/>
              </w:rPr>
            </w:pPr>
            <w:r w:rsidRPr="00457A71">
              <w:rPr>
                <w:rFonts w:ascii="Calibri" w:eastAsia="Times New Roman" w:hAnsi="Calibri" w:cs="Calibri"/>
                <w:iCs/>
                <w:color w:val="000000"/>
              </w:rPr>
              <w:t> 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D7496F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83A48" w:rsidRPr="00D7496F" w:rsidTr="00683A48">
        <w:trPr>
          <w:trHeight w:val="300"/>
        </w:trPr>
        <w:tc>
          <w:tcPr>
            <w:tcW w:w="41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3A48" w:rsidRPr="00D7496F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8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3A48" w:rsidRPr="00D7496F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(suma wierszy od "1" do "3</w:t>
            </w:r>
            <w:r w:rsidRPr="00D7496F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"):</w:t>
            </w: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3A48" w:rsidRPr="00D7496F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:rsidR="00683A48" w:rsidRPr="00D7496F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3A48" w:rsidRPr="00D7496F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683A48" w:rsidRPr="00D7496F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3A48" w:rsidRPr="00D7496F" w:rsidRDefault="00683A48" w:rsidP="00683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83A48" w:rsidRPr="00D7496F" w:rsidTr="00683A48">
        <w:trPr>
          <w:trHeight w:val="600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A48" w:rsidRPr="00D7496F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83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83A48" w:rsidRPr="00D7496F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7496F">
              <w:rPr>
                <w:rFonts w:ascii="Calibri" w:eastAsia="Times New Roman" w:hAnsi="Calibri" w:cs="Calibri"/>
                <w:b/>
                <w:bCs/>
                <w:color w:val="000000"/>
              </w:rPr>
              <w:t>Cena oferty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84254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 xml:space="preserve">(cena wiersza </w:t>
            </w: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„</w:t>
            </w:r>
            <w:r w:rsidRPr="0084254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”</w:t>
            </w:r>
            <w:r w:rsidRPr="0084254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*24 miesiące)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83A48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Cs/>
                <w:color w:val="000000"/>
              </w:rPr>
            </w:pPr>
          </w:p>
          <w:p w:rsidR="00683A48" w:rsidRPr="00457A71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Cs/>
                <w:color w:val="000000"/>
              </w:rPr>
            </w:pPr>
          </w:p>
          <w:p w:rsidR="00683A48" w:rsidRPr="00457A71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Cs/>
                <w:color w:val="00000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83A48" w:rsidRPr="00457A71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Cs/>
                <w:color w:val="000000"/>
              </w:rPr>
            </w:pPr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83A48" w:rsidRPr="00457A71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Cs/>
                <w:color w:val="000000"/>
              </w:rPr>
            </w:pPr>
          </w:p>
        </w:tc>
        <w:tc>
          <w:tcPr>
            <w:tcW w:w="1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83A48" w:rsidRPr="00457A71" w:rsidRDefault="00683A48" w:rsidP="00683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Cs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textDirection w:val="btLr"/>
            <w:tcFitText/>
            <w:vAlign w:val="center"/>
            <w:hideMark/>
          </w:tcPr>
          <w:p w:rsidR="00683A48" w:rsidRPr="00D7496F" w:rsidRDefault="00683A48" w:rsidP="00683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790D0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24 miesiące</w:t>
            </w:r>
          </w:p>
        </w:tc>
      </w:tr>
    </w:tbl>
    <w:p w:rsidR="009A5D05" w:rsidRPr="00D55926" w:rsidRDefault="009A5D05" w:rsidP="0024572C">
      <w:pPr>
        <w:pStyle w:val="Akapitzlist"/>
        <w:numPr>
          <w:ilvl w:val="0"/>
          <w:numId w:val="53"/>
        </w:numPr>
        <w:spacing w:after="0"/>
        <w:jc w:val="both"/>
        <w:rPr>
          <w:rFonts w:cstheme="minorHAnsi"/>
          <w:b/>
        </w:rPr>
      </w:pPr>
      <w:r w:rsidRPr="00D55926">
        <w:rPr>
          <w:rFonts w:cstheme="minorHAnsi"/>
        </w:rPr>
        <w:lastRenderedPageBreak/>
        <w:t>Akceptujemy warunki płatności określone przez Zamawiającego w SWZ. Zgadzamy się na rozlicze</w:t>
      </w:r>
      <w:r w:rsidR="00BE737B">
        <w:rPr>
          <w:rFonts w:cstheme="minorHAnsi"/>
        </w:rPr>
        <w:t>nie fakturą, płatną w terminie 14</w:t>
      </w:r>
      <w:r w:rsidRPr="00D55926">
        <w:rPr>
          <w:rFonts w:cstheme="minorHAnsi"/>
        </w:rPr>
        <w:t xml:space="preserve"> dni, licząc od dnia jej doręczenia.</w:t>
      </w:r>
    </w:p>
    <w:p w:rsidR="009A5D05" w:rsidRPr="00D55926" w:rsidRDefault="009A5D05" w:rsidP="0024572C">
      <w:pPr>
        <w:numPr>
          <w:ilvl w:val="0"/>
          <w:numId w:val="18"/>
        </w:numPr>
        <w:spacing w:after="0"/>
        <w:ind w:left="357" w:hanging="357"/>
        <w:jc w:val="both"/>
        <w:rPr>
          <w:rFonts w:cstheme="minorHAnsi"/>
          <w:bCs/>
        </w:rPr>
      </w:pPr>
      <w:r w:rsidRPr="00D55926">
        <w:rPr>
          <w:rFonts w:cstheme="minorHAnsi"/>
        </w:rPr>
        <w:t>Uważamy się</w:t>
      </w:r>
      <w:r w:rsidRPr="00D55926">
        <w:rPr>
          <w:rFonts w:cstheme="minorHAnsi"/>
          <w:bCs/>
        </w:rPr>
        <w:t xml:space="preserve"> za związanych niniejszą ofertą przez czas wskazany w </w:t>
      </w:r>
      <w:r w:rsidR="00457A71" w:rsidRPr="00E91F1F">
        <w:rPr>
          <w:rFonts w:cstheme="minorHAnsi"/>
          <w:bCs/>
          <w:i/>
        </w:rPr>
        <w:t xml:space="preserve">Rozdziale XI </w:t>
      </w:r>
      <w:r w:rsidRPr="00E91F1F">
        <w:rPr>
          <w:rFonts w:cstheme="minorHAnsi"/>
          <w:bCs/>
          <w:i/>
        </w:rPr>
        <w:t>ust. </w:t>
      </w:r>
      <w:r w:rsidR="00457A71" w:rsidRPr="00E91F1F">
        <w:rPr>
          <w:rFonts w:cstheme="minorHAnsi"/>
          <w:bCs/>
          <w:i/>
        </w:rPr>
        <w:t>1</w:t>
      </w:r>
      <w:r w:rsidRPr="00E91F1F">
        <w:rPr>
          <w:rFonts w:cstheme="minorHAnsi"/>
          <w:i/>
        </w:rPr>
        <w:t xml:space="preserve"> SWZ</w:t>
      </w:r>
      <w:r w:rsidRPr="00E91F1F">
        <w:rPr>
          <w:rFonts w:cstheme="minorHAnsi"/>
          <w:bCs/>
          <w:i/>
        </w:rPr>
        <w:t>.</w:t>
      </w:r>
    </w:p>
    <w:p w:rsidR="009A5D05" w:rsidRPr="00D55926" w:rsidRDefault="009A5D05" w:rsidP="0024572C">
      <w:pPr>
        <w:pStyle w:val="Trawniki"/>
        <w:numPr>
          <w:ilvl w:val="0"/>
          <w:numId w:val="18"/>
        </w:numPr>
        <w:spacing w:line="276" w:lineRule="auto"/>
        <w:rPr>
          <w:rFonts w:asciiTheme="minorHAnsi" w:hAnsiTheme="minorHAnsi" w:cstheme="minorHAnsi"/>
        </w:rPr>
      </w:pPr>
      <w:r w:rsidRPr="00D55926">
        <w:rPr>
          <w:rFonts w:asciiTheme="minorHAnsi" w:hAnsiTheme="minorHAnsi" w:cstheme="minorHAnsi"/>
          <w:bCs/>
        </w:rPr>
        <w:t>Zobowiązujemy się</w:t>
      </w:r>
      <w:r w:rsidRPr="00D55926">
        <w:rPr>
          <w:rFonts w:asciiTheme="minorHAnsi" w:hAnsiTheme="minorHAnsi" w:cstheme="minorHAnsi"/>
        </w:rPr>
        <w:t xml:space="preserve"> - w przypadku wyboru naszej oferty - do zawarcia umow</w:t>
      </w:r>
      <w:r w:rsidRPr="005F6271">
        <w:rPr>
          <w:rFonts w:asciiTheme="minorHAnsi" w:hAnsiTheme="minorHAnsi" w:cstheme="minorHAnsi"/>
        </w:rPr>
        <w:t>y w miejscu i terminie uzgodnionym z Zamawiającym oraz na warunkach określonych w</w:t>
      </w:r>
      <w:r w:rsidR="005F6271" w:rsidRPr="005F6271">
        <w:rPr>
          <w:rFonts w:asciiTheme="minorHAnsi" w:hAnsiTheme="minorHAnsi" w:cstheme="minorHAnsi"/>
        </w:rPr>
        <w:t xml:space="preserve">e wzorze </w:t>
      </w:r>
      <w:r w:rsidR="005F6271" w:rsidRPr="005F6271">
        <w:rPr>
          <w:rFonts w:asciiTheme="minorHAnsi" w:hAnsiTheme="minorHAnsi" w:cstheme="minorHAnsi"/>
          <w:bCs/>
        </w:rPr>
        <w:t>Umowy o realizację</w:t>
      </w:r>
      <w:r w:rsidRPr="005F6271">
        <w:rPr>
          <w:rFonts w:asciiTheme="minorHAnsi" w:hAnsiTheme="minorHAnsi" w:cstheme="minorHAnsi"/>
          <w:bCs/>
        </w:rPr>
        <w:t xml:space="preserve"> zamówienia</w:t>
      </w:r>
      <w:r w:rsidRPr="005F6271">
        <w:rPr>
          <w:rFonts w:asciiTheme="minorHAnsi" w:hAnsiTheme="minorHAnsi" w:cstheme="minorHAnsi"/>
        </w:rPr>
        <w:t xml:space="preserve"> zawarty w </w:t>
      </w:r>
      <w:r w:rsidR="000D56A6">
        <w:rPr>
          <w:rFonts w:asciiTheme="minorHAnsi" w:hAnsiTheme="minorHAnsi" w:cstheme="minorHAnsi"/>
          <w:b/>
        </w:rPr>
        <w:t>Załączniku nr 8</w:t>
      </w:r>
      <w:r w:rsidR="005F6271" w:rsidRPr="00CD20AC">
        <w:rPr>
          <w:rFonts w:asciiTheme="minorHAnsi" w:hAnsiTheme="minorHAnsi" w:cstheme="minorHAnsi"/>
          <w:b/>
        </w:rPr>
        <w:t xml:space="preserve"> do SWZ.</w:t>
      </w:r>
    </w:p>
    <w:p w:rsidR="009A5D05" w:rsidRPr="00D55926" w:rsidRDefault="009A5D05" w:rsidP="0024572C">
      <w:pPr>
        <w:pStyle w:val="Trawniki"/>
        <w:numPr>
          <w:ilvl w:val="0"/>
          <w:numId w:val="18"/>
        </w:numPr>
        <w:spacing w:line="276" w:lineRule="auto"/>
        <w:rPr>
          <w:rFonts w:asciiTheme="minorHAnsi" w:hAnsiTheme="minorHAnsi" w:cstheme="minorHAnsi"/>
          <w:spacing w:val="-2"/>
        </w:rPr>
      </w:pPr>
      <w:r w:rsidRPr="00D55926">
        <w:rPr>
          <w:rFonts w:asciiTheme="minorHAnsi" w:hAnsiTheme="minorHAnsi" w:cstheme="minorHAnsi"/>
          <w:spacing w:val="-2"/>
        </w:rPr>
        <w:t>Zamówienie zrealizujemy samodzielnie</w:t>
      </w:r>
      <w:r w:rsidRPr="00D55926">
        <w:rPr>
          <w:rFonts w:asciiTheme="minorHAnsi" w:hAnsiTheme="minorHAnsi" w:cstheme="minorHAnsi"/>
          <w:spacing w:val="-2"/>
          <w:vertAlign w:val="superscript"/>
        </w:rPr>
        <w:t>1)</w:t>
      </w:r>
      <w:r w:rsidRPr="00D55926">
        <w:rPr>
          <w:rFonts w:asciiTheme="minorHAnsi" w:hAnsiTheme="minorHAnsi" w:cstheme="minorHAnsi"/>
          <w:spacing w:val="-2"/>
        </w:rPr>
        <w:t>, przy udziale podwykonawców</w:t>
      </w:r>
      <w:r w:rsidRPr="00D55926">
        <w:rPr>
          <w:rFonts w:asciiTheme="minorHAnsi" w:hAnsiTheme="minorHAnsi" w:cstheme="minorHAnsi"/>
          <w:spacing w:val="-2"/>
          <w:vertAlign w:val="superscript"/>
        </w:rPr>
        <w:t>1)</w:t>
      </w:r>
      <w:r w:rsidRPr="00D55926">
        <w:rPr>
          <w:rFonts w:asciiTheme="minorHAnsi" w:hAnsiTheme="minorHAnsi" w:cstheme="minorHAnsi"/>
          <w:spacing w:val="-2"/>
        </w:rPr>
        <w:t xml:space="preserve"> </w:t>
      </w:r>
      <w:r w:rsidRPr="005F6271">
        <w:rPr>
          <w:rFonts w:asciiTheme="minorHAnsi" w:hAnsiTheme="minorHAnsi" w:cstheme="minorHAnsi"/>
          <w:spacing w:val="-2"/>
          <w:sz w:val="18"/>
          <w:szCs w:val="18"/>
        </w:rPr>
        <w:t>(podać nazwę i adres)</w:t>
      </w:r>
      <w:r w:rsidRPr="00D55926">
        <w:rPr>
          <w:rFonts w:asciiTheme="minorHAnsi" w:hAnsiTheme="minorHAnsi" w:cstheme="minorHAnsi"/>
          <w:spacing w:val="-2"/>
        </w:rPr>
        <w:t>:</w:t>
      </w:r>
    </w:p>
    <w:p w:rsidR="009A5D05" w:rsidRPr="00D55926" w:rsidRDefault="009A5D05" w:rsidP="00D55926">
      <w:pPr>
        <w:pStyle w:val="Trawniki"/>
        <w:numPr>
          <w:ilvl w:val="0"/>
          <w:numId w:val="0"/>
        </w:numPr>
        <w:spacing w:line="276" w:lineRule="auto"/>
        <w:ind w:left="357"/>
        <w:rPr>
          <w:rFonts w:asciiTheme="minorHAnsi" w:hAnsiTheme="minorHAnsi" w:cstheme="minorHAnsi"/>
        </w:rPr>
      </w:pPr>
      <w:r w:rsidRPr="00D55926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</w:t>
      </w:r>
    </w:p>
    <w:p w:rsidR="009A5D05" w:rsidRPr="00D55926" w:rsidRDefault="009A5D05" w:rsidP="00D55926">
      <w:pPr>
        <w:pStyle w:val="Trawniki"/>
        <w:numPr>
          <w:ilvl w:val="0"/>
          <w:numId w:val="0"/>
        </w:numPr>
        <w:spacing w:line="276" w:lineRule="auto"/>
        <w:ind w:left="360"/>
        <w:rPr>
          <w:rFonts w:asciiTheme="minorHAnsi" w:hAnsiTheme="minorHAnsi" w:cstheme="minorHAnsi"/>
        </w:rPr>
      </w:pPr>
      <w:r w:rsidRPr="00D55926">
        <w:rPr>
          <w:rFonts w:asciiTheme="minorHAnsi" w:hAnsiTheme="minorHAnsi" w:cstheme="minorHAnsi"/>
        </w:rPr>
        <w:t xml:space="preserve">którym powierzamy realizację następującej części zamówienia </w:t>
      </w:r>
      <w:r w:rsidRPr="005F6271">
        <w:rPr>
          <w:rFonts w:asciiTheme="minorHAnsi" w:hAnsiTheme="minorHAnsi" w:cstheme="minorHAnsi"/>
          <w:sz w:val="18"/>
          <w:szCs w:val="18"/>
        </w:rPr>
        <w:t>(opisać szczegółowo)</w:t>
      </w:r>
      <w:r w:rsidRPr="00D55926">
        <w:rPr>
          <w:rFonts w:asciiTheme="minorHAnsi" w:hAnsiTheme="minorHAnsi" w:cstheme="minorHAnsi"/>
        </w:rPr>
        <w:t>:</w:t>
      </w:r>
    </w:p>
    <w:p w:rsidR="009A5D05" w:rsidRPr="00D55926" w:rsidRDefault="009A5D05" w:rsidP="00D55926">
      <w:pPr>
        <w:pStyle w:val="Trawniki"/>
        <w:numPr>
          <w:ilvl w:val="0"/>
          <w:numId w:val="0"/>
        </w:numPr>
        <w:spacing w:line="276" w:lineRule="auto"/>
        <w:ind w:left="357"/>
        <w:rPr>
          <w:rFonts w:asciiTheme="minorHAnsi" w:hAnsiTheme="minorHAnsi" w:cstheme="minorHAnsi"/>
        </w:rPr>
      </w:pPr>
      <w:r w:rsidRPr="00D55926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</w:t>
      </w:r>
    </w:p>
    <w:p w:rsidR="009A5D05" w:rsidRPr="00D55926" w:rsidRDefault="009A5D05" w:rsidP="0024572C">
      <w:pPr>
        <w:pStyle w:val="Trawniki"/>
        <w:numPr>
          <w:ilvl w:val="0"/>
          <w:numId w:val="18"/>
        </w:numPr>
        <w:spacing w:line="276" w:lineRule="auto"/>
        <w:rPr>
          <w:rFonts w:asciiTheme="minorHAnsi" w:hAnsiTheme="minorHAnsi" w:cstheme="minorHAnsi"/>
          <w:spacing w:val="-2"/>
        </w:rPr>
      </w:pPr>
      <w:r w:rsidRPr="00D55926">
        <w:rPr>
          <w:rFonts w:asciiTheme="minorHAnsi" w:hAnsiTheme="minorHAnsi" w:cstheme="minorHAnsi"/>
          <w:spacing w:val="-2"/>
        </w:rPr>
        <w:t xml:space="preserve">Do oferty załączamy dokumenty, o których mowa w </w:t>
      </w:r>
      <w:r w:rsidR="00457A71" w:rsidRPr="00E91F1F">
        <w:rPr>
          <w:rFonts w:asciiTheme="minorHAnsi" w:hAnsiTheme="minorHAnsi" w:cstheme="minorHAnsi"/>
          <w:i/>
          <w:spacing w:val="-2"/>
        </w:rPr>
        <w:t xml:space="preserve">Rozdziale VII </w:t>
      </w:r>
      <w:r w:rsidRPr="00E91F1F">
        <w:rPr>
          <w:rFonts w:asciiTheme="minorHAnsi" w:hAnsiTheme="minorHAnsi" w:cstheme="minorHAnsi"/>
          <w:i/>
          <w:spacing w:val="-2"/>
        </w:rPr>
        <w:t xml:space="preserve">ust. </w:t>
      </w:r>
      <w:r w:rsidR="00457A71" w:rsidRPr="00E91F1F">
        <w:rPr>
          <w:rFonts w:asciiTheme="minorHAnsi" w:hAnsiTheme="minorHAnsi" w:cstheme="minorHAnsi"/>
          <w:i/>
          <w:spacing w:val="-2"/>
        </w:rPr>
        <w:t xml:space="preserve">1 </w:t>
      </w:r>
      <w:r w:rsidRPr="00E91F1F">
        <w:rPr>
          <w:rFonts w:asciiTheme="minorHAnsi" w:hAnsiTheme="minorHAnsi" w:cstheme="minorHAnsi"/>
          <w:i/>
          <w:spacing w:val="-2"/>
        </w:rPr>
        <w:t>SWZ</w:t>
      </w:r>
      <w:r w:rsidRPr="00D55926">
        <w:rPr>
          <w:rFonts w:asciiTheme="minorHAnsi" w:hAnsiTheme="minorHAnsi" w:cstheme="minorHAnsi"/>
          <w:spacing w:val="-2"/>
        </w:rPr>
        <w:t xml:space="preserve"> </w:t>
      </w:r>
      <w:r w:rsidRPr="005F6271">
        <w:rPr>
          <w:rFonts w:asciiTheme="minorHAnsi" w:hAnsiTheme="minorHAnsi" w:cstheme="minorHAnsi"/>
          <w:spacing w:val="-2"/>
          <w:sz w:val="18"/>
          <w:szCs w:val="18"/>
        </w:rPr>
        <w:t>(</w:t>
      </w:r>
      <w:r w:rsidR="00457A71" w:rsidRPr="005F6271">
        <w:rPr>
          <w:rFonts w:asciiTheme="minorHAnsi" w:hAnsiTheme="minorHAnsi" w:cstheme="minorHAnsi"/>
          <w:sz w:val="18"/>
          <w:szCs w:val="18"/>
        </w:rPr>
        <w:t>w przypadku W</w:t>
      </w:r>
      <w:r w:rsidRPr="005F6271">
        <w:rPr>
          <w:rFonts w:asciiTheme="minorHAnsi" w:hAnsiTheme="minorHAnsi" w:cstheme="minorHAnsi"/>
          <w:sz w:val="18"/>
          <w:szCs w:val="18"/>
        </w:rPr>
        <w:t>ykonawców wspólnie ubiegających się o zamówienie wymaga się złożenia tych dokumentów i oświadczeń indywidualnie, przez każdego z nich</w:t>
      </w:r>
      <w:r w:rsidRPr="005F6271">
        <w:rPr>
          <w:rFonts w:asciiTheme="minorHAnsi" w:hAnsiTheme="minorHAnsi" w:cstheme="minorHAnsi"/>
          <w:spacing w:val="-2"/>
          <w:sz w:val="18"/>
          <w:szCs w:val="18"/>
        </w:rPr>
        <w:t>)</w:t>
      </w:r>
      <w:r w:rsidRPr="00D55926">
        <w:rPr>
          <w:rFonts w:asciiTheme="minorHAnsi" w:hAnsiTheme="minorHAnsi" w:cstheme="minorHAnsi"/>
          <w:spacing w:val="-2"/>
        </w:rPr>
        <w:t>:</w:t>
      </w:r>
    </w:p>
    <w:p w:rsidR="009A5D05" w:rsidRPr="00D55926" w:rsidRDefault="009A5D05" w:rsidP="00D55926">
      <w:pPr>
        <w:pStyle w:val="Trawniki"/>
        <w:numPr>
          <w:ilvl w:val="0"/>
          <w:numId w:val="0"/>
        </w:numPr>
        <w:spacing w:line="276" w:lineRule="auto"/>
        <w:ind w:left="284" w:firstLine="76"/>
        <w:rPr>
          <w:rFonts w:asciiTheme="minorHAnsi" w:hAnsiTheme="minorHAnsi" w:cstheme="minorHAnsi"/>
          <w:spacing w:val="-2"/>
        </w:rPr>
      </w:pPr>
      <w:r w:rsidRPr="00D55926">
        <w:rPr>
          <w:rFonts w:asciiTheme="minorHAnsi" w:hAnsiTheme="minorHAnsi" w:cstheme="minorHAnsi"/>
          <w:spacing w:val="-2"/>
        </w:rPr>
        <w:t>……………………………………………………………</w:t>
      </w:r>
      <w:r w:rsidR="00457A71">
        <w:rPr>
          <w:rFonts w:asciiTheme="minorHAnsi" w:hAnsiTheme="minorHAnsi" w:cstheme="minorHAnsi"/>
          <w:spacing w:val="-2"/>
        </w:rPr>
        <w:t>……………………………………….</w:t>
      </w:r>
      <w:r w:rsidRPr="00D55926">
        <w:rPr>
          <w:rFonts w:asciiTheme="minorHAnsi" w:hAnsiTheme="minorHAnsi" w:cstheme="minorHAnsi"/>
          <w:spacing w:val="-2"/>
        </w:rPr>
        <w:t>…………………………………………………..</w:t>
      </w:r>
    </w:p>
    <w:p w:rsidR="00D55926" w:rsidRDefault="009A5D05" w:rsidP="0024572C">
      <w:pPr>
        <w:numPr>
          <w:ilvl w:val="0"/>
          <w:numId w:val="53"/>
        </w:numPr>
        <w:spacing w:after="0"/>
        <w:ind w:left="357" w:hanging="357"/>
        <w:jc w:val="both"/>
        <w:rPr>
          <w:rFonts w:cstheme="minorHAnsi"/>
          <w:bCs/>
        </w:rPr>
      </w:pPr>
      <w:r w:rsidRPr="00D55926">
        <w:rPr>
          <w:rFonts w:cstheme="minorHAnsi"/>
          <w:color w:val="000000"/>
        </w:rPr>
        <w:t>Oświadczamy</w:t>
      </w:r>
      <w:r w:rsidRPr="00D55926">
        <w:rPr>
          <w:rFonts w:cstheme="minorHAnsi"/>
          <w:bCs/>
          <w:color w:val="000000"/>
        </w:rPr>
        <w:t xml:space="preserve">, że niniejsza oferta jest jawna i nie zawiera informacji stanowiących tajemnicę przedsiębiorstwa w rozumieniu przepisów o zwalczaniu nieuczciwej konkurencji, za wyjątkiem informacji na stronach nr ......, zastrzeżonych w oparciu o art. 8 </w:t>
      </w:r>
      <w:r w:rsidR="00D55926">
        <w:rPr>
          <w:rFonts w:cstheme="minorHAnsi"/>
          <w:bCs/>
          <w:color w:val="000000"/>
        </w:rPr>
        <w:t>u</w:t>
      </w:r>
      <w:r w:rsidRPr="00D55926">
        <w:rPr>
          <w:rFonts w:cstheme="minorHAnsi"/>
          <w:bCs/>
          <w:color w:val="000000"/>
        </w:rPr>
        <w:t>stawy</w:t>
      </w:r>
      <w:r w:rsidR="00D55926" w:rsidRPr="00D55926">
        <w:rPr>
          <w:rFonts w:cstheme="minorHAnsi"/>
          <w:bCs/>
          <w:color w:val="000000"/>
        </w:rPr>
        <w:t xml:space="preserve"> Pzp</w:t>
      </w:r>
      <w:r w:rsidRPr="00D55926">
        <w:rPr>
          <w:rFonts w:cstheme="minorHAnsi"/>
          <w:bCs/>
          <w:color w:val="000000"/>
        </w:rPr>
        <w:t>.</w:t>
      </w:r>
    </w:p>
    <w:p w:rsidR="0082729B" w:rsidRDefault="0082729B" w:rsidP="002E6FCA">
      <w:pPr>
        <w:rPr>
          <w:rFonts w:cstheme="minorHAnsi"/>
        </w:rPr>
      </w:pPr>
    </w:p>
    <w:p w:rsidR="002A7CC0" w:rsidRDefault="002A7CC0" w:rsidP="002E6FCA">
      <w:pPr>
        <w:rPr>
          <w:rFonts w:cstheme="minorHAnsi"/>
        </w:rPr>
      </w:pPr>
    </w:p>
    <w:p w:rsidR="002A7CC0" w:rsidRDefault="002A7CC0" w:rsidP="002E6FCA">
      <w:pPr>
        <w:rPr>
          <w:rFonts w:cstheme="minorHAnsi"/>
        </w:rPr>
      </w:pPr>
    </w:p>
    <w:p w:rsidR="002A7CC0" w:rsidRDefault="002A7CC0" w:rsidP="002E6FCA">
      <w:pPr>
        <w:rPr>
          <w:rFonts w:cstheme="minorHAnsi"/>
        </w:rPr>
      </w:pPr>
    </w:p>
    <w:p w:rsidR="002A7CC0" w:rsidRDefault="002A7CC0" w:rsidP="002E6FCA">
      <w:pPr>
        <w:rPr>
          <w:rFonts w:cstheme="minorHAnsi"/>
        </w:rPr>
      </w:pPr>
    </w:p>
    <w:p w:rsidR="002A7CC0" w:rsidRDefault="002A7CC0" w:rsidP="002E6FCA">
      <w:pPr>
        <w:rPr>
          <w:rFonts w:cstheme="minorHAnsi"/>
        </w:rPr>
      </w:pPr>
    </w:p>
    <w:p w:rsidR="002A7CC0" w:rsidRDefault="002A7CC0" w:rsidP="002E6FCA">
      <w:pPr>
        <w:rPr>
          <w:rFonts w:cstheme="minorHAnsi"/>
        </w:rPr>
      </w:pPr>
    </w:p>
    <w:p w:rsidR="002A7CC0" w:rsidRDefault="002A7CC0" w:rsidP="002E6FCA">
      <w:pPr>
        <w:rPr>
          <w:rFonts w:cstheme="minorHAnsi"/>
        </w:rPr>
      </w:pPr>
    </w:p>
    <w:p w:rsidR="002A7CC0" w:rsidRDefault="002A7CC0" w:rsidP="002E6FCA">
      <w:pPr>
        <w:rPr>
          <w:rFonts w:cstheme="minorHAnsi"/>
        </w:rPr>
      </w:pPr>
    </w:p>
    <w:p w:rsidR="002A7CC0" w:rsidRDefault="002A7CC0" w:rsidP="002E6FCA">
      <w:pPr>
        <w:rPr>
          <w:rFonts w:cstheme="minorHAnsi"/>
        </w:rPr>
      </w:pPr>
    </w:p>
    <w:p w:rsidR="002A7CC0" w:rsidRDefault="002A7CC0" w:rsidP="002E6FCA">
      <w:pPr>
        <w:rPr>
          <w:rFonts w:cstheme="minorHAnsi"/>
        </w:rPr>
      </w:pPr>
    </w:p>
    <w:p w:rsidR="002A7CC0" w:rsidRDefault="002A7CC0" w:rsidP="002E6FCA">
      <w:pPr>
        <w:rPr>
          <w:rFonts w:cstheme="minorHAnsi"/>
        </w:rPr>
      </w:pPr>
    </w:p>
    <w:p w:rsidR="002A7CC0" w:rsidRDefault="002A7CC0" w:rsidP="002E6FCA">
      <w:pPr>
        <w:rPr>
          <w:rFonts w:cstheme="minorHAnsi"/>
        </w:rPr>
      </w:pPr>
    </w:p>
    <w:p w:rsidR="002A7CC0" w:rsidRDefault="002A7CC0" w:rsidP="002E6FCA">
      <w:pPr>
        <w:rPr>
          <w:rFonts w:cstheme="minorHAnsi"/>
        </w:rPr>
      </w:pPr>
    </w:p>
    <w:p w:rsidR="002A7CC0" w:rsidRDefault="002A7CC0" w:rsidP="002E6FCA">
      <w:pPr>
        <w:rPr>
          <w:rFonts w:cstheme="minorHAnsi"/>
        </w:rPr>
      </w:pPr>
    </w:p>
    <w:p w:rsidR="002A7CC0" w:rsidRDefault="002A7CC0" w:rsidP="002E6FCA">
      <w:pPr>
        <w:rPr>
          <w:rFonts w:cstheme="minorHAnsi"/>
        </w:rPr>
      </w:pPr>
    </w:p>
    <w:p w:rsidR="00231B6F" w:rsidRDefault="00231B6F" w:rsidP="002E6FCA">
      <w:pPr>
        <w:rPr>
          <w:rFonts w:cstheme="minorHAnsi"/>
        </w:rPr>
      </w:pPr>
    </w:p>
    <w:p w:rsidR="002A7CC0" w:rsidRPr="00231B6F" w:rsidRDefault="002A7CC0" w:rsidP="002E6FCA">
      <w:pPr>
        <w:pStyle w:val="Akapitzlist"/>
        <w:numPr>
          <w:ilvl w:val="0"/>
          <w:numId w:val="54"/>
        </w:numPr>
        <w:spacing w:line="240" w:lineRule="auto"/>
        <w:ind w:left="142" w:hanging="142"/>
        <w:rPr>
          <w:sz w:val="18"/>
          <w:szCs w:val="18"/>
        </w:rPr>
      </w:pPr>
      <w:r w:rsidRPr="004A6CD9">
        <w:rPr>
          <w:sz w:val="18"/>
          <w:szCs w:val="18"/>
        </w:rPr>
        <w:t>niepotrzebne skreśli</w:t>
      </w:r>
      <w:r w:rsidR="00B060F9">
        <w:rPr>
          <w:sz w:val="18"/>
          <w:szCs w:val="18"/>
        </w:rPr>
        <w:t>ć</w:t>
      </w:r>
    </w:p>
    <w:p w:rsidR="00FE6D79" w:rsidRPr="002A7CC0" w:rsidRDefault="002E6FCA" w:rsidP="00C00D8F">
      <w:pPr>
        <w:shd w:val="clear" w:color="auto" w:fill="D9D9D9" w:themeFill="background1" w:themeFillShade="D9"/>
        <w:spacing w:after="0" w:line="240" w:lineRule="auto"/>
        <w:jc w:val="center"/>
        <w:rPr>
          <w:rFonts w:cstheme="minorHAnsi"/>
          <w:spacing w:val="-6"/>
          <w:sz w:val="18"/>
          <w:szCs w:val="18"/>
        </w:rPr>
      </w:pPr>
      <w:r w:rsidRPr="002A7CC0">
        <w:rPr>
          <w:rFonts w:cstheme="minorHAnsi"/>
          <w:spacing w:val="-6"/>
          <w:sz w:val="18"/>
          <w:szCs w:val="18"/>
        </w:rPr>
        <w:t>Niniejszą ofertę składa się, pod rygorem nieważności,</w:t>
      </w:r>
      <w:r w:rsidR="00FE6D79" w:rsidRPr="002A7CC0">
        <w:rPr>
          <w:rFonts w:cstheme="minorHAnsi"/>
          <w:spacing w:val="-6"/>
          <w:sz w:val="18"/>
          <w:szCs w:val="18"/>
        </w:rPr>
        <w:t xml:space="preserve"> w formie elektronicznej lub w postaci elektronicznej </w:t>
      </w:r>
    </w:p>
    <w:p w:rsidR="00433414" w:rsidRPr="002A3E0B" w:rsidRDefault="00FE6D79" w:rsidP="002A3E0B">
      <w:pPr>
        <w:shd w:val="clear" w:color="auto" w:fill="D9D9D9" w:themeFill="background1" w:themeFillShade="D9"/>
        <w:spacing w:after="0" w:line="240" w:lineRule="auto"/>
        <w:jc w:val="center"/>
        <w:rPr>
          <w:rFonts w:cstheme="minorHAnsi"/>
          <w:spacing w:val="-6"/>
          <w:sz w:val="18"/>
          <w:szCs w:val="18"/>
        </w:rPr>
      </w:pPr>
      <w:r w:rsidRPr="002A7CC0">
        <w:rPr>
          <w:rFonts w:cstheme="minorHAnsi"/>
          <w:spacing w:val="-6"/>
          <w:sz w:val="18"/>
          <w:szCs w:val="18"/>
        </w:rPr>
        <w:t>opatrzonej podpisem zaufanym (za pomocą ePUAP) lub podpisem osobistym</w:t>
      </w:r>
      <w:r w:rsidR="002E6FCA" w:rsidRPr="00597F6F">
        <w:rPr>
          <w:rFonts w:cstheme="minorHAnsi"/>
          <w:spacing w:val="-6"/>
          <w:sz w:val="18"/>
          <w:szCs w:val="18"/>
        </w:rPr>
        <w:t xml:space="preserve"> </w:t>
      </w:r>
      <w:r w:rsidR="00097C8F">
        <w:rPr>
          <w:rFonts w:cstheme="minorHAnsi"/>
          <w:spacing w:val="-6"/>
          <w:sz w:val="18"/>
          <w:szCs w:val="18"/>
        </w:rPr>
        <w:t xml:space="preserve"> </w:t>
      </w:r>
    </w:p>
    <w:sectPr w:rsidR="00433414" w:rsidRPr="002A3E0B" w:rsidSect="00B64E5B">
      <w:headerReference w:type="default" r:id="rId8"/>
      <w:pgSz w:w="11906" w:h="16838" w:code="9"/>
      <w:pgMar w:top="1238" w:right="1418" w:bottom="851" w:left="1264" w:header="709" w:footer="99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854" w:rsidRDefault="00912854" w:rsidP="00BA64EF">
      <w:pPr>
        <w:spacing w:after="0" w:line="240" w:lineRule="auto"/>
      </w:pPr>
      <w:r>
        <w:separator/>
      </w:r>
    </w:p>
  </w:endnote>
  <w:endnote w:type="continuationSeparator" w:id="1">
    <w:p w:rsidR="00912854" w:rsidRDefault="00912854" w:rsidP="00BA6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Arial"/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854" w:rsidRDefault="00912854" w:rsidP="00BA64EF">
      <w:pPr>
        <w:spacing w:after="0" w:line="240" w:lineRule="auto"/>
      </w:pPr>
      <w:r>
        <w:separator/>
      </w:r>
    </w:p>
  </w:footnote>
  <w:footnote w:type="continuationSeparator" w:id="1">
    <w:p w:rsidR="00912854" w:rsidRDefault="00912854" w:rsidP="00BA64EF">
      <w:pPr>
        <w:spacing w:after="0" w:line="240" w:lineRule="auto"/>
      </w:pPr>
      <w:r>
        <w:continuationSeparator/>
      </w:r>
    </w:p>
  </w:footnote>
  <w:footnote w:id="2">
    <w:p w:rsidR="00FE7987" w:rsidRPr="002C48FA" w:rsidRDefault="00FE7987" w:rsidP="00F30C8E">
      <w:pPr>
        <w:pStyle w:val="Tekstprzypisudolnego"/>
        <w:spacing w:line="240" w:lineRule="auto"/>
        <w:ind w:right="11"/>
        <w:contextualSpacing/>
        <w:rPr>
          <w:rFonts w:asciiTheme="minorHAnsi" w:hAnsiTheme="minorHAnsi" w:cstheme="minorHAnsi"/>
          <w:i/>
          <w:sz w:val="14"/>
          <w:szCs w:val="14"/>
        </w:rPr>
      </w:pPr>
      <w:r w:rsidRPr="002C48FA">
        <w:rPr>
          <w:rStyle w:val="Odwoanieprzypisudolnego"/>
          <w:rFonts w:asciiTheme="minorHAnsi" w:hAnsiTheme="minorHAnsi" w:cstheme="minorHAnsi"/>
          <w:i/>
          <w:sz w:val="14"/>
          <w:szCs w:val="14"/>
        </w:rPr>
        <w:footnoteRef/>
      </w:r>
      <w:r w:rsidRPr="002C48FA">
        <w:rPr>
          <w:rFonts w:asciiTheme="minorHAnsi" w:hAnsiTheme="minorHAnsi" w:cstheme="minorHAnsi"/>
          <w:i/>
          <w:sz w:val="14"/>
          <w:szCs w:val="14"/>
        </w:rPr>
        <w:t xml:space="preserve">Zgodnie z zaleceniem Komisji z dnia 6 maja 2003 r. dotyczącym definicji mikroprzedsiębiorstw oraz małych i średnich przedsiębiorstw (Dz. Urz. UE L 124                        z 20.5.2003, str. 36): </w:t>
      </w:r>
    </w:p>
    <w:p w:rsidR="00FE7987" w:rsidRPr="002C48FA" w:rsidRDefault="00FE7987" w:rsidP="00941A72">
      <w:pPr>
        <w:spacing w:after="0" w:line="240" w:lineRule="auto"/>
        <w:ind w:right="11"/>
        <w:contextualSpacing/>
        <w:rPr>
          <w:rFonts w:cstheme="minorHAnsi"/>
          <w:i/>
          <w:sz w:val="14"/>
          <w:szCs w:val="14"/>
        </w:rPr>
      </w:pPr>
      <w:r w:rsidRPr="002C48FA">
        <w:rPr>
          <w:rFonts w:cstheme="minorHAnsi"/>
          <w:b/>
          <w:i/>
          <w:sz w:val="14"/>
          <w:szCs w:val="14"/>
        </w:rPr>
        <w:t>Mikroprzedsiębiorstwo</w:t>
      </w:r>
      <w:r w:rsidRPr="002C48FA">
        <w:rPr>
          <w:rFonts w:cstheme="minorHAnsi"/>
          <w:i/>
          <w:sz w:val="14"/>
          <w:szCs w:val="14"/>
        </w:rPr>
        <w:t>: przedsiębiorstwo, które zatrudnia mniej niż 10 osób i którego roczny obrót lub roczna suma bilansowa nie przekracza 2 milionów EUR;</w:t>
      </w:r>
    </w:p>
    <w:p w:rsidR="00FE7987" w:rsidRPr="002C48FA" w:rsidRDefault="00FE7987" w:rsidP="00941A72">
      <w:pPr>
        <w:spacing w:after="0" w:line="240" w:lineRule="auto"/>
        <w:ind w:right="11"/>
        <w:contextualSpacing/>
        <w:rPr>
          <w:rFonts w:cstheme="minorHAnsi"/>
          <w:i/>
          <w:sz w:val="14"/>
          <w:szCs w:val="14"/>
        </w:rPr>
      </w:pPr>
      <w:r w:rsidRPr="002C48FA">
        <w:rPr>
          <w:rFonts w:cstheme="minorHAnsi"/>
          <w:b/>
          <w:i/>
          <w:sz w:val="14"/>
          <w:szCs w:val="14"/>
        </w:rPr>
        <w:t>Małe przedsiębiorstwo</w:t>
      </w:r>
      <w:r w:rsidRPr="002C48FA">
        <w:rPr>
          <w:rFonts w:cstheme="minorHAnsi"/>
          <w:i/>
          <w:sz w:val="14"/>
          <w:szCs w:val="14"/>
        </w:rPr>
        <w:t>: przedsiębiorstwo, które zatrudnia mniej niż 50 osób i którego roczny obrót lub roczna suma bilansowa nie przekracza 10 milionów EUR.</w:t>
      </w:r>
    </w:p>
    <w:p w:rsidR="00FE7987" w:rsidRPr="002C48FA" w:rsidRDefault="00FE7987" w:rsidP="00941A72">
      <w:pPr>
        <w:pStyle w:val="Tekstprzypisudolnego"/>
        <w:spacing w:line="240" w:lineRule="auto"/>
        <w:contextualSpacing/>
        <w:rPr>
          <w:i/>
        </w:rPr>
      </w:pPr>
      <w:r w:rsidRPr="002C48FA">
        <w:rPr>
          <w:rFonts w:asciiTheme="minorHAnsi" w:hAnsiTheme="minorHAnsi" w:cstheme="minorHAnsi"/>
          <w:b/>
          <w:i/>
          <w:sz w:val="14"/>
          <w:szCs w:val="14"/>
        </w:rPr>
        <w:t>Średnie przedsiębiorstwa</w:t>
      </w:r>
      <w:r w:rsidRPr="002C48FA">
        <w:rPr>
          <w:rFonts w:asciiTheme="minorHAnsi" w:hAnsiTheme="minorHAnsi" w:cstheme="minorHAnsi"/>
          <w:i/>
          <w:sz w:val="14"/>
          <w:szCs w:val="14"/>
        </w:rPr>
        <w:t>: przedsiębiorstwa, które nie są mikroprzedsiębiorstwami ani małymi przedsiębiorstwami i które zatrudniają mniej niż 250 osób                        i których roczny obrót nie przekracza 50 milionów EUR lub roczna suma bilansowa nie przekracza 43 milionów EUR.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987" w:rsidRDefault="00FE7987" w:rsidP="00110B21">
    <w:pPr>
      <w:pBdr>
        <w:bottom w:val="single" w:sz="4" w:space="1" w:color="auto"/>
      </w:pBdr>
      <w:spacing w:after="0"/>
      <w:contextualSpacing/>
      <w:rPr>
        <w:rFonts w:cstheme="minorHAnsi"/>
        <w:bCs/>
        <w:i/>
        <w:sz w:val="18"/>
        <w:szCs w:val="18"/>
      </w:rPr>
    </w:pPr>
  </w:p>
  <w:p w:rsidR="00FE7987" w:rsidRPr="00110B21" w:rsidRDefault="00FE7987" w:rsidP="0029055B">
    <w:pPr>
      <w:pBdr>
        <w:bottom w:val="single" w:sz="4" w:space="1" w:color="auto"/>
      </w:pBdr>
      <w:spacing w:after="0" w:line="240" w:lineRule="auto"/>
      <w:contextualSpacing/>
      <w:rPr>
        <w:rFonts w:ascii="Roboto" w:hAnsi="Roboto" w:cs="Arial"/>
        <w:i/>
        <w:sz w:val="18"/>
      </w:rPr>
    </w:pPr>
    <w:r w:rsidRPr="00764F46">
      <w:rPr>
        <w:rFonts w:cstheme="minorHAnsi"/>
        <w:i/>
        <w:sz w:val="18"/>
        <w:szCs w:val="18"/>
      </w:rPr>
      <w:t>1/2026/SIM-KZN-LT/SP</w:t>
    </w:r>
    <w:r w:rsidRPr="00186FD7">
      <w:rPr>
        <w:rFonts w:ascii="Roboto" w:hAnsi="Roboto"/>
        <w:b/>
        <w:i/>
      </w:rPr>
      <w:tab/>
    </w:r>
    <w:r w:rsidRPr="00186FD7">
      <w:rPr>
        <w:rFonts w:ascii="Roboto" w:hAnsi="Roboto"/>
        <w:b/>
        <w:i/>
      </w:rPr>
      <w:tab/>
    </w:r>
    <w:r w:rsidRPr="00186FD7">
      <w:rPr>
        <w:rFonts w:ascii="Roboto" w:hAnsi="Roboto"/>
        <w:b/>
        <w:i/>
      </w:rPr>
      <w:tab/>
    </w:r>
    <w:r w:rsidRPr="00186FD7">
      <w:rPr>
        <w:rFonts w:ascii="Roboto" w:hAnsi="Roboto"/>
        <w:b/>
        <w:i/>
      </w:rPr>
      <w:tab/>
    </w:r>
    <w:r>
      <w:rPr>
        <w:rFonts w:ascii="Roboto" w:hAnsi="Roboto"/>
        <w:b/>
        <w:i/>
      </w:rPr>
      <w:tab/>
      <w:t xml:space="preserve">                             </w:t>
    </w:r>
    <w:r>
      <w:rPr>
        <w:rFonts w:cstheme="minorHAnsi"/>
        <w:i/>
        <w:sz w:val="18"/>
      </w:rPr>
      <w:t xml:space="preserve">Specyfikacja Warunków </w:t>
    </w:r>
    <w:r w:rsidRPr="00110B21">
      <w:rPr>
        <w:rFonts w:cstheme="minorHAnsi"/>
        <w:i/>
        <w:sz w:val="18"/>
      </w:rPr>
      <w:t>Zamówienia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4524D10C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540"/>
      </w:pPr>
      <w:rPr>
        <w:i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0D46D12"/>
    <w:multiLevelType w:val="hybridMultilevel"/>
    <w:tmpl w:val="402AFC9A"/>
    <w:lvl w:ilvl="0" w:tplc="394227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1A25320"/>
    <w:multiLevelType w:val="hybridMultilevel"/>
    <w:tmpl w:val="B3C878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0346C8"/>
    <w:multiLevelType w:val="hybridMultilevel"/>
    <w:tmpl w:val="F206972C"/>
    <w:lvl w:ilvl="0" w:tplc="080CF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strike w:val="0"/>
        <w:dstrike w:val="0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6B6907"/>
    <w:multiLevelType w:val="hybridMultilevel"/>
    <w:tmpl w:val="24F423E2"/>
    <w:lvl w:ilvl="0" w:tplc="2B7220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C86492"/>
    <w:multiLevelType w:val="multilevel"/>
    <w:tmpl w:val="BDE22A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540"/>
      </w:pPr>
      <w:rPr>
        <w:rFonts w:asciiTheme="minorHAnsi" w:eastAsiaTheme="minorEastAsia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  <w:b w:val="0"/>
      </w:rPr>
    </w:lvl>
    <w:lvl w:ilvl="3">
      <w:start w:val="1"/>
      <w:numFmt w:val="bullet"/>
      <w:lvlText w:val=""/>
      <w:lvlJc w:val="left"/>
      <w:pPr>
        <w:tabs>
          <w:tab w:val="num" w:pos="1066"/>
        </w:tabs>
        <w:ind w:left="1633" w:hanging="357"/>
      </w:pPr>
      <w:rPr>
        <w:rFonts w:ascii="Symbol" w:hAnsi="Symbol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">
    <w:nsid w:val="087400D6"/>
    <w:multiLevelType w:val="hybridMultilevel"/>
    <w:tmpl w:val="EF32092E"/>
    <w:lvl w:ilvl="0" w:tplc="951CB662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theme="minorHAnsi" w:hint="default"/>
        <w:b/>
        <w:i w:val="0"/>
        <w:strike w:val="0"/>
        <w:dstrike w:val="0"/>
        <w:sz w:val="22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664C5E"/>
    <w:multiLevelType w:val="hybridMultilevel"/>
    <w:tmpl w:val="D242CFF0"/>
    <w:lvl w:ilvl="0" w:tplc="CB96CB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strike w:val="0"/>
        <w:dstrike w:val="0"/>
        <w:sz w:val="22"/>
        <w:u w:val="none"/>
        <w:effect w:val="none"/>
      </w:rPr>
    </w:lvl>
    <w:lvl w:ilvl="1" w:tplc="0E0C5F3A">
      <w:start w:val="1"/>
      <w:numFmt w:val="bullet"/>
      <w:lvlText w:val="–"/>
      <w:lvlJc w:val="left"/>
      <w:pPr>
        <w:tabs>
          <w:tab w:val="num" w:pos="1191"/>
        </w:tabs>
        <w:ind w:left="1191" w:hanging="397"/>
      </w:pPr>
      <w:rPr>
        <w:color w:val="auto"/>
      </w:rPr>
    </w:lvl>
    <w:lvl w:ilvl="2" w:tplc="18D024E8">
      <w:start w:val="3"/>
      <w:numFmt w:val="upperLetter"/>
      <w:lvlText w:val="%3)"/>
      <w:lvlJc w:val="left"/>
      <w:pPr>
        <w:tabs>
          <w:tab w:val="num" w:pos="2400"/>
        </w:tabs>
        <w:ind w:left="2400" w:hanging="42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AF0644"/>
    <w:multiLevelType w:val="multilevel"/>
    <w:tmpl w:val="6C88182A"/>
    <w:name w:val="WW8Num62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540"/>
      </w:pPr>
      <w:rPr>
        <w:rFonts w:hint="default"/>
        <w:i w:val="0"/>
        <w:color w:val="auto"/>
      </w:rPr>
    </w:lvl>
    <w:lvl w:ilvl="2">
      <w:start w:val="1"/>
      <w:numFmt w:val="decimal"/>
      <w:lvlText w:val="%3)"/>
      <w:lvlJc w:val="right"/>
      <w:pPr>
        <w:tabs>
          <w:tab w:val="num" w:pos="1800"/>
        </w:tabs>
        <w:ind w:left="1800" w:hanging="18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">
    <w:nsid w:val="0EDF3C6E"/>
    <w:multiLevelType w:val="hybridMultilevel"/>
    <w:tmpl w:val="15443954"/>
    <w:lvl w:ilvl="0" w:tplc="D464A89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41441B"/>
    <w:multiLevelType w:val="hybridMultilevel"/>
    <w:tmpl w:val="80EA0954"/>
    <w:lvl w:ilvl="0" w:tplc="4B9E7A78">
      <w:start w:val="1"/>
      <w:numFmt w:val="lowerLetter"/>
      <w:lvlText w:val="%1)"/>
      <w:lvlJc w:val="left"/>
      <w:pPr>
        <w:tabs>
          <w:tab w:val="num" w:pos="644"/>
        </w:tabs>
        <w:ind w:left="624" w:hanging="34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2A1BF0"/>
    <w:multiLevelType w:val="hybridMultilevel"/>
    <w:tmpl w:val="19A2DF78"/>
    <w:lvl w:ilvl="0" w:tplc="A8B8477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9500C7"/>
    <w:multiLevelType w:val="multilevel"/>
    <w:tmpl w:val="3ED6FA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540"/>
      </w:pPr>
      <w:rPr>
        <w:rFonts w:asciiTheme="minorHAnsi" w:eastAsiaTheme="minorEastAsia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  <w:b w:val="0"/>
      </w:rPr>
    </w:lvl>
    <w:lvl w:ilvl="3">
      <w:start w:val="1"/>
      <w:numFmt w:val="bullet"/>
      <w:lvlText w:val=""/>
      <w:lvlJc w:val="left"/>
      <w:pPr>
        <w:tabs>
          <w:tab w:val="num" w:pos="1066"/>
        </w:tabs>
        <w:ind w:left="1633" w:hanging="357"/>
      </w:pPr>
      <w:rPr>
        <w:rFonts w:ascii="Symbol" w:hAnsi="Symbol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3">
    <w:nsid w:val="12D80F65"/>
    <w:multiLevelType w:val="hybridMultilevel"/>
    <w:tmpl w:val="8684E648"/>
    <w:lvl w:ilvl="0" w:tplc="184EC85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12F6240B"/>
    <w:multiLevelType w:val="hybridMultilevel"/>
    <w:tmpl w:val="83921D8C"/>
    <w:lvl w:ilvl="0" w:tplc="5A14042A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863457"/>
    <w:multiLevelType w:val="hybridMultilevel"/>
    <w:tmpl w:val="498C06D6"/>
    <w:lvl w:ilvl="0" w:tplc="BE7422A4">
      <w:start w:val="1"/>
      <w:numFmt w:val="decimal"/>
      <w:lvlText w:val="%1)"/>
      <w:lvlJc w:val="left"/>
      <w:pPr>
        <w:ind w:left="720" w:hanging="360"/>
      </w:pPr>
      <w:rPr>
        <w:rFonts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E31EC1"/>
    <w:multiLevelType w:val="hybridMultilevel"/>
    <w:tmpl w:val="FEEEB584"/>
    <w:lvl w:ilvl="0" w:tplc="7A34AECA">
      <w:start w:val="1"/>
      <w:numFmt w:val="decimal"/>
      <w:lvlText w:val="%1)"/>
      <w:lvlJc w:val="left"/>
      <w:pPr>
        <w:ind w:left="2160" w:hanging="18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6BB3EB2"/>
    <w:multiLevelType w:val="multilevel"/>
    <w:tmpl w:val="6C88182A"/>
    <w:name w:val="WW8Num6222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540"/>
      </w:pPr>
      <w:rPr>
        <w:rFonts w:hint="default"/>
        <w:i w:val="0"/>
        <w:color w:val="auto"/>
      </w:rPr>
    </w:lvl>
    <w:lvl w:ilvl="2">
      <w:start w:val="1"/>
      <w:numFmt w:val="decimal"/>
      <w:lvlText w:val="%3)"/>
      <w:lvlJc w:val="right"/>
      <w:pPr>
        <w:tabs>
          <w:tab w:val="num" w:pos="1800"/>
        </w:tabs>
        <w:ind w:left="1800" w:hanging="18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8">
    <w:nsid w:val="185E16A7"/>
    <w:multiLevelType w:val="hybridMultilevel"/>
    <w:tmpl w:val="3FE4A0C6"/>
    <w:lvl w:ilvl="0" w:tplc="DD1E8A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6D6F606">
      <w:start w:val="1"/>
      <w:numFmt w:val="decimal"/>
      <w:lvlText w:val="%2."/>
      <w:lvlJc w:val="left"/>
      <w:pPr>
        <w:ind w:left="2100" w:hanging="10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A32833"/>
    <w:multiLevelType w:val="multilevel"/>
    <w:tmpl w:val="5F8A8DB2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540"/>
      </w:pPr>
      <w:rPr>
        <w:i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1B2919D5"/>
    <w:multiLevelType w:val="hybridMultilevel"/>
    <w:tmpl w:val="5F385F1C"/>
    <w:lvl w:ilvl="0" w:tplc="EAFA336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FD3C76"/>
    <w:multiLevelType w:val="hybridMultilevel"/>
    <w:tmpl w:val="8866365A"/>
    <w:lvl w:ilvl="0" w:tplc="D526AD0C">
      <w:start w:val="1"/>
      <w:numFmt w:val="decimal"/>
      <w:lvlText w:val="%1)"/>
      <w:lvlJc w:val="left"/>
      <w:pPr>
        <w:ind w:left="2160" w:hanging="18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672F12"/>
    <w:multiLevelType w:val="hybridMultilevel"/>
    <w:tmpl w:val="044C56F8"/>
    <w:lvl w:ilvl="0" w:tplc="F44A5BD8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B400287"/>
    <w:multiLevelType w:val="hybridMultilevel"/>
    <w:tmpl w:val="6BC8359A"/>
    <w:lvl w:ilvl="0" w:tplc="DEFAC7C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theme="minorHAnsi" w:hint="default"/>
        <w:b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CE62C85"/>
    <w:multiLevelType w:val="hybridMultilevel"/>
    <w:tmpl w:val="81589480"/>
    <w:lvl w:ilvl="0" w:tplc="E32EEF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EC4ADC"/>
    <w:multiLevelType w:val="multilevel"/>
    <w:tmpl w:val="3A16DD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540"/>
      </w:pPr>
      <w:rPr>
        <w:rFonts w:hint="default"/>
        <w:b w:val="0"/>
        <w:i w:val="0"/>
        <w:color w:val="auto"/>
      </w:rPr>
    </w:lvl>
    <w:lvl w:ilvl="2">
      <w:start w:val="1"/>
      <w:numFmt w:val="bullet"/>
      <w:lvlText w:val="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2FA4690D"/>
    <w:multiLevelType w:val="hybridMultilevel"/>
    <w:tmpl w:val="CF1CDDE4"/>
    <w:lvl w:ilvl="0" w:tplc="388EF9E2">
      <w:start w:val="1"/>
      <w:numFmt w:val="decimal"/>
      <w:lvlText w:val="%1)"/>
      <w:lvlJc w:val="left"/>
      <w:pPr>
        <w:ind w:left="3836" w:hanging="360"/>
      </w:pPr>
      <w:rPr>
        <w:rFonts w:asciiTheme="minorHAnsi" w:eastAsiaTheme="minorEastAsia" w:hAnsiTheme="minorHAns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0920536"/>
    <w:multiLevelType w:val="hybridMultilevel"/>
    <w:tmpl w:val="16947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B06CFC"/>
    <w:multiLevelType w:val="hybridMultilevel"/>
    <w:tmpl w:val="B588B454"/>
    <w:lvl w:ilvl="0" w:tplc="A6F45DD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1F24950"/>
    <w:multiLevelType w:val="hybridMultilevel"/>
    <w:tmpl w:val="04D84B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5328B97E">
      <w:start w:val="1"/>
      <w:numFmt w:val="decimal"/>
      <w:lvlText w:val="%2)"/>
      <w:lvlJc w:val="left"/>
      <w:pPr>
        <w:ind w:left="1800" w:hanging="360"/>
      </w:pPr>
      <w:rPr>
        <w:rFonts w:asciiTheme="minorHAnsi" w:hAnsiTheme="minorHAnsi" w:cstheme="minorHAnsi" w:hint="default"/>
        <w:color w:val="FF0000"/>
      </w:rPr>
    </w:lvl>
    <w:lvl w:ilvl="2" w:tplc="184EC856">
      <w:start w:val="1"/>
      <w:numFmt w:val="bullet"/>
      <w:lvlText w:val=""/>
      <w:lvlJc w:val="left"/>
      <w:pPr>
        <w:ind w:left="2520" w:hanging="180"/>
      </w:pPr>
      <w:rPr>
        <w:rFonts w:ascii="Symbol" w:hAnsi="Symbol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3EF1DFA"/>
    <w:multiLevelType w:val="hybridMultilevel"/>
    <w:tmpl w:val="6DC0F27C"/>
    <w:lvl w:ilvl="0" w:tplc="89E81178">
      <w:start w:val="1"/>
      <w:numFmt w:val="decimal"/>
      <w:lvlText w:val="%1)"/>
      <w:lvlJc w:val="left"/>
      <w:pPr>
        <w:ind w:left="2160" w:hanging="18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3F56E74"/>
    <w:multiLevelType w:val="hybridMultilevel"/>
    <w:tmpl w:val="92BA6390"/>
    <w:lvl w:ilvl="0" w:tplc="FC0CE0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3FF7034"/>
    <w:multiLevelType w:val="multilevel"/>
    <w:tmpl w:val="242AE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540"/>
      </w:pPr>
      <w:rPr>
        <w:rFonts w:asciiTheme="minorHAnsi" w:eastAsiaTheme="minorEastAsia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  <w:b w:val="0"/>
      </w:rPr>
    </w:lvl>
    <w:lvl w:ilvl="3">
      <w:start w:val="1"/>
      <w:numFmt w:val="bullet"/>
      <w:lvlText w:val=""/>
      <w:lvlJc w:val="left"/>
      <w:pPr>
        <w:tabs>
          <w:tab w:val="num" w:pos="1066"/>
        </w:tabs>
        <w:ind w:left="1633" w:hanging="357"/>
      </w:pPr>
      <w:rPr>
        <w:rFonts w:ascii="Symbol" w:hAnsi="Symbol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3">
    <w:nsid w:val="35A54A2D"/>
    <w:multiLevelType w:val="singleLevel"/>
    <w:tmpl w:val="3B98C08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theme="minorHAnsi" w:hint="default"/>
        <w:b/>
        <w:i w:val="0"/>
        <w:strike w:val="0"/>
        <w:dstrike w:val="0"/>
        <w:sz w:val="22"/>
        <w:szCs w:val="22"/>
        <w:u w:val="none"/>
        <w:effect w:val="none"/>
      </w:rPr>
    </w:lvl>
  </w:abstractNum>
  <w:abstractNum w:abstractNumId="34">
    <w:nsid w:val="35BE6908"/>
    <w:multiLevelType w:val="hybridMultilevel"/>
    <w:tmpl w:val="67E66B24"/>
    <w:lvl w:ilvl="0" w:tplc="7076BFC2">
      <w:start w:val="1"/>
      <w:numFmt w:val="lowerLetter"/>
      <w:lvlText w:val="%1)"/>
      <w:lvlJc w:val="left"/>
      <w:pPr>
        <w:tabs>
          <w:tab w:val="num" w:pos="794"/>
        </w:tabs>
        <w:ind w:left="794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9D9836DA">
      <w:start w:val="3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2" w:tplc="78F23AFA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6CE2E88"/>
    <w:multiLevelType w:val="multilevel"/>
    <w:tmpl w:val="A20635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540"/>
      </w:pPr>
      <w:rPr>
        <w:rFonts w:asciiTheme="minorHAnsi" w:eastAsiaTheme="minorEastAsia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  <w:b w:val="0"/>
      </w:rPr>
    </w:lvl>
    <w:lvl w:ilvl="3">
      <w:start w:val="1"/>
      <w:numFmt w:val="bullet"/>
      <w:lvlText w:val=""/>
      <w:lvlJc w:val="left"/>
      <w:pPr>
        <w:tabs>
          <w:tab w:val="num" w:pos="1066"/>
        </w:tabs>
        <w:ind w:left="1633" w:hanging="357"/>
      </w:pPr>
      <w:rPr>
        <w:rFonts w:ascii="Symbol" w:hAnsi="Symbol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6">
    <w:nsid w:val="3C0133FF"/>
    <w:multiLevelType w:val="hybridMultilevel"/>
    <w:tmpl w:val="D66EC6A8"/>
    <w:lvl w:ilvl="0" w:tplc="917E36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57920B02">
      <w:start w:val="1"/>
      <w:numFmt w:val="lowerLetter"/>
      <w:lvlText w:val="%2)"/>
      <w:lvlJc w:val="left"/>
      <w:pPr>
        <w:tabs>
          <w:tab w:val="num" w:pos="680"/>
        </w:tabs>
        <w:ind w:left="680" w:hanging="396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162384"/>
    <w:multiLevelType w:val="hybridMultilevel"/>
    <w:tmpl w:val="8DDA4AA2"/>
    <w:lvl w:ilvl="0" w:tplc="EC4E25D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E1F5EDE"/>
    <w:multiLevelType w:val="hybridMultilevel"/>
    <w:tmpl w:val="148CA624"/>
    <w:lvl w:ilvl="0" w:tplc="7F8E0CEE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F4B721B"/>
    <w:multiLevelType w:val="hybridMultilevel"/>
    <w:tmpl w:val="B21C7BBA"/>
    <w:lvl w:ilvl="0" w:tplc="2252E51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17D25DF"/>
    <w:multiLevelType w:val="hybridMultilevel"/>
    <w:tmpl w:val="7C3A4798"/>
    <w:lvl w:ilvl="0" w:tplc="720C9392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  <w:color w:val="auto"/>
      </w:rPr>
    </w:lvl>
    <w:lvl w:ilvl="1" w:tplc="12BAA616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b/>
      </w:rPr>
    </w:lvl>
    <w:lvl w:ilvl="2" w:tplc="B93A825A">
      <w:start w:val="1"/>
      <w:numFmt w:val="bullet"/>
      <w:lvlText w:val="–"/>
      <w:lvlJc w:val="left"/>
      <w:pPr>
        <w:tabs>
          <w:tab w:val="num" w:pos="794"/>
        </w:tabs>
        <w:ind w:left="794" w:hanging="397"/>
      </w:pPr>
      <w:rPr>
        <w:color w:val="auto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187129B"/>
    <w:multiLevelType w:val="hybridMultilevel"/>
    <w:tmpl w:val="4FA8469A"/>
    <w:lvl w:ilvl="0" w:tplc="86F8771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1AA45D9"/>
    <w:multiLevelType w:val="hybridMultilevel"/>
    <w:tmpl w:val="663445A4"/>
    <w:lvl w:ilvl="0" w:tplc="D55223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EF2B58A">
      <w:start w:val="1"/>
      <w:numFmt w:val="decimal"/>
      <w:lvlText w:val="%2."/>
      <w:lvlJc w:val="left"/>
      <w:pPr>
        <w:ind w:left="2088" w:hanging="1008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33936D6"/>
    <w:multiLevelType w:val="multilevel"/>
    <w:tmpl w:val="7C8C7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54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4">
    <w:nsid w:val="462D7714"/>
    <w:multiLevelType w:val="multilevel"/>
    <w:tmpl w:val="07D82F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Trawniki"/>
      <w:lvlText w:val="%1.%2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47EF52EB"/>
    <w:multiLevelType w:val="hybridMultilevel"/>
    <w:tmpl w:val="81589480"/>
    <w:lvl w:ilvl="0" w:tplc="E32EEF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98003FB"/>
    <w:multiLevelType w:val="hybridMultilevel"/>
    <w:tmpl w:val="2CECE72E"/>
    <w:lvl w:ilvl="0" w:tplc="EAFA33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A334C50"/>
    <w:multiLevelType w:val="hybridMultilevel"/>
    <w:tmpl w:val="C6BA5C7A"/>
    <w:lvl w:ilvl="0" w:tplc="629EC2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D05017F"/>
    <w:multiLevelType w:val="hybridMultilevel"/>
    <w:tmpl w:val="62BC34AA"/>
    <w:lvl w:ilvl="0" w:tplc="DDD26710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57"/>
        </w:tabs>
        <w:ind w:left="75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77"/>
        </w:tabs>
        <w:ind w:left="14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97"/>
        </w:tabs>
        <w:ind w:left="21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17"/>
        </w:tabs>
        <w:ind w:left="29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37"/>
        </w:tabs>
        <w:ind w:left="36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57"/>
        </w:tabs>
        <w:ind w:left="43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77"/>
        </w:tabs>
        <w:ind w:left="50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97"/>
        </w:tabs>
        <w:ind w:left="5797" w:hanging="180"/>
      </w:pPr>
    </w:lvl>
  </w:abstractNum>
  <w:abstractNum w:abstractNumId="49">
    <w:nsid w:val="4D9B77CD"/>
    <w:multiLevelType w:val="hybridMultilevel"/>
    <w:tmpl w:val="82047396"/>
    <w:lvl w:ilvl="0" w:tplc="952652C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E7D5B64"/>
    <w:multiLevelType w:val="hybridMultilevel"/>
    <w:tmpl w:val="91C46EA0"/>
    <w:lvl w:ilvl="0" w:tplc="6936BFE8">
      <w:start w:val="1"/>
      <w:numFmt w:val="decimal"/>
      <w:pStyle w:val="Tomasz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0E34C4E"/>
    <w:multiLevelType w:val="multilevel"/>
    <w:tmpl w:val="6C88182A"/>
    <w:name w:val="WW8Num62222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540"/>
      </w:pPr>
      <w:rPr>
        <w:rFonts w:hint="default"/>
        <w:i w:val="0"/>
        <w:color w:val="auto"/>
      </w:rPr>
    </w:lvl>
    <w:lvl w:ilvl="2">
      <w:start w:val="1"/>
      <w:numFmt w:val="decimal"/>
      <w:lvlText w:val="%3)"/>
      <w:lvlJc w:val="right"/>
      <w:pPr>
        <w:tabs>
          <w:tab w:val="num" w:pos="1800"/>
        </w:tabs>
        <w:ind w:left="1800" w:hanging="18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2">
    <w:nsid w:val="55F25ABD"/>
    <w:multiLevelType w:val="hybridMultilevel"/>
    <w:tmpl w:val="88047B48"/>
    <w:lvl w:ilvl="0" w:tplc="0F1E6EB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6386F1E"/>
    <w:multiLevelType w:val="hybridMultilevel"/>
    <w:tmpl w:val="3ABA40BA"/>
    <w:lvl w:ilvl="0" w:tplc="8606047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6890785"/>
    <w:multiLevelType w:val="hybridMultilevel"/>
    <w:tmpl w:val="6EA2DAE2"/>
    <w:lvl w:ilvl="0" w:tplc="4128FAE4">
      <w:start w:val="1"/>
      <w:numFmt w:val="decimal"/>
      <w:lvlText w:val="%1)"/>
      <w:lvlJc w:val="left"/>
      <w:pPr>
        <w:ind w:left="2160" w:hanging="18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82966F1"/>
    <w:multiLevelType w:val="hybridMultilevel"/>
    <w:tmpl w:val="E8B4D5D6"/>
    <w:lvl w:ilvl="0" w:tplc="E200A2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A413CA2"/>
    <w:multiLevelType w:val="multilevel"/>
    <w:tmpl w:val="6C88182A"/>
    <w:name w:val="WW8Num622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540"/>
      </w:pPr>
      <w:rPr>
        <w:rFonts w:hint="default"/>
        <w:i w:val="0"/>
        <w:color w:val="auto"/>
      </w:rPr>
    </w:lvl>
    <w:lvl w:ilvl="2">
      <w:start w:val="1"/>
      <w:numFmt w:val="decimal"/>
      <w:lvlText w:val="%3)"/>
      <w:lvlJc w:val="right"/>
      <w:pPr>
        <w:tabs>
          <w:tab w:val="num" w:pos="1800"/>
        </w:tabs>
        <w:ind w:left="1800" w:hanging="18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7">
    <w:nsid w:val="5B33758C"/>
    <w:multiLevelType w:val="multilevel"/>
    <w:tmpl w:val="6C88182A"/>
    <w:name w:val="WW8Num6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540"/>
      </w:pPr>
      <w:rPr>
        <w:rFonts w:hint="default"/>
        <w:i w:val="0"/>
        <w:color w:val="auto"/>
      </w:rPr>
    </w:lvl>
    <w:lvl w:ilvl="2">
      <w:start w:val="1"/>
      <w:numFmt w:val="decimal"/>
      <w:lvlText w:val="%3)"/>
      <w:lvlJc w:val="right"/>
      <w:pPr>
        <w:tabs>
          <w:tab w:val="num" w:pos="1800"/>
        </w:tabs>
        <w:ind w:left="1800" w:hanging="18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8">
    <w:nsid w:val="5D5F5373"/>
    <w:multiLevelType w:val="hybridMultilevel"/>
    <w:tmpl w:val="E3F837B6"/>
    <w:lvl w:ilvl="0" w:tplc="EAFA33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DC34FA9"/>
    <w:multiLevelType w:val="multilevel"/>
    <w:tmpl w:val="31003D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794" w:hanging="51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0">
    <w:nsid w:val="5F934E77"/>
    <w:multiLevelType w:val="multilevel"/>
    <w:tmpl w:val="E5243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540"/>
      </w:pPr>
      <w:rPr>
        <w:rFonts w:asciiTheme="minorHAnsi" w:eastAsiaTheme="minorEastAsia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  <w:b w:val="0"/>
      </w:rPr>
    </w:lvl>
    <w:lvl w:ilvl="3">
      <w:start w:val="1"/>
      <w:numFmt w:val="bullet"/>
      <w:lvlText w:val=""/>
      <w:lvlJc w:val="left"/>
      <w:pPr>
        <w:tabs>
          <w:tab w:val="num" w:pos="1066"/>
        </w:tabs>
        <w:ind w:left="1633" w:hanging="357"/>
      </w:pPr>
      <w:rPr>
        <w:rFonts w:ascii="Symbol" w:hAnsi="Symbol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1">
    <w:nsid w:val="5FB6257D"/>
    <w:multiLevelType w:val="hybridMultilevel"/>
    <w:tmpl w:val="96548E3C"/>
    <w:lvl w:ilvl="0" w:tplc="88688E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00B4C28"/>
    <w:multiLevelType w:val="hybridMultilevel"/>
    <w:tmpl w:val="CF1CDDE4"/>
    <w:lvl w:ilvl="0" w:tplc="388EF9E2">
      <w:start w:val="1"/>
      <w:numFmt w:val="decimal"/>
      <w:lvlText w:val="%1)"/>
      <w:lvlJc w:val="left"/>
      <w:pPr>
        <w:ind w:left="3836" w:hanging="360"/>
      </w:pPr>
      <w:rPr>
        <w:rFonts w:asciiTheme="minorHAnsi" w:eastAsiaTheme="minorEastAsia" w:hAnsiTheme="minorHAns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25347B3"/>
    <w:multiLevelType w:val="hybridMultilevel"/>
    <w:tmpl w:val="FA7295CC"/>
    <w:lvl w:ilvl="0" w:tplc="2722B54E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728A64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5553F43"/>
    <w:multiLevelType w:val="multilevel"/>
    <w:tmpl w:val="6C88182A"/>
    <w:name w:val="WW8Num6222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540"/>
      </w:pPr>
      <w:rPr>
        <w:rFonts w:hint="default"/>
        <w:i w:val="0"/>
        <w:color w:val="auto"/>
      </w:rPr>
    </w:lvl>
    <w:lvl w:ilvl="2">
      <w:start w:val="1"/>
      <w:numFmt w:val="decimal"/>
      <w:lvlText w:val="%3)"/>
      <w:lvlJc w:val="right"/>
      <w:pPr>
        <w:tabs>
          <w:tab w:val="num" w:pos="1800"/>
        </w:tabs>
        <w:ind w:left="1800" w:hanging="18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5">
    <w:nsid w:val="656B796C"/>
    <w:multiLevelType w:val="hybridMultilevel"/>
    <w:tmpl w:val="B3C4DAFA"/>
    <w:lvl w:ilvl="0" w:tplc="EBFA698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theme="minorHAnsi" w:hint="default"/>
        <w:b/>
        <w:i w:val="0"/>
        <w:sz w:val="22"/>
        <w:szCs w:val="20"/>
      </w:rPr>
    </w:lvl>
    <w:lvl w:ilvl="1" w:tplc="36AE35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66E07EFA"/>
    <w:multiLevelType w:val="hybridMultilevel"/>
    <w:tmpl w:val="6EA2DAE2"/>
    <w:lvl w:ilvl="0" w:tplc="4128FAE4">
      <w:start w:val="1"/>
      <w:numFmt w:val="decimal"/>
      <w:lvlText w:val="%1)"/>
      <w:lvlJc w:val="left"/>
      <w:pPr>
        <w:ind w:left="2160" w:hanging="18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7D80769"/>
    <w:multiLevelType w:val="multilevel"/>
    <w:tmpl w:val="B8FAE77E"/>
    <w:name w:val="WW8Num6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54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  <w:b w:val="0"/>
        <w:i w:val="0"/>
        <w:color w:val="auto"/>
        <w:sz w:val="22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8">
    <w:nsid w:val="693B4F1B"/>
    <w:multiLevelType w:val="multilevel"/>
    <w:tmpl w:val="0C8A6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540"/>
      </w:pPr>
      <w:rPr>
        <w:rFonts w:hint="default"/>
        <w:i w:val="0"/>
        <w:color w:val="auto"/>
      </w:rPr>
    </w:lvl>
    <w:lvl w:ilvl="2">
      <w:start w:val="1"/>
      <w:numFmt w:val="bullet"/>
      <w:lvlText w:val="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9">
    <w:nsid w:val="6CF1381A"/>
    <w:multiLevelType w:val="hybridMultilevel"/>
    <w:tmpl w:val="D6C4A2B6"/>
    <w:lvl w:ilvl="0" w:tplc="751ADF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D425CC4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93E05B5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DCC75FE"/>
    <w:multiLevelType w:val="hybridMultilevel"/>
    <w:tmpl w:val="9E0EF3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304E7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E2C6594"/>
    <w:multiLevelType w:val="hybridMultilevel"/>
    <w:tmpl w:val="47F88C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3945299"/>
    <w:multiLevelType w:val="multilevel"/>
    <w:tmpl w:val="4B44ECE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 w:val="0"/>
        <w:bCs w:val="0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3">
    <w:nsid w:val="78814E43"/>
    <w:multiLevelType w:val="hybridMultilevel"/>
    <w:tmpl w:val="410A9EE8"/>
    <w:lvl w:ilvl="0" w:tplc="184EC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9230BE5"/>
    <w:multiLevelType w:val="multilevel"/>
    <w:tmpl w:val="6C88182A"/>
    <w:name w:val="WW8Num6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540"/>
      </w:pPr>
      <w:rPr>
        <w:rFonts w:hint="default"/>
        <w:i w:val="0"/>
        <w:color w:val="auto"/>
      </w:rPr>
    </w:lvl>
    <w:lvl w:ilvl="2">
      <w:start w:val="1"/>
      <w:numFmt w:val="decimal"/>
      <w:lvlText w:val="%3)"/>
      <w:lvlJc w:val="right"/>
      <w:pPr>
        <w:tabs>
          <w:tab w:val="num" w:pos="1800"/>
        </w:tabs>
        <w:ind w:left="1800" w:hanging="18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75">
    <w:nsid w:val="7B3B63B3"/>
    <w:multiLevelType w:val="hybridMultilevel"/>
    <w:tmpl w:val="4D146D60"/>
    <w:lvl w:ilvl="0" w:tplc="720C9392">
      <w:start w:val="1"/>
      <w:numFmt w:val="lowerLetter"/>
      <w:lvlText w:val="%1)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46"/>
  </w:num>
  <w:num w:numId="2">
    <w:abstractNumId w:val="20"/>
  </w:num>
  <w:num w:numId="3">
    <w:abstractNumId w:val="41"/>
  </w:num>
  <w:num w:numId="4">
    <w:abstractNumId w:val="45"/>
  </w:num>
  <w:num w:numId="5">
    <w:abstractNumId w:val="49"/>
  </w:num>
  <w:num w:numId="6">
    <w:abstractNumId w:val="37"/>
  </w:num>
  <w:num w:numId="7">
    <w:abstractNumId w:val="9"/>
  </w:num>
  <w:num w:numId="8">
    <w:abstractNumId w:val="61"/>
  </w:num>
  <w:num w:numId="9">
    <w:abstractNumId w:val="18"/>
  </w:num>
  <w:num w:numId="10">
    <w:abstractNumId w:val="55"/>
  </w:num>
  <w:num w:numId="11">
    <w:abstractNumId w:val="11"/>
  </w:num>
  <w:num w:numId="12">
    <w:abstractNumId w:val="14"/>
  </w:num>
  <w:num w:numId="13">
    <w:abstractNumId w:val="63"/>
  </w:num>
  <w:num w:numId="14">
    <w:abstractNumId w:val="4"/>
  </w:num>
  <w:num w:numId="15">
    <w:abstractNumId w:val="42"/>
  </w:num>
  <w:num w:numId="16">
    <w:abstractNumId w:val="71"/>
  </w:num>
  <w:num w:numId="17">
    <w:abstractNumId w:val="69"/>
  </w:num>
  <w:num w:numId="18">
    <w:abstractNumId w:val="44"/>
  </w:num>
  <w:num w:numId="19">
    <w:abstractNumId w:val="43"/>
  </w:num>
  <w:num w:numId="20">
    <w:abstractNumId w:val="29"/>
  </w:num>
  <w:num w:numId="21">
    <w:abstractNumId w:val="58"/>
  </w:num>
  <w:num w:numId="22">
    <w:abstractNumId w:val="21"/>
  </w:num>
  <w:num w:numId="23">
    <w:abstractNumId w:val="68"/>
  </w:num>
  <w:num w:numId="24">
    <w:abstractNumId w:val="25"/>
  </w:num>
  <w:num w:numId="25">
    <w:abstractNumId w:val="31"/>
  </w:num>
  <w:num w:numId="26">
    <w:abstractNumId w:val="50"/>
  </w:num>
  <w:num w:numId="27">
    <w:abstractNumId w:val="26"/>
  </w:num>
  <w:num w:numId="28">
    <w:abstractNumId w:val="62"/>
  </w:num>
  <w:num w:numId="29">
    <w:abstractNumId w:val="24"/>
  </w:num>
  <w:num w:numId="30">
    <w:abstractNumId w:val="12"/>
  </w:num>
  <w:num w:numId="31">
    <w:abstractNumId w:val="65"/>
  </w:num>
  <w:num w:numId="32">
    <w:abstractNumId w:val="40"/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/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>
      <w:startOverride w:val="1"/>
    </w:lvlOverride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9"/>
  </w:num>
  <w:num w:numId="41">
    <w:abstractNumId w:val="48"/>
  </w:num>
  <w:num w:numId="42">
    <w:abstractNumId w:val="1"/>
  </w:num>
  <w:num w:numId="43">
    <w:abstractNumId w:val="47"/>
  </w:num>
  <w:num w:numId="44">
    <w:abstractNumId w:val="19"/>
  </w:num>
  <w:num w:numId="45">
    <w:abstractNumId w:val="23"/>
  </w:num>
  <w:num w:numId="46">
    <w:abstractNumId w:val="27"/>
  </w:num>
  <w:num w:numId="47">
    <w:abstractNumId w:val="53"/>
  </w:num>
  <w:num w:numId="48">
    <w:abstractNumId w:val="30"/>
  </w:num>
  <w:num w:numId="49">
    <w:abstractNumId w:val="67"/>
  </w:num>
  <w:num w:numId="50">
    <w:abstractNumId w:val="13"/>
  </w:num>
  <w:num w:numId="51">
    <w:abstractNumId w:val="54"/>
  </w:num>
  <w:num w:numId="52">
    <w:abstractNumId w:val="16"/>
  </w:num>
  <w:num w:numId="5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5"/>
  </w:num>
  <w:num w:numId="55">
    <w:abstractNumId w:val="36"/>
  </w:num>
  <w:num w:numId="56">
    <w:abstractNumId w:val="70"/>
  </w:num>
  <w:num w:numId="57">
    <w:abstractNumId w:val="73"/>
  </w:num>
  <w:num w:numId="58">
    <w:abstractNumId w:val="2"/>
  </w:num>
  <w:num w:numId="59">
    <w:abstractNumId w:val="66"/>
  </w:num>
  <w:num w:numId="60">
    <w:abstractNumId w:val="72"/>
  </w:num>
  <w:num w:numId="61">
    <w:abstractNumId w:val="52"/>
  </w:num>
  <w:num w:numId="62">
    <w:abstractNumId w:val="38"/>
  </w:num>
  <w:num w:numId="63">
    <w:abstractNumId w:val="32"/>
  </w:num>
  <w:num w:numId="64">
    <w:abstractNumId w:val="22"/>
  </w:num>
  <w:num w:numId="65">
    <w:abstractNumId w:val="60"/>
  </w:num>
  <w:num w:numId="66">
    <w:abstractNumId w:val="5"/>
  </w:num>
  <w:num w:numId="67">
    <w:abstractNumId w:val="35"/>
  </w:num>
  <w:num w:numId="68">
    <w:abstractNumId w:val="0"/>
  </w:num>
  <w:num w:numId="69">
    <w:abstractNumId w:val="75"/>
  </w:num>
  <w:num w:numId="70">
    <w:abstractNumId w:val="34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6626">
      <o:colormenu v:ext="edit" strokecolor="none [3213]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A64EF"/>
    <w:rsid w:val="00001D5B"/>
    <w:rsid w:val="00003831"/>
    <w:rsid w:val="000046A7"/>
    <w:rsid w:val="000068CD"/>
    <w:rsid w:val="000079E5"/>
    <w:rsid w:val="00011D06"/>
    <w:rsid w:val="00012510"/>
    <w:rsid w:val="00016C74"/>
    <w:rsid w:val="0001703A"/>
    <w:rsid w:val="00020E48"/>
    <w:rsid w:val="0002200E"/>
    <w:rsid w:val="000220E2"/>
    <w:rsid w:val="000225CE"/>
    <w:rsid w:val="00024215"/>
    <w:rsid w:val="00025531"/>
    <w:rsid w:val="000267E2"/>
    <w:rsid w:val="00033D2B"/>
    <w:rsid w:val="00036BA5"/>
    <w:rsid w:val="000374C2"/>
    <w:rsid w:val="00044906"/>
    <w:rsid w:val="00045AEA"/>
    <w:rsid w:val="000462DC"/>
    <w:rsid w:val="00046A00"/>
    <w:rsid w:val="00047F22"/>
    <w:rsid w:val="000507FC"/>
    <w:rsid w:val="00050920"/>
    <w:rsid w:val="00055D5E"/>
    <w:rsid w:val="00061311"/>
    <w:rsid w:val="00063A59"/>
    <w:rsid w:val="00063D81"/>
    <w:rsid w:val="00070BD4"/>
    <w:rsid w:val="000716E0"/>
    <w:rsid w:val="00074A75"/>
    <w:rsid w:val="0007579B"/>
    <w:rsid w:val="000765FE"/>
    <w:rsid w:val="0007668F"/>
    <w:rsid w:val="000802E8"/>
    <w:rsid w:val="0008253E"/>
    <w:rsid w:val="000830E5"/>
    <w:rsid w:val="00087391"/>
    <w:rsid w:val="000909BF"/>
    <w:rsid w:val="00092610"/>
    <w:rsid w:val="00094C9A"/>
    <w:rsid w:val="00095071"/>
    <w:rsid w:val="00097C8F"/>
    <w:rsid w:val="00097CC5"/>
    <w:rsid w:val="00097DD0"/>
    <w:rsid w:val="000A09B2"/>
    <w:rsid w:val="000A1E4C"/>
    <w:rsid w:val="000A2864"/>
    <w:rsid w:val="000A57B5"/>
    <w:rsid w:val="000A721E"/>
    <w:rsid w:val="000A7E10"/>
    <w:rsid w:val="000B4C5B"/>
    <w:rsid w:val="000B60E9"/>
    <w:rsid w:val="000B67C8"/>
    <w:rsid w:val="000B6E1E"/>
    <w:rsid w:val="000B6F95"/>
    <w:rsid w:val="000C060F"/>
    <w:rsid w:val="000C0D5B"/>
    <w:rsid w:val="000C11D8"/>
    <w:rsid w:val="000C3E0D"/>
    <w:rsid w:val="000C4CE8"/>
    <w:rsid w:val="000D1E99"/>
    <w:rsid w:val="000D2BA0"/>
    <w:rsid w:val="000D5017"/>
    <w:rsid w:val="000D56A6"/>
    <w:rsid w:val="000E0B7F"/>
    <w:rsid w:val="000E1314"/>
    <w:rsid w:val="000E3117"/>
    <w:rsid w:val="000E51A9"/>
    <w:rsid w:val="000E5BE4"/>
    <w:rsid w:val="000E7575"/>
    <w:rsid w:val="000F08F9"/>
    <w:rsid w:val="000F260F"/>
    <w:rsid w:val="000F7092"/>
    <w:rsid w:val="00101DAB"/>
    <w:rsid w:val="00105CB4"/>
    <w:rsid w:val="0010797F"/>
    <w:rsid w:val="00107DB3"/>
    <w:rsid w:val="00110B21"/>
    <w:rsid w:val="00115BFD"/>
    <w:rsid w:val="0012019C"/>
    <w:rsid w:val="00124581"/>
    <w:rsid w:val="00125749"/>
    <w:rsid w:val="00127748"/>
    <w:rsid w:val="00127D95"/>
    <w:rsid w:val="00127FC6"/>
    <w:rsid w:val="001320E5"/>
    <w:rsid w:val="001322AA"/>
    <w:rsid w:val="00133710"/>
    <w:rsid w:val="001338FA"/>
    <w:rsid w:val="0013391D"/>
    <w:rsid w:val="00134938"/>
    <w:rsid w:val="00134D19"/>
    <w:rsid w:val="0013710B"/>
    <w:rsid w:val="00147C2B"/>
    <w:rsid w:val="00147DB2"/>
    <w:rsid w:val="00152B92"/>
    <w:rsid w:val="00153823"/>
    <w:rsid w:val="001551BC"/>
    <w:rsid w:val="00155CCC"/>
    <w:rsid w:val="00155D8E"/>
    <w:rsid w:val="00156183"/>
    <w:rsid w:val="00156925"/>
    <w:rsid w:val="00157C91"/>
    <w:rsid w:val="00160659"/>
    <w:rsid w:val="001606DD"/>
    <w:rsid w:val="00160E17"/>
    <w:rsid w:val="001621AB"/>
    <w:rsid w:val="0016701D"/>
    <w:rsid w:val="00171A15"/>
    <w:rsid w:val="001725BB"/>
    <w:rsid w:val="0017304D"/>
    <w:rsid w:val="00173C96"/>
    <w:rsid w:val="001740F0"/>
    <w:rsid w:val="001759E1"/>
    <w:rsid w:val="00175CFB"/>
    <w:rsid w:val="00176601"/>
    <w:rsid w:val="001834CD"/>
    <w:rsid w:val="00184C7F"/>
    <w:rsid w:val="00185D7F"/>
    <w:rsid w:val="00190E41"/>
    <w:rsid w:val="00191304"/>
    <w:rsid w:val="0019588E"/>
    <w:rsid w:val="001A2604"/>
    <w:rsid w:val="001A4E91"/>
    <w:rsid w:val="001A5206"/>
    <w:rsid w:val="001A6B3D"/>
    <w:rsid w:val="001A6B63"/>
    <w:rsid w:val="001B1A8D"/>
    <w:rsid w:val="001B3622"/>
    <w:rsid w:val="001B43C2"/>
    <w:rsid w:val="001B50E6"/>
    <w:rsid w:val="001B5C1E"/>
    <w:rsid w:val="001B674D"/>
    <w:rsid w:val="001B6D79"/>
    <w:rsid w:val="001B702D"/>
    <w:rsid w:val="001B7374"/>
    <w:rsid w:val="001C101A"/>
    <w:rsid w:val="001C46D0"/>
    <w:rsid w:val="001C5CAF"/>
    <w:rsid w:val="001D183E"/>
    <w:rsid w:val="001D5B8A"/>
    <w:rsid w:val="001E037D"/>
    <w:rsid w:val="001E07FE"/>
    <w:rsid w:val="001E164A"/>
    <w:rsid w:val="001E27E6"/>
    <w:rsid w:val="001E435F"/>
    <w:rsid w:val="001E4EE9"/>
    <w:rsid w:val="001E59E4"/>
    <w:rsid w:val="001F0A0B"/>
    <w:rsid w:val="001F266F"/>
    <w:rsid w:val="001F6516"/>
    <w:rsid w:val="001F6E0F"/>
    <w:rsid w:val="001F76BE"/>
    <w:rsid w:val="00200847"/>
    <w:rsid w:val="00202344"/>
    <w:rsid w:val="0020645F"/>
    <w:rsid w:val="00207866"/>
    <w:rsid w:val="002116DB"/>
    <w:rsid w:val="002143ED"/>
    <w:rsid w:val="002143F6"/>
    <w:rsid w:val="00215FAD"/>
    <w:rsid w:val="0021614A"/>
    <w:rsid w:val="0021712B"/>
    <w:rsid w:val="00221719"/>
    <w:rsid w:val="00222944"/>
    <w:rsid w:val="00226BE5"/>
    <w:rsid w:val="00230125"/>
    <w:rsid w:val="0023070D"/>
    <w:rsid w:val="002307A5"/>
    <w:rsid w:val="00230BC3"/>
    <w:rsid w:val="00230F0E"/>
    <w:rsid w:val="00231B6F"/>
    <w:rsid w:val="00233067"/>
    <w:rsid w:val="00234F52"/>
    <w:rsid w:val="00240729"/>
    <w:rsid w:val="0024379F"/>
    <w:rsid w:val="00243FFE"/>
    <w:rsid w:val="00244424"/>
    <w:rsid w:val="0024445E"/>
    <w:rsid w:val="0024572C"/>
    <w:rsid w:val="00245AFD"/>
    <w:rsid w:val="00250B50"/>
    <w:rsid w:val="00255518"/>
    <w:rsid w:val="00255CC2"/>
    <w:rsid w:val="00256D82"/>
    <w:rsid w:val="002578CB"/>
    <w:rsid w:val="00265E38"/>
    <w:rsid w:val="00272A01"/>
    <w:rsid w:val="002737F0"/>
    <w:rsid w:val="002755F6"/>
    <w:rsid w:val="002761FB"/>
    <w:rsid w:val="00283F24"/>
    <w:rsid w:val="002856D6"/>
    <w:rsid w:val="0028723B"/>
    <w:rsid w:val="0029055B"/>
    <w:rsid w:val="00292F19"/>
    <w:rsid w:val="00294030"/>
    <w:rsid w:val="00294667"/>
    <w:rsid w:val="002978EE"/>
    <w:rsid w:val="002979F9"/>
    <w:rsid w:val="002A0234"/>
    <w:rsid w:val="002A0445"/>
    <w:rsid w:val="002A3E0B"/>
    <w:rsid w:val="002A4E2C"/>
    <w:rsid w:val="002A622C"/>
    <w:rsid w:val="002A7CC0"/>
    <w:rsid w:val="002B5F45"/>
    <w:rsid w:val="002B76E7"/>
    <w:rsid w:val="002C063D"/>
    <w:rsid w:val="002C0CD5"/>
    <w:rsid w:val="002C4A5D"/>
    <w:rsid w:val="002C603B"/>
    <w:rsid w:val="002C61FE"/>
    <w:rsid w:val="002D10BD"/>
    <w:rsid w:val="002D2283"/>
    <w:rsid w:val="002E2DDA"/>
    <w:rsid w:val="002E2E18"/>
    <w:rsid w:val="002E53FA"/>
    <w:rsid w:val="002E6B7A"/>
    <w:rsid w:val="002E6FCA"/>
    <w:rsid w:val="002F0E1A"/>
    <w:rsid w:val="002F35FF"/>
    <w:rsid w:val="002F5021"/>
    <w:rsid w:val="002F6435"/>
    <w:rsid w:val="002F6748"/>
    <w:rsid w:val="00300FBE"/>
    <w:rsid w:val="00301084"/>
    <w:rsid w:val="00301B14"/>
    <w:rsid w:val="00302F46"/>
    <w:rsid w:val="00304AB9"/>
    <w:rsid w:val="003074A5"/>
    <w:rsid w:val="00310D83"/>
    <w:rsid w:val="00312211"/>
    <w:rsid w:val="00315DBB"/>
    <w:rsid w:val="00322EE2"/>
    <w:rsid w:val="00324B70"/>
    <w:rsid w:val="00325C89"/>
    <w:rsid w:val="00326D76"/>
    <w:rsid w:val="00327F02"/>
    <w:rsid w:val="00330403"/>
    <w:rsid w:val="00332579"/>
    <w:rsid w:val="0033324D"/>
    <w:rsid w:val="00333565"/>
    <w:rsid w:val="003341B5"/>
    <w:rsid w:val="0033431D"/>
    <w:rsid w:val="003343C4"/>
    <w:rsid w:val="0033591C"/>
    <w:rsid w:val="00336298"/>
    <w:rsid w:val="00336B14"/>
    <w:rsid w:val="00336D51"/>
    <w:rsid w:val="00336ECF"/>
    <w:rsid w:val="00337C46"/>
    <w:rsid w:val="00337EA2"/>
    <w:rsid w:val="003401C2"/>
    <w:rsid w:val="00340905"/>
    <w:rsid w:val="00342072"/>
    <w:rsid w:val="003430F9"/>
    <w:rsid w:val="003443CF"/>
    <w:rsid w:val="0034457B"/>
    <w:rsid w:val="00352098"/>
    <w:rsid w:val="00353E8A"/>
    <w:rsid w:val="003546EE"/>
    <w:rsid w:val="003554D7"/>
    <w:rsid w:val="00356AF6"/>
    <w:rsid w:val="00357EAE"/>
    <w:rsid w:val="003625A7"/>
    <w:rsid w:val="00362C05"/>
    <w:rsid w:val="003649F9"/>
    <w:rsid w:val="00365B72"/>
    <w:rsid w:val="00371F38"/>
    <w:rsid w:val="00374C37"/>
    <w:rsid w:val="003750AB"/>
    <w:rsid w:val="003754D5"/>
    <w:rsid w:val="00375E97"/>
    <w:rsid w:val="003840B6"/>
    <w:rsid w:val="003851C8"/>
    <w:rsid w:val="003856A2"/>
    <w:rsid w:val="0038596A"/>
    <w:rsid w:val="00385EBC"/>
    <w:rsid w:val="00387A70"/>
    <w:rsid w:val="00391A4B"/>
    <w:rsid w:val="00391B7B"/>
    <w:rsid w:val="00391D7B"/>
    <w:rsid w:val="00392025"/>
    <w:rsid w:val="00393CCF"/>
    <w:rsid w:val="00395E65"/>
    <w:rsid w:val="00396434"/>
    <w:rsid w:val="00396891"/>
    <w:rsid w:val="003A0228"/>
    <w:rsid w:val="003A198C"/>
    <w:rsid w:val="003A2EFA"/>
    <w:rsid w:val="003A2F30"/>
    <w:rsid w:val="003B17E8"/>
    <w:rsid w:val="003B1AC4"/>
    <w:rsid w:val="003B2E92"/>
    <w:rsid w:val="003B3008"/>
    <w:rsid w:val="003B378D"/>
    <w:rsid w:val="003B727E"/>
    <w:rsid w:val="003C4D5D"/>
    <w:rsid w:val="003C5AC5"/>
    <w:rsid w:val="003C752D"/>
    <w:rsid w:val="003D4914"/>
    <w:rsid w:val="003D5ABA"/>
    <w:rsid w:val="003D7D91"/>
    <w:rsid w:val="003D7FAE"/>
    <w:rsid w:val="003E0740"/>
    <w:rsid w:val="003E097A"/>
    <w:rsid w:val="003E0AB3"/>
    <w:rsid w:val="003E1E49"/>
    <w:rsid w:val="003E3A59"/>
    <w:rsid w:val="003E44D0"/>
    <w:rsid w:val="003F2E70"/>
    <w:rsid w:val="003F46DC"/>
    <w:rsid w:val="003F55EC"/>
    <w:rsid w:val="003F5C85"/>
    <w:rsid w:val="003F67F6"/>
    <w:rsid w:val="00402559"/>
    <w:rsid w:val="0040263C"/>
    <w:rsid w:val="00402A33"/>
    <w:rsid w:val="00403B95"/>
    <w:rsid w:val="004044E8"/>
    <w:rsid w:val="004076B7"/>
    <w:rsid w:val="00410C9E"/>
    <w:rsid w:val="00410EB3"/>
    <w:rsid w:val="00412299"/>
    <w:rsid w:val="00412708"/>
    <w:rsid w:val="00412C1D"/>
    <w:rsid w:val="00415373"/>
    <w:rsid w:val="004158CE"/>
    <w:rsid w:val="004161E2"/>
    <w:rsid w:val="004164DB"/>
    <w:rsid w:val="00417E97"/>
    <w:rsid w:val="00420AC5"/>
    <w:rsid w:val="004210F8"/>
    <w:rsid w:val="0042247E"/>
    <w:rsid w:val="00423DBF"/>
    <w:rsid w:val="00425542"/>
    <w:rsid w:val="00426DB0"/>
    <w:rsid w:val="0043076C"/>
    <w:rsid w:val="00431B3D"/>
    <w:rsid w:val="00432F4C"/>
    <w:rsid w:val="00433414"/>
    <w:rsid w:val="00433E36"/>
    <w:rsid w:val="00433F8D"/>
    <w:rsid w:val="004355BD"/>
    <w:rsid w:val="0043574D"/>
    <w:rsid w:val="00437E9D"/>
    <w:rsid w:val="0044096E"/>
    <w:rsid w:val="00440F36"/>
    <w:rsid w:val="004417DC"/>
    <w:rsid w:val="004426A3"/>
    <w:rsid w:val="00444F93"/>
    <w:rsid w:val="0044667F"/>
    <w:rsid w:val="004526B1"/>
    <w:rsid w:val="00454155"/>
    <w:rsid w:val="00457A71"/>
    <w:rsid w:val="00465E04"/>
    <w:rsid w:val="00470283"/>
    <w:rsid w:val="004703E6"/>
    <w:rsid w:val="00470972"/>
    <w:rsid w:val="00473A4E"/>
    <w:rsid w:val="0047600A"/>
    <w:rsid w:val="004768E6"/>
    <w:rsid w:val="00476F54"/>
    <w:rsid w:val="004808D2"/>
    <w:rsid w:val="00482C1F"/>
    <w:rsid w:val="00482C8A"/>
    <w:rsid w:val="00486F5B"/>
    <w:rsid w:val="00487A7C"/>
    <w:rsid w:val="0049000D"/>
    <w:rsid w:val="004911C8"/>
    <w:rsid w:val="00491C5F"/>
    <w:rsid w:val="00492430"/>
    <w:rsid w:val="00493551"/>
    <w:rsid w:val="00493E39"/>
    <w:rsid w:val="00495263"/>
    <w:rsid w:val="004978CA"/>
    <w:rsid w:val="004A04C2"/>
    <w:rsid w:val="004A07E9"/>
    <w:rsid w:val="004A1452"/>
    <w:rsid w:val="004A2757"/>
    <w:rsid w:val="004A5F65"/>
    <w:rsid w:val="004A6CD9"/>
    <w:rsid w:val="004A70DD"/>
    <w:rsid w:val="004B3449"/>
    <w:rsid w:val="004B4B44"/>
    <w:rsid w:val="004B7765"/>
    <w:rsid w:val="004B7911"/>
    <w:rsid w:val="004C10CC"/>
    <w:rsid w:val="004C1FAB"/>
    <w:rsid w:val="004C3CC2"/>
    <w:rsid w:val="004C482E"/>
    <w:rsid w:val="004C5E26"/>
    <w:rsid w:val="004C67D3"/>
    <w:rsid w:val="004D1BEF"/>
    <w:rsid w:val="004D237E"/>
    <w:rsid w:val="004D4CA7"/>
    <w:rsid w:val="004D56D3"/>
    <w:rsid w:val="004D5D71"/>
    <w:rsid w:val="004D7D67"/>
    <w:rsid w:val="004E1CEB"/>
    <w:rsid w:val="004E23D8"/>
    <w:rsid w:val="004E305E"/>
    <w:rsid w:val="004E5433"/>
    <w:rsid w:val="004E6507"/>
    <w:rsid w:val="004E68B9"/>
    <w:rsid w:val="004E75AB"/>
    <w:rsid w:val="004F0AAD"/>
    <w:rsid w:val="004F0C10"/>
    <w:rsid w:val="004F2051"/>
    <w:rsid w:val="004F288B"/>
    <w:rsid w:val="005016B0"/>
    <w:rsid w:val="005042D7"/>
    <w:rsid w:val="005062C8"/>
    <w:rsid w:val="0051059F"/>
    <w:rsid w:val="00511D76"/>
    <w:rsid w:val="00512EB4"/>
    <w:rsid w:val="005132CF"/>
    <w:rsid w:val="005141DB"/>
    <w:rsid w:val="00514C1E"/>
    <w:rsid w:val="0051592D"/>
    <w:rsid w:val="00517710"/>
    <w:rsid w:val="00520BA3"/>
    <w:rsid w:val="00524D74"/>
    <w:rsid w:val="005269D6"/>
    <w:rsid w:val="00530312"/>
    <w:rsid w:val="00531B26"/>
    <w:rsid w:val="0053202B"/>
    <w:rsid w:val="00532679"/>
    <w:rsid w:val="00532EA2"/>
    <w:rsid w:val="00533475"/>
    <w:rsid w:val="00533CF8"/>
    <w:rsid w:val="0053566D"/>
    <w:rsid w:val="00536D1C"/>
    <w:rsid w:val="0053751F"/>
    <w:rsid w:val="00542C7C"/>
    <w:rsid w:val="005472D4"/>
    <w:rsid w:val="00547429"/>
    <w:rsid w:val="00552646"/>
    <w:rsid w:val="005532C0"/>
    <w:rsid w:val="00553651"/>
    <w:rsid w:val="0055391A"/>
    <w:rsid w:val="00553FF4"/>
    <w:rsid w:val="00555685"/>
    <w:rsid w:val="00562B57"/>
    <w:rsid w:val="00566880"/>
    <w:rsid w:val="00570CE0"/>
    <w:rsid w:val="005802CD"/>
    <w:rsid w:val="00582BE5"/>
    <w:rsid w:val="00584BCA"/>
    <w:rsid w:val="0059048D"/>
    <w:rsid w:val="00591C18"/>
    <w:rsid w:val="00591E91"/>
    <w:rsid w:val="005950D0"/>
    <w:rsid w:val="00597F6F"/>
    <w:rsid w:val="005A12DD"/>
    <w:rsid w:val="005A32C6"/>
    <w:rsid w:val="005A6274"/>
    <w:rsid w:val="005B0435"/>
    <w:rsid w:val="005B18B0"/>
    <w:rsid w:val="005B2971"/>
    <w:rsid w:val="005B52DA"/>
    <w:rsid w:val="005B73A2"/>
    <w:rsid w:val="005C010B"/>
    <w:rsid w:val="005C0D69"/>
    <w:rsid w:val="005C4C44"/>
    <w:rsid w:val="005C5095"/>
    <w:rsid w:val="005C6B11"/>
    <w:rsid w:val="005D0123"/>
    <w:rsid w:val="005D25D9"/>
    <w:rsid w:val="005D3C46"/>
    <w:rsid w:val="005D4257"/>
    <w:rsid w:val="005D5FC7"/>
    <w:rsid w:val="005D61E4"/>
    <w:rsid w:val="005D7125"/>
    <w:rsid w:val="005E14EA"/>
    <w:rsid w:val="005E3153"/>
    <w:rsid w:val="005E4DA1"/>
    <w:rsid w:val="005E5EE4"/>
    <w:rsid w:val="005E61E3"/>
    <w:rsid w:val="005E6CB4"/>
    <w:rsid w:val="005E71FE"/>
    <w:rsid w:val="005F085E"/>
    <w:rsid w:val="005F3441"/>
    <w:rsid w:val="005F6271"/>
    <w:rsid w:val="005F771C"/>
    <w:rsid w:val="00601939"/>
    <w:rsid w:val="00601BED"/>
    <w:rsid w:val="00602280"/>
    <w:rsid w:val="006036F3"/>
    <w:rsid w:val="00603781"/>
    <w:rsid w:val="0060635E"/>
    <w:rsid w:val="00607768"/>
    <w:rsid w:val="006109C4"/>
    <w:rsid w:val="00611C9A"/>
    <w:rsid w:val="00612165"/>
    <w:rsid w:val="006131BA"/>
    <w:rsid w:val="006150CB"/>
    <w:rsid w:val="006178AC"/>
    <w:rsid w:val="00622CAD"/>
    <w:rsid w:val="006238A1"/>
    <w:rsid w:val="0062408B"/>
    <w:rsid w:val="00625BC6"/>
    <w:rsid w:val="00625DAD"/>
    <w:rsid w:val="006303D0"/>
    <w:rsid w:val="00630D63"/>
    <w:rsid w:val="00630DEE"/>
    <w:rsid w:val="00631BA2"/>
    <w:rsid w:val="00633847"/>
    <w:rsid w:val="006345EB"/>
    <w:rsid w:val="00635598"/>
    <w:rsid w:val="006360B6"/>
    <w:rsid w:val="006362F5"/>
    <w:rsid w:val="00636D4E"/>
    <w:rsid w:val="00641982"/>
    <w:rsid w:val="00644A04"/>
    <w:rsid w:val="0064630C"/>
    <w:rsid w:val="00647723"/>
    <w:rsid w:val="006503AE"/>
    <w:rsid w:val="00653650"/>
    <w:rsid w:val="006537B4"/>
    <w:rsid w:val="0065786D"/>
    <w:rsid w:val="00664FCD"/>
    <w:rsid w:val="00665710"/>
    <w:rsid w:val="006674DC"/>
    <w:rsid w:val="006711BB"/>
    <w:rsid w:val="0067236E"/>
    <w:rsid w:val="006724D9"/>
    <w:rsid w:val="00672908"/>
    <w:rsid w:val="00674F9A"/>
    <w:rsid w:val="00677AF4"/>
    <w:rsid w:val="006807BF"/>
    <w:rsid w:val="006826AF"/>
    <w:rsid w:val="00683A48"/>
    <w:rsid w:val="0068433E"/>
    <w:rsid w:val="00687FA1"/>
    <w:rsid w:val="00691393"/>
    <w:rsid w:val="006921FD"/>
    <w:rsid w:val="00692852"/>
    <w:rsid w:val="006940CF"/>
    <w:rsid w:val="006A04CE"/>
    <w:rsid w:val="006A1132"/>
    <w:rsid w:val="006A3616"/>
    <w:rsid w:val="006A62C6"/>
    <w:rsid w:val="006B253E"/>
    <w:rsid w:val="006B320A"/>
    <w:rsid w:val="006B7673"/>
    <w:rsid w:val="006C0864"/>
    <w:rsid w:val="006C18A2"/>
    <w:rsid w:val="006C2089"/>
    <w:rsid w:val="006C7DC9"/>
    <w:rsid w:val="006D03B9"/>
    <w:rsid w:val="006D33A0"/>
    <w:rsid w:val="006D3F82"/>
    <w:rsid w:val="006E0631"/>
    <w:rsid w:val="006E3175"/>
    <w:rsid w:val="006E3693"/>
    <w:rsid w:val="006E7745"/>
    <w:rsid w:val="006E77E2"/>
    <w:rsid w:val="006E7AF3"/>
    <w:rsid w:val="006F0850"/>
    <w:rsid w:val="006F3AD2"/>
    <w:rsid w:val="006F3E5B"/>
    <w:rsid w:val="006F5AFD"/>
    <w:rsid w:val="006F6CDA"/>
    <w:rsid w:val="00702C6D"/>
    <w:rsid w:val="00702CA4"/>
    <w:rsid w:val="00704B7C"/>
    <w:rsid w:val="00706061"/>
    <w:rsid w:val="00707004"/>
    <w:rsid w:val="0071133C"/>
    <w:rsid w:val="0071246F"/>
    <w:rsid w:val="0071259E"/>
    <w:rsid w:val="00712981"/>
    <w:rsid w:val="00716F5A"/>
    <w:rsid w:val="00723610"/>
    <w:rsid w:val="00726FED"/>
    <w:rsid w:val="007312C2"/>
    <w:rsid w:val="00732A71"/>
    <w:rsid w:val="00732AAC"/>
    <w:rsid w:val="007407A4"/>
    <w:rsid w:val="00743421"/>
    <w:rsid w:val="007455B0"/>
    <w:rsid w:val="00746149"/>
    <w:rsid w:val="007506CC"/>
    <w:rsid w:val="0075203B"/>
    <w:rsid w:val="0075466B"/>
    <w:rsid w:val="00756116"/>
    <w:rsid w:val="00760384"/>
    <w:rsid w:val="00763844"/>
    <w:rsid w:val="00764F13"/>
    <w:rsid w:val="00764F46"/>
    <w:rsid w:val="00772B7D"/>
    <w:rsid w:val="00774A23"/>
    <w:rsid w:val="00774B7A"/>
    <w:rsid w:val="0077596B"/>
    <w:rsid w:val="00780518"/>
    <w:rsid w:val="00782074"/>
    <w:rsid w:val="007820E6"/>
    <w:rsid w:val="00782511"/>
    <w:rsid w:val="00782803"/>
    <w:rsid w:val="00782A95"/>
    <w:rsid w:val="0078333E"/>
    <w:rsid w:val="00783F6A"/>
    <w:rsid w:val="00785756"/>
    <w:rsid w:val="00787FF6"/>
    <w:rsid w:val="00790D03"/>
    <w:rsid w:val="0079139C"/>
    <w:rsid w:val="007941B1"/>
    <w:rsid w:val="00796E2A"/>
    <w:rsid w:val="00797C0C"/>
    <w:rsid w:val="007A137D"/>
    <w:rsid w:val="007A1FF4"/>
    <w:rsid w:val="007A2CD5"/>
    <w:rsid w:val="007A3A1F"/>
    <w:rsid w:val="007A4433"/>
    <w:rsid w:val="007A48FD"/>
    <w:rsid w:val="007A6022"/>
    <w:rsid w:val="007A685B"/>
    <w:rsid w:val="007B00C4"/>
    <w:rsid w:val="007B07D6"/>
    <w:rsid w:val="007B0A2A"/>
    <w:rsid w:val="007B4CB3"/>
    <w:rsid w:val="007B63DD"/>
    <w:rsid w:val="007C750B"/>
    <w:rsid w:val="007D0E3C"/>
    <w:rsid w:val="007D47FA"/>
    <w:rsid w:val="007D6175"/>
    <w:rsid w:val="007D6508"/>
    <w:rsid w:val="007E2090"/>
    <w:rsid w:val="007E3F1A"/>
    <w:rsid w:val="007E49CB"/>
    <w:rsid w:val="007E5750"/>
    <w:rsid w:val="007E6E29"/>
    <w:rsid w:val="007F15B2"/>
    <w:rsid w:val="007F3B1D"/>
    <w:rsid w:val="007F4276"/>
    <w:rsid w:val="007F57FD"/>
    <w:rsid w:val="0080075E"/>
    <w:rsid w:val="008013B6"/>
    <w:rsid w:val="00803347"/>
    <w:rsid w:val="008058E1"/>
    <w:rsid w:val="00806B35"/>
    <w:rsid w:val="00807105"/>
    <w:rsid w:val="00811978"/>
    <w:rsid w:val="00811C58"/>
    <w:rsid w:val="00812371"/>
    <w:rsid w:val="0081503E"/>
    <w:rsid w:val="00815CEB"/>
    <w:rsid w:val="00816A07"/>
    <w:rsid w:val="00821E56"/>
    <w:rsid w:val="00822C04"/>
    <w:rsid w:val="008268D4"/>
    <w:rsid w:val="0082729B"/>
    <w:rsid w:val="00830785"/>
    <w:rsid w:val="00831FB8"/>
    <w:rsid w:val="00832CDC"/>
    <w:rsid w:val="008407DF"/>
    <w:rsid w:val="00842548"/>
    <w:rsid w:val="0085174F"/>
    <w:rsid w:val="00852183"/>
    <w:rsid w:val="008525B4"/>
    <w:rsid w:val="00857D53"/>
    <w:rsid w:val="00860493"/>
    <w:rsid w:val="00860D92"/>
    <w:rsid w:val="00860EAE"/>
    <w:rsid w:val="0086265C"/>
    <w:rsid w:val="00862972"/>
    <w:rsid w:val="00867EC7"/>
    <w:rsid w:val="00874187"/>
    <w:rsid w:val="00874376"/>
    <w:rsid w:val="00882103"/>
    <w:rsid w:val="008828CA"/>
    <w:rsid w:val="0088358E"/>
    <w:rsid w:val="00884C96"/>
    <w:rsid w:val="008853DA"/>
    <w:rsid w:val="008857EB"/>
    <w:rsid w:val="00885CEB"/>
    <w:rsid w:val="00887616"/>
    <w:rsid w:val="00887A42"/>
    <w:rsid w:val="008903D0"/>
    <w:rsid w:val="00891DFA"/>
    <w:rsid w:val="0089357A"/>
    <w:rsid w:val="008953D6"/>
    <w:rsid w:val="00896C86"/>
    <w:rsid w:val="008A069E"/>
    <w:rsid w:val="008A271D"/>
    <w:rsid w:val="008A2963"/>
    <w:rsid w:val="008A3F99"/>
    <w:rsid w:val="008A512E"/>
    <w:rsid w:val="008A556C"/>
    <w:rsid w:val="008A5A1A"/>
    <w:rsid w:val="008A6C8B"/>
    <w:rsid w:val="008B1C4F"/>
    <w:rsid w:val="008C1FAF"/>
    <w:rsid w:val="008C44F1"/>
    <w:rsid w:val="008C67FC"/>
    <w:rsid w:val="008C74CD"/>
    <w:rsid w:val="008C7C10"/>
    <w:rsid w:val="008D378A"/>
    <w:rsid w:val="008D5640"/>
    <w:rsid w:val="008D6E15"/>
    <w:rsid w:val="008E2835"/>
    <w:rsid w:val="008E6602"/>
    <w:rsid w:val="008E66D1"/>
    <w:rsid w:val="008E680E"/>
    <w:rsid w:val="008E703A"/>
    <w:rsid w:val="008E7519"/>
    <w:rsid w:val="008F0103"/>
    <w:rsid w:val="008F12CE"/>
    <w:rsid w:val="008F18F9"/>
    <w:rsid w:val="008F2548"/>
    <w:rsid w:val="00901DE7"/>
    <w:rsid w:val="0090309C"/>
    <w:rsid w:val="00904A0A"/>
    <w:rsid w:val="00905833"/>
    <w:rsid w:val="00911470"/>
    <w:rsid w:val="00911868"/>
    <w:rsid w:val="009120DB"/>
    <w:rsid w:val="00912430"/>
    <w:rsid w:val="00912854"/>
    <w:rsid w:val="009129F4"/>
    <w:rsid w:val="009133E9"/>
    <w:rsid w:val="0091478B"/>
    <w:rsid w:val="0091488A"/>
    <w:rsid w:val="0091510F"/>
    <w:rsid w:val="0091528C"/>
    <w:rsid w:val="00921342"/>
    <w:rsid w:val="00921B3D"/>
    <w:rsid w:val="0092472D"/>
    <w:rsid w:val="0092516A"/>
    <w:rsid w:val="009259AE"/>
    <w:rsid w:val="00933C50"/>
    <w:rsid w:val="00937781"/>
    <w:rsid w:val="009419F1"/>
    <w:rsid w:val="00941A72"/>
    <w:rsid w:val="009426AB"/>
    <w:rsid w:val="0094631C"/>
    <w:rsid w:val="00946557"/>
    <w:rsid w:val="009503AC"/>
    <w:rsid w:val="009545BB"/>
    <w:rsid w:val="00954FA1"/>
    <w:rsid w:val="00962B24"/>
    <w:rsid w:val="00963880"/>
    <w:rsid w:val="00963E7F"/>
    <w:rsid w:val="00964610"/>
    <w:rsid w:val="00974BE9"/>
    <w:rsid w:val="009761C6"/>
    <w:rsid w:val="009765D7"/>
    <w:rsid w:val="00977AAB"/>
    <w:rsid w:val="00982B5D"/>
    <w:rsid w:val="00982ECE"/>
    <w:rsid w:val="00984923"/>
    <w:rsid w:val="00984C75"/>
    <w:rsid w:val="009855C7"/>
    <w:rsid w:val="00985FB4"/>
    <w:rsid w:val="00986059"/>
    <w:rsid w:val="009861C0"/>
    <w:rsid w:val="00987767"/>
    <w:rsid w:val="009879BE"/>
    <w:rsid w:val="009909BA"/>
    <w:rsid w:val="00991533"/>
    <w:rsid w:val="00992CA8"/>
    <w:rsid w:val="0099439A"/>
    <w:rsid w:val="009956C8"/>
    <w:rsid w:val="00996452"/>
    <w:rsid w:val="00996780"/>
    <w:rsid w:val="00996B79"/>
    <w:rsid w:val="00997E5D"/>
    <w:rsid w:val="009A07A8"/>
    <w:rsid w:val="009A141D"/>
    <w:rsid w:val="009A24A1"/>
    <w:rsid w:val="009A2C2C"/>
    <w:rsid w:val="009A50DC"/>
    <w:rsid w:val="009A5D05"/>
    <w:rsid w:val="009A6955"/>
    <w:rsid w:val="009A7426"/>
    <w:rsid w:val="009B0D80"/>
    <w:rsid w:val="009B12A4"/>
    <w:rsid w:val="009B1BB3"/>
    <w:rsid w:val="009B50E5"/>
    <w:rsid w:val="009B7C1C"/>
    <w:rsid w:val="009C0320"/>
    <w:rsid w:val="009C551D"/>
    <w:rsid w:val="009C5E23"/>
    <w:rsid w:val="009D12CF"/>
    <w:rsid w:val="009D6F1B"/>
    <w:rsid w:val="009D706F"/>
    <w:rsid w:val="009D76D4"/>
    <w:rsid w:val="009E4C18"/>
    <w:rsid w:val="009E4CBC"/>
    <w:rsid w:val="009E6239"/>
    <w:rsid w:val="009F1687"/>
    <w:rsid w:val="009F16E8"/>
    <w:rsid w:val="009F20C2"/>
    <w:rsid w:val="009F2418"/>
    <w:rsid w:val="009F7096"/>
    <w:rsid w:val="009F7130"/>
    <w:rsid w:val="00A006E7"/>
    <w:rsid w:val="00A03EE1"/>
    <w:rsid w:val="00A04FA5"/>
    <w:rsid w:val="00A05D37"/>
    <w:rsid w:val="00A11933"/>
    <w:rsid w:val="00A13533"/>
    <w:rsid w:val="00A150CB"/>
    <w:rsid w:val="00A161B7"/>
    <w:rsid w:val="00A2296F"/>
    <w:rsid w:val="00A24C5B"/>
    <w:rsid w:val="00A3093C"/>
    <w:rsid w:val="00A3453B"/>
    <w:rsid w:val="00A355DF"/>
    <w:rsid w:val="00A4083E"/>
    <w:rsid w:val="00A417B9"/>
    <w:rsid w:val="00A42211"/>
    <w:rsid w:val="00A467CD"/>
    <w:rsid w:val="00A476BA"/>
    <w:rsid w:val="00A51165"/>
    <w:rsid w:val="00A516CA"/>
    <w:rsid w:val="00A53925"/>
    <w:rsid w:val="00A55BDF"/>
    <w:rsid w:val="00A55DDB"/>
    <w:rsid w:val="00A55FE8"/>
    <w:rsid w:val="00A56CEB"/>
    <w:rsid w:val="00A60A46"/>
    <w:rsid w:val="00A61024"/>
    <w:rsid w:val="00A61AC9"/>
    <w:rsid w:val="00A63A9D"/>
    <w:rsid w:val="00A64F04"/>
    <w:rsid w:val="00A65BDA"/>
    <w:rsid w:val="00A7074E"/>
    <w:rsid w:val="00A70812"/>
    <w:rsid w:val="00A75D57"/>
    <w:rsid w:val="00A77B72"/>
    <w:rsid w:val="00A806FA"/>
    <w:rsid w:val="00A81FFF"/>
    <w:rsid w:val="00A82D42"/>
    <w:rsid w:val="00A850B8"/>
    <w:rsid w:val="00A86C37"/>
    <w:rsid w:val="00A871A6"/>
    <w:rsid w:val="00A90C82"/>
    <w:rsid w:val="00A93FD6"/>
    <w:rsid w:val="00A97418"/>
    <w:rsid w:val="00AA1293"/>
    <w:rsid w:val="00AA4119"/>
    <w:rsid w:val="00AA6D08"/>
    <w:rsid w:val="00AA7677"/>
    <w:rsid w:val="00AB09F9"/>
    <w:rsid w:val="00AB26C3"/>
    <w:rsid w:val="00AB323A"/>
    <w:rsid w:val="00AB3678"/>
    <w:rsid w:val="00AB391B"/>
    <w:rsid w:val="00AB3EB1"/>
    <w:rsid w:val="00AB60E7"/>
    <w:rsid w:val="00AB6192"/>
    <w:rsid w:val="00AB76CA"/>
    <w:rsid w:val="00AB7A9B"/>
    <w:rsid w:val="00AC0FD7"/>
    <w:rsid w:val="00AC23D2"/>
    <w:rsid w:val="00AC4310"/>
    <w:rsid w:val="00AC4678"/>
    <w:rsid w:val="00AC69F7"/>
    <w:rsid w:val="00AE0742"/>
    <w:rsid w:val="00AE3791"/>
    <w:rsid w:val="00AE4028"/>
    <w:rsid w:val="00AE723E"/>
    <w:rsid w:val="00AF1B4B"/>
    <w:rsid w:val="00AF370B"/>
    <w:rsid w:val="00AF3BBE"/>
    <w:rsid w:val="00AF5B81"/>
    <w:rsid w:val="00AF629D"/>
    <w:rsid w:val="00AF724A"/>
    <w:rsid w:val="00AF7638"/>
    <w:rsid w:val="00B03AA1"/>
    <w:rsid w:val="00B04CC5"/>
    <w:rsid w:val="00B04E5C"/>
    <w:rsid w:val="00B05A17"/>
    <w:rsid w:val="00B05CEF"/>
    <w:rsid w:val="00B060F9"/>
    <w:rsid w:val="00B122F9"/>
    <w:rsid w:val="00B12B97"/>
    <w:rsid w:val="00B139C9"/>
    <w:rsid w:val="00B16C47"/>
    <w:rsid w:val="00B22EDA"/>
    <w:rsid w:val="00B2304F"/>
    <w:rsid w:val="00B235B0"/>
    <w:rsid w:val="00B24148"/>
    <w:rsid w:val="00B24816"/>
    <w:rsid w:val="00B27B2E"/>
    <w:rsid w:val="00B33C93"/>
    <w:rsid w:val="00B33D81"/>
    <w:rsid w:val="00B3609E"/>
    <w:rsid w:val="00B3618E"/>
    <w:rsid w:val="00B37A5C"/>
    <w:rsid w:val="00B40722"/>
    <w:rsid w:val="00B40FF5"/>
    <w:rsid w:val="00B443F8"/>
    <w:rsid w:val="00B44E88"/>
    <w:rsid w:val="00B472A2"/>
    <w:rsid w:val="00B50285"/>
    <w:rsid w:val="00B50893"/>
    <w:rsid w:val="00B537B9"/>
    <w:rsid w:val="00B53CCF"/>
    <w:rsid w:val="00B54D6A"/>
    <w:rsid w:val="00B561FF"/>
    <w:rsid w:val="00B56510"/>
    <w:rsid w:val="00B5661F"/>
    <w:rsid w:val="00B56BA0"/>
    <w:rsid w:val="00B57294"/>
    <w:rsid w:val="00B57540"/>
    <w:rsid w:val="00B611D9"/>
    <w:rsid w:val="00B62834"/>
    <w:rsid w:val="00B632C3"/>
    <w:rsid w:val="00B638E6"/>
    <w:rsid w:val="00B64E5B"/>
    <w:rsid w:val="00B6617D"/>
    <w:rsid w:val="00B7093D"/>
    <w:rsid w:val="00B769D3"/>
    <w:rsid w:val="00B80A81"/>
    <w:rsid w:val="00B80F5E"/>
    <w:rsid w:val="00B8211D"/>
    <w:rsid w:val="00B82863"/>
    <w:rsid w:val="00B84271"/>
    <w:rsid w:val="00B859EF"/>
    <w:rsid w:val="00B87EF9"/>
    <w:rsid w:val="00B9240B"/>
    <w:rsid w:val="00B97222"/>
    <w:rsid w:val="00BA0554"/>
    <w:rsid w:val="00BA1F56"/>
    <w:rsid w:val="00BA4F12"/>
    <w:rsid w:val="00BA6043"/>
    <w:rsid w:val="00BA64A2"/>
    <w:rsid w:val="00BA64EF"/>
    <w:rsid w:val="00BB0D74"/>
    <w:rsid w:val="00BB2E92"/>
    <w:rsid w:val="00BB738B"/>
    <w:rsid w:val="00BC167F"/>
    <w:rsid w:val="00BC341F"/>
    <w:rsid w:val="00BC44EB"/>
    <w:rsid w:val="00BC5988"/>
    <w:rsid w:val="00BD0168"/>
    <w:rsid w:val="00BD0F84"/>
    <w:rsid w:val="00BD1268"/>
    <w:rsid w:val="00BD1320"/>
    <w:rsid w:val="00BD147E"/>
    <w:rsid w:val="00BD1C0F"/>
    <w:rsid w:val="00BD2766"/>
    <w:rsid w:val="00BD3E32"/>
    <w:rsid w:val="00BD6E3A"/>
    <w:rsid w:val="00BD6FB2"/>
    <w:rsid w:val="00BE0A00"/>
    <w:rsid w:val="00BE391E"/>
    <w:rsid w:val="00BE5B42"/>
    <w:rsid w:val="00BE60B1"/>
    <w:rsid w:val="00BE737B"/>
    <w:rsid w:val="00BF03AB"/>
    <w:rsid w:val="00BF1CB9"/>
    <w:rsid w:val="00BF258F"/>
    <w:rsid w:val="00BF2CC4"/>
    <w:rsid w:val="00BF4A01"/>
    <w:rsid w:val="00BF5259"/>
    <w:rsid w:val="00BF58A6"/>
    <w:rsid w:val="00BF61D5"/>
    <w:rsid w:val="00BF6C4F"/>
    <w:rsid w:val="00BF6D87"/>
    <w:rsid w:val="00C00D8F"/>
    <w:rsid w:val="00C029A7"/>
    <w:rsid w:val="00C03404"/>
    <w:rsid w:val="00C03F8A"/>
    <w:rsid w:val="00C04ADA"/>
    <w:rsid w:val="00C06903"/>
    <w:rsid w:val="00C11A27"/>
    <w:rsid w:val="00C11CDE"/>
    <w:rsid w:val="00C12EF9"/>
    <w:rsid w:val="00C12FC7"/>
    <w:rsid w:val="00C1349C"/>
    <w:rsid w:val="00C21EC4"/>
    <w:rsid w:val="00C22CCF"/>
    <w:rsid w:val="00C22E2C"/>
    <w:rsid w:val="00C2563A"/>
    <w:rsid w:val="00C26668"/>
    <w:rsid w:val="00C27155"/>
    <w:rsid w:val="00C2739C"/>
    <w:rsid w:val="00C2788C"/>
    <w:rsid w:val="00C36BE3"/>
    <w:rsid w:val="00C37F5A"/>
    <w:rsid w:val="00C4104E"/>
    <w:rsid w:val="00C44BD9"/>
    <w:rsid w:val="00C451A0"/>
    <w:rsid w:val="00C45CF1"/>
    <w:rsid w:val="00C5002E"/>
    <w:rsid w:val="00C510F0"/>
    <w:rsid w:val="00C51D9E"/>
    <w:rsid w:val="00C54D90"/>
    <w:rsid w:val="00C54E1A"/>
    <w:rsid w:val="00C551B7"/>
    <w:rsid w:val="00C55B28"/>
    <w:rsid w:val="00C57099"/>
    <w:rsid w:val="00C57EDB"/>
    <w:rsid w:val="00C604BB"/>
    <w:rsid w:val="00C64439"/>
    <w:rsid w:val="00C66FEC"/>
    <w:rsid w:val="00C67ED8"/>
    <w:rsid w:val="00C70CF0"/>
    <w:rsid w:val="00C72F4B"/>
    <w:rsid w:val="00C75AFA"/>
    <w:rsid w:val="00C761AB"/>
    <w:rsid w:val="00C763BA"/>
    <w:rsid w:val="00C77F0D"/>
    <w:rsid w:val="00C80A74"/>
    <w:rsid w:val="00C816CF"/>
    <w:rsid w:val="00C828D1"/>
    <w:rsid w:val="00C828F1"/>
    <w:rsid w:val="00C85270"/>
    <w:rsid w:val="00C85947"/>
    <w:rsid w:val="00C85A06"/>
    <w:rsid w:val="00C87721"/>
    <w:rsid w:val="00C9112D"/>
    <w:rsid w:val="00C92B6D"/>
    <w:rsid w:val="00C92D5C"/>
    <w:rsid w:val="00C9383F"/>
    <w:rsid w:val="00C96FE1"/>
    <w:rsid w:val="00CA11E0"/>
    <w:rsid w:val="00CA53A3"/>
    <w:rsid w:val="00CA53C5"/>
    <w:rsid w:val="00CA5E6C"/>
    <w:rsid w:val="00CA6048"/>
    <w:rsid w:val="00CA6068"/>
    <w:rsid w:val="00CB267B"/>
    <w:rsid w:val="00CB35C7"/>
    <w:rsid w:val="00CB4B33"/>
    <w:rsid w:val="00CB557D"/>
    <w:rsid w:val="00CB6F3F"/>
    <w:rsid w:val="00CC3802"/>
    <w:rsid w:val="00CC390D"/>
    <w:rsid w:val="00CC3E03"/>
    <w:rsid w:val="00CC4ECA"/>
    <w:rsid w:val="00CC53EC"/>
    <w:rsid w:val="00CC608D"/>
    <w:rsid w:val="00CC7057"/>
    <w:rsid w:val="00CC755E"/>
    <w:rsid w:val="00CD0184"/>
    <w:rsid w:val="00CD024E"/>
    <w:rsid w:val="00CD16BD"/>
    <w:rsid w:val="00CD20AC"/>
    <w:rsid w:val="00CD5B0D"/>
    <w:rsid w:val="00CD60CD"/>
    <w:rsid w:val="00CD7B2A"/>
    <w:rsid w:val="00CD7CBC"/>
    <w:rsid w:val="00CE054D"/>
    <w:rsid w:val="00CE1471"/>
    <w:rsid w:val="00CE3E5E"/>
    <w:rsid w:val="00CE7BE9"/>
    <w:rsid w:val="00CF0FCB"/>
    <w:rsid w:val="00CF1856"/>
    <w:rsid w:val="00CF1A59"/>
    <w:rsid w:val="00CF3CE8"/>
    <w:rsid w:val="00CF52D0"/>
    <w:rsid w:val="00CF7982"/>
    <w:rsid w:val="00D03172"/>
    <w:rsid w:val="00D032FB"/>
    <w:rsid w:val="00D0338D"/>
    <w:rsid w:val="00D05369"/>
    <w:rsid w:val="00D055AF"/>
    <w:rsid w:val="00D071BF"/>
    <w:rsid w:val="00D1028D"/>
    <w:rsid w:val="00D13DFE"/>
    <w:rsid w:val="00D17033"/>
    <w:rsid w:val="00D21320"/>
    <w:rsid w:val="00D27BB5"/>
    <w:rsid w:val="00D32650"/>
    <w:rsid w:val="00D32AAD"/>
    <w:rsid w:val="00D3424E"/>
    <w:rsid w:val="00D352FC"/>
    <w:rsid w:val="00D36A7C"/>
    <w:rsid w:val="00D40585"/>
    <w:rsid w:val="00D407DD"/>
    <w:rsid w:val="00D408D1"/>
    <w:rsid w:val="00D40C3A"/>
    <w:rsid w:val="00D4241D"/>
    <w:rsid w:val="00D44D0B"/>
    <w:rsid w:val="00D461DE"/>
    <w:rsid w:val="00D47328"/>
    <w:rsid w:val="00D473F7"/>
    <w:rsid w:val="00D47879"/>
    <w:rsid w:val="00D52E16"/>
    <w:rsid w:val="00D53547"/>
    <w:rsid w:val="00D55926"/>
    <w:rsid w:val="00D5649B"/>
    <w:rsid w:val="00D706BD"/>
    <w:rsid w:val="00D730C0"/>
    <w:rsid w:val="00D73EC2"/>
    <w:rsid w:val="00D74831"/>
    <w:rsid w:val="00D7496F"/>
    <w:rsid w:val="00D74CBB"/>
    <w:rsid w:val="00D80F15"/>
    <w:rsid w:val="00D81882"/>
    <w:rsid w:val="00D85FED"/>
    <w:rsid w:val="00D90343"/>
    <w:rsid w:val="00D91511"/>
    <w:rsid w:val="00D91737"/>
    <w:rsid w:val="00D95912"/>
    <w:rsid w:val="00D96012"/>
    <w:rsid w:val="00D97530"/>
    <w:rsid w:val="00D97D79"/>
    <w:rsid w:val="00DA10DF"/>
    <w:rsid w:val="00DA47DD"/>
    <w:rsid w:val="00DA6395"/>
    <w:rsid w:val="00DA76CE"/>
    <w:rsid w:val="00DB261F"/>
    <w:rsid w:val="00DB469B"/>
    <w:rsid w:val="00DB645C"/>
    <w:rsid w:val="00DB6A70"/>
    <w:rsid w:val="00DB6AB9"/>
    <w:rsid w:val="00DC0BC7"/>
    <w:rsid w:val="00DC479B"/>
    <w:rsid w:val="00DC479C"/>
    <w:rsid w:val="00DC556B"/>
    <w:rsid w:val="00DD273D"/>
    <w:rsid w:val="00DD4515"/>
    <w:rsid w:val="00DD4607"/>
    <w:rsid w:val="00DD500C"/>
    <w:rsid w:val="00DE016F"/>
    <w:rsid w:val="00DE22F7"/>
    <w:rsid w:val="00DE3976"/>
    <w:rsid w:val="00DE673E"/>
    <w:rsid w:val="00DE709B"/>
    <w:rsid w:val="00DE76D1"/>
    <w:rsid w:val="00DF2052"/>
    <w:rsid w:val="00DF219A"/>
    <w:rsid w:val="00DF4B78"/>
    <w:rsid w:val="00DF5CE1"/>
    <w:rsid w:val="00DF62BA"/>
    <w:rsid w:val="00E006AA"/>
    <w:rsid w:val="00E008FB"/>
    <w:rsid w:val="00E029B0"/>
    <w:rsid w:val="00E05D29"/>
    <w:rsid w:val="00E06B3A"/>
    <w:rsid w:val="00E10313"/>
    <w:rsid w:val="00E107EA"/>
    <w:rsid w:val="00E14189"/>
    <w:rsid w:val="00E14370"/>
    <w:rsid w:val="00E15DB4"/>
    <w:rsid w:val="00E2007E"/>
    <w:rsid w:val="00E22AD9"/>
    <w:rsid w:val="00E23BBD"/>
    <w:rsid w:val="00E23DE3"/>
    <w:rsid w:val="00E243F7"/>
    <w:rsid w:val="00E2646B"/>
    <w:rsid w:val="00E268C0"/>
    <w:rsid w:val="00E26DFA"/>
    <w:rsid w:val="00E31AE9"/>
    <w:rsid w:val="00E40DC8"/>
    <w:rsid w:val="00E40E1F"/>
    <w:rsid w:val="00E416A0"/>
    <w:rsid w:val="00E46582"/>
    <w:rsid w:val="00E47332"/>
    <w:rsid w:val="00E52A21"/>
    <w:rsid w:val="00E60ED6"/>
    <w:rsid w:val="00E6198C"/>
    <w:rsid w:val="00E6708B"/>
    <w:rsid w:val="00E6737F"/>
    <w:rsid w:val="00E75A0B"/>
    <w:rsid w:val="00E76794"/>
    <w:rsid w:val="00E77532"/>
    <w:rsid w:val="00E828DF"/>
    <w:rsid w:val="00E833DE"/>
    <w:rsid w:val="00E841F3"/>
    <w:rsid w:val="00E87967"/>
    <w:rsid w:val="00E87B82"/>
    <w:rsid w:val="00E91336"/>
    <w:rsid w:val="00E91F1F"/>
    <w:rsid w:val="00E935B8"/>
    <w:rsid w:val="00E95033"/>
    <w:rsid w:val="00E96ADC"/>
    <w:rsid w:val="00EA34B4"/>
    <w:rsid w:val="00EA4388"/>
    <w:rsid w:val="00EA4A1C"/>
    <w:rsid w:val="00EA6AD8"/>
    <w:rsid w:val="00EA7700"/>
    <w:rsid w:val="00EA7868"/>
    <w:rsid w:val="00EA7BA2"/>
    <w:rsid w:val="00EB011A"/>
    <w:rsid w:val="00EB0B84"/>
    <w:rsid w:val="00EB34FF"/>
    <w:rsid w:val="00EB68BE"/>
    <w:rsid w:val="00EB68F0"/>
    <w:rsid w:val="00EB75F4"/>
    <w:rsid w:val="00EC049D"/>
    <w:rsid w:val="00EC08EC"/>
    <w:rsid w:val="00EC1407"/>
    <w:rsid w:val="00EC297B"/>
    <w:rsid w:val="00EC30BF"/>
    <w:rsid w:val="00EC39BE"/>
    <w:rsid w:val="00EC4E69"/>
    <w:rsid w:val="00EC78C3"/>
    <w:rsid w:val="00ED15D5"/>
    <w:rsid w:val="00ED3728"/>
    <w:rsid w:val="00ED4778"/>
    <w:rsid w:val="00ED4A36"/>
    <w:rsid w:val="00ED54B3"/>
    <w:rsid w:val="00ED76B8"/>
    <w:rsid w:val="00ED7789"/>
    <w:rsid w:val="00EE11D3"/>
    <w:rsid w:val="00EE5E1E"/>
    <w:rsid w:val="00EF0962"/>
    <w:rsid w:val="00EF1211"/>
    <w:rsid w:val="00EF46ED"/>
    <w:rsid w:val="00EF5777"/>
    <w:rsid w:val="00EF603E"/>
    <w:rsid w:val="00EF6412"/>
    <w:rsid w:val="00F014AB"/>
    <w:rsid w:val="00F01578"/>
    <w:rsid w:val="00F0560F"/>
    <w:rsid w:val="00F06609"/>
    <w:rsid w:val="00F0739B"/>
    <w:rsid w:val="00F07D9B"/>
    <w:rsid w:val="00F10ABA"/>
    <w:rsid w:val="00F111C7"/>
    <w:rsid w:val="00F1603C"/>
    <w:rsid w:val="00F16629"/>
    <w:rsid w:val="00F16960"/>
    <w:rsid w:val="00F22016"/>
    <w:rsid w:val="00F222D0"/>
    <w:rsid w:val="00F254EE"/>
    <w:rsid w:val="00F26535"/>
    <w:rsid w:val="00F30900"/>
    <w:rsid w:val="00F30C8E"/>
    <w:rsid w:val="00F32EF8"/>
    <w:rsid w:val="00F3366B"/>
    <w:rsid w:val="00F3547F"/>
    <w:rsid w:val="00F41913"/>
    <w:rsid w:val="00F41E62"/>
    <w:rsid w:val="00F4204E"/>
    <w:rsid w:val="00F44913"/>
    <w:rsid w:val="00F4580A"/>
    <w:rsid w:val="00F469F9"/>
    <w:rsid w:val="00F473AC"/>
    <w:rsid w:val="00F47DFA"/>
    <w:rsid w:val="00F47E03"/>
    <w:rsid w:val="00F51846"/>
    <w:rsid w:val="00F521D2"/>
    <w:rsid w:val="00F522C1"/>
    <w:rsid w:val="00F54607"/>
    <w:rsid w:val="00F5649F"/>
    <w:rsid w:val="00F618D5"/>
    <w:rsid w:val="00F6238D"/>
    <w:rsid w:val="00F62AFF"/>
    <w:rsid w:val="00F67262"/>
    <w:rsid w:val="00F67384"/>
    <w:rsid w:val="00F675DC"/>
    <w:rsid w:val="00F67700"/>
    <w:rsid w:val="00F7074D"/>
    <w:rsid w:val="00F70A6F"/>
    <w:rsid w:val="00F719A0"/>
    <w:rsid w:val="00F728DC"/>
    <w:rsid w:val="00F730C5"/>
    <w:rsid w:val="00F76474"/>
    <w:rsid w:val="00F80BB7"/>
    <w:rsid w:val="00F82794"/>
    <w:rsid w:val="00F85633"/>
    <w:rsid w:val="00F8633F"/>
    <w:rsid w:val="00F906CB"/>
    <w:rsid w:val="00F9278F"/>
    <w:rsid w:val="00F93607"/>
    <w:rsid w:val="00F95DEE"/>
    <w:rsid w:val="00F95F3B"/>
    <w:rsid w:val="00FA05AF"/>
    <w:rsid w:val="00FA08C4"/>
    <w:rsid w:val="00FA1242"/>
    <w:rsid w:val="00FA46F9"/>
    <w:rsid w:val="00FA7513"/>
    <w:rsid w:val="00FB493E"/>
    <w:rsid w:val="00FB54DF"/>
    <w:rsid w:val="00FB6CDF"/>
    <w:rsid w:val="00FB740E"/>
    <w:rsid w:val="00FD0A08"/>
    <w:rsid w:val="00FD0FE0"/>
    <w:rsid w:val="00FD15F1"/>
    <w:rsid w:val="00FD22D4"/>
    <w:rsid w:val="00FD2AA0"/>
    <w:rsid w:val="00FD41B3"/>
    <w:rsid w:val="00FD6D81"/>
    <w:rsid w:val="00FD75E8"/>
    <w:rsid w:val="00FE1DCE"/>
    <w:rsid w:val="00FE222C"/>
    <w:rsid w:val="00FE22B6"/>
    <w:rsid w:val="00FE5809"/>
    <w:rsid w:val="00FE607B"/>
    <w:rsid w:val="00FE6D79"/>
    <w:rsid w:val="00FE780D"/>
    <w:rsid w:val="00FE7987"/>
    <w:rsid w:val="00FF0243"/>
    <w:rsid w:val="00FF04D7"/>
    <w:rsid w:val="00FF191F"/>
    <w:rsid w:val="00FF237B"/>
    <w:rsid w:val="00FF5B04"/>
    <w:rsid w:val="00FF61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strokecolor="none [3213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579B"/>
  </w:style>
  <w:style w:type="paragraph" w:styleId="Nagwek1">
    <w:name w:val="heading 1"/>
    <w:basedOn w:val="Normalny"/>
    <w:next w:val="Normalny"/>
    <w:link w:val="Nagwek1Znak"/>
    <w:uiPriority w:val="9"/>
    <w:qFormat/>
    <w:rsid w:val="006121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3074A5"/>
    <w:pPr>
      <w:keepNext/>
      <w:spacing w:before="240" w:after="60" w:line="264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3074A5"/>
    <w:pPr>
      <w:keepNext/>
      <w:spacing w:before="240" w:after="60" w:line="264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3074A5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Nagwek6">
    <w:name w:val="heading 6"/>
    <w:basedOn w:val="Normalny"/>
    <w:next w:val="Normalny"/>
    <w:link w:val="Nagwek6Znak"/>
    <w:qFormat/>
    <w:rsid w:val="003074A5"/>
    <w:pPr>
      <w:spacing w:before="240" w:after="60" w:line="264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9">
    <w:name w:val="heading 9"/>
    <w:basedOn w:val="Normalny"/>
    <w:next w:val="Normalny"/>
    <w:link w:val="Nagwek9Znak"/>
    <w:qFormat/>
    <w:rsid w:val="003074A5"/>
    <w:pPr>
      <w:spacing w:before="240" w:after="60" w:line="264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A6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A64EF"/>
  </w:style>
  <w:style w:type="paragraph" w:styleId="Stopka">
    <w:name w:val="footer"/>
    <w:basedOn w:val="Normalny"/>
    <w:link w:val="StopkaZnak"/>
    <w:uiPriority w:val="99"/>
    <w:unhideWhenUsed/>
    <w:rsid w:val="00BA6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64EF"/>
  </w:style>
  <w:style w:type="paragraph" w:styleId="Tekstdymka">
    <w:name w:val="Balloon Text"/>
    <w:basedOn w:val="Normalny"/>
    <w:link w:val="TekstdymkaZnak"/>
    <w:semiHidden/>
    <w:unhideWhenUsed/>
    <w:rsid w:val="00BA6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64EF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BA64EF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sid w:val="00F16960"/>
    <w:pPr>
      <w:spacing w:after="0" w:line="240" w:lineRule="auto"/>
      <w:jc w:val="right"/>
    </w:pPr>
    <w:rPr>
      <w:rFonts w:ascii="Tahoma" w:eastAsia="Times New Roman" w:hAnsi="Tahoma" w:cs="Times New Roman"/>
      <w:b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F16960"/>
    <w:rPr>
      <w:rFonts w:ascii="Tahoma" w:eastAsia="Times New Roman" w:hAnsi="Tahoma" w:cs="Times New Roman"/>
      <w:b/>
      <w:sz w:val="24"/>
      <w:szCs w:val="20"/>
    </w:rPr>
  </w:style>
  <w:style w:type="paragraph" w:customStyle="1" w:styleId="Default">
    <w:name w:val="Default"/>
    <w:rsid w:val="00F16960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table" w:styleId="Tabela-Siatka">
    <w:name w:val="Table Grid"/>
    <w:basedOn w:val="Standardowy"/>
    <w:rsid w:val="00F1696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sw tekst,Adresat stanowisko,L1,Numerowanie,2 heading,A_wyliczenie,K-P_odwolanie,Akapit z listą5,maz_wyliczenie,opis dzialania,Akapit z listą BS,CW_Lista,Nagł. 4 SW,T_SZ_List Paragraph,normalny tekst,Obiekt,List Paragraph1,HŁ_Bullet1,lp1"/>
    <w:basedOn w:val="Normalny"/>
    <w:link w:val="AkapitzlistZnak"/>
    <w:uiPriority w:val="34"/>
    <w:qFormat/>
    <w:rsid w:val="00ED3728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425542"/>
    <w:pPr>
      <w:spacing w:after="0" w:line="240" w:lineRule="auto"/>
    </w:pPr>
    <w:rPr>
      <w:rFonts w:eastAsiaTheme="minorHAnsi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425542"/>
    <w:rPr>
      <w:rFonts w:eastAsiaTheme="minorHAnsi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121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12165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2A622C"/>
    <w:pPr>
      <w:tabs>
        <w:tab w:val="left" w:pos="567"/>
        <w:tab w:val="left" w:pos="709"/>
        <w:tab w:val="right" w:leader="dot" w:pos="9060"/>
      </w:tabs>
      <w:spacing w:after="0"/>
      <w:contextualSpacing/>
    </w:pPr>
    <w:rPr>
      <w:rFonts w:asciiTheme="majorHAnsi" w:eastAsia="Times New Roman" w:hAnsiTheme="majorHAnsi" w:cstheme="majorHAnsi"/>
      <w:b/>
      <w:bCs/>
      <w:cap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612165"/>
    <w:pPr>
      <w:tabs>
        <w:tab w:val="left" w:pos="284"/>
        <w:tab w:val="right" w:leader="dot" w:pos="9060"/>
      </w:tabs>
      <w:spacing w:after="0"/>
      <w:ind w:left="284" w:hanging="284"/>
      <w:contextualSpacing/>
      <w:jc w:val="both"/>
    </w:pPr>
    <w:rPr>
      <w:rFonts w:ascii="Roboto" w:eastAsia="Times New Roman" w:hAnsi="Roboto" w:cstheme="minorHAnsi"/>
      <w:sz w:val="20"/>
      <w:szCs w:val="20"/>
    </w:rPr>
  </w:style>
  <w:style w:type="paragraph" w:styleId="Tytu">
    <w:name w:val="Title"/>
    <w:basedOn w:val="Normalny"/>
    <w:next w:val="Normalny"/>
    <w:link w:val="TytuZnak"/>
    <w:qFormat/>
    <w:rsid w:val="005334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334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kstpodstawowywcity2">
    <w:name w:val="Body Text Indent 2"/>
    <w:basedOn w:val="Normalny"/>
    <w:link w:val="Tekstpodstawowywcity2Znak"/>
    <w:unhideWhenUsed/>
    <w:rsid w:val="00F30C8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30C8E"/>
  </w:style>
  <w:style w:type="paragraph" w:styleId="Tekstprzypisudolnego">
    <w:name w:val="footnote text"/>
    <w:basedOn w:val="Normalny"/>
    <w:link w:val="TekstprzypisudolnegoZnak"/>
    <w:rsid w:val="00F30C8E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30C8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F30C8E"/>
    <w:rPr>
      <w:rFonts w:cs="Times New Roman"/>
      <w:vertAlign w:val="superscript"/>
    </w:rPr>
  </w:style>
  <w:style w:type="character" w:customStyle="1" w:styleId="AkapitzlistZnak">
    <w:name w:val="Akapit z listą Znak"/>
    <w:aliases w:val="sw tekst Znak,Adresat stanowisko Znak,L1 Znak,Numerowanie Znak,2 heading Znak,A_wyliczenie Znak,K-P_odwolanie Znak,Akapit z listą5 Znak,maz_wyliczenie Znak,opis dzialania Znak,Akapit z listą BS Znak,CW_Lista Znak,Nagł. 4 SW Znak"/>
    <w:link w:val="Akapitzlist"/>
    <w:uiPriority w:val="34"/>
    <w:qFormat/>
    <w:locked/>
    <w:rsid w:val="00F30C8E"/>
  </w:style>
  <w:style w:type="character" w:customStyle="1" w:styleId="bold">
    <w:name w:val="bold"/>
    <w:rsid w:val="007C750B"/>
    <w:rPr>
      <w:b/>
    </w:rPr>
  </w:style>
  <w:style w:type="character" w:styleId="Odwoanieintensywne">
    <w:name w:val="Intense Reference"/>
    <w:basedOn w:val="Domylnaczcionkaakapitu"/>
    <w:uiPriority w:val="32"/>
    <w:qFormat/>
    <w:rsid w:val="0029055B"/>
    <w:rPr>
      <w:b/>
      <w:bCs/>
      <w:smallCaps/>
      <w:color w:val="C0504D" w:themeColor="accent2"/>
      <w:spacing w:val="5"/>
      <w:u w:val="single"/>
    </w:rPr>
  </w:style>
  <w:style w:type="paragraph" w:customStyle="1" w:styleId="Standard">
    <w:name w:val="Standard"/>
    <w:qFormat/>
    <w:rsid w:val="00FB49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15382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3823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153823"/>
    <w:rPr>
      <w:vertAlign w:val="superscript"/>
    </w:rPr>
  </w:style>
  <w:style w:type="paragraph" w:styleId="Spistreci2">
    <w:name w:val="toc 2"/>
    <w:basedOn w:val="Normalny"/>
    <w:next w:val="Normalny"/>
    <w:autoRedefine/>
    <w:uiPriority w:val="39"/>
    <w:unhideWhenUsed/>
    <w:rsid w:val="00C54E1A"/>
    <w:pPr>
      <w:spacing w:after="100"/>
      <w:ind w:left="220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16A0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16A07"/>
    <w:rPr>
      <w:color w:val="800080" w:themeColor="followedHyperlink"/>
      <w:u w:val="single"/>
    </w:rPr>
  </w:style>
  <w:style w:type="paragraph" w:styleId="Podtytu">
    <w:name w:val="Subtitle"/>
    <w:basedOn w:val="Normalny"/>
    <w:next w:val="Normalny"/>
    <w:link w:val="PodtytuZnak"/>
    <w:qFormat/>
    <w:rsid w:val="00EA6AD8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EA6AD8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2578C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578CB"/>
    <w:pPr>
      <w:spacing w:after="160" w:line="240" w:lineRule="auto"/>
    </w:pPr>
    <w:rPr>
      <w:rFonts w:eastAsiaTheme="minorHAnsi"/>
      <w:kern w:val="2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578CB"/>
    <w:rPr>
      <w:rFonts w:eastAsiaTheme="minorHAnsi"/>
      <w:kern w:val="2"/>
      <w:sz w:val="20"/>
      <w:szCs w:val="20"/>
      <w:lang w:eastAsia="en-US"/>
    </w:rPr>
  </w:style>
  <w:style w:type="paragraph" w:customStyle="1" w:styleId="StopkaFirmowa">
    <w:name w:val="StopkaFirmowa"/>
    <w:basedOn w:val="Normalny"/>
    <w:rsid w:val="00493E39"/>
    <w:pPr>
      <w:tabs>
        <w:tab w:val="left" w:pos="1036"/>
      </w:tabs>
      <w:spacing w:before="60" w:after="0" w:line="240" w:lineRule="auto"/>
      <w:jc w:val="center"/>
    </w:pPr>
    <w:rPr>
      <w:rFonts w:ascii="Arial Black" w:eastAsia="Times New Roman" w:hAnsi="Arial Black" w:cs="Arial"/>
      <w:color w:val="333333"/>
      <w:sz w:val="15"/>
      <w:szCs w:val="15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D56D3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E3693"/>
    <w:rPr>
      <w:color w:val="605E5C"/>
      <w:shd w:val="clear" w:color="auto" w:fill="E1DFDD"/>
    </w:rPr>
  </w:style>
  <w:style w:type="paragraph" w:customStyle="1" w:styleId="FR1">
    <w:name w:val="FR1"/>
    <w:rsid w:val="00EA7700"/>
    <w:pPr>
      <w:widowControl w:val="0"/>
      <w:spacing w:before="140" w:after="0" w:line="240" w:lineRule="auto"/>
      <w:ind w:right="6000"/>
      <w:jc w:val="center"/>
    </w:pPr>
    <w:rPr>
      <w:rFonts w:ascii="Times New Roman" w:eastAsia="Times New Roman" w:hAnsi="Times New Roman" w:cs="Times New Roman"/>
      <w:i/>
      <w:snapToGrid w:val="0"/>
      <w:sz w:val="16"/>
      <w:szCs w:val="20"/>
    </w:rPr>
  </w:style>
  <w:style w:type="paragraph" w:styleId="Tekstpodstawowy">
    <w:name w:val="Body Text"/>
    <w:basedOn w:val="Normalny"/>
    <w:link w:val="TekstpodstawowyZnak"/>
    <w:unhideWhenUsed/>
    <w:rsid w:val="00EA770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A7700"/>
  </w:style>
  <w:style w:type="paragraph" w:customStyle="1" w:styleId="Trawniki">
    <w:name w:val="Trawniki"/>
    <w:basedOn w:val="Normalny"/>
    <w:rsid w:val="00807105"/>
    <w:pPr>
      <w:numPr>
        <w:ilvl w:val="1"/>
        <w:numId w:val="18"/>
      </w:numPr>
      <w:spacing w:after="0" w:line="360" w:lineRule="auto"/>
      <w:jc w:val="both"/>
    </w:pPr>
    <w:rPr>
      <w:rFonts w:ascii="Arial" w:eastAsia="Times New Roman" w:hAnsi="Arial" w:cs="Arial"/>
    </w:rPr>
  </w:style>
  <w:style w:type="paragraph" w:customStyle="1" w:styleId="TM-Konspekt">
    <w:name w:val="TM - Konspekt"/>
    <w:basedOn w:val="Normalny"/>
    <w:rsid w:val="00807105"/>
    <w:pPr>
      <w:tabs>
        <w:tab w:val="num" w:pos="36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pvvoccodes">
    <w:name w:val="cpvvoccodes"/>
    <w:basedOn w:val="Domylnaczcionkaakapitu"/>
    <w:rsid w:val="00807105"/>
  </w:style>
  <w:style w:type="character" w:customStyle="1" w:styleId="Nagwek2Znak">
    <w:name w:val="Nagłówek 2 Znak"/>
    <w:basedOn w:val="Domylnaczcionkaakapitu"/>
    <w:link w:val="Nagwek2"/>
    <w:rsid w:val="003074A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3074A5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3074A5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Nagwek6Znak">
    <w:name w:val="Nagłówek 6 Znak"/>
    <w:basedOn w:val="Domylnaczcionkaakapitu"/>
    <w:link w:val="Nagwek6"/>
    <w:rsid w:val="003074A5"/>
    <w:rPr>
      <w:rFonts w:ascii="Times New Roman" w:eastAsia="Times New Roman" w:hAnsi="Times New Roman" w:cs="Times New Roman"/>
      <w:b/>
      <w:bCs/>
    </w:rPr>
  </w:style>
  <w:style w:type="character" w:customStyle="1" w:styleId="Nagwek9Znak">
    <w:name w:val="Nagłówek 9 Znak"/>
    <w:basedOn w:val="Domylnaczcionkaakapitu"/>
    <w:link w:val="Nagwek9"/>
    <w:rsid w:val="003074A5"/>
    <w:rPr>
      <w:rFonts w:ascii="Arial" w:eastAsia="Times New Roman" w:hAnsi="Arial" w:cs="Arial"/>
    </w:rPr>
  </w:style>
  <w:style w:type="character" w:styleId="HTML-staaszeroko">
    <w:name w:val="HTML Typewriter"/>
    <w:rsid w:val="003074A5"/>
    <w:rPr>
      <w:rFonts w:ascii="Arial Unicode MS" w:eastAsia="Arial Unicode MS" w:hAnsi="Arial Unicode MS" w:cs="Arial Unicode MS"/>
      <w:sz w:val="20"/>
      <w:szCs w:val="20"/>
    </w:rPr>
  </w:style>
  <w:style w:type="character" w:styleId="Numerstrony">
    <w:name w:val="page number"/>
    <w:basedOn w:val="Domylnaczcionkaakapitu"/>
    <w:rsid w:val="003074A5"/>
  </w:style>
  <w:style w:type="paragraph" w:styleId="Tekstpodstawowy3">
    <w:name w:val="Body Text 3"/>
    <w:basedOn w:val="Normalny"/>
    <w:link w:val="Tekstpodstawowy3Znak"/>
    <w:rsid w:val="003074A5"/>
    <w:pPr>
      <w:spacing w:after="120" w:line="264" w:lineRule="auto"/>
    </w:pPr>
    <w:rPr>
      <w:rFonts w:ascii="Arial" w:eastAsia="Times New Roman" w:hAnsi="Arial" w:cs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074A5"/>
    <w:rPr>
      <w:rFonts w:ascii="Arial" w:eastAsia="Times New Roman" w:hAnsi="Arial" w:cs="Arial"/>
      <w:sz w:val="16"/>
      <w:szCs w:val="16"/>
    </w:rPr>
  </w:style>
  <w:style w:type="paragraph" w:customStyle="1" w:styleId="Tomasz">
    <w:name w:val="Tomasz"/>
    <w:basedOn w:val="Normalny"/>
    <w:rsid w:val="003074A5"/>
    <w:pPr>
      <w:numPr>
        <w:numId w:val="26"/>
      </w:numPr>
      <w:spacing w:before="120" w:after="0" w:line="360" w:lineRule="auto"/>
      <w:jc w:val="both"/>
    </w:pPr>
    <w:rPr>
      <w:rFonts w:ascii="Arial" w:eastAsia="Times New Roman" w:hAnsi="Arial" w:cs="Arial"/>
      <w:b/>
    </w:rPr>
  </w:style>
  <w:style w:type="paragraph" w:styleId="Listapunktowana">
    <w:name w:val="List Bullet"/>
    <w:basedOn w:val="Normalny"/>
    <w:autoRedefine/>
    <w:rsid w:val="003074A5"/>
    <w:pPr>
      <w:tabs>
        <w:tab w:val="num" w:pos="360"/>
      </w:tabs>
      <w:spacing w:after="0" w:line="264" w:lineRule="auto"/>
      <w:ind w:left="360" w:hanging="360"/>
    </w:pPr>
    <w:rPr>
      <w:rFonts w:ascii="Arial" w:eastAsia="Times New Roman" w:hAnsi="Arial" w:cs="Arial"/>
    </w:rPr>
  </w:style>
  <w:style w:type="paragraph" w:styleId="Zwykytekst">
    <w:name w:val="Plain Text"/>
    <w:basedOn w:val="Normalny"/>
    <w:link w:val="ZwykytekstZnak"/>
    <w:uiPriority w:val="99"/>
    <w:rsid w:val="003074A5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74A5"/>
    <w:rPr>
      <w:rFonts w:ascii="Courier New" w:eastAsia="Times New Roman" w:hAnsi="Courier New" w:cs="Courier New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3074A5"/>
    <w:pPr>
      <w:spacing w:after="0" w:line="260" w:lineRule="auto"/>
      <w:ind w:left="720" w:hanging="360"/>
    </w:pPr>
    <w:rPr>
      <w:rFonts w:ascii="Arial" w:eastAsia="Times New Roman" w:hAnsi="Arial" w:cs="Arial"/>
      <w:b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074A5"/>
    <w:rPr>
      <w:rFonts w:ascii="Arial" w:eastAsia="Times New Roman" w:hAnsi="Arial" w:cs="Arial"/>
      <w:b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3074A5"/>
    <w:pPr>
      <w:spacing w:after="0" w:line="264" w:lineRule="auto"/>
    </w:pPr>
    <w:rPr>
      <w:rFonts w:ascii="Arial" w:eastAsia="Times New Roman" w:hAnsi="Arial" w:cs="Arial"/>
      <w:b/>
      <w:bCs/>
      <w:kern w:val="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074A5"/>
    <w:rPr>
      <w:rFonts w:ascii="Arial" w:eastAsia="Times New Roman" w:hAnsi="Arial" w:cs="Arial"/>
      <w:b/>
      <w:bCs/>
    </w:rPr>
  </w:style>
  <w:style w:type="paragraph" w:customStyle="1" w:styleId="Tomasz2">
    <w:name w:val="Tomasz 2"/>
    <w:basedOn w:val="Tomasz"/>
    <w:rsid w:val="003074A5"/>
    <w:pPr>
      <w:numPr>
        <w:numId w:val="0"/>
      </w:numPr>
      <w:jc w:val="right"/>
    </w:pPr>
  </w:style>
  <w:style w:type="character" w:customStyle="1" w:styleId="WW8Num15z0">
    <w:name w:val="WW8Num15z0"/>
    <w:rsid w:val="003074A5"/>
    <w:rPr>
      <w:rFonts w:ascii="Arial" w:hAnsi="Arial"/>
      <w:b w:val="0"/>
      <w:i w:val="0"/>
      <w:sz w:val="22"/>
      <w:u w:val="none"/>
    </w:rPr>
  </w:style>
  <w:style w:type="character" w:customStyle="1" w:styleId="WW8Num3z0">
    <w:name w:val="WW8Num3z0"/>
    <w:rsid w:val="003074A5"/>
    <w:rPr>
      <w:rFonts w:ascii="Arial" w:hAnsi="Arial"/>
      <w:b w:val="0"/>
      <w:i w:val="0"/>
      <w:sz w:val="20"/>
      <w:szCs w:val="20"/>
    </w:rPr>
  </w:style>
  <w:style w:type="paragraph" w:customStyle="1" w:styleId="Tekstpodstawowy21">
    <w:name w:val="Tekst podstawowy 21"/>
    <w:basedOn w:val="Normalny"/>
    <w:rsid w:val="003074A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UMEROWANIE-KONSPEKT">
    <w:name w:val="NUMEROWANIE - KONSPEKT"/>
    <w:basedOn w:val="Tomasz2"/>
    <w:rsid w:val="003074A5"/>
    <w:pPr>
      <w:spacing w:before="0"/>
      <w:jc w:val="left"/>
    </w:pPr>
    <w:rPr>
      <w:bCs/>
    </w:rPr>
  </w:style>
  <w:style w:type="paragraph" w:customStyle="1" w:styleId="AAA-Numerowanie">
    <w:name w:val="AAA - Numerowanie"/>
    <w:basedOn w:val="Tomasz2"/>
    <w:rsid w:val="003074A5"/>
    <w:pPr>
      <w:spacing w:before="0"/>
      <w:jc w:val="left"/>
    </w:pPr>
    <w:rPr>
      <w:bCs/>
    </w:rPr>
  </w:style>
  <w:style w:type="paragraph" w:customStyle="1" w:styleId="StylTM-KonspektArial11pt">
    <w:name w:val="Styl TM - Konspekt + Arial 11 pt"/>
    <w:basedOn w:val="TM-Konspekt"/>
    <w:rsid w:val="003074A5"/>
    <w:rPr>
      <w:rFonts w:ascii="Arial" w:hAnsi="Arial"/>
      <w:sz w:val="22"/>
    </w:rPr>
  </w:style>
  <w:style w:type="character" w:styleId="Pogrubienie">
    <w:name w:val="Strong"/>
    <w:uiPriority w:val="22"/>
    <w:qFormat/>
    <w:rsid w:val="00986059"/>
    <w:rPr>
      <w:b/>
      <w:bCs/>
    </w:rPr>
  </w:style>
  <w:style w:type="character" w:customStyle="1" w:styleId="FontStyle39">
    <w:name w:val="Font Style39"/>
    <w:uiPriority w:val="99"/>
    <w:rsid w:val="006C7DC9"/>
    <w:rPr>
      <w:rFonts w:ascii="Arial" w:hAnsi="Arial" w:cs="Arial"/>
      <w:b/>
      <w:bCs/>
      <w:sz w:val="14"/>
      <w:szCs w:val="14"/>
    </w:rPr>
  </w:style>
  <w:style w:type="paragraph" w:customStyle="1" w:styleId="Style7">
    <w:name w:val="Style7"/>
    <w:basedOn w:val="Normalny"/>
    <w:uiPriority w:val="99"/>
    <w:rsid w:val="006C7DC9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uiPriority w:val="99"/>
    <w:rsid w:val="006C7DC9"/>
    <w:rPr>
      <w:rFonts w:ascii="Times New Roman" w:hAnsi="Times New Roman" w:cs="Times New Roman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830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ltaViewInsertion">
    <w:name w:val="DeltaView Insertion"/>
    <w:rsid w:val="001621AB"/>
    <w:rPr>
      <w:b/>
      <w:i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69005-7539-4569-8F20-3B8245E45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4365</TotalTime>
  <Pages>3</Pages>
  <Words>665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Darek Sz.</dc:creator>
  <cp:keywords/>
  <dc:description/>
  <cp:lastModifiedBy>Darek Sz.</cp:lastModifiedBy>
  <cp:revision>623</cp:revision>
  <cp:lastPrinted>2026-04-11T13:29:00Z</cp:lastPrinted>
  <dcterms:created xsi:type="dcterms:W3CDTF">2025-02-27T18:53:00Z</dcterms:created>
  <dcterms:modified xsi:type="dcterms:W3CDTF">2026-04-20T16:23:00Z</dcterms:modified>
</cp:coreProperties>
</file>