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0FCAC7B8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6A3975">
        <w:rPr>
          <w:rFonts w:ascii="Calibri" w:hAnsi="Calibri" w:cs="Calibri"/>
          <w:sz w:val="20"/>
          <w:szCs w:val="20"/>
        </w:rPr>
        <w:t xml:space="preserve">6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62627CED" w:rsidR="00E72C57" w:rsidRPr="00F24DA5" w:rsidRDefault="005C5ACB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F24DA5">
        <w:rPr>
          <w:rFonts w:ascii="Calibri" w:hAnsi="Calibri" w:cs="Calibri"/>
          <w:b/>
          <w:sz w:val="20"/>
          <w:szCs w:val="20"/>
        </w:rPr>
        <w:t>„</w:t>
      </w:r>
      <w:r w:rsidR="00000F05" w:rsidRPr="00000F05">
        <w:rPr>
          <w:rFonts w:ascii="Calibri" w:hAnsi="Calibri" w:cs="Calibri"/>
          <w:b/>
          <w:sz w:val="20"/>
          <w:szCs w:val="20"/>
        </w:rPr>
        <w:t>Przebudowa dróg na terenie Gminy Masłów</w:t>
      </w:r>
      <w:r w:rsidRPr="00F24DA5">
        <w:rPr>
          <w:rFonts w:ascii="Calibri" w:hAnsi="Calibri" w:cs="Calibri"/>
          <w:b/>
          <w:sz w:val="20"/>
          <w:szCs w:val="20"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1C0BE6DA" w14:textId="5D669648" w:rsidR="0079287F" w:rsidRPr="001406C0" w:rsidRDefault="0079287F" w:rsidP="0079287F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 w:rsidR="005C5ACB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  <w:p w14:paraId="0FA3F7B0" w14:textId="77777777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Pr="001406C0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501E830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39E83B0B" w14:textId="77777777" w:rsidR="00F11CE4" w:rsidRDefault="00F11CE4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1D2DE76B" w14:textId="74A07EA3" w:rsidR="00F11CE4" w:rsidRPr="001406C0" w:rsidRDefault="00F11CE4" w:rsidP="00F11CE4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 w:rsidR="005C5ACB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  <w:p w14:paraId="0513C639" w14:textId="77777777" w:rsidR="00F11CE4" w:rsidRPr="001406C0" w:rsidRDefault="00F11CE4" w:rsidP="00F11CE4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62A81DB8" w14:textId="77777777" w:rsidR="00F11CE4" w:rsidRPr="001406C0" w:rsidRDefault="00F11CE4" w:rsidP="00F11CE4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8911B4" w14:textId="77777777" w:rsidR="00F11CE4" w:rsidRPr="001406C0" w:rsidRDefault="00F11CE4" w:rsidP="00F11CE4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0538358" w14:textId="47556498" w:rsidR="00F11CE4" w:rsidRPr="001406C0" w:rsidRDefault="00F11CE4" w:rsidP="00F11CE4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Adres kontaktowy e-mail: ……………………………………………………………</w:t>
      </w:r>
    </w:p>
    <w:p w14:paraId="5C2D93AB" w14:textId="77777777" w:rsidR="00AB7E21" w:rsidRPr="00EF70E6" w:rsidRDefault="00AB7E21" w:rsidP="00AB7E21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5B86F56A" w14:textId="77777777" w:rsidR="00AB7E21" w:rsidRPr="00EF70E6" w:rsidRDefault="00AB7E21" w:rsidP="00AB7E21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1CA7607E" w14:textId="6381CBBB" w:rsidR="00AB7E21" w:rsidRPr="001406C0" w:rsidRDefault="00AB7E21" w:rsidP="00AB7E21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39289D" w14:textId="77777777" w:rsidR="00E72C57" w:rsidRPr="001406C0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B4037E">
      <w:headerReference w:type="default" r:id="rId10"/>
      <w:footerReference w:type="default" r:id="rId11"/>
      <w:pgSz w:w="11906" w:h="16838"/>
      <w:pgMar w:top="1417" w:right="1417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B0930" w14:textId="77777777" w:rsidR="00A95D2E" w:rsidRDefault="00A95D2E" w:rsidP="00E72C57">
      <w:r>
        <w:separator/>
      </w:r>
    </w:p>
  </w:endnote>
  <w:endnote w:type="continuationSeparator" w:id="0">
    <w:p w14:paraId="664B22E5" w14:textId="77777777" w:rsidR="00A95D2E" w:rsidRDefault="00A95D2E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66BF1088" w14:textId="302B6E3C" w:rsidR="00F11CE4" w:rsidRPr="00F11CE4" w:rsidRDefault="00F11CE4" w:rsidP="00F11CE4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1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2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3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3" w:displacedByCustomXml="next"/>
      <w:bookmarkEnd w:id="2" w:displacedByCustomXml="next"/>
      <w:bookmarkEnd w:id="1" w:displacedByCustomXml="next"/>
    </w:sdtContent>
  </w:sdt>
  <w:p w14:paraId="3089A442" w14:textId="77777777" w:rsidR="001F3D4E" w:rsidRPr="00F11CE4" w:rsidRDefault="001F3D4E">
    <w:pPr>
      <w:pStyle w:val="Stopka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5DF1" w14:textId="77777777" w:rsidR="00A95D2E" w:rsidRDefault="00A95D2E" w:rsidP="00E72C57">
      <w:r>
        <w:separator/>
      </w:r>
    </w:p>
  </w:footnote>
  <w:footnote w:type="continuationSeparator" w:id="0">
    <w:p w14:paraId="0C59AE05" w14:textId="77777777" w:rsidR="00A95D2E" w:rsidRDefault="00A95D2E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FB6" w14:textId="3D7E36BF" w:rsidR="00E72C57" w:rsidRPr="001406C0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1406C0">
      <w:rPr>
        <w:rFonts w:ascii="Calibri" w:hAnsi="Calibri" w:cs="Calibri"/>
        <w:sz w:val="20"/>
        <w:szCs w:val="20"/>
      </w:rPr>
      <w:t>Nr referencyjny:</w:t>
    </w:r>
    <w:r w:rsidR="00F816FE" w:rsidRPr="001406C0">
      <w:rPr>
        <w:rFonts w:ascii="Calibri" w:hAnsi="Calibri" w:cs="Calibri"/>
        <w:sz w:val="20"/>
        <w:szCs w:val="20"/>
      </w:rPr>
      <w:t xml:space="preserve"> </w:t>
    </w:r>
    <w:bookmarkStart w:id="0" w:name="_Hlk158720617"/>
    <w:r w:rsidR="006A3975" w:rsidRPr="00B22DC0">
      <w:rPr>
        <w:rFonts w:ascii="Calibri" w:hAnsi="Calibri" w:cs="Calibri"/>
        <w:sz w:val="20"/>
        <w:szCs w:val="20"/>
      </w:rPr>
      <w:t>BiGP.271.</w:t>
    </w:r>
    <w:r w:rsidR="006A3975">
      <w:rPr>
        <w:rFonts w:ascii="Calibri" w:hAnsi="Calibri" w:cs="Calibri"/>
        <w:sz w:val="20"/>
        <w:szCs w:val="20"/>
      </w:rPr>
      <w:t>1</w:t>
    </w:r>
    <w:r w:rsidR="00FE6C42">
      <w:rPr>
        <w:rFonts w:ascii="Calibri" w:hAnsi="Calibri" w:cs="Calibri"/>
        <w:sz w:val="20"/>
        <w:szCs w:val="20"/>
      </w:rPr>
      <w:t>6</w:t>
    </w:r>
    <w:r w:rsidR="006A3975" w:rsidRPr="00B22DC0">
      <w:rPr>
        <w:rFonts w:ascii="Calibri" w:hAnsi="Calibri" w:cs="Calibri"/>
        <w:sz w:val="20"/>
        <w:szCs w:val="20"/>
      </w:rPr>
      <w:t>.202</w:t>
    </w:r>
    <w:bookmarkEnd w:id="0"/>
    <w:r w:rsidR="006A3975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8809248">
    <w:abstractNumId w:val="0"/>
  </w:num>
  <w:num w:numId="2" w16cid:durableId="89778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00F05"/>
    <w:rsid w:val="00011152"/>
    <w:rsid w:val="00033E76"/>
    <w:rsid w:val="000E4512"/>
    <w:rsid w:val="001406C0"/>
    <w:rsid w:val="00167A44"/>
    <w:rsid w:val="001B10A0"/>
    <w:rsid w:val="001F3D4E"/>
    <w:rsid w:val="00273503"/>
    <w:rsid w:val="00284414"/>
    <w:rsid w:val="002E04A1"/>
    <w:rsid w:val="002E3FC2"/>
    <w:rsid w:val="003317DB"/>
    <w:rsid w:val="003F48F8"/>
    <w:rsid w:val="00453E03"/>
    <w:rsid w:val="00496D90"/>
    <w:rsid w:val="004D7953"/>
    <w:rsid w:val="0052188E"/>
    <w:rsid w:val="0058798E"/>
    <w:rsid w:val="005A18B0"/>
    <w:rsid w:val="005C5ACB"/>
    <w:rsid w:val="006213B1"/>
    <w:rsid w:val="006918B7"/>
    <w:rsid w:val="006A3975"/>
    <w:rsid w:val="006D045C"/>
    <w:rsid w:val="007351E2"/>
    <w:rsid w:val="0073704F"/>
    <w:rsid w:val="00776EAD"/>
    <w:rsid w:val="0079287F"/>
    <w:rsid w:val="007A6A5D"/>
    <w:rsid w:val="007D1AE2"/>
    <w:rsid w:val="007E29E3"/>
    <w:rsid w:val="008347CE"/>
    <w:rsid w:val="00862E30"/>
    <w:rsid w:val="00863E14"/>
    <w:rsid w:val="008B1A18"/>
    <w:rsid w:val="008E2987"/>
    <w:rsid w:val="008F5792"/>
    <w:rsid w:val="00930DBF"/>
    <w:rsid w:val="009678DD"/>
    <w:rsid w:val="009C6987"/>
    <w:rsid w:val="00A04EBD"/>
    <w:rsid w:val="00A10253"/>
    <w:rsid w:val="00A15C96"/>
    <w:rsid w:val="00A95D2E"/>
    <w:rsid w:val="00AB7E21"/>
    <w:rsid w:val="00B260F2"/>
    <w:rsid w:val="00B4037E"/>
    <w:rsid w:val="00BC60CF"/>
    <w:rsid w:val="00BF327C"/>
    <w:rsid w:val="00C74A59"/>
    <w:rsid w:val="00CB6C59"/>
    <w:rsid w:val="00CC6EE5"/>
    <w:rsid w:val="00CE6039"/>
    <w:rsid w:val="00D034D3"/>
    <w:rsid w:val="00E17F28"/>
    <w:rsid w:val="00E72C57"/>
    <w:rsid w:val="00EC1051"/>
    <w:rsid w:val="00F11CE4"/>
    <w:rsid w:val="00F24DA5"/>
    <w:rsid w:val="00F816FE"/>
    <w:rsid w:val="00FA35F7"/>
    <w:rsid w:val="00FC4B56"/>
    <w:rsid w:val="00FE2065"/>
    <w:rsid w:val="00FE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094D90-1437-4833-B9CA-2D4A67B5D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26</cp:revision>
  <dcterms:created xsi:type="dcterms:W3CDTF">2023-09-08T11:47:00Z</dcterms:created>
  <dcterms:modified xsi:type="dcterms:W3CDTF">2026-04-16T12:55:00Z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