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BD0F" w14:textId="77777777" w:rsidR="00BE1403" w:rsidRDefault="003C5BDC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Załącznik nr 4 do SWZ</w:t>
      </w:r>
    </w:p>
    <w:p w14:paraId="1562C284" w14:textId="77777777" w:rsidR="00BE1403" w:rsidRDefault="00BE1403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08CD022C" w14:textId="77777777" w:rsidR="00BE1403" w:rsidRDefault="00BE1403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BD8F8A6" w14:textId="77777777" w:rsidR="00BE1403" w:rsidRDefault="003C5BDC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14:paraId="0DC7C7A8" w14:textId="77777777" w:rsidR="00BE1403" w:rsidRDefault="003C5BDC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Gmina Wiślica</w:t>
      </w:r>
    </w:p>
    <w:p w14:paraId="44433938" w14:textId="77777777" w:rsidR="00BE1403" w:rsidRDefault="003C5BDC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ul. Okopowa 8, 28-160 Wiślica</w:t>
      </w:r>
    </w:p>
    <w:p w14:paraId="61F6F43B" w14:textId="77777777" w:rsidR="00BE1403" w:rsidRDefault="00BE1403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5A0461EF" w14:textId="77777777" w:rsidR="00BE1403" w:rsidRDefault="00BE1403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752DFA3E" w14:textId="77777777" w:rsidR="00BE1403" w:rsidRDefault="003C5B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7FE6165A" w14:textId="77777777" w:rsidR="00BE1403" w:rsidRDefault="003C5BDC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38F48863" w14:textId="77777777" w:rsidR="00BE1403" w:rsidRDefault="003C5BDC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18210407" w14:textId="77777777" w:rsidR="00BE1403" w:rsidRDefault="003C5BD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45A42DA6" w14:textId="77777777" w:rsidR="00BE1403" w:rsidRDefault="003C5BDC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4678207B" w14:textId="77777777" w:rsidR="00BE1403" w:rsidRDefault="003C5BDC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(imię, nazwisko, stanowisko/podstawa do reprezentacji)</w:t>
      </w:r>
    </w:p>
    <w:p w14:paraId="0982ED19" w14:textId="77777777" w:rsidR="00BE1403" w:rsidRDefault="00BE1403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ECE8676" w14:textId="77777777" w:rsidR="00BE1403" w:rsidRDefault="00BE1403">
      <w:pPr>
        <w:rPr>
          <w:rFonts w:asciiTheme="minorHAnsi" w:hAnsiTheme="minorHAnsi" w:cstheme="minorHAnsi"/>
        </w:rPr>
      </w:pPr>
    </w:p>
    <w:p w14:paraId="5409476A" w14:textId="77777777" w:rsidR="00BE1403" w:rsidRDefault="003C5BDC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Oświadczenie Podmiotu udostępniającego zasoby  </w:t>
      </w:r>
    </w:p>
    <w:p w14:paraId="030592BD" w14:textId="77777777" w:rsidR="00BE1403" w:rsidRDefault="003C5BDC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>(jeżeli dotyczy)</w:t>
      </w:r>
    </w:p>
    <w:p w14:paraId="07DB1F5A" w14:textId="77777777" w:rsidR="00BE1403" w:rsidRDefault="003C5BDC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składane na podstawie art. 125 ust. 1 ustawy z dnia 11.09.2019 r. </w:t>
      </w:r>
    </w:p>
    <w:p w14:paraId="7C4E6622" w14:textId="77777777" w:rsidR="00BE1403" w:rsidRDefault="003C5BDC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cstheme="minorHAnsi"/>
          <w:b/>
          <w:sz w:val="20"/>
          <w:szCs w:val="20"/>
        </w:rPr>
        <w:t>Pzp</w:t>
      </w:r>
      <w:proofErr w:type="spellEnd"/>
      <w:r>
        <w:rPr>
          <w:rFonts w:cstheme="minorHAnsi"/>
          <w:b/>
          <w:sz w:val="20"/>
          <w:szCs w:val="20"/>
        </w:rPr>
        <w:t xml:space="preserve">), </w:t>
      </w:r>
    </w:p>
    <w:p w14:paraId="66B11E27" w14:textId="77777777" w:rsidR="00BE1403" w:rsidRDefault="003C5BDC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>DOTYCZĄCE PRZESŁANEK WYKLUCZENIA Z POSTĘPOWANIA</w:t>
      </w:r>
    </w:p>
    <w:p w14:paraId="33DE99CE" w14:textId="77777777" w:rsidR="00BE1403" w:rsidRDefault="003C5BDC">
      <w:pPr>
        <w:tabs>
          <w:tab w:val="left" w:pos="6267"/>
        </w:tabs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</w:p>
    <w:p w14:paraId="7DBF534B" w14:textId="29BBAC0C" w:rsidR="00BE1403" w:rsidRDefault="003C5BDC">
      <w:pPr>
        <w:spacing w:before="240" w:after="12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84AB2">
        <w:rPr>
          <w:rFonts w:cstheme="minorHAnsi"/>
          <w:sz w:val="20"/>
          <w:szCs w:val="20"/>
        </w:rPr>
        <w:t xml:space="preserve">Na potrzeby postępowania o udzielenie zamówienia publicznego pn. </w:t>
      </w:r>
      <w:r w:rsidRPr="00184AB2">
        <w:rPr>
          <w:rFonts w:cstheme="minorHAnsi"/>
          <w:b/>
          <w:bCs/>
          <w:sz w:val="20"/>
          <w:szCs w:val="20"/>
        </w:rPr>
        <w:t>„</w:t>
      </w:r>
      <w:r w:rsidRPr="00184AB2">
        <w:rPr>
          <w:b/>
          <w:bCs/>
          <w:color w:val="000000"/>
          <w:sz w:val="20"/>
          <w:szCs w:val="20"/>
        </w:rPr>
        <w:t>Utworzenie</w:t>
      </w:r>
      <w:r w:rsidR="00184AB2">
        <w:rPr>
          <w:b/>
          <w:bCs/>
          <w:color w:val="000000"/>
          <w:sz w:val="20"/>
          <w:szCs w:val="20"/>
        </w:rPr>
        <w:t xml:space="preserve"> </w:t>
      </w:r>
      <w:r w:rsidRPr="00184AB2">
        <w:rPr>
          <w:b/>
          <w:bCs/>
          <w:color w:val="000000"/>
          <w:sz w:val="20"/>
          <w:szCs w:val="20"/>
          <w:shd w:val="clear" w:color="auto" w:fill="FFFFFF"/>
        </w:rPr>
        <w:t>K</w:t>
      </w:r>
      <w:r w:rsidRPr="00184AB2">
        <w:rPr>
          <w:rFonts w:cstheme="minorHAnsi"/>
          <w:b/>
          <w:bCs/>
          <w:sz w:val="20"/>
          <w:szCs w:val="20"/>
        </w:rPr>
        <w:t>lubu</w:t>
      </w:r>
      <w:r>
        <w:rPr>
          <w:rFonts w:cstheme="minorHAnsi"/>
          <w:b/>
          <w:bCs/>
          <w:sz w:val="20"/>
          <w:szCs w:val="20"/>
        </w:rPr>
        <w:t xml:space="preserve"> Dziecięcego na terenie </w:t>
      </w:r>
      <w:r w:rsidRPr="00184AB2">
        <w:rPr>
          <w:rFonts w:cstheme="minorHAnsi"/>
          <w:b/>
          <w:bCs/>
          <w:sz w:val="20"/>
          <w:szCs w:val="20"/>
        </w:rPr>
        <w:t>Miasta</w:t>
      </w:r>
      <w:r>
        <w:rPr>
          <w:rFonts w:cstheme="minorHAnsi"/>
          <w:b/>
          <w:bCs/>
          <w:sz w:val="20"/>
          <w:szCs w:val="20"/>
        </w:rPr>
        <w:t xml:space="preserve"> i Gminy Wiślica " w ramach Programu " Maluch +”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>
        <w:rPr>
          <w:rFonts w:cstheme="minorHAnsi"/>
          <w:bCs/>
          <w:color w:val="000000"/>
          <w:sz w:val="20"/>
          <w:szCs w:val="20"/>
        </w:rPr>
        <w:t>oświadczam</w:t>
      </w:r>
      <w:r>
        <w:rPr>
          <w:rFonts w:cstheme="minorHAnsi"/>
          <w:bCs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co następuje: </w:t>
      </w:r>
    </w:p>
    <w:p w14:paraId="2FEB4DD2" w14:textId="77777777" w:rsidR="00BE1403" w:rsidRDefault="003C5BDC" w:rsidP="00184AB2">
      <w:pPr>
        <w:shd w:val="clear" w:color="auto" w:fill="D9E2F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INFORMACJA DOTYCZĄCA PODMIOTU UDOSTĘPNIAJĄCEGO ZASOBY:</w:t>
      </w:r>
    </w:p>
    <w:p w14:paraId="71154894" w14:textId="77777777" w:rsidR="00BE1403" w:rsidRDefault="00BE1403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588E470E" w14:textId="77777777" w:rsidR="00BE1403" w:rsidRDefault="003C5BD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cstheme="minorHAnsi"/>
          <w:sz w:val="21"/>
          <w:szCs w:val="21"/>
        </w:rPr>
        <w:t>Pzp</w:t>
      </w:r>
      <w:proofErr w:type="spellEnd"/>
      <w:r>
        <w:rPr>
          <w:rFonts w:cstheme="minorHAnsi"/>
          <w:sz w:val="21"/>
          <w:szCs w:val="21"/>
        </w:rPr>
        <w:t>.</w:t>
      </w:r>
    </w:p>
    <w:p w14:paraId="6548D680" w14:textId="77777777" w:rsidR="00BE1403" w:rsidRDefault="003C5BD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659D45A" w14:textId="77777777" w:rsidR="00BE1403" w:rsidRDefault="00BE1403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345118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…………….……. </w:t>
      </w:r>
      <w:r>
        <w:rPr>
          <w:rFonts w:cstheme="minorHAnsi"/>
          <w:i/>
          <w:sz w:val="16"/>
          <w:szCs w:val="16"/>
        </w:rPr>
        <w:t>(miejscowość),</w:t>
      </w:r>
      <w:r>
        <w:rPr>
          <w:rFonts w:cstheme="minorHAnsi"/>
          <w:i/>
          <w:sz w:val="18"/>
          <w:szCs w:val="18"/>
        </w:rPr>
        <w:t xml:space="preserve"> </w:t>
      </w:r>
      <w:r>
        <w:rPr>
          <w:rFonts w:cstheme="minorHAnsi"/>
          <w:sz w:val="20"/>
          <w:szCs w:val="20"/>
        </w:rPr>
        <w:t xml:space="preserve">dnia ………….……. r. </w:t>
      </w:r>
    </w:p>
    <w:p w14:paraId="0517DBBE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</w:p>
    <w:p w14:paraId="7F55A937" w14:textId="77777777" w:rsidR="00BE1403" w:rsidRDefault="00BE1403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4498EBB" w14:textId="77777777" w:rsidR="00BE1403" w:rsidRDefault="003C5BD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1"/>
          <w:szCs w:val="21"/>
        </w:rPr>
        <w:t xml:space="preserve">Oświadczam, </w:t>
      </w:r>
      <w:r>
        <w:rPr>
          <w:rFonts w:cstheme="minorHAnsi"/>
          <w:b/>
          <w:sz w:val="21"/>
          <w:szCs w:val="21"/>
        </w:rPr>
        <w:t xml:space="preserve">że zachodzą </w:t>
      </w:r>
      <w:r>
        <w:rPr>
          <w:rFonts w:cstheme="minorHAnsi"/>
          <w:sz w:val="21"/>
          <w:szCs w:val="21"/>
        </w:rPr>
        <w:t xml:space="preserve"> w stosunku do mnie podstawy wykluczenia wymienione poniżej z postępowania na podstawie art. …………. ustawy </w:t>
      </w:r>
      <w:proofErr w:type="spellStart"/>
      <w:r>
        <w:rPr>
          <w:rFonts w:cstheme="minorHAnsi"/>
          <w:sz w:val="21"/>
          <w:szCs w:val="21"/>
        </w:rPr>
        <w:t>Pzp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cstheme="minorHAnsi"/>
          <w:i/>
          <w:sz w:val="16"/>
          <w:szCs w:val="16"/>
        </w:rPr>
        <w:t>Pzp</w:t>
      </w:r>
      <w:proofErr w:type="spellEnd"/>
      <w:r>
        <w:rPr>
          <w:rFonts w:cstheme="minorHAnsi"/>
          <w:i/>
          <w:sz w:val="16"/>
          <w:szCs w:val="16"/>
        </w:rPr>
        <w:t xml:space="preserve"> lub art. 109 ustawy </w:t>
      </w:r>
      <w:proofErr w:type="spellStart"/>
      <w:r>
        <w:rPr>
          <w:rFonts w:cstheme="minorHAnsi"/>
          <w:i/>
          <w:sz w:val="16"/>
          <w:szCs w:val="16"/>
        </w:rPr>
        <w:t>Pzp</w:t>
      </w:r>
      <w:proofErr w:type="spellEnd"/>
      <w:r>
        <w:rPr>
          <w:rFonts w:cstheme="minorHAnsi"/>
          <w:i/>
          <w:sz w:val="16"/>
          <w:szCs w:val="16"/>
        </w:rPr>
        <w:t>).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cstheme="minorHAnsi"/>
          <w:sz w:val="21"/>
          <w:szCs w:val="21"/>
        </w:rPr>
        <w:t>Pzp</w:t>
      </w:r>
      <w:proofErr w:type="spellEnd"/>
      <w:r>
        <w:rPr>
          <w:rFonts w:cstheme="minorHAnsi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64F55733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</w:p>
    <w:p w14:paraId="331F335E" w14:textId="77777777" w:rsidR="00BE1403" w:rsidRDefault="003C5BDC" w:rsidP="00184AB2">
      <w:pPr>
        <w:shd w:val="clear" w:color="auto" w:fill="D9E2F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OŚWIADCZENIE DOTYCZĄCE PODANYCH INFORMACJI:</w:t>
      </w:r>
    </w:p>
    <w:p w14:paraId="4F026FF2" w14:textId="77777777" w:rsidR="00BE1403" w:rsidRDefault="00BE1403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B8D65BD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84E0CB" w14:textId="77777777" w:rsidR="00BE1403" w:rsidRDefault="00BE140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B0C37C" w14:textId="77777777" w:rsidR="00BE1403" w:rsidRDefault="00BE140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6482990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…………….……. </w:t>
      </w:r>
      <w:r>
        <w:rPr>
          <w:rFonts w:cstheme="minorHAnsi"/>
          <w:i/>
          <w:sz w:val="16"/>
          <w:szCs w:val="16"/>
        </w:rPr>
        <w:t>(miejscowość),</w:t>
      </w:r>
      <w:r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sz w:val="21"/>
          <w:szCs w:val="21"/>
        </w:rPr>
        <w:t>dnia …………………. r.</w:t>
      </w:r>
      <w:r>
        <w:rPr>
          <w:rFonts w:cstheme="minorHAnsi"/>
          <w:sz w:val="20"/>
          <w:szCs w:val="20"/>
        </w:rPr>
        <w:t xml:space="preserve"> </w:t>
      </w:r>
    </w:p>
    <w:p w14:paraId="596F5805" w14:textId="77777777" w:rsidR="00BE1403" w:rsidRDefault="00BE140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90A870" w14:textId="77777777" w:rsidR="00BE1403" w:rsidRDefault="003C5BDC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</w:p>
    <w:sectPr w:rsidR="00BE1403">
      <w:headerReference w:type="default" r:id="rId10"/>
      <w:footerReference w:type="default" r:id="rId11"/>
      <w:pgSz w:w="11906" w:h="16838"/>
      <w:pgMar w:top="1019" w:right="1417" w:bottom="993" w:left="1417" w:header="962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6B6D" w14:textId="77777777" w:rsidR="00E105EE" w:rsidRDefault="00E105EE">
      <w:pPr>
        <w:spacing w:after="0" w:line="240" w:lineRule="auto"/>
      </w:pPr>
      <w:r>
        <w:separator/>
      </w:r>
    </w:p>
  </w:endnote>
  <w:endnote w:type="continuationSeparator" w:id="0">
    <w:p w14:paraId="37B41A0F" w14:textId="77777777" w:rsidR="00E105EE" w:rsidRDefault="00E1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D30C" w14:textId="77777777" w:rsidR="00BE1403" w:rsidRDefault="003C5BD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sz w:val="20"/>
        <w:szCs w:val="20"/>
      </w:rPr>
      <w:t>2</w:t>
    </w:r>
    <w:r>
      <w:rPr>
        <w:rFonts w:ascii="Cambria" w:hAnsi="Cambria"/>
        <w:sz w:val="20"/>
        <w:szCs w:val="20"/>
      </w:rPr>
      <w:fldChar w:fldCharType="end"/>
    </w:r>
  </w:p>
  <w:p w14:paraId="67BA5A4F" w14:textId="77777777" w:rsidR="00BE1403" w:rsidRDefault="003C5BDC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D100C" w14:textId="77777777" w:rsidR="00E105EE" w:rsidRDefault="00E105EE">
      <w:pPr>
        <w:spacing w:after="0" w:line="240" w:lineRule="auto"/>
      </w:pPr>
      <w:r>
        <w:separator/>
      </w:r>
    </w:p>
  </w:footnote>
  <w:footnote w:type="continuationSeparator" w:id="0">
    <w:p w14:paraId="2F2B6198" w14:textId="77777777" w:rsidR="00E105EE" w:rsidRDefault="00E1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5062C" w14:textId="77777777" w:rsidR="005462A0" w:rsidRPr="005462A0" w:rsidRDefault="00E105EE" w:rsidP="005462A0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  <w:r>
      <w:rPr>
        <w:rFonts w:cs="Calibri"/>
        <w:sz w:val="18"/>
        <w:szCs w:val="18"/>
      </w:rPr>
      <w:pict w14:anchorId="75B1E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cs="Calibri"/>
        <w:sz w:val="18"/>
        <w:szCs w:val="18"/>
      </w:rPr>
      <w:object w:dxaOrig="1440" w:dyaOrig="1440" w14:anchorId="44E1E5E6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760341" r:id="rId2">
          <o:FieldCodes>\s</o:FieldCodes>
        </o:OLEObject>
      </w:object>
    </w:r>
  </w:p>
  <w:p w14:paraId="146AA299" w14:textId="77777777" w:rsidR="005462A0" w:rsidRPr="005462A0" w:rsidRDefault="005462A0" w:rsidP="005462A0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1BD965A7" w14:textId="77777777" w:rsidR="005462A0" w:rsidRDefault="005462A0" w:rsidP="005462A0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4998BCA1" w14:textId="77777777" w:rsidR="005462A0" w:rsidRDefault="005462A0" w:rsidP="005462A0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59EC8E8A" w14:textId="7E1D6AD7" w:rsidR="005462A0" w:rsidRPr="005462A0" w:rsidRDefault="005462A0" w:rsidP="005462A0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  <w:r w:rsidRPr="005462A0">
      <w:rPr>
        <w:rFonts w:cs="Calibri"/>
        <w:sz w:val="18"/>
        <w:szCs w:val="18"/>
      </w:rPr>
      <w:t>Program rozwoju instytucji opieki nad dziećmi w wieku do lat 3 „MALUCH +” 2022-2029</w:t>
    </w:r>
  </w:p>
  <w:p w14:paraId="63251E7F" w14:textId="77777777" w:rsidR="005462A0" w:rsidRPr="005462A0" w:rsidRDefault="005462A0" w:rsidP="005462A0">
    <w:pPr>
      <w:pStyle w:val="Nagwek"/>
      <w:rPr>
        <w:rFonts w:cs="Calibri"/>
        <w:sz w:val="18"/>
        <w:szCs w:val="18"/>
      </w:rPr>
    </w:pPr>
    <w:bookmarkStart w:id="0" w:name="_Hlk177029812"/>
    <w:bookmarkStart w:id="1" w:name="_Hlk177029811"/>
    <w:r w:rsidRPr="005462A0">
      <w:rPr>
        <w:rFonts w:cs="Calibri"/>
        <w:sz w:val="18"/>
        <w:szCs w:val="18"/>
      </w:rPr>
      <w:t xml:space="preserve">Nr referencyjny: </w:t>
    </w:r>
    <w:bookmarkEnd w:id="0"/>
    <w:bookmarkEnd w:id="1"/>
    <w:r w:rsidRPr="005462A0">
      <w:rPr>
        <w:rFonts w:cs="Calibri"/>
        <w:sz w:val="18"/>
        <w:szCs w:val="18"/>
      </w:rPr>
      <w:t xml:space="preserve"> OR.271.4.2026</w:t>
    </w:r>
  </w:p>
  <w:p w14:paraId="0BD31537" w14:textId="491E6C73" w:rsidR="00BE1403" w:rsidRDefault="00BE1403">
    <w:pPr>
      <w:pStyle w:val="Nagwek"/>
      <w:tabs>
        <w:tab w:val="clear" w:pos="9072"/>
        <w:tab w:val="left" w:pos="6945"/>
      </w:tabs>
      <w:spacing w:line="276" w:lineRule="auto"/>
      <w:rPr>
        <w:rFonts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4CB"/>
    <w:multiLevelType w:val="multilevel"/>
    <w:tmpl w:val="503ECDAC"/>
    <w:lvl w:ilvl="0">
      <w:start w:val="1"/>
      <w:numFmt w:val="decimal"/>
      <w:pStyle w:val="wypunk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5F5733"/>
    <w:multiLevelType w:val="multilevel"/>
    <w:tmpl w:val="3266D76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DA658D1"/>
    <w:multiLevelType w:val="multilevel"/>
    <w:tmpl w:val="1B668EA0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4407470"/>
    <w:multiLevelType w:val="multilevel"/>
    <w:tmpl w:val="55FC17B8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F2D64AC"/>
    <w:multiLevelType w:val="multilevel"/>
    <w:tmpl w:val="D88AC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4AD5871"/>
    <w:multiLevelType w:val="multilevel"/>
    <w:tmpl w:val="6CDEF302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9891917"/>
    <w:multiLevelType w:val="multilevel"/>
    <w:tmpl w:val="8306EF98"/>
    <w:lvl w:ilvl="0">
      <w:start w:val="1"/>
      <w:numFmt w:val="lowerLetter"/>
      <w:pStyle w:val="Tekstprzypisukocowego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BAA6571"/>
    <w:multiLevelType w:val="multilevel"/>
    <w:tmpl w:val="FD7282EE"/>
    <w:lvl w:ilvl="0">
      <w:start w:val="1"/>
      <w:numFmt w:val="decimal"/>
      <w:pStyle w:val="paragraf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2F7A14"/>
    <w:multiLevelType w:val="multilevel"/>
    <w:tmpl w:val="2AD249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DFC1CC7"/>
    <w:multiLevelType w:val="multilevel"/>
    <w:tmpl w:val="7856E5CC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A7D5DF1"/>
    <w:multiLevelType w:val="multilevel"/>
    <w:tmpl w:val="625AA2C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CB45F38"/>
    <w:multiLevelType w:val="multilevel"/>
    <w:tmpl w:val="6362175A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03578551">
    <w:abstractNumId w:val="9"/>
  </w:num>
  <w:num w:numId="2" w16cid:durableId="747993760">
    <w:abstractNumId w:val="10"/>
  </w:num>
  <w:num w:numId="3" w16cid:durableId="2021353797">
    <w:abstractNumId w:val="11"/>
  </w:num>
  <w:num w:numId="4" w16cid:durableId="711998942">
    <w:abstractNumId w:val="0"/>
  </w:num>
  <w:num w:numId="5" w16cid:durableId="981694258">
    <w:abstractNumId w:val="7"/>
  </w:num>
  <w:num w:numId="6" w16cid:durableId="92013410">
    <w:abstractNumId w:val="6"/>
  </w:num>
  <w:num w:numId="7" w16cid:durableId="349842630">
    <w:abstractNumId w:val="8"/>
  </w:num>
  <w:num w:numId="8" w16cid:durableId="1022780690">
    <w:abstractNumId w:val="5"/>
  </w:num>
  <w:num w:numId="9" w16cid:durableId="2053113107">
    <w:abstractNumId w:val="3"/>
  </w:num>
  <w:num w:numId="10" w16cid:durableId="1024286229">
    <w:abstractNumId w:val="2"/>
  </w:num>
  <w:num w:numId="11" w16cid:durableId="841629374">
    <w:abstractNumId w:val="1"/>
  </w:num>
  <w:num w:numId="12" w16cid:durableId="468047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403"/>
    <w:rsid w:val="000D76DD"/>
    <w:rsid w:val="00184AB2"/>
    <w:rsid w:val="001E7DD0"/>
    <w:rsid w:val="00292DE7"/>
    <w:rsid w:val="003C5BDC"/>
    <w:rsid w:val="005462A0"/>
    <w:rsid w:val="00646DCA"/>
    <w:rsid w:val="009005D7"/>
    <w:rsid w:val="00BE1403"/>
    <w:rsid w:val="00E1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BF592"/>
  <w15:docId w15:val="{D1CCDF41-4B1E-4C9F-A661-AF302AF2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rFonts w:ascii="Calibri Light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1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1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1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1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qFormat/>
    <w:pPr>
      <w:numPr>
        <w:numId w:val="10"/>
      </w:numPr>
      <w:spacing w:before="120" w:after="120"/>
      <w:jc w:val="both"/>
    </w:pPr>
    <w:rPr>
      <w:lang w:eastAsia="en-GB"/>
    </w:rPr>
  </w:style>
  <w:style w:type="paragraph" w:customStyle="1" w:styleId="Tiret0">
    <w:name w:val="Tiret 0"/>
    <w:basedOn w:val="Normalny"/>
    <w:qFormat/>
    <w:pPr>
      <w:numPr>
        <w:numId w:val="9"/>
      </w:numPr>
      <w:spacing w:before="120" w:after="120"/>
      <w:jc w:val="both"/>
    </w:pPr>
    <w:rPr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</w:rPr>
  </w:style>
  <w:style w:type="paragraph" w:styleId="Bezodstpw">
    <w:name w:val="No Spacing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Cs w:val="20"/>
      <w:lang w:val="de-DE"/>
    </w:rPr>
  </w:style>
  <w:style w:type="paragraph" w:customStyle="1" w:styleId="wt-listawielopoziomowa">
    <w:name w:val="wt-lista_wielopoziomowa"/>
    <w:basedOn w:val="Normalny"/>
    <w:qFormat/>
    <w:pPr>
      <w:numPr>
        <w:numId w:val="8"/>
      </w:numPr>
      <w:spacing w:before="120" w:after="120"/>
    </w:pPr>
    <w:rPr>
      <w:rFonts w:ascii="Arial" w:hAnsi="Arial" w:cs="Aria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/>
      <w:sz w:val="24"/>
      <w:szCs w:val="24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</w:rPr>
  </w:style>
  <w:style w:type="paragraph" w:customStyle="1" w:styleId="Tytu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1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ytu0">
    <w:name w:val="Title"/>
    <w:basedOn w:val="Normalny"/>
    <w:qFormat/>
    <w:pPr>
      <w:jc w:val="center"/>
    </w:pPr>
    <w:rPr>
      <w:rFonts w:ascii="Arial" w:hAnsi="Arial"/>
      <w:b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C73B075-1081-4C36-8FDC-201D1F4F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21</cp:revision>
  <cp:lastPrinted>2016-07-26T08:32:00Z</cp:lastPrinted>
  <dcterms:created xsi:type="dcterms:W3CDTF">2022-03-21T09:53:00Z</dcterms:created>
  <dcterms:modified xsi:type="dcterms:W3CDTF">2026-04-15T10:12:00Z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