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3BB27629" w14:textId="77777777" w:rsidR="00617E01" w:rsidRPr="00617E01" w:rsidRDefault="00617E01" w:rsidP="00617E01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617E01">
        <w:rPr>
          <w:rFonts w:cs="Calibri"/>
          <w:b/>
          <w:sz w:val="20"/>
          <w:szCs w:val="20"/>
        </w:rPr>
        <w:t>Gmina Łoniów</w:t>
      </w:r>
    </w:p>
    <w:p w14:paraId="44CFFBCF" w14:textId="486BDC22" w:rsidR="00D45BC9" w:rsidRPr="00E9430B" w:rsidRDefault="00617E01" w:rsidP="00617E01">
      <w:pPr>
        <w:spacing w:after="0" w:line="276" w:lineRule="auto"/>
        <w:ind w:left="5670"/>
        <w:rPr>
          <w:rFonts w:cs="Calibri"/>
          <w:b/>
          <w:bCs/>
          <w:sz w:val="20"/>
          <w:szCs w:val="20"/>
        </w:rPr>
      </w:pPr>
      <w:r w:rsidRPr="00617E01">
        <w:rPr>
          <w:rFonts w:cs="Calibri"/>
          <w:b/>
          <w:sz w:val="20"/>
          <w:szCs w:val="20"/>
        </w:rPr>
        <w:t>Łoniów 56, 27-670 Łoniów</w:t>
      </w: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2A93B244" w:rsidR="00CF3FBF" w:rsidRPr="00BA01C0" w:rsidRDefault="00EA30D6" w:rsidP="00BA01C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830C9" w:rsidRPr="00B22DC0">
        <w:rPr>
          <w:rFonts w:ascii="Calibri" w:hAnsi="Calibri" w:cs="Calibri"/>
          <w:b/>
          <w:sz w:val="20"/>
          <w:szCs w:val="20"/>
        </w:rPr>
        <w:t>„</w:t>
      </w:r>
      <w:r w:rsidR="0031153B" w:rsidRPr="0031153B">
        <w:rPr>
          <w:rFonts w:ascii="Calibri" w:hAnsi="Calibri" w:cs="Calibri"/>
          <w:b/>
          <w:sz w:val="20"/>
          <w:szCs w:val="20"/>
        </w:rPr>
        <w:t>Termomodernizacja budynku OSP w Łoniowie</w:t>
      </w:r>
      <w:r w:rsidR="00D830C9" w:rsidRPr="00B22DC0">
        <w:rPr>
          <w:rFonts w:ascii="Calibri" w:hAnsi="Calibri" w:cs="Calibri"/>
          <w:b/>
          <w:sz w:val="20"/>
          <w:szCs w:val="20"/>
        </w:rPr>
        <w:t>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6F456D94" w14:textId="4BA222DA" w:rsidR="00963116" w:rsidRPr="00675AEE" w:rsidRDefault="00D45BC9" w:rsidP="00675AE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Pzp.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18EF911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45C1718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9B7542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90C1CAB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8FA11F6" w14:textId="77777777" w:rsidR="00FF20D9" w:rsidRPr="00E9430B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Pr="00E9430B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lastRenderedPageBreak/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>…. ustawy Pzp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>1, 2, 5 ustawy Pzp</w:t>
      </w:r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Pzp).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Pzp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E9430B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5205F4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993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F330F" w14:textId="77777777" w:rsidR="00950FDC" w:rsidRDefault="00950FDC" w:rsidP="0038231F">
      <w:pPr>
        <w:spacing w:after="0" w:line="240" w:lineRule="auto"/>
      </w:pPr>
      <w:r>
        <w:separator/>
      </w:r>
    </w:p>
  </w:endnote>
  <w:endnote w:type="continuationSeparator" w:id="0">
    <w:p w14:paraId="63216D23" w14:textId="77777777" w:rsidR="00950FDC" w:rsidRDefault="00950F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A409" w14:textId="04D3E8F9" w:rsidR="00E32DF8" w:rsidRDefault="00E32DF8">
    <w:pPr>
      <w:pStyle w:val="Stopka"/>
      <w:jc w:val="center"/>
      <w:rPr>
        <w:rFonts w:cs="Calibri"/>
        <w:sz w:val="20"/>
        <w:szCs w:val="20"/>
      </w:rPr>
    </w:pPr>
  </w:p>
  <w:p w14:paraId="4FBD1E94" w14:textId="7D0B33D6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254AEC42" w14:textId="1602B583" w:rsidR="008030FB" w:rsidRPr="00E32DF8" w:rsidRDefault="002A26C7" w:rsidP="00E32DF8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1713F" w14:textId="77777777" w:rsidR="00950FDC" w:rsidRDefault="00950FDC" w:rsidP="0038231F">
      <w:pPr>
        <w:spacing w:after="0" w:line="240" w:lineRule="auto"/>
      </w:pPr>
      <w:r>
        <w:separator/>
      </w:r>
    </w:p>
  </w:footnote>
  <w:footnote w:type="continuationSeparator" w:id="0">
    <w:p w14:paraId="2736A335" w14:textId="77777777" w:rsidR="00950FDC" w:rsidRDefault="00950FD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031B0" w14:textId="77777777" w:rsidR="005205F4" w:rsidRDefault="005205F4" w:rsidP="005205F4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4683DAE" wp14:editId="2E12FB14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886054440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47EED74" w14:textId="04954999" w:rsidR="005205F4" w:rsidRDefault="005205F4" w:rsidP="005205F4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B74B22">
      <w:rPr>
        <w:rFonts w:asciiTheme="minorHAnsi" w:hAnsiTheme="minorHAnsi" w:cstheme="minorHAnsi"/>
        <w:sz w:val="18"/>
        <w:szCs w:val="18"/>
      </w:rPr>
      <w:t xml:space="preserve"> </w:t>
    </w:r>
    <w:r w:rsidR="00FF7169" w:rsidRPr="00FF7169">
      <w:rPr>
        <w:rFonts w:asciiTheme="minorHAnsi" w:hAnsiTheme="minorHAnsi" w:cstheme="minorHAnsi"/>
        <w:sz w:val="18"/>
        <w:szCs w:val="18"/>
      </w:rPr>
      <w:t>DR.271.5.2026</w:t>
    </w:r>
  </w:p>
  <w:p w14:paraId="554D900C" w14:textId="77777777" w:rsidR="001B6710" w:rsidRPr="005205F4" w:rsidRDefault="001B6710" w:rsidP="005205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1702A"/>
    <w:rsid w:val="00031A67"/>
    <w:rsid w:val="00033E76"/>
    <w:rsid w:val="000613EB"/>
    <w:rsid w:val="00075CD7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D3A19"/>
    <w:rsid w:val="001D4C90"/>
    <w:rsid w:val="001E063B"/>
    <w:rsid w:val="001F4C82"/>
    <w:rsid w:val="00210192"/>
    <w:rsid w:val="002167D3"/>
    <w:rsid w:val="0022454E"/>
    <w:rsid w:val="002257AB"/>
    <w:rsid w:val="002312D0"/>
    <w:rsid w:val="0024732C"/>
    <w:rsid w:val="0025263C"/>
    <w:rsid w:val="0025358A"/>
    <w:rsid w:val="00255142"/>
    <w:rsid w:val="00257594"/>
    <w:rsid w:val="00267089"/>
    <w:rsid w:val="00273503"/>
    <w:rsid w:val="0027560C"/>
    <w:rsid w:val="00275BB1"/>
    <w:rsid w:val="00284C93"/>
    <w:rsid w:val="002865CB"/>
    <w:rsid w:val="00287BCD"/>
    <w:rsid w:val="002A26C7"/>
    <w:rsid w:val="002B29A0"/>
    <w:rsid w:val="002B6A3C"/>
    <w:rsid w:val="002C42F8"/>
    <w:rsid w:val="002C4948"/>
    <w:rsid w:val="002E641A"/>
    <w:rsid w:val="00300674"/>
    <w:rsid w:val="00304292"/>
    <w:rsid w:val="00307A36"/>
    <w:rsid w:val="0031153B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7C66"/>
    <w:rsid w:val="004A11D7"/>
    <w:rsid w:val="004A67B4"/>
    <w:rsid w:val="004B00A9"/>
    <w:rsid w:val="004C43B8"/>
    <w:rsid w:val="004C79F9"/>
    <w:rsid w:val="004C7F24"/>
    <w:rsid w:val="004F23F7"/>
    <w:rsid w:val="004F3005"/>
    <w:rsid w:val="00500358"/>
    <w:rsid w:val="0050185B"/>
    <w:rsid w:val="005031A7"/>
    <w:rsid w:val="00520174"/>
    <w:rsid w:val="00520592"/>
    <w:rsid w:val="005205F4"/>
    <w:rsid w:val="00524ECC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17E01"/>
    <w:rsid w:val="006440B0"/>
    <w:rsid w:val="0064500B"/>
    <w:rsid w:val="006553B1"/>
    <w:rsid w:val="00661EC9"/>
    <w:rsid w:val="0066264F"/>
    <w:rsid w:val="00675AEE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448D5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301A2"/>
    <w:rsid w:val="00930DBF"/>
    <w:rsid w:val="009375EB"/>
    <w:rsid w:val="009469C7"/>
    <w:rsid w:val="00950FDC"/>
    <w:rsid w:val="00956C26"/>
    <w:rsid w:val="00963116"/>
    <w:rsid w:val="00973DA1"/>
    <w:rsid w:val="00975C49"/>
    <w:rsid w:val="0098137F"/>
    <w:rsid w:val="00984B47"/>
    <w:rsid w:val="0099572E"/>
    <w:rsid w:val="009A397D"/>
    <w:rsid w:val="009B60A4"/>
    <w:rsid w:val="009C0C6C"/>
    <w:rsid w:val="009C4751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B7BF1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74B22"/>
    <w:rsid w:val="00B81554"/>
    <w:rsid w:val="00BA01C0"/>
    <w:rsid w:val="00BD06C3"/>
    <w:rsid w:val="00BE36A4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755FB"/>
    <w:rsid w:val="00D830C9"/>
    <w:rsid w:val="00DC33B8"/>
    <w:rsid w:val="00DC3F44"/>
    <w:rsid w:val="00DD146A"/>
    <w:rsid w:val="00DD3E9D"/>
    <w:rsid w:val="00DE3E16"/>
    <w:rsid w:val="00DE4EB6"/>
    <w:rsid w:val="00DE73EE"/>
    <w:rsid w:val="00E023ED"/>
    <w:rsid w:val="00E14552"/>
    <w:rsid w:val="00E15D59"/>
    <w:rsid w:val="00E21B42"/>
    <w:rsid w:val="00E30517"/>
    <w:rsid w:val="00E32DF8"/>
    <w:rsid w:val="00E42CC3"/>
    <w:rsid w:val="00E52397"/>
    <w:rsid w:val="00E55512"/>
    <w:rsid w:val="00E86A2B"/>
    <w:rsid w:val="00E9430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7798"/>
    <w:rsid w:val="00FF0BF0"/>
    <w:rsid w:val="00FF20D9"/>
    <w:rsid w:val="00FF2116"/>
    <w:rsid w:val="00FF2BB9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32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1989B8AE-7A27-4F4E-AAD8-95C37C8F7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23</cp:revision>
  <cp:lastPrinted>2016-07-26T08:32:00Z</cp:lastPrinted>
  <dcterms:created xsi:type="dcterms:W3CDTF">2022-03-21T09:48:00Z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