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D3BB8" w14:textId="72675359" w:rsidR="000E4DBD" w:rsidRDefault="000E4DBD" w:rsidP="000E4DBD">
      <w:pPr>
        <w:shd w:val="clear" w:color="auto" w:fill="FFFFFF"/>
        <w:jc w:val="right"/>
        <w:rPr>
          <w:rFonts w:ascii="Times New Roman" w:hAnsi="Times New Roman"/>
        </w:rPr>
      </w:pPr>
      <w:bookmarkStart w:id="0" w:name="_Hlk66959180"/>
      <w:r w:rsidRPr="00810E5F">
        <w:rPr>
          <w:rFonts w:ascii="Times New Roman" w:hAnsi="Times New Roman"/>
          <w:iCs/>
          <w:spacing w:val="-7"/>
          <w:sz w:val="20"/>
          <w:szCs w:val="20"/>
        </w:rPr>
        <w:t xml:space="preserve">Załącznik  Nr </w:t>
      </w:r>
      <w:r w:rsidR="002A301A">
        <w:rPr>
          <w:rFonts w:ascii="Times New Roman" w:hAnsi="Times New Roman"/>
          <w:iCs/>
          <w:spacing w:val="-7"/>
          <w:sz w:val="20"/>
          <w:szCs w:val="20"/>
        </w:rPr>
        <w:t>4</w:t>
      </w:r>
      <w:r w:rsidRPr="00810E5F">
        <w:rPr>
          <w:rFonts w:ascii="Times New Roman" w:hAnsi="Times New Roman"/>
          <w:iCs/>
          <w:spacing w:val="-7"/>
          <w:sz w:val="20"/>
          <w:szCs w:val="20"/>
        </w:rPr>
        <w:t xml:space="preserve"> do SWZ</w:t>
      </w:r>
    </w:p>
    <w:p w14:paraId="00A8B8EC" w14:textId="77777777" w:rsidR="000E4DBD" w:rsidRDefault="000E4DBD" w:rsidP="000E4DBD">
      <w:pPr>
        <w:shd w:val="clear" w:color="auto" w:fill="FFFFFF"/>
        <w:spacing w:after="0" w:line="414" w:lineRule="exact"/>
        <w:ind w:right="15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 i adres Wykonawcy</w:t>
      </w:r>
    </w:p>
    <w:p w14:paraId="63CAD640" w14:textId="77777777" w:rsidR="000E4DBD" w:rsidRDefault="000E4DBD" w:rsidP="000E4DBD">
      <w:pPr>
        <w:pStyle w:val="Tekstpodstawowy"/>
        <w:tabs>
          <w:tab w:val="left" w:pos="315"/>
          <w:tab w:val="right" w:pos="9072"/>
        </w:tabs>
        <w:rPr>
          <w:rFonts w:ascii="Arial" w:hAnsi="Arial" w:cs="Arial"/>
          <w:lang w:val="pl-P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1BF2DE29" w14:textId="77777777" w:rsidR="009158EF" w:rsidRPr="009158EF" w:rsidRDefault="000E4DBD" w:rsidP="009158EF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  <w:t xml:space="preserve">                 </w:t>
      </w:r>
      <w:r>
        <w:rPr>
          <w:rFonts w:ascii="Times New Roman" w:hAnsi="Times New Roman"/>
          <w:iCs/>
          <w:spacing w:val="-7"/>
          <w:sz w:val="20"/>
          <w:szCs w:val="20"/>
        </w:rPr>
        <w:br/>
      </w:r>
      <w:r w:rsidR="009158EF" w:rsidRPr="009158EF">
        <w:rPr>
          <w:rFonts w:ascii="Times New Roman" w:hAnsi="Times New Roman" w:cs="Times New Roman"/>
          <w:b/>
          <w:bCs/>
        </w:rPr>
        <w:t>"BUDOWA BIEŻNI SŁUŻĄCEJ DO REKREACJI, OBIEKTÓW MAŁEJ ARCHITEKTURY ORAZ ALTANY (34,80m2) W JANKOWICACH”</w:t>
      </w:r>
    </w:p>
    <w:p w14:paraId="4E2482A4" w14:textId="4F4196CC" w:rsidR="000E4DBD" w:rsidRPr="003F297F" w:rsidRDefault="000E4DBD" w:rsidP="009158EF">
      <w:pPr>
        <w:ind w:left="360"/>
        <w:jc w:val="center"/>
        <w:rPr>
          <w:bCs/>
          <w:i/>
          <w:color w:val="000000"/>
          <w:spacing w:val="-7"/>
          <w:sz w:val="20"/>
          <w:szCs w:val="20"/>
        </w:rPr>
      </w:pPr>
    </w:p>
    <w:p w14:paraId="69B4BE91" w14:textId="77777777" w:rsidR="000E4DBD" w:rsidRDefault="000E4DBD" w:rsidP="000E4DBD">
      <w:pPr>
        <w:pStyle w:val="Tekstpodstawowy2"/>
        <w:spacing w:line="276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570695">
        <w:rPr>
          <w:rFonts w:ascii="Times New Roman" w:hAnsi="Times New Roman"/>
          <w:b/>
          <w:iCs/>
          <w:color w:val="000000"/>
          <w:kern w:val="3"/>
          <w:sz w:val="24"/>
          <w:szCs w:val="24"/>
          <w:lang w:eastAsia="zh-CN"/>
        </w:rPr>
        <w:t>W</w:t>
      </w:r>
      <w:r w:rsidRPr="00570695">
        <w:rPr>
          <w:rFonts w:ascii="Times New Roman" w:hAnsi="Times New Roman"/>
          <w:b/>
          <w:iCs/>
          <w:color w:val="000000"/>
          <w:sz w:val="24"/>
          <w:szCs w:val="24"/>
        </w:rPr>
        <w:t>YKAZ ROBÓT BUDOWLANYCH</w:t>
      </w:r>
      <w:r w:rsidRPr="008C248F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70695">
        <w:rPr>
          <w:rFonts w:ascii="Times New Roman" w:hAnsi="Times New Roman"/>
          <w:sz w:val="24"/>
          <w:szCs w:val="24"/>
        </w:rPr>
        <w:t xml:space="preserve">wykonanych nie wcześniej niż w okresie ostatnich </w:t>
      </w:r>
      <w:r>
        <w:rPr>
          <w:rFonts w:ascii="Times New Roman" w:hAnsi="Times New Roman"/>
          <w:sz w:val="24"/>
          <w:szCs w:val="24"/>
        </w:rPr>
        <w:br/>
      </w:r>
      <w:r w:rsidRPr="00570695">
        <w:rPr>
          <w:rFonts w:ascii="Times New Roman" w:hAnsi="Times New Roman"/>
          <w:sz w:val="24"/>
          <w:szCs w:val="24"/>
        </w:rPr>
        <w:t>5 lat,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14:paraId="55FFBD95" w14:textId="77777777" w:rsidR="000E4DBD" w:rsidRDefault="000E4DBD" w:rsidP="000E4DBD">
      <w:pPr>
        <w:jc w:val="both"/>
        <w:rPr>
          <w:b/>
        </w:rPr>
      </w:pPr>
    </w:p>
    <w:bookmarkEnd w:id="0"/>
    <w:p w14:paraId="4F18CF1A" w14:textId="77777777" w:rsidR="000E4DBD" w:rsidRPr="009F6A4D" w:rsidRDefault="000E4DBD" w:rsidP="000E4DBD">
      <w:pPr>
        <w:spacing w:after="0"/>
        <w:jc w:val="both"/>
        <w:rPr>
          <w:rFonts w:ascii="Times New Roman" w:hAnsi="Times New Roman"/>
          <w:b/>
        </w:rPr>
      </w:pPr>
    </w:p>
    <w:tbl>
      <w:tblPr>
        <w:tblW w:w="10038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1702"/>
        <w:gridCol w:w="1156"/>
        <w:gridCol w:w="1395"/>
        <w:gridCol w:w="1276"/>
        <w:gridCol w:w="4111"/>
      </w:tblGrid>
      <w:tr w:rsidR="000E4DBD" w:rsidRPr="003F7E56" w14:paraId="41819EBB" w14:textId="77777777" w:rsidTr="0053298D">
        <w:trPr>
          <w:cantSplit/>
          <w:trHeight w:val="178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DE759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0FF13" w14:textId="77777777" w:rsidR="000E4DBD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F45B82">
              <w:rPr>
                <w:rFonts w:ascii="Times New Roman" w:hAnsi="Times New Roman"/>
                <w:sz w:val="20"/>
                <w:szCs w:val="20"/>
              </w:rPr>
              <w:t>Przedmiot zamówienia</w:t>
            </w:r>
            <w:r w:rsidRPr="00F45B82">
              <w:rPr>
                <w:rFonts w:ascii="Times New Roman" w:hAnsi="Times New Roman"/>
              </w:rPr>
              <w:t xml:space="preserve"> </w:t>
            </w:r>
          </w:p>
          <w:p w14:paraId="3DB64927" w14:textId="77777777" w:rsidR="000E4DBD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– opis wykonywanych robót</w:t>
            </w:r>
          </w:p>
          <w:p w14:paraId="1521416D" w14:textId="77777777" w:rsidR="000E4DBD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Należy podać informacje niezbędne w celu wykazania spełniania warunku udziału w postępowaniu </w:t>
            </w:r>
          </w:p>
          <w:p w14:paraId="37D7A76C" w14:textId="77777777" w:rsidR="000E4DBD" w:rsidRPr="00F45B82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EB63F" w14:textId="77777777" w:rsidR="000E4DBD" w:rsidRPr="00546CC7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CC7">
              <w:rPr>
                <w:rFonts w:ascii="Times New Roman" w:hAnsi="Times New Roman"/>
                <w:sz w:val="20"/>
                <w:szCs w:val="20"/>
              </w:rPr>
              <w:t>Wartość zamówienia w PLN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6AD2" w14:textId="77777777" w:rsidR="000E4DBD" w:rsidRPr="00A24179" w:rsidRDefault="000E4DBD" w:rsidP="0053298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179">
              <w:rPr>
                <w:rFonts w:ascii="Times New Roman" w:hAnsi="Times New Roman"/>
                <w:b/>
                <w:sz w:val="20"/>
                <w:szCs w:val="20"/>
              </w:rPr>
              <w:t>Czas realizacji</w:t>
            </w:r>
          </w:p>
          <w:p w14:paraId="6828F59E" w14:textId="77777777" w:rsidR="000E4DBD" w:rsidRPr="00401B17" w:rsidRDefault="000E4DBD" w:rsidP="0053298D">
            <w:pPr>
              <w:spacing w:line="276" w:lineRule="auto"/>
              <w:jc w:val="center"/>
              <w:rPr>
                <w:color w:val="000000"/>
              </w:rPr>
            </w:pP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rozpoczęcie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>i zakończenie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AE01" w14:textId="77777777" w:rsidR="000E4DBD" w:rsidRPr="00F45B82" w:rsidRDefault="000E4DBD" w:rsidP="0053298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B82">
              <w:rPr>
                <w:rFonts w:ascii="Times New Roman" w:hAnsi="Times New Roman"/>
                <w:sz w:val="20"/>
                <w:szCs w:val="20"/>
              </w:rPr>
              <w:t xml:space="preserve">Podmiot zlecający zamówienie </w:t>
            </w:r>
          </w:p>
          <w:p w14:paraId="39171CA7" w14:textId="77777777" w:rsidR="000E4DBD" w:rsidRDefault="000E4DBD" w:rsidP="0053298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6B306AA" w14:textId="77777777" w:rsidR="000E4DBD" w:rsidRPr="003D2A08" w:rsidRDefault="000E4DBD" w:rsidP="0053298D">
            <w:pPr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(nazwa, adres</w:t>
            </w:r>
            <w:r w:rsidRPr="00F45B8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2FC" w14:textId="77777777" w:rsidR="000E4DBD" w:rsidRDefault="000E4DBD" w:rsidP="0053298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7F9">
              <w:rPr>
                <w:rFonts w:ascii="Times New Roman" w:hAnsi="Times New Roman"/>
                <w:sz w:val="20"/>
                <w:szCs w:val="20"/>
              </w:rPr>
              <w:t xml:space="preserve">Należy wskazać, czy roboty </w:t>
            </w:r>
            <w:r>
              <w:rPr>
                <w:rFonts w:ascii="Times New Roman" w:hAnsi="Times New Roman"/>
                <w:sz w:val="20"/>
                <w:szCs w:val="20"/>
              </w:rPr>
              <w:t>wykonane były bezpośrednio przez wykonawcę, czy przez podmiot, na zasoby, którego wykonawca się powołuje</w:t>
            </w:r>
          </w:p>
          <w:p w14:paraId="4E2F1579" w14:textId="77777777" w:rsidR="000E4DBD" w:rsidRDefault="000E4DBD" w:rsidP="0053298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F579A52" w14:textId="77777777" w:rsidR="000E4DBD" w:rsidRDefault="000E4DBD" w:rsidP="0053298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EC8340C" w14:textId="77777777" w:rsidR="000E4DBD" w:rsidRPr="001A47F9" w:rsidRDefault="000E4DBD" w:rsidP="0053298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przypadku wykonawców wspólnie ubiegających się o udzielenie zamówienia należy podać, który z wykonawców  wykonywał roboty budowlane</w:t>
            </w:r>
          </w:p>
        </w:tc>
      </w:tr>
      <w:tr w:rsidR="000E4DBD" w:rsidRPr="003F7E56" w14:paraId="4E7D5586" w14:textId="77777777" w:rsidTr="0053298D">
        <w:trPr>
          <w:cantSplit/>
          <w:trHeight w:val="1812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34C4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0BF6" w14:textId="77777777" w:rsidR="000E4DBD" w:rsidRPr="00CE68CA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E28" w14:textId="77777777" w:rsidR="000E4DBD" w:rsidRPr="003F7E56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2A70" w14:textId="77777777" w:rsidR="000E4DBD" w:rsidRPr="003F7E56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F697" w14:textId="77777777" w:rsidR="000E4DBD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18B" w14:textId="77777777" w:rsidR="000E4DBD" w:rsidRDefault="000E4DBD" w:rsidP="0053298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4DBD" w:rsidRPr="003F7E56" w14:paraId="0404C0BF" w14:textId="77777777" w:rsidTr="005329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C22F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4A02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CC3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423E6D1B" w14:textId="77777777" w:rsidR="000E4DBD" w:rsidRPr="003F7E56" w:rsidRDefault="000E4DBD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FEC7D99" w14:textId="77777777" w:rsidR="000E4DBD" w:rsidRPr="003F7E56" w:rsidRDefault="000E4DBD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5E9B39C9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4DBD" w:rsidRPr="003F7E56" w14:paraId="6BD88982" w14:textId="77777777" w:rsidTr="005329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0201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70F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73FE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19EDC44D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1906D1A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2CB661F4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4DBD" w:rsidRPr="003F7E56" w14:paraId="4DD40B70" w14:textId="77777777" w:rsidTr="005329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F15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6756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7B6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0DB6B72C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59DD599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0318146B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4DBD" w:rsidRPr="003F7E56" w14:paraId="4DA1E09A" w14:textId="77777777" w:rsidTr="005329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4DD" w14:textId="77777777" w:rsidR="000E4DBD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693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9BA5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1999E568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0027FCD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3AEDBE14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4DBD" w:rsidRPr="003F7E56" w14:paraId="69CA5215" w14:textId="77777777" w:rsidTr="005329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DE5" w14:textId="77777777" w:rsidR="000E4DBD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DE2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F32F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241F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8F21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C4F9" w14:textId="77777777" w:rsidR="000E4DBD" w:rsidRPr="003F7E56" w:rsidRDefault="000E4DBD" w:rsidP="0053298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1BBD05D" w14:textId="77777777" w:rsidR="000E4DBD" w:rsidRDefault="000E4DBD" w:rsidP="000E4DBD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</w:p>
    <w:p w14:paraId="6D35465D" w14:textId="77777777" w:rsidR="000E4DBD" w:rsidRDefault="000E4DBD" w:rsidP="000E4DBD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</w:p>
    <w:p w14:paraId="2FD96209" w14:textId="77777777" w:rsidR="000E4DBD" w:rsidRPr="00570695" w:rsidRDefault="000E4DBD" w:rsidP="000E4DBD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4192BDAC" w14:textId="77777777" w:rsidR="000E4DBD" w:rsidRPr="00570695" w:rsidRDefault="000E4DBD" w:rsidP="000E4DBD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4DBEFAD9" w14:textId="3B20A90B" w:rsidR="00C0363D" w:rsidRPr="005665C8" w:rsidRDefault="00C0363D" w:rsidP="005665C8"/>
    <w:sectPr w:rsidR="00C0363D" w:rsidRPr="005665C8" w:rsidSect="00C85EEE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BB838" w14:textId="77777777" w:rsidR="00567412" w:rsidRDefault="00567412" w:rsidP="00791886">
      <w:pPr>
        <w:spacing w:after="0" w:line="240" w:lineRule="auto"/>
      </w:pPr>
      <w:r>
        <w:separator/>
      </w:r>
    </w:p>
  </w:endnote>
  <w:endnote w:type="continuationSeparator" w:id="0">
    <w:p w14:paraId="6C12AD1C" w14:textId="77777777" w:rsidR="00567412" w:rsidRDefault="00567412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6D75" w14:textId="642B4DB2" w:rsidR="005665C8" w:rsidRDefault="00B5018A" w:rsidP="00E07A19">
    <w:pPr>
      <w:pStyle w:val="Stopka"/>
    </w:pPr>
    <w:r>
      <w:t>Projekt „</w:t>
    </w:r>
    <w:r w:rsidR="005665C8">
      <w:t xml:space="preserve">Gmina Babice-lider zielonych zmian", nr projektu </w:t>
    </w:r>
    <w:r w:rsidRPr="00B5018A">
      <w:t>FEMP.08.04-IP.01-0502/25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30EC7" w14:textId="77777777" w:rsidR="00567412" w:rsidRDefault="00567412" w:rsidP="00791886">
      <w:pPr>
        <w:spacing w:after="0" w:line="240" w:lineRule="auto"/>
      </w:pPr>
      <w:r>
        <w:separator/>
      </w:r>
    </w:p>
  </w:footnote>
  <w:footnote w:type="continuationSeparator" w:id="0">
    <w:p w14:paraId="36A6CB99" w14:textId="77777777" w:rsidR="00567412" w:rsidRDefault="00567412" w:rsidP="0079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88BB" w14:textId="6A0C2BB0" w:rsidR="00791886" w:rsidRDefault="00791886">
    <w:pPr>
      <w:pStyle w:val="Nagwek"/>
    </w:pPr>
    <w:r>
      <w:rPr>
        <w:noProof/>
      </w:rPr>
      <w:drawing>
        <wp:inline distT="0" distB="0" distL="0" distR="0" wp14:anchorId="6FF4E01E" wp14:editId="3863CC53">
          <wp:extent cx="5760720" cy="337185"/>
          <wp:effectExtent l="0" t="0" r="0" b="5715"/>
          <wp:docPr id="99636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746248" name="Obraz 19297462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95AF3"/>
    <w:rsid w:val="000E4DBD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72CA9"/>
    <w:rsid w:val="002733FB"/>
    <w:rsid w:val="002A301A"/>
    <w:rsid w:val="0032546B"/>
    <w:rsid w:val="003824CF"/>
    <w:rsid w:val="003F517F"/>
    <w:rsid w:val="00402680"/>
    <w:rsid w:val="004127FC"/>
    <w:rsid w:val="004373A2"/>
    <w:rsid w:val="00447BBD"/>
    <w:rsid w:val="004A4BF9"/>
    <w:rsid w:val="0051497C"/>
    <w:rsid w:val="005665C8"/>
    <w:rsid w:val="00567412"/>
    <w:rsid w:val="005D335D"/>
    <w:rsid w:val="00607496"/>
    <w:rsid w:val="006D6DA3"/>
    <w:rsid w:val="00781F75"/>
    <w:rsid w:val="00791886"/>
    <w:rsid w:val="007A6612"/>
    <w:rsid w:val="0083187D"/>
    <w:rsid w:val="0087318D"/>
    <w:rsid w:val="00880136"/>
    <w:rsid w:val="008C24C0"/>
    <w:rsid w:val="009158EF"/>
    <w:rsid w:val="009257AD"/>
    <w:rsid w:val="00994A0D"/>
    <w:rsid w:val="009D47F6"/>
    <w:rsid w:val="009E2101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F7AE3"/>
    <w:rsid w:val="00E00CF5"/>
    <w:rsid w:val="00E028B8"/>
    <w:rsid w:val="00E07A19"/>
    <w:rsid w:val="00E11953"/>
    <w:rsid w:val="00E63B89"/>
    <w:rsid w:val="00E936E5"/>
    <w:rsid w:val="00ED05F9"/>
    <w:rsid w:val="00F01E82"/>
    <w:rsid w:val="00F547A1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  <w:style w:type="paragraph" w:styleId="Tekstpodstawowy">
    <w:name w:val="Body Text"/>
    <w:basedOn w:val="Normalny"/>
    <w:link w:val="TekstpodstawowyZnak"/>
    <w:unhideWhenUsed/>
    <w:rsid w:val="000E4DBD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E4DBD"/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0E4DBD"/>
    <w:pPr>
      <w:spacing w:after="120" w:line="480" w:lineRule="auto"/>
    </w:pPr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E4DBD"/>
    <w:rPr>
      <w:rFonts w:ascii="Calibri" w:eastAsia="Calibri" w:hAnsi="Calibri" w:cs="Times New Roman"/>
      <w:kern w:val="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4</cp:revision>
  <dcterms:created xsi:type="dcterms:W3CDTF">2026-04-15T11:49:00Z</dcterms:created>
  <dcterms:modified xsi:type="dcterms:W3CDTF">2026-04-16T09:08:00Z</dcterms:modified>
</cp:coreProperties>
</file>