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7"/>
        <w:gridCol w:w="2685"/>
        <w:gridCol w:w="2351"/>
        <w:gridCol w:w="3205"/>
        <w:gridCol w:w="487"/>
      </w:tblGrid>
      <w:tr w:rsidR="00EC749E" w:rsidRPr="00A90447" w14:paraId="5D0A48C8" w14:textId="77777777" w:rsidTr="00967485">
        <w:trPr>
          <w:cantSplit/>
          <w:trHeight w:val="545"/>
          <w:jc w:val="center"/>
        </w:trPr>
        <w:tc>
          <w:tcPr>
            <w:tcW w:w="31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1914B" w14:textId="77777777" w:rsidR="00EC749E" w:rsidRPr="00A90447" w:rsidRDefault="00EC749E" w:rsidP="00DA20CA">
            <w:pPr>
              <w:pStyle w:val="Nagwek"/>
              <w:spacing w:before="80" w:after="80"/>
              <w:ind w:left="142"/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 xml:space="preserve">Wniosek </w:t>
            </w:r>
            <w:r w:rsidR="00DA20CA" w:rsidRPr="00A9044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Z</w:t>
            </w:r>
            <w:r w:rsidRPr="00A9044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 xml:space="preserve">atwierdzenia </w:t>
            </w:r>
            <w:r w:rsidR="00DA20CA" w:rsidRPr="00A9044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>M</w:t>
            </w:r>
            <w:r w:rsidRPr="00A90447">
              <w:rPr>
                <w:rFonts w:ascii="Arial" w:hAnsi="Arial" w:cs="Arial"/>
                <w:b/>
                <w:sz w:val="18"/>
                <w:szCs w:val="18"/>
                <w:lang w:val="pl-PL" w:eastAsia="pl-PL"/>
              </w:rPr>
              <w:t xml:space="preserve">ateriału 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7DF921D" w14:textId="77777777" w:rsidR="00EC749E" w:rsidRPr="00A90447" w:rsidRDefault="00EC749E" w:rsidP="0093371E">
            <w:pPr>
              <w:pStyle w:val="Nagwek"/>
              <w:spacing w:before="80" w:after="80"/>
              <w:ind w:left="71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Nr wniosku:</w:t>
            </w:r>
          </w:p>
          <w:p w14:paraId="26F507ED" w14:textId="77777777" w:rsidR="00967485" w:rsidRPr="00A90447" w:rsidRDefault="007F1E6E" w:rsidP="00B07EC7">
            <w:pPr>
              <w:pStyle w:val="Nagwek"/>
              <w:spacing w:before="80" w:after="80"/>
              <w:ind w:left="71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A90447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r </w:t>
            </w:r>
            <w:r w:rsidR="00954AAD" w:rsidRPr="00A90447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…..</w:t>
            </w:r>
            <w:r w:rsidR="009F0716" w:rsidRPr="00A90447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 </w:t>
            </w:r>
            <w:r w:rsidRPr="00A90447">
              <w:rPr>
                <w:rFonts w:ascii="Arial" w:hAnsi="Arial" w:cs="Arial"/>
                <w:b/>
                <w:sz w:val="18"/>
                <w:szCs w:val="18"/>
                <w:lang w:val="pl-PL"/>
              </w:rPr>
              <w:t>/</w:t>
            </w:r>
            <w:r w:rsidR="00954AAD" w:rsidRPr="00A90447">
              <w:rPr>
                <w:rFonts w:ascii="Arial" w:hAnsi="Arial" w:cs="Arial"/>
                <w:b/>
                <w:sz w:val="18"/>
                <w:szCs w:val="18"/>
                <w:lang w:val="pl-PL"/>
              </w:rPr>
              <w:t>…….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3DDB14" w14:textId="77777777" w:rsidR="00EC749E" w:rsidRPr="00A90447" w:rsidRDefault="00967485" w:rsidP="00371970">
            <w:pPr>
              <w:pStyle w:val="Nagwek"/>
              <w:spacing w:before="80" w:after="80"/>
              <w:ind w:right="15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        </w:t>
            </w:r>
          </w:p>
        </w:tc>
      </w:tr>
      <w:tr w:rsidR="00EC749E" w:rsidRPr="00A90447" w14:paraId="79195525" w14:textId="77777777" w:rsidTr="00967485">
        <w:trPr>
          <w:cantSplit/>
          <w:trHeight w:val="356"/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E971B89" w14:textId="77777777" w:rsidR="00EC749E" w:rsidRPr="00A90447" w:rsidRDefault="00EC749E" w:rsidP="00A9315A">
            <w:pPr>
              <w:pStyle w:val="Nagwek"/>
              <w:spacing w:before="80" w:after="80"/>
              <w:ind w:left="14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Opracował</w:t>
            </w:r>
            <w:r w:rsidR="00AD56E5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:</w:t>
            </w:r>
            <w:r w:rsidR="008E33F2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</w:t>
            </w:r>
            <w:r w:rsidR="00DF7F20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( </w:t>
            </w:r>
          </w:p>
        </w:tc>
        <w:tc>
          <w:tcPr>
            <w:tcW w:w="2470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0852C7" w14:textId="77777777" w:rsidR="00EC749E" w:rsidRPr="00A90447" w:rsidRDefault="00954AAD" w:rsidP="00B07EC7">
            <w:pPr>
              <w:pStyle w:val="Nagwek"/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…………………..</w:t>
            </w:r>
            <w:r w:rsidR="00DF7F20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) kierownik budowy/robót</w:t>
            </w:r>
          </w:p>
        </w:tc>
        <w:tc>
          <w:tcPr>
            <w:tcW w:w="1572" w:type="pct"/>
            <w:vMerge/>
            <w:tcBorders>
              <w:left w:val="single" w:sz="4" w:space="0" w:color="auto"/>
              <w:right w:val="nil"/>
            </w:tcBorders>
          </w:tcPr>
          <w:p w14:paraId="785C6771" w14:textId="77777777" w:rsidR="00EC749E" w:rsidRPr="00A90447" w:rsidRDefault="00EC749E" w:rsidP="0093371E">
            <w:pPr>
              <w:pStyle w:val="Nagwek"/>
              <w:spacing w:before="80" w:after="80"/>
              <w:ind w:left="71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  <w:tc>
          <w:tcPr>
            <w:tcW w:w="239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F96160" w14:textId="77777777" w:rsidR="00EC749E" w:rsidRPr="00A90447" w:rsidRDefault="00EC749E" w:rsidP="0093371E">
            <w:pPr>
              <w:pStyle w:val="Nagwek"/>
              <w:spacing w:before="80" w:after="80"/>
              <w:ind w:right="152"/>
              <w:jc w:val="right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</w:tr>
      <w:tr w:rsidR="00BC44D2" w:rsidRPr="00A90447" w14:paraId="372570F7" w14:textId="77777777">
        <w:trPr>
          <w:cantSplit/>
          <w:jc w:val="center"/>
        </w:trPr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7243" w14:textId="77777777" w:rsidR="00BC44D2" w:rsidRPr="00A90447" w:rsidRDefault="00BC44D2" w:rsidP="00BC44D2">
            <w:pPr>
              <w:pStyle w:val="Nagwek"/>
              <w:spacing w:before="80" w:after="80"/>
              <w:ind w:left="14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Przedmiot zatwierdzenia: </w:t>
            </w:r>
            <w:r w:rsidR="00A9486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( </w:t>
            </w:r>
            <w:r w:rsidR="00A94864" w:rsidRPr="00A94864">
              <w:rPr>
                <w:rFonts w:ascii="Arial" w:hAnsi="Arial" w:cs="Arial"/>
                <w:sz w:val="16"/>
                <w:szCs w:val="16"/>
                <w:lang w:val="pl-PL" w:eastAsia="pl-PL"/>
              </w:rPr>
              <w:t>opisać materiał do zatwierdzenia)</w:t>
            </w:r>
          </w:p>
        </w:tc>
        <w:tc>
          <w:tcPr>
            <w:tcW w:w="2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5E10" w14:textId="77777777" w:rsidR="00BC44D2" w:rsidRPr="00A90447" w:rsidRDefault="00BC44D2" w:rsidP="00BC44D2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l-PL" w:eastAsia="pl-PL"/>
              </w:rPr>
            </w:pPr>
          </w:p>
        </w:tc>
      </w:tr>
      <w:tr w:rsidR="001B1658" w:rsidRPr="00A90447" w14:paraId="2FFAFE7B" w14:textId="77777777">
        <w:trPr>
          <w:cantSplit/>
          <w:jc w:val="center"/>
        </w:trPr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95D0" w14:textId="77777777" w:rsidR="001B1658" w:rsidRPr="00A90447" w:rsidRDefault="001B1658" w:rsidP="007912B2">
            <w:pPr>
              <w:pStyle w:val="Nagwek"/>
              <w:spacing w:before="80" w:after="80"/>
              <w:ind w:left="14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Typ (rodzaj)</w:t>
            </w:r>
            <w:r w:rsidR="00D1374B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:</w:t>
            </w:r>
          </w:p>
        </w:tc>
        <w:tc>
          <w:tcPr>
            <w:tcW w:w="2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1D7C" w14:textId="77777777" w:rsidR="001B1658" w:rsidRPr="00A90447" w:rsidRDefault="001B1658" w:rsidP="008F00D7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</w:tr>
      <w:tr w:rsidR="0022699E" w:rsidRPr="00A90447" w14:paraId="6E11FCE0" w14:textId="77777777">
        <w:trPr>
          <w:cantSplit/>
          <w:jc w:val="center"/>
        </w:trPr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85C1" w14:textId="77777777" w:rsidR="0022699E" w:rsidRPr="00A90447" w:rsidRDefault="0022699E" w:rsidP="007912B2">
            <w:pPr>
              <w:pStyle w:val="Nagwek"/>
              <w:spacing w:before="80" w:after="80"/>
              <w:ind w:left="14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Producent</w:t>
            </w:r>
            <w:r w:rsidR="00D1374B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:</w:t>
            </w:r>
          </w:p>
        </w:tc>
        <w:tc>
          <w:tcPr>
            <w:tcW w:w="2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2B7C" w14:textId="77777777" w:rsidR="0022699E" w:rsidRPr="00A90447" w:rsidRDefault="0022699E" w:rsidP="008F00D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699E" w:rsidRPr="00A90447" w14:paraId="442F6B27" w14:textId="77777777">
        <w:trPr>
          <w:cantSplit/>
          <w:jc w:val="center"/>
        </w:trPr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0C7E" w14:textId="77777777" w:rsidR="00B054CD" w:rsidRDefault="00B054CD" w:rsidP="00AD56E5">
            <w:pPr>
              <w:pStyle w:val="Nagwek"/>
              <w:spacing w:before="80" w:after="80"/>
              <w:ind w:left="14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192F2600" w14:textId="77777777" w:rsidR="0022699E" w:rsidRPr="00A90447" w:rsidRDefault="009F6CD4" w:rsidP="00AD56E5">
            <w:pPr>
              <w:pStyle w:val="Nagwek"/>
              <w:spacing w:before="80" w:after="80"/>
              <w:ind w:left="14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Wykonawca </w:t>
            </w:r>
            <w:r w:rsidR="00AD56E5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Prac</w:t>
            </w:r>
            <w:r w:rsidR="001B1658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</w:t>
            </w:r>
            <w:r w:rsidR="00D1374B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:</w:t>
            </w:r>
            <w:r w:rsidR="00B054CD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( pieczęć)</w:t>
            </w:r>
          </w:p>
        </w:tc>
        <w:tc>
          <w:tcPr>
            <w:tcW w:w="2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9AE0" w14:textId="77777777" w:rsidR="0022699E" w:rsidRPr="00A90447" w:rsidRDefault="0022699E" w:rsidP="008F00D7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</w:tr>
      <w:tr w:rsidR="0022699E" w:rsidRPr="00A90447" w14:paraId="79B44B63" w14:textId="77777777">
        <w:trPr>
          <w:cantSplit/>
          <w:jc w:val="center"/>
        </w:trPr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8098" w14:textId="77777777" w:rsidR="0022699E" w:rsidRPr="00A90447" w:rsidRDefault="0022699E" w:rsidP="007912B2">
            <w:pPr>
              <w:pStyle w:val="Nagwek"/>
              <w:spacing w:before="80" w:after="80"/>
              <w:ind w:left="14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Miejsce wbudowania</w:t>
            </w:r>
            <w:r w:rsidR="00D1374B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:</w:t>
            </w:r>
          </w:p>
        </w:tc>
        <w:tc>
          <w:tcPr>
            <w:tcW w:w="2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47B9" w14:textId="77777777" w:rsidR="0022699E" w:rsidRPr="00A90447" w:rsidRDefault="00A90447" w:rsidP="00BB6E3E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both"/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>Podwójn</w:t>
            </w:r>
            <w:r w:rsidR="00B054CD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>a</w:t>
            </w:r>
            <w:r w:rsidR="00954AAD" w:rsidRPr="00A90447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 xml:space="preserve"> SKL </w:t>
            </w:r>
            <w:r w:rsidR="00A94864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>Zielonczyn</w:t>
            </w:r>
            <w:r w:rsidR="00B054CD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 xml:space="preserve"> i </w:t>
            </w:r>
            <w:r w:rsidR="00A94864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 xml:space="preserve">Stepnica </w:t>
            </w:r>
            <w:r w:rsidR="00954AAD" w:rsidRPr="00A90447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 xml:space="preserve">w m. </w:t>
            </w:r>
            <w:r w:rsidR="00A94864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>Zielonczyn</w:t>
            </w:r>
            <w:r w:rsidR="00B054CD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 xml:space="preserve"> dz.</w:t>
            </w:r>
            <w:r w:rsidR="00A93193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 xml:space="preserve"> </w:t>
            </w:r>
            <w:r w:rsidR="005A2145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>67/24</w:t>
            </w:r>
          </w:p>
        </w:tc>
      </w:tr>
      <w:tr w:rsidR="002C0A2F" w:rsidRPr="00A90447" w14:paraId="32584199" w14:textId="77777777" w:rsidTr="002C0A2F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43D" w14:textId="77777777" w:rsidR="002C0A2F" w:rsidRPr="00A90447" w:rsidRDefault="002C0A2F" w:rsidP="00BB6E3E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both"/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 xml:space="preserve">  Zgodny lub równoważny</w:t>
            </w:r>
            <w:r w:rsidR="00B054CD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>*</w:t>
            </w:r>
            <w:r w:rsidRPr="00A90447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 xml:space="preserve"> z Kontraktem / Zamienny </w:t>
            </w:r>
            <w:r w:rsidR="00B054CD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>**</w:t>
            </w:r>
            <w:r w:rsidRPr="00A90447">
              <w:rPr>
                <w:rFonts w:ascii="Arial" w:hAnsi="Arial" w:cs="Arial"/>
                <w:bCs/>
                <w:sz w:val="18"/>
                <w:szCs w:val="18"/>
                <w:lang w:val="pl-PL" w:eastAsia="pl-PL"/>
              </w:rPr>
              <w:t>względem Kontraktu</w:t>
            </w:r>
          </w:p>
        </w:tc>
      </w:tr>
      <w:tr w:rsidR="00940CAD" w:rsidRPr="00A90447" w14:paraId="568AC845" w14:textId="77777777" w:rsidTr="0029533D">
        <w:trPr>
          <w:cantSplit/>
          <w:trHeight w:val="96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94F36" w14:textId="77777777" w:rsidR="00004917" w:rsidRPr="00A90447" w:rsidRDefault="00940CAD" w:rsidP="00004917">
            <w:pPr>
              <w:pStyle w:val="Nagwek"/>
              <w:tabs>
                <w:tab w:val="clear" w:pos="4703"/>
                <w:tab w:val="clear" w:pos="9406"/>
              </w:tabs>
              <w:spacing w:before="120" w:after="120"/>
              <w:ind w:left="142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Załączniki:</w:t>
            </w:r>
            <w:r w:rsidR="00DF7F20">
              <w:rPr>
                <w:rFonts w:ascii="Arial" w:hAnsi="Arial" w:cs="Arial"/>
                <w:sz w:val="18"/>
                <w:szCs w:val="18"/>
                <w:lang w:val="pl-PL" w:eastAsia="pl-PL"/>
              </w:rPr>
              <w:t>(deklaracje, atesty, certyfikaty, karty technicznie zgodnie z obowiązującymi przepisami i kontraktem)</w:t>
            </w:r>
          </w:p>
          <w:p w14:paraId="71C0D981" w14:textId="77777777" w:rsidR="00486259" w:rsidRDefault="00954AAD" w:rsidP="00094199">
            <w:pPr>
              <w:pStyle w:val="Nagwek"/>
              <w:numPr>
                <w:ilvl w:val="0"/>
                <w:numId w:val="49"/>
              </w:numPr>
              <w:tabs>
                <w:tab w:val="clear" w:pos="4703"/>
                <w:tab w:val="clear" w:pos="9406"/>
              </w:tabs>
              <w:spacing w:before="120" w:after="12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……………………………….</w:t>
            </w:r>
            <w:r w:rsidR="00B054CD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                                  3. ………………………………………….</w:t>
            </w:r>
          </w:p>
          <w:p w14:paraId="0E6512B1" w14:textId="77777777" w:rsidR="00B054CD" w:rsidRPr="00A90447" w:rsidRDefault="00B054CD" w:rsidP="00094199">
            <w:pPr>
              <w:pStyle w:val="Nagwek"/>
              <w:numPr>
                <w:ilvl w:val="0"/>
                <w:numId w:val="49"/>
              </w:numPr>
              <w:tabs>
                <w:tab w:val="clear" w:pos="4703"/>
                <w:tab w:val="clear" w:pos="9406"/>
              </w:tabs>
              <w:spacing w:before="120" w:after="12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………………………………                                   4. ………………………………………….</w:t>
            </w:r>
          </w:p>
        </w:tc>
      </w:tr>
    </w:tbl>
    <w:p w14:paraId="2531F335" w14:textId="77777777" w:rsidR="0022699E" w:rsidRPr="00480416" w:rsidRDefault="0022699E" w:rsidP="009F1BB6">
      <w:pPr>
        <w:pStyle w:val="Nagwek"/>
        <w:tabs>
          <w:tab w:val="clear" w:pos="4703"/>
          <w:tab w:val="clear" w:pos="9406"/>
        </w:tabs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1"/>
        <w:gridCol w:w="3230"/>
        <w:gridCol w:w="3443"/>
      </w:tblGrid>
      <w:tr w:rsidR="00EE26D8" w:rsidRPr="00A90447" w14:paraId="473E9466" w14:textId="77777777" w:rsidTr="0029533D">
        <w:trPr>
          <w:cantSplit/>
          <w:trHeight w:val="1905"/>
          <w:jc w:val="center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0090" w14:textId="77777777" w:rsidR="00EE26D8" w:rsidRPr="00A90447" w:rsidRDefault="00EE26D8" w:rsidP="0093371E">
            <w:pPr>
              <w:pStyle w:val="Nagwek"/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Opinia n</w:t>
            </w:r>
            <w:r w:rsidR="0093371E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adzoru inwestorskiego</w:t>
            </w:r>
          </w:p>
          <w:p w14:paraId="66BE52A7" w14:textId="77777777" w:rsidR="002D6B17" w:rsidRPr="00A90447" w:rsidRDefault="0093371E" w:rsidP="007F1E6E">
            <w:pPr>
              <w:pStyle w:val="Nagwek"/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</w:p>
          <w:p w14:paraId="2E75AF4E" w14:textId="77777777" w:rsidR="0093371E" w:rsidRPr="00A90447" w:rsidRDefault="008C44E4" w:rsidP="00094199">
            <w:pPr>
              <w:pStyle w:val="Nagwek"/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</w:p>
        </w:tc>
        <w:tc>
          <w:tcPr>
            <w:tcW w:w="3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069E" w14:textId="77777777" w:rsidR="00EE26D8" w:rsidRPr="00A90447" w:rsidRDefault="00EE26D8" w:rsidP="009004B5">
            <w:pPr>
              <w:pStyle w:val="Nagwek"/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Status zatwierdzenia:</w:t>
            </w:r>
          </w:p>
          <w:p w14:paraId="01B1DFF3" w14:textId="77777777" w:rsidR="00EE26D8" w:rsidRPr="00A90447" w:rsidRDefault="00FA4587" w:rsidP="009004B5">
            <w:pPr>
              <w:pStyle w:val="Nagwek"/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end"/>
            </w:r>
            <w:bookmarkEnd w:id="0"/>
            <w:r w:rsidR="00EE26D8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A – akceptacja bez uwag</w:t>
            </w:r>
            <w:r w:rsidR="00EE26D8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3"/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end"/>
            </w:r>
            <w:bookmarkEnd w:id="1"/>
            <w:r w:rsidR="00EE26D8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B – akceptacja z uwagami</w:t>
            </w:r>
            <w:r w:rsidR="00EE26D8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4"/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fldChar w:fldCharType="end"/>
            </w:r>
            <w:bookmarkEnd w:id="2"/>
            <w:r w:rsidR="00EE26D8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C – brak akceptacji</w:t>
            </w:r>
          </w:p>
          <w:p w14:paraId="1FE92D32" w14:textId="77777777" w:rsidR="00B054CD" w:rsidRDefault="00EE26D8" w:rsidP="00094199">
            <w:pPr>
              <w:pStyle w:val="Nagwek"/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Uwagi</w:t>
            </w:r>
            <w:r w:rsidR="007F1E6E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:</w:t>
            </w:r>
            <w:r w:rsidR="00B054CD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……………………………………………………………………………………….</w:t>
            </w:r>
          </w:p>
          <w:p w14:paraId="4F778852" w14:textId="77777777" w:rsidR="00B054CD" w:rsidRDefault="00B054CD" w:rsidP="00094199">
            <w:pPr>
              <w:pStyle w:val="Nagwek"/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37B58243" w14:textId="77777777" w:rsidR="00B054CD" w:rsidRDefault="00B054CD" w:rsidP="00094199">
            <w:pPr>
              <w:pStyle w:val="Nagwek"/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t>………………………………………………………………………………………………</w:t>
            </w:r>
          </w:p>
          <w:p w14:paraId="49532153" w14:textId="77777777" w:rsidR="00B054CD" w:rsidRDefault="00B054CD" w:rsidP="00094199">
            <w:pPr>
              <w:pStyle w:val="Nagwek"/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153256F4" w14:textId="77777777" w:rsidR="00EE26D8" w:rsidRPr="00A90447" w:rsidRDefault="00B054CD" w:rsidP="00094199">
            <w:pPr>
              <w:pStyle w:val="Nagwek"/>
              <w:spacing w:before="80" w:after="80"/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                                                      …………………………………………………….</w:t>
            </w:r>
            <w:r w:rsidR="008C44E4"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  <w:r w:rsidR="00094199" w:rsidRPr="00A90447"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 xml:space="preserve">                                                     </w:t>
            </w:r>
            <w:r w:rsidR="00A90447"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 xml:space="preserve">            </w:t>
            </w:r>
            <w:r w:rsidR="00223C30" w:rsidRPr="00A90447"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>d</w:t>
            </w:r>
            <w:r w:rsidR="00EE26D8" w:rsidRPr="00A90447"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>ata i podpis</w:t>
            </w:r>
          </w:p>
        </w:tc>
      </w:tr>
      <w:tr w:rsidR="00DD705B" w:rsidRPr="00A90447" w14:paraId="24DB0DDD" w14:textId="77777777" w:rsidTr="0029533D">
        <w:trPr>
          <w:cantSplit/>
          <w:trHeight w:val="2362"/>
          <w:jc w:val="center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EB04" w14:textId="77777777" w:rsidR="00DD705B" w:rsidRPr="00A90447" w:rsidRDefault="00DD705B" w:rsidP="009004B5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Przedstawiciel Wykonawcy</w:t>
            </w:r>
            <w:r w:rsidR="00A9486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-</w:t>
            </w:r>
            <w:r w:rsidR="00CF2E4D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</w:t>
            </w:r>
            <w:r w:rsidR="00A94864">
              <w:rPr>
                <w:rFonts w:ascii="Arial" w:hAnsi="Arial" w:cs="Arial"/>
                <w:sz w:val="18"/>
                <w:szCs w:val="18"/>
                <w:lang w:val="pl-PL" w:eastAsia="pl-PL"/>
              </w:rPr>
              <w:t>kierownik budowy</w:t>
            </w: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</w:p>
          <w:p w14:paraId="3177C9C0" w14:textId="77777777" w:rsidR="00DD705B" w:rsidRPr="00A90447" w:rsidRDefault="00DD705B" w:rsidP="00094199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5B83A7A9" w14:textId="77777777" w:rsidR="00676584" w:rsidRPr="00A90447" w:rsidRDefault="00676584" w:rsidP="009004B5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64C3E139" w14:textId="77777777" w:rsidR="00676584" w:rsidRPr="00A90447" w:rsidRDefault="00676584" w:rsidP="009004B5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49A437F3" w14:textId="77777777" w:rsidR="00676584" w:rsidRPr="00A90447" w:rsidRDefault="00676584" w:rsidP="009004B5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3C0342DD" w14:textId="77777777" w:rsidR="00DD705B" w:rsidRPr="00A90447" w:rsidRDefault="00B054CD" w:rsidP="00094199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t>……………………………………..</w:t>
            </w:r>
          </w:p>
          <w:p w14:paraId="6428ED1A" w14:textId="77777777" w:rsidR="00954AAD" w:rsidRPr="00A90447" w:rsidRDefault="00954AAD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</w:pPr>
          </w:p>
          <w:p w14:paraId="111CEFF7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>data,  podpis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9154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ind w:left="-5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Potwierdzenie przyjęcia wniosku przez Zamawiającego</w:t>
            </w:r>
          </w:p>
          <w:p w14:paraId="7B89F8A3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77147D19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681019E5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4CBE6319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3EEC880E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132C4FFD" w14:textId="77777777" w:rsidR="00DD705B" w:rsidRPr="00A90447" w:rsidRDefault="00B054CD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t>…………………………………….</w:t>
            </w:r>
          </w:p>
          <w:p w14:paraId="26055AA7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367385EC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data i podpis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6CA1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ind w:left="-5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t>Potwierdzenie odbioru wniosku</w:t>
            </w:r>
            <w:r w:rsidRPr="00A90447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  <w:t>przez Wykonawcę</w:t>
            </w:r>
          </w:p>
          <w:p w14:paraId="64851150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ind w:left="-5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5FF60613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ind w:left="-5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7C53E2D6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ind w:left="-5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39322713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ind w:left="-5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  <w:p w14:paraId="5411DD24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</w:pPr>
          </w:p>
          <w:p w14:paraId="4C5D94BB" w14:textId="77777777" w:rsidR="00DD705B" w:rsidRPr="00A90447" w:rsidRDefault="00B054CD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ind w:left="-50"/>
              <w:jc w:val="center"/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>…………………………………………..</w:t>
            </w:r>
          </w:p>
          <w:p w14:paraId="3D1F9DEE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ind w:left="-50"/>
              <w:jc w:val="center"/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</w:pPr>
          </w:p>
          <w:p w14:paraId="00FA7EB1" w14:textId="77777777" w:rsidR="00DD705B" w:rsidRPr="00A90447" w:rsidRDefault="00DD705B" w:rsidP="00121301">
            <w:pPr>
              <w:pStyle w:val="Nagwek"/>
              <w:tabs>
                <w:tab w:val="clear" w:pos="4703"/>
                <w:tab w:val="clear" w:pos="9406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A90447"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>data i podpis</w:t>
            </w:r>
          </w:p>
        </w:tc>
      </w:tr>
    </w:tbl>
    <w:p w14:paraId="02AFAEA8" w14:textId="77777777" w:rsidR="009C71A2" w:rsidRDefault="00DF7F20" w:rsidP="00DF7F20">
      <w:pPr>
        <w:pStyle w:val="Nagwek"/>
        <w:tabs>
          <w:tab w:val="clear" w:pos="4703"/>
          <w:tab w:val="clear" w:pos="9406"/>
        </w:tabs>
        <w:ind w:left="720"/>
        <w:rPr>
          <w:rFonts w:ascii="Calibri" w:hAnsi="Calibri"/>
          <w:lang w:val="pl-PL"/>
        </w:rPr>
      </w:pPr>
      <w:r>
        <w:rPr>
          <w:rFonts w:ascii="Calibri" w:hAnsi="Calibri"/>
          <w:lang w:val="pl-PL"/>
        </w:rPr>
        <w:t>*</w:t>
      </w:r>
      <w:r w:rsidR="00B054CD">
        <w:rPr>
          <w:rFonts w:ascii="Calibri" w:hAnsi="Calibri"/>
          <w:lang w:val="pl-PL"/>
        </w:rPr>
        <w:t xml:space="preserve">- przed złożeniem wniosku </w:t>
      </w:r>
      <w:r>
        <w:rPr>
          <w:rFonts w:ascii="Calibri" w:hAnsi="Calibri"/>
          <w:lang w:val="pl-PL"/>
        </w:rPr>
        <w:t xml:space="preserve">wymaga </w:t>
      </w:r>
      <w:r w:rsidR="00B054CD">
        <w:rPr>
          <w:rFonts w:ascii="Calibri" w:hAnsi="Calibri"/>
          <w:lang w:val="pl-PL"/>
        </w:rPr>
        <w:t xml:space="preserve"> udowodnienia przez Wykonawcę, iż zaproponowany materiał jest równoważny łącznie z akceptacj</w:t>
      </w:r>
      <w:r>
        <w:rPr>
          <w:rFonts w:ascii="Calibri" w:hAnsi="Calibri"/>
          <w:lang w:val="pl-PL"/>
        </w:rPr>
        <w:t>ą</w:t>
      </w:r>
      <w:r w:rsidR="00B054CD">
        <w:rPr>
          <w:rFonts w:ascii="Calibri" w:hAnsi="Calibri"/>
          <w:lang w:val="pl-PL"/>
        </w:rPr>
        <w:t xml:space="preserve"> materiału jako równoważnego przez projektanta.</w:t>
      </w:r>
    </w:p>
    <w:p w14:paraId="28CC1A11" w14:textId="77777777" w:rsidR="00B054CD" w:rsidRPr="000538B4" w:rsidRDefault="00B054CD" w:rsidP="00A93193">
      <w:pPr>
        <w:pStyle w:val="Nagwek"/>
        <w:tabs>
          <w:tab w:val="clear" w:pos="4703"/>
          <w:tab w:val="clear" w:pos="9406"/>
        </w:tabs>
        <w:ind w:left="1080" w:hanging="371"/>
        <w:rPr>
          <w:rFonts w:ascii="Calibri" w:hAnsi="Calibri"/>
          <w:lang w:val="pl-PL"/>
        </w:rPr>
      </w:pPr>
      <w:r>
        <w:rPr>
          <w:rFonts w:ascii="Calibri" w:hAnsi="Calibri"/>
          <w:lang w:val="pl-PL"/>
        </w:rPr>
        <w:t>**</w:t>
      </w:r>
      <w:r w:rsidR="00DF7F20">
        <w:rPr>
          <w:rFonts w:ascii="Calibri" w:hAnsi="Calibri"/>
          <w:lang w:val="pl-PL"/>
        </w:rPr>
        <w:t xml:space="preserve"> wymaga protokołu konieczności potwierdzonego przez Projektanta  i zaakceptowanego przez Zamawiającego.</w:t>
      </w:r>
    </w:p>
    <w:sectPr w:rsidR="00B054CD" w:rsidRPr="000538B4" w:rsidSect="00527CBB">
      <w:headerReference w:type="default" r:id="rId11"/>
      <w:pgSz w:w="11907" w:h="16840" w:code="9"/>
      <w:pgMar w:top="132" w:right="851" w:bottom="567" w:left="851" w:header="425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8D5CC" w14:textId="77777777" w:rsidR="0020378E" w:rsidRDefault="0020378E">
      <w:r>
        <w:separator/>
      </w:r>
    </w:p>
  </w:endnote>
  <w:endnote w:type="continuationSeparator" w:id="0">
    <w:p w14:paraId="13C18FFE" w14:textId="77777777" w:rsidR="0020378E" w:rsidRDefault="00203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1640" w14:textId="77777777" w:rsidR="0020378E" w:rsidRDefault="0020378E">
      <w:r>
        <w:separator/>
      </w:r>
    </w:p>
  </w:footnote>
  <w:footnote w:type="continuationSeparator" w:id="0">
    <w:p w14:paraId="1F986DDA" w14:textId="77777777" w:rsidR="0020378E" w:rsidRDefault="00203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FDA0" w14:textId="77777777" w:rsidR="00F90D6C" w:rsidRPr="00A90447" w:rsidRDefault="00F90D6C" w:rsidP="00004917">
    <w:pPr>
      <w:rPr>
        <w:rFonts w:ascii="Arial" w:hAnsi="Arial" w:cs="Arial"/>
      </w:rPr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61"/>
      <w:gridCol w:w="5134"/>
    </w:tblGrid>
    <w:tr w:rsidR="00F90D6C" w:rsidRPr="00A90447" w14:paraId="3CF3D5AE" w14:textId="77777777" w:rsidTr="00480416">
      <w:trPr>
        <w:cantSplit/>
        <w:trHeight w:val="1269"/>
      </w:trPr>
      <w:tc>
        <w:tcPr>
          <w:tcW w:w="2482" w:type="pct"/>
          <w:vAlign w:val="center"/>
        </w:tcPr>
        <w:p w14:paraId="31C6AB22" w14:textId="77777777" w:rsidR="00F90D6C" w:rsidRPr="00A90447" w:rsidRDefault="00F90D6C" w:rsidP="00272B95">
          <w:pPr>
            <w:pStyle w:val="Nagwek"/>
            <w:tabs>
              <w:tab w:val="clear" w:pos="4703"/>
            </w:tabs>
            <w:spacing w:before="60" w:after="60"/>
            <w:jc w:val="center"/>
            <w:rPr>
              <w:rFonts w:ascii="Arial" w:hAnsi="Arial" w:cs="Arial"/>
              <w:b/>
              <w:lang w:val="pl-PL" w:eastAsia="pl-PL"/>
            </w:rPr>
          </w:pPr>
          <w:r w:rsidRPr="00A90447">
            <w:rPr>
              <w:rFonts w:ascii="Arial" w:hAnsi="Arial" w:cs="Arial"/>
              <w:b/>
              <w:lang w:val="pl-PL" w:eastAsia="pl-PL"/>
            </w:rPr>
            <w:t>Zadanie</w:t>
          </w:r>
          <w:r w:rsidR="000B10F0" w:rsidRPr="00A90447">
            <w:rPr>
              <w:rFonts w:ascii="Arial" w:hAnsi="Arial" w:cs="Arial"/>
              <w:b/>
              <w:lang w:val="pl-PL" w:eastAsia="pl-PL"/>
            </w:rPr>
            <w:t>:</w:t>
          </w:r>
        </w:p>
        <w:p w14:paraId="2DA0002F" w14:textId="77777777" w:rsidR="003E0DFA" w:rsidRPr="00A90447" w:rsidRDefault="003E0DFA" w:rsidP="003E0DFA">
          <w:pPr>
            <w:pStyle w:val="Nagwek"/>
            <w:spacing w:before="60" w:after="60"/>
            <w:jc w:val="center"/>
            <w:rPr>
              <w:rFonts w:ascii="Arial" w:hAnsi="Arial" w:cs="Arial"/>
              <w:b/>
              <w:lang w:val="pl-PL" w:eastAsia="pl-PL"/>
            </w:rPr>
          </w:pPr>
          <w:r w:rsidRPr="00A90447">
            <w:rPr>
              <w:rFonts w:ascii="Arial" w:hAnsi="Arial" w:cs="Arial"/>
              <w:b/>
              <w:lang w:val="pl-PL" w:eastAsia="pl-PL"/>
            </w:rPr>
            <w:t>„</w:t>
          </w:r>
          <w:r w:rsidR="00954AAD" w:rsidRPr="00A90447">
            <w:rPr>
              <w:rFonts w:ascii="Arial" w:hAnsi="Arial" w:cs="Arial"/>
              <w:b/>
              <w:lang w:val="pl-PL" w:eastAsia="pl-PL"/>
            </w:rPr>
            <w:t>Budowa p</w:t>
          </w:r>
          <w:r w:rsidR="00A90447">
            <w:rPr>
              <w:rFonts w:ascii="Arial" w:hAnsi="Arial" w:cs="Arial"/>
              <w:b/>
              <w:lang w:val="pl-PL" w:eastAsia="pl-PL"/>
            </w:rPr>
            <w:t xml:space="preserve">odwójnej </w:t>
          </w:r>
          <w:r w:rsidR="00954AAD" w:rsidRPr="00A90447">
            <w:rPr>
              <w:rFonts w:ascii="Arial" w:hAnsi="Arial" w:cs="Arial"/>
              <w:b/>
              <w:lang w:val="pl-PL" w:eastAsia="pl-PL"/>
            </w:rPr>
            <w:t xml:space="preserve">Samodzielnej Kancelarii </w:t>
          </w:r>
          <w:r w:rsidR="00A94864">
            <w:rPr>
              <w:rFonts w:ascii="Arial" w:hAnsi="Arial" w:cs="Arial"/>
              <w:b/>
              <w:lang w:val="pl-PL" w:eastAsia="pl-PL"/>
            </w:rPr>
            <w:t xml:space="preserve">Leśniczego dla leśnictw </w:t>
          </w:r>
          <w:r w:rsidR="00954AAD" w:rsidRPr="00A90447">
            <w:rPr>
              <w:rFonts w:ascii="Arial" w:hAnsi="Arial" w:cs="Arial"/>
              <w:b/>
              <w:lang w:val="pl-PL" w:eastAsia="pl-PL"/>
            </w:rPr>
            <w:t xml:space="preserve"> </w:t>
          </w:r>
          <w:r w:rsidR="00A94864">
            <w:rPr>
              <w:rFonts w:ascii="Arial" w:hAnsi="Arial" w:cs="Arial"/>
              <w:b/>
              <w:lang w:val="pl-PL" w:eastAsia="pl-PL"/>
            </w:rPr>
            <w:t xml:space="preserve">Zielonczyn i Stepnica </w:t>
          </w:r>
          <w:r w:rsidR="00954AAD" w:rsidRPr="00A90447">
            <w:rPr>
              <w:rFonts w:ascii="Arial" w:hAnsi="Arial" w:cs="Arial"/>
              <w:b/>
              <w:lang w:val="pl-PL" w:eastAsia="pl-PL"/>
            </w:rPr>
            <w:t xml:space="preserve"> pod klucz</w:t>
          </w:r>
          <w:r w:rsidRPr="00A90447">
            <w:rPr>
              <w:rFonts w:ascii="Arial" w:hAnsi="Arial" w:cs="Arial"/>
              <w:b/>
              <w:lang w:val="pl-PL" w:eastAsia="pl-PL"/>
            </w:rPr>
            <w:t>”</w:t>
          </w:r>
        </w:p>
        <w:p w14:paraId="6E33D3D4" w14:textId="77777777" w:rsidR="00F90D6C" w:rsidRPr="00A90447" w:rsidRDefault="00F90D6C" w:rsidP="008E33F2">
          <w:pPr>
            <w:pStyle w:val="Nagwek"/>
            <w:tabs>
              <w:tab w:val="clear" w:pos="4703"/>
            </w:tabs>
            <w:spacing w:before="60" w:after="60"/>
            <w:jc w:val="center"/>
            <w:rPr>
              <w:rFonts w:ascii="Arial" w:hAnsi="Arial" w:cs="Arial"/>
              <w:b/>
              <w:lang w:val="pl-PL" w:eastAsia="pl-PL"/>
            </w:rPr>
          </w:pPr>
        </w:p>
      </w:tc>
      <w:tc>
        <w:tcPr>
          <w:tcW w:w="2518" w:type="pct"/>
          <w:vAlign w:val="center"/>
        </w:tcPr>
        <w:p w14:paraId="5552542A" w14:textId="77777777" w:rsidR="003E0DFA" w:rsidRPr="00A90447" w:rsidRDefault="003E0DFA" w:rsidP="00A90447">
          <w:pPr>
            <w:pStyle w:val="Akapitzlist"/>
            <w:ind w:hanging="720"/>
            <w:jc w:val="center"/>
            <w:rPr>
              <w:rFonts w:ascii="Arial" w:eastAsia="Times New Roman" w:hAnsi="Arial" w:cs="Arial"/>
              <w:b/>
              <w:noProof/>
              <w:sz w:val="24"/>
              <w:szCs w:val="24"/>
              <w:lang w:eastAsia="pl-PL"/>
            </w:rPr>
          </w:pPr>
          <w:r w:rsidRPr="00A90447">
            <w:rPr>
              <w:rFonts w:ascii="Arial" w:eastAsia="Times New Roman" w:hAnsi="Arial" w:cs="Arial"/>
              <w:b/>
              <w:noProof/>
              <w:sz w:val="24"/>
              <w:szCs w:val="24"/>
              <w:lang w:eastAsia="pl-PL"/>
            </w:rPr>
            <w:t xml:space="preserve">Umowa nr </w:t>
          </w:r>
          <w:r w:rsidR="00A93193">
            <w:rPr>
              <w:rFonts w:ascii="Arial" w:eastAsia="Times New Roman" w:hAnsi="Arial" w:cs="Arial"/>
              <w:b/>
              <w:noProof/>
              <w:sz w:val="24"/>
              <w:szCs w:val="24"/>
              <w:lang w:eastAsia="pl-PL"/>
            </w:rPr>
            <w:t>……………..</w:t>
          </w:r>
        </w:p>
        <w:p w14:paraId="5273BBAE" w14:textId="77777777" w:rsidR="00F90D6C" w:rsidRPr="00A90447" w:rsidRDefault="00A90447" w:rsidP="00A90447">
          <w:pPr>
            <w:pStyle w:val="Akapitzlist"/>
            <w:ind w:left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eastAsia="Times New Roman" w:hAnsi="Arial" w:cs="Arial"/>
              <w:b/>
              <w:noProof/>
              <w:sz w:val="24"/>
              <w:szCs w:val="24"/>
              <w:lang w:eastAsia="pl-PL"/>
            </w:rPr>
            <w:t xml:space="preserve">z dnia </w:t>
          </w:r>
          <w:r w:rsidR="00A93193">
            <w:rPr>
              <w:rFonts w:ascii="Arial" w:eastAsia="Times New Roman" w:hAnsi="Arial" w:cs="Arial"/>
              <w:b/>
              <w:noProof/>
              <w:sz w:val="24"/>
              <w:szCs w:val="24"/>
              <w:lang w:eastAsia="pl-PL"/>
            </w:rPr>
            <w:t>………………</w:t>
          </w:r>
        </w:p>
      </w:tc>
    </w:tr>
    <w:tr w:rsidR="00DD705B" w:rsidRPr="00A90447" w14:paraId="26B1A6CB" w14:textId="77777777" w:rsidTr="00480416">
      <w:trPr>
        <w:cantSplit/>
        <w:trHeight w:val="2225"/>
      </w:trPr>
      <w:tc>
        <w:tcPr>
          <w:tcW w:w="2482" w:type="pct"/>
          <w:vAlign w:val="center"/>
        </w:tcPr>
        <w:p w14:paraId="71595B62" w14:textId="77777777" w:rsidR="00DD705B" w:rsidRPr="00A90447" w:rsidRDefault="00DD705B" w:rsidP="00DD705B">
          <w:pPr>
            <w:pStyle w:val="Nagwek"/>
            <w:tabs>
              <w:tab w:val="left" w:pos="7797"/>
            </w:tabs>
            <w:spacing w:before="60" w:after="60"/>
            <w:ind w:left="-76" w:right="78" w:hanging="18"/>
            <w:rPr>
              <w:rFonts w:ascii="Arial" w:hAnsi="Arial" w:cs="Arial"/>
              <w:b/>
              <w:lang w:val="pl-PL" w:eastAsia="pl-PL"/>
            </w:rPr>
          </w:pPr>
          <w:r w:rsidRPr="00A90447">
            <w:rPr>
              <w:rFonts w:ascii="Arial" w:hAnsi="Arial" w:cs="Arial"/>
              <w:b/>
              <w:lang w:val="pl-PL" w:eastAsia="pl-PL"/>
            </w:rPr>
            <w:t xml:space="preserve">                </w:t>
          </w:r>
          <w:r w:rsidR="00480416" w:rsidRPr="00A90447">
            <w:rPr>
              <w:rFonts w:ascii="Arial" w:hAnsi="Arial" w:cs="Arial"/>
              <w:b/>
              <w:lang w:val="pl-PL" w:eastAsia="pl-PL"/>
            </w:rPr>
            <w:t xml:space="preserve">                </w:t>
          </w:r>
          <w:r w:rsidRPr="00A90447">
            <w:rPr>
              <w:rFonts w:ascii="Arial" w:hAnsi="Arial" w:cs="Arial"/>
              <w:b/>
              <w:lang w:val="pl-PL" w:eastAsia="pl-PL"/>
            </w:rPr>
            <w:t>Zamawiający:</w:t>
          </w:r>
        </w:p>
        <w:p w14:paraId="0C13C361" w14:textId="0ABD1519" w:rsidR="00DD705B" w:rsidRPr="00A90447" w:rsidRDefault="00692C2C" w:rsidP="0095604D">
          <w:pPr>
            <w:pStyle w:val="Nagwek"/>
            <w:tabs>
              <w:tab w:val="left" w:pos="7797"/>
            </w:tabs>
            <w:spacing w:before="60" w:after="60"/>
            <w:jc w:val="center"/>
            <w:rPr>
              <w:rFonts w:ascii="Arial" w:hAnsi="Arial" w:cs="Arial"/>
              <w:noProof/>
              <w:szCs w:val="24"/>
              <w:lang w:val="pl-PL" w:eastAsia="pl-PL"/>
            </w:rPr>
          </w:pPr>
          <w:r w:rsidRPr="00A90447">
            <w:rPr>
              <w:rFonts w:ascii="Arial" w:hAnsi="Arial" w:cs="Arial"/>
              <w:noProof/>
              <w:szCs w:val="24"/>
              <w:lang w:val="pl-PL" w:eastAsia="pl-PL"/>
            </w:rPr>
            <w:drawing>
              <wp:inline distT="0" distB="0" distL="0" distR="0" wp14:anchorId="79F00891" wp14:editId="0A697513">
                <wp:extent cx="1899285" cy="77851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9285" cy="778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6D3B0E9E" w14:textId="77777777" w:rsidR="00DD705B" w:rsidRPr="00A93193" w:rsidRDefault="00480416" w:rsidP="00A93193">
          <w:pPr>
            <w:rPr>
              <w:rFonts w:ascii="Arial" w:hAnsi="Arial" w:cs="Arial"/>
              <w:color w:val="73A58C"/>
              <w:sz w:val="16"/>
              <w:szCs w:val="16"/>
            </w:rPr>
          </w:pPr>
          <w:r w:rsidRPr="00A90447">
            <w:rPr>
              <w:rFonts w:ascii="Arial" w:hAnsi="Arial" w:cs="Arial"/>
              <w:color w:val="7AA992"/>
              <w:sz w:val="16"/>
              <w:szCs w:val="16"/>
            </w:rPr>
            <w:t xml:space="preserve"> Nadleśnictwo Goleniów  72-100 Goleniów, Parkowa 1</w:t>
          </w:r>
        </w:p>
      </w:tc>
      <w:tc>
        <w:tcPr>
          <w:tcW w:w="2518" w:type="pct"/>
          <w:vAlign w:val="center"/>
        </w:tcPr>
        <w:p w14:paraId="0DACADF3" w14:textId="77777777" w:rsidR="00DD705B" w:rsidRPr="00A90447" w:rsidRDefault="00DD705B" w:rsidP="0095604D">
          <w:pPr>
            <w:pStyle w:val="Nagwek"/>
            <w:tabs>
              <w:tab w:val="left" w:pos="7797"/>
            </w:tabs>
            <w:spacing w:before="60" w:after="60"/>
            <w:ind w:left="-76" w:right="78" w:hanging="18"/>
            <w:jc w:val="center"/>
            <w:rPr>
              <w:rFonts w:ascii="Arial" w:hAnsi="Arial" w:cs="Arial"/>
              <w:b/>
              <w:lang w:val="pl-PL" w:eastAsia="pl-PL"/>
            </w:rPr>
          </w:pPr>
          <w:r w:rsidRPr="00A90447">
            <w:rPr>
              <w:rFonts w:ascii="Arial" w:hAnsi="Arial" w:cs="Arial"/>
              <w:b/>
              <w:lang w:val="pl-PL" w:eastAsia="pl-PL"/>
            </w:rPr>
            <w:t>Wykonawca:</w:t>
          </w:r>
        </w:p>
        <w:p w14:paraId="349A0225" w14:textId="77777777" w:rsidR="00954AAD" w:rsidRPr="00A90447" w:rsidRDefault="00954AAD" w:rsidP="00DD705B">
          <w:pPr>
            <w:spacing w:after="240"/>
            <w:jc w:val="center"/>
            <w:rPr>
              <w:rFonts w:ascii="Arial" w:hAnsi="Arial" w:cs="Arial"/>
              <w:noProof/>
              <w:sz w:val="18"/>
              <w:szCs w:val="18"/>
            </w:rPr>
          </w:pPr>
        </w:p>
        <w:p w14:paraId="13510821" w14:textId="77777777" w:rsidR="00DD705B" w:rsidRPr="00A90447" w:rsidRDefault="00A93193" w:rsidP="00A93193">
          <w:pPr>
            <w:spacing w:after="240"/>
            <w:jc w:val="center"/>
            <w:rPr>
              <w:rFonts w:ascii="Arial" w:hAnsi="Arial" w:cs="Arial"/>
              <w:noProof/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t>…………………………………..</w:t>
          </w:r>
        </w:p>
      </w:tc>
    </w:tr>
  </w:tbl>
  <w:p w14:paraId="08587432" w14:textId="77777777" w:rsidR="00F90D6C" w:rsidRPr="00A90447" w:rsidRDefault="00F90D6C" w:rsidP="006E6E26">
    <w:pPr>
      <w:pStyle w:val="Nagwek"/>
      <w:tabs>
        <w:tab w:val="left" w:pos="7797"/>
      </w:tabs>
      <w:jc w:val="center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70283"/>
    <w:multiLevelType w:val="hybridMultilevel"/>
    <w:tmpl w:val="14BCD18C"/>
    <w:lvl w:ilvl="0" w:tplc="0415000F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3A6DF5"/>
    <w:multiLevelType w:val="multilevel"/>
    <w:tmpl w:val="942E2E88"/>
    <w:lvl w:ilvl="0">
      <w:numFmt w:val="bullet"/>
      <w:lvlText w:val="▪"/>
      <w:lvlJc w:val="left"/>
      <w:pPr>
        <w:tabs>
          <w:tab w:val="num" w:pos="1761"/>
        </w:tabs>
        <w:ind w:left="1761" w:hanging="360"/>
      </w:pPr>
      <w:rPr>
        <w:rFonts w:ascii="Tahoma" w:eastAsia="Times New Roman" w:hAnsi="Tahoma" w:hint="default"/>
      </w:rPr>
    </w:lvl>
    <w:lvl w:ilvl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2" w15:restartNumberingAfterBreak="0">
    <w:nsid w:val="0B6668B2"/>
    <w:multiLevelType w:val="hybridMultilevel"/>
    <w:tmpl w:val="450A038E"/>
    <w:lvl w:ilvl="0" w:tplc="D382BC16">
      <w:start w:val="1"/>
      <w:numFmt w:val="decimal"/>
      <w:lvlText w:val="%1."/>
      <w:lvlJc w:val="left"/>
      <w:pPr>
        <w:ind w:left="502" w:hanging="360"/>
      </w:pPr>
      <w:rPr>
        <w:rFonts w:ascii="Tahoma" w:hAnsi="Tahoma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8F57E8"/>
    <w:multiLevelType w:val="hybridMultilevel"/>
    <w:tmpl w:val="561E1DF0"/>
    <w:lvl w:ilvl="0" w:tplc="0415000F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  <w:rPr>
        <w:rFonts w:cs="Times New Roman"/>
      </w:rPr>
    </w:lvl>
  </w:abstractNum>
  <w:abstractNum w:abstractNumId="4" w15:restartNumberingAfterBreak="0">
    <w:nsid w:val="1CE70F14"/>
    <w:multiLevelType w:val="hybridMultilevel"/>
    <w:tmpl w:val="4632379E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03962E5"/>
    <w:multiLevelType w:val="hybridMultilevel"/>
    <w:tmpl w:val="51AA384A"/>
    <w:lvl w:ilvl="0" w:tplc="0415000F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6" w15:restartNumberingAfterBreak="0">
    <w:nsid w:val="203E24DA"/>
    <w:multiLevelType w:val="hybridMultilevel"/>
    <w:tmpl w:val="AE30E0FC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0A62544"/>
    <w:multiLevelType w:val="hybridMultilevel"/>
    <w:tmpl w:val="CCFC6C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21493238"/>
    <w:multiLevelType w:val="hybridMultilevel"/>
    <w:tmpl w:val="719CEF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61308A"/>
    <w:multiLevelType w:val="hybridMultilevel"/>
    <w:tmpl w:val="B1D6EC6C"/>
    <w:lvl w:ilvl="0" w:tplc="0415000F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10" w15:restartNumberingAfterBreak="0">
    <w:nsid w:val="258A68BB"/>
    <w:multiLevelType w:val="hybridMultilevel"/>
    <w:tmpl w:val="141E48C0"/>
    <w:lvl w:ilvl="0" w:tplc="2C58874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  <w:rPr>
        <w:rFonts w:cs="Times New Roman"/>
      </w:rPr>
    </w:lvl>
  </w:abstractNum>
  <w:abstractNum w:abstractNumId="11" w15:restartNumberingAfterBreak="0">
    <w:nsid w:val="261A712A"/>
    <w:multiLevelType w:val="hybridMultilevel"/>
    <w:tmpl w:val="659EDB42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659557E"/>
    <w:multiLevelType w:val="hybridMultilevel"/>
    <w:tmpl w:val="7F0E9884"/>
    <w:lvl w:ilvl="0" w:tplc="8CBA4A94">
      <w:start w:val="1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3" w15:restartNumberingAfterBreak="0">
    <w:nsid w:val="267342D1"/>
    <w:multiLevelType w:val="hybridMultilevel"/>
    <w:tmpl w:val="09EE32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7D72FD7"/>
    <w:multiLevelType w:val="hybridMultilevel"/>
    <w:tmpl w:val="38F44774"/>
    <w:lvl w:ilvl="0" w:tplc="0415000F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5" w15:restartNumberingAfterBreak="0">
    <w:nsid w:val="29223523"/>
    <w:multiLevelType w:val="hybridMultilevel"/>
    <w:tmpl w:val="64A0E4A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9641E2D"/>
    <w:multiLevelType w:val="hybridMultilevel"/>
    <w:tmpl w:val="D3CE0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633890"/>
    <w:multiLevelType w:val="hybridMultilevel"/>
    <w:tmpl w:val="C84C8002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C236A6B"/>
    <w:multiLevelType w:val="hybridMultilevel"/>
    <w:tmpl w:val="4A306AB4"/>
    <w:lvl w:ilvl="0" w:tplc="1AA822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EE1F99"/>
    <w:multiLevelType w:val="hybridMultilevel"/>
    <w:tmpl w:val="F182CB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72219C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31745950"/>
    <w:multiLevelType w:val="hybridMultilevel"/>
    <w:tmpl w:val="50C4D4BC"/>
    <w:lvl w:ilvl="0" w:tplc="A01864D8">
      <w:start w:val="1"/>
      <w:numFmt w:val="bullet"/>
      <w:lvlText w:val=""/>
      <w:lvlJc w:val="left"/>
      <w:pPr>
        <w:tabs>
          <w:tab w:val="num" w:pos="1761"/>
        </w:tabs>
        <w:ind w:left="1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21" w15:restartNumberingAfterBreak="0">
    <w:nsid w:val="31BF2E70"/>
    <w:multiLevelType w:val="hybridMultilevel"/>
    <w:tmpl w:val="9A5C5806"/>
    <w:lvl w:ilvl="0" w:tplc="0415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22" w15:restartNumberingAfterBreak="0">
    <w:nsid w:val="333C3197"/>
    <w:multiLevelType w:val="hybridMultilevel"/>
    <w:tmpl w:val="59602066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334218F7"/>
    <w:multiLevelType w:val="hybridMultilevel"/>
    <w:tmpl w:val="B7E68558"/>
    <w:lvl w:ilvl="0" w:tplc="ACA60B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3EA5CCF"/>
    <w:multiLevelType w:val="hybridMultilevel"/>
    <w:tmpl w:val="856AA13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 w15:restartNumberingAfterBreak="0">
    <w:nsid w:val="34C3558E"/>
    <w:multiLevelType w:val="hybridMultilevel"/>
    <w:tmpl w:val="6408ED52"/>
    <w:lvl w:ilvl="0" w:tplc="CBE0FF2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26" w15:restartNumberingAfterBreak="0">
    <w:nsid w:val="37712C88"/>
    <w:multiLevelType w:val="multilevel"/>
    <w:tmpl w:val="3F76DCFE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837"/>
        </w:tabs>
        <w:ind w:left="837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cs="Times New Roman" w:hint="default"/>
      </w:rPr>
    </w:lvl>
  </w:abstractNum>
  <w:abstractNum w:abstractNumId="27" w15:restartNumberingAfterBreak="0">
    <w:nsid w:val="381074F7"/>
    <w:multiLevelType w:val="hybridMultilevel"/>
    <w:tmpl w:val="72D60F1C"/>
    <w:lvl w:ilvl="0" w:tplc="F43676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A7134FC"/>
    <w:multiLevelType w:val="multilevel"/>
    <w:tmpl w:val="3300E9A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E5B6BD5"/>
    <w:multiLevelType w:val="hybridMultilevel"/>
    <w:tmpl w:val="BFDCD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EA579B"/>
    <w:multiLevelType w:val="multilevel"/>
    <w:tmpl w:val="A72AAA22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31" w15:restartNumberingAfterBreak="0">
    <w:nsid w:val="403C6E46"/>
    <w:multiLevelType w:val="hybridMultilevel"/>
    <w:tmpl w:val="723260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2F62133"/>
    <w:multiLevelType w:val="hybridMultilevel"/>
    <w:tmpl w:val="A1ACD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86208"/>
    <w:multiLevelType w:val="hybridMultilevel"/>
    <w:tmpl w:val="C666D656"/>
    <w:lvl w:ilvl="0" w:tplc="2C58874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4" w15:restartNumberingAfterBreak="0">
    <w:nsid w:val="47FA7C56"/>
    <w:multiLevelType w:val="hybridMultilevel"/>
    <w:tmpl w:val="4B14B338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483A2A87"/>
    <w:multiLevelType w:val="hybridMultilevel"/>
    <w:tmpl w:val="76005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C41356"/>
    <w:multiLevelType w:val="hybridMultilevel"/>
    <w:tmpl w:val="1F2E6FDC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E5D7A2B"/>
    <w:multiLevelType w:val="hybridMultilevel"/>
    <w:tmpl w:val="0F686A02"/>
    <w:lvl w:ilvl="0" w:tplc="072219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53FC4492"/>
    <w:multiLevelType w:val="hybridMultilevel"/>
    <w:tmpl w:val="B060E236"/>
    <w:lvl w:ilvl="0" w:tplc="0415000F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39" w15:restartNumberingAfterBreak="0">
    <w:nsid w:val="5E3E3920"/>
    <w:multiLevelType w:val="hybridMultilevel"/>
    <w:tmpl w:val="92B83A98"/>
    <w:lvl w:ilvl="0" w:tplc="0415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40" w15:restartNumberingAfterBreak="0">
    <w:nsid w:val="63127099"/>
    <w:multiLevelType w:val="hybridMultilevel"/>
    <w:tmpl w:val="A72AAA22"/>
    <w:lvl w:ilvl="0" w:tplc="0415000F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41" w15:restartNumberingAfterBreak="0">
    <w:nsid w:val="66703145"/>
    <w:multiLevelType w:val="hybridMultilevel"/>
    <w:tmpl w:val="BF467B2C"/>
    <w:lvl w:ilvl="0" w:tplc="072219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68956950"/>
    <w:multiLevelType w:val="hybridMultilevel"/>
    <w:tmpl w:val="BCD255BE"/>
    <w:lvl w:ilvl="0" w:tplc="0415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43" w15:restartNumberingAfterBreak="0">
    <w:nsid w:val="6D8D0418"/>
    <w:multiLevelType w:val="hybridMultilevel"/>
    <w:tmpl w:val="942E2E88"/>
    <w:lvl w:ilvl="0" w:tplc="76701E14">
      <w:numFmt w:val="bullet"/>
      <w:lvlText w:val="▪"/>
      <w:lvlJc w:val="left"/>
      <w:pPr>
        <w:tabs>
          <w:tab w:val="num" w:pos="1761"/>
        </w:tabs>
        <w:ind w:left="1761" w:hanging="360"/>
      </w:pPr>
      <w:rPr>
        <w:rFonts w:ascii="Tahoma" w:eastAsia="Times New Roman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44" w15:restartNumberingAfterBreak="0">
    <w:nsid w:val="6DC740C4"/>
    <w:multiLevelType w:val="hybridMultilevel"/>
    <w:tmpl w:val="72D60F1C"/>
    <w:lvl w:ilvl="0" w:tplc="F43676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276623C"/>
    <w:multiLevelType w:val="hybridMultilevel"/>
    <w:tmpl w:val="A6302B5C"/>
    <w:lvl w:ilvl="0" w:tplc="072219C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BA5C49"/>
    <w:multiLevelType w:val="hybridMultilevel"/>
    <w:tmpl w:val="D9C4BA0A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B0544"/>
    <w:multiLevelType w:val="hybridMultilevel"/>
    <w:tmpl w:val="C1D47B74"/>
    <w:lvl w:ilvl="0" w:tplc="26C8278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F1F203A"/>
    <w:multiLevelType w:val="hybridMultilevel"/>
    <w:tmpl w:val="8D4AD8CC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/>
      </w:rPr>
    </w:lvl>
    <w:lvl w:ilvl="1" w:tplc="49E44112">
      <w:start w:val="1"/>
      <w:numFmt w:val="bullet"/>
      <w:lvlText w:val=""/>
      <w:lvlJc w:val="left"/>
      <w:pPr>
        <w:tabs>
          <w:tab w:val="num" w:pos="1443"/>
        </w:tabs>
        <w:ind w:left="1443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E00CBDD0">
      <w:start w:val="1"/>
      <w:numFmt w:val="lowerLetter"/>
      <w:lvlText w:val="%4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  <w:lvl w:ilvl="4" w:tplc="49E44112">
      <w:start w:val="1"/>
      <w:numFmt w:val="bullet"/>
      <w:lvlText w:val=""/>
      <w:lvlJc w:val="left"/>
      <w:pPr>
        <w:tabs>
          <w:tab w:val="num" w:pos="3603"/>
        </w:tabs>
        <w:ind w:left="3603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9" w15:restartNumberingAfterBreak="0">
    <w:nsid w:val="7FC624F2"/>
    <w:multiLevelType w:val="hybridMultilevel"/>
    <w:tmpl w:val="00B45E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478063">
    <w:abstractNumId w:val="5"/>
  </w:num>
  <w:num w:numId="2" w16cid:durableId="777260115">
    <w:abstractNumId w:val="40"/>
  </w:num>
  <w:num w:numId="3" w16cid:durableId="1852794139">
    <w:abstractNumId w:val="28"/>
  </w:num>
  <w:num w:numId="4" w16cid:durableId="168368523">
    <w:abstractNumId w:val="33"/>
  </w:num>
  <w:num w:numId="5" w16cid:durableId="435370526">
    <w:abstractNumId w:val="3"/>
  </w:num>
  <w:num w:numId="6" w16cid:durableId="1190531451">
    <w:abstractNumId w:val="0"/>
  </w:num>
  <w:num w:numId="7" w16cid:durableId="1187137389">
    <w:abstractNumId w:val="25"/>
  </w:num>
  <w:num w:numId="8" w16cid:durableId="1872717024">
    <w:abstractNumId w:val="24"/>
  </w:num>
  <w:num w:numId="9" w16cid:durableId="758528331">
    <w:abstractNumId w:val="15"/>
  </w:num>
  <w:num w:numId="10" w16cid:durableId="881941034">
    <w:abstractNumId w:val="10"/>
  </w:num>
  <w:num w:numId="11" w16cid:durableId="1355419242">
    <w:abstractNumId w:val="17"/>
  </w:num>
  <w:num w:numId="12" w16cid:durableId="712772775">
    <w:abstractNumId w:val="26"/>
  </w:num>
  <w:num w:numId="13" w16cid:durableId="477575813">
    <w:abstractNumId w:val="12"/>
  </w:num>
  <w:num w:numId="14" w16cid:durableId="1066144513">
    <w:abstractNumId w:val="6"/>
  </w:num>
  <w:num w:numId="15" w16cid:durableId="1334533913">
    <w:abstractNumId w:val="39"/>
  </w:num>
  <w:num w:numId="16" w16cid:durableId="118762722">
    <w:abstractNumId w:val="34"/>
  </w:num>
  <w:num w:numId="17" w16cid:durableId="322976533">
    <w:abstractNumId w:val="22"/>
  </w:num>
  <w:num w:numId="18" w16cid:durableId="1635871193">
    <w:abstractNumId w:val="11"/>
  </w:num>
  <w:num w:numId="19" w16cid:durableId="6371291">
    <w:abstractNumId w:val="19"/>
  </w:num>
  <w:num w:numId="20" w16cid:durableId="2122988811">
    <w:abstractNumId w:val="13"/>
  </w:num>
  <w:num w:numId="21" w16cid:durableId="444622494">
    <w:abstractNumId w:val="21"/>
  </w:num>
  <w:num w:numId="22" w16cid:durableId="222718794">
    <w:abstractNumId w:val="42"/>
  </w:num>
  <w:num w:numId="23" w16cid:durableId="835846456">
    <w:abstractNumId w:val="4"/>
  </w:num>
  <w:num w:numId="24" w16cid:durableId="1858538724">
    <w:abstractNumId w:val="36"/>
  </w:num>
  <w:num w:numId="25" w16cid:durableId="1105466379">
    <w:abstractNumId w:val="38"/>
  </w:num>
  <w:num w:numId="26" w16cid:durableId="644117301">
    <w:abstractNumId w:val="37"/>
  </w:num>
  <w:num w:numId="27" w16cid:durableId="308487735">
    <w:abstractNumId w:val="7"/>
  </w:num>
  <w:num w:numId="28" w16cid:durableId="1344163742">
    <w:abstractNumId w:val="41"/>
  </w:num>
  <w:num w:numId="29" w16cid:durableId="904607801">
    <w:abstractNumId w:val="48"/>
  </w:num>
  <w:num w:numId="30" w16cid:durableId="370570499">
    <w:abstractNumId w:val="45"/>
  </w:num>
  <w:num w:numId="31" w16cid:durableId="1232470904">
    <w:abstractNumId w:val="31"/>
  </w:num>
  <w:num w:numId="32" w16cid:durableId="1417940797">
    <w:abstractNumId w:val="43"/>
  </w:num>
  <w:num w:numId="33" w16cid:durableId="1516991664">
    <w:abstractNumId w:val="1"/>
  </w:num>
  <w:num w:numId="34" w16cid:durableId="1120874448">
    <w:abstractNumId w:val="20"/>
  </w:num>
  <w:num w:numId="35" w16cid:durableId="1755203538">
    <w:abstractNumId w:val="14"/>
  </w:num>
  <w:num w:numId="36" w16cid:durableId="206644837">
    <w:abstractNumId w:val="30"/>
  </w:num>
  <w:num w:numId="37" w16cid:durableId="510291346">
    <w:abstractNumId w:val="9"/>
  </w:num>
  <w:num w:numId="38" w16cid:durableId="1016468916">
    <w:abstractNumId w:val="49"/>
  </w:num>
  <w:num w:numId="39" w16cid:durableId="1284269565">
    <w:abstractNumId w:val="8"/>
  </w:num>
  <w:num w:numId="40" w16cid:durableId="1955791594">
    <w:abstractNumId w:val="27"/>
  </w:num>
  <w:num w:numId="41" w16cid:durableId="1898011057">
    <w:abstractNumId w:val="44"/>
  </w:num>
  <w:num w:numId="42" w16cid:durableId="660741401">
    <w:abstractNumId w:val="2"/>
  </w:num>
  <w:num w:numId="43" w16cid:durableId="1917282885">
    <w:abstractNumId w:val="35"/>
  </w:num>
  <w:num w:numId="44" w16cid:durableId="434790750">
    <w:abstractNumId w:val="29"/>
  </w:num>
  <w:num w:numId="45" w16cid:durableId="298920550">
    <w:abstractNumId w:val="32"/>
  </w:num>
  <w:num w:numId="46" w16cid:durableId="960258731">
    <w:abstractNumId w:val="23"/>
  </w:num>
  <w:num w:numId="47" w16cid:durableId="232005171">
    <w:abstractNumId w:val="16"/>
  </w:num>
  <w:num w:numId="48" w16cid:durableId="820847378">
    <w:abstractNumId w:val="46"/>
  </w:num>
  <w:num w:numId="49" w16cid:durableId="849298086">
    <w:abstractNumId w:val="18"/>
  </w:num>
  <w:num w:numId="50" w16cid:durableId="36957309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E16"/>
    <w:rsid w:val="0000344C"/>
    <w:rsid w:val="00004917"/>
    <w:rsid w:val="00005542"/>
    <w:rsid w:val="00010F4F"/>
    <w:rsid w:val="000129FB"/>
    <w:rsid w:val="00014E28"/>
    <w:rsid w:val="00015BDD"/>
    <w:rsid w:val="00020DC0"/>
    <w:rsid w:val="000244B2"/>
    <w:rsid w:val="000277CB"/>
    <w:rsid w:val="00031646"/>
    <w:rsid w:val="000321FF"/>
    <w:rsid w:val="00033AA1"/>
    <w:rsid w:val="00035011"/>
    <w:rsid w:val="000367BB"/>
    <w:rsid w:val="00042D08"/>
    <w:rsid w:val="00042DC3"/>
    <w:rsid w:val="00044EAF"/>
    <w:rsid w:val="000453BB"/>
    <w:rsid w:val="000456CD"/>
    <w:rsid w:val="00046FEB"/>
    <w:rsid w:val="00047995"/>
    <w:rsid w:val="00051A2F"/>
    <w:rsid w:val="000538B4"/>
    <w:rsid w:val="00057CEC"/>
    <w:rsid w:val="00063C92"/>
    <w:rsid w:val="00065509"/>
    <w:rsid w:val="0008269A"/>
    <w:rsid w:val="0008279B"/>
    <w:rsid w:val="00082BEF"/>
    <w:rsid w:val="000842B7"/>
    <w:rsid w:val="0009299C"/>
    <w:rsid w:val="00094199"/>
    <w:rsid w:val="00095DEE"/>
    <w:rsid w:val="000A00C3"/>
    <w:rsid w:val="000A0BF4"/>
    <w:rsid w:val="000A0D3B"/>
    <w:rsid w:val="000A370C"/>
    <w:rsid w:val="000B0489"/>
    <w:rsid w:val="000B10F0"/>
    <w:rsid w:val="000B5544"/>
    <w:rsid w:val="000B66DA"/>
    <w:rsid w:val="000C5788"/>
    <w:rsid w:val="000E0678"/>
    <w:rsid w:val="000E7CE8"/>
    <w:rsid w:val="000F05A4"/>
    <w:rsid w:val="000F1DD2"/>
    <w:rsid w:val="000F1F6F"/>
    <w:rsid w:val="000F2782"/>
    <w:rsid w:val="000F30CE"/>
    <w:rsid w:val="000F7036"/>
    <w:rsid w:val="000F7C0D"/>
    <w:rsid w:val="00100078"/>
    <w:rsid w:val="001017AA"/>
    <w:rsid w:val="00103092"/>
    <w:rsid w:val="001044C2"/>
    <w:rsid w:val="00107DE7"/>
    <w:rsid w:val="00112A97"/>
    <w:rsid w:val="001177B3"/>
    <w:rsid w:val="00121301"/>
    <w:rsid w:val="00122598"/>
    <w:rsid w:val="0012463E"/>
    <w:rsid w:val="00127A4B"/>
    <w:rsid w:val="00133011"/>
    <w:rsid w:val="0013370D"/>
    <w:rsid w:val="0013632C"/>
    <w:rsid w:val="001364FB"/>
    <w:rsid w:val="00137DBC"/>
    <w:rsid w:val="0014220A"/>
    <w:rsid w:val="00142BBB"/>
    <w:rsid w:val="00146E07"/>
    <w:rsid w:val="0015246D"/>
    <w:rsid w:val="00152CAA"/>
    <w:rsid w:val="00153B51"/>
    <w:rsid w:val="00153C0D"/>
    <w:rsid w:val="001545DC"/>
    <w:rsid w:val="001604AE"/>
    <w:rsid w:val="001634B1"/>
    <w:rsid w:val="00163F59"/>
    <w:rsid w:val="00164C7D"/>
    <w:rsid w:val="00166F2C"/>
    <w:rsid w:val="001730F0"/>
    <w:rsid w:val="00173804"/>
    <w:rsid w:val="001747D7"/>
    <w:rsid w:val="00184B96"/>
    <w:rsid w:val="001901DB"/>
    <w:rsid w:val="001939B4"/>
    <w:rsid w:val="00195D09"/>
    <w:rsid w:val="001A29BE"/>
    <w:rsid w:val="001B1658"/>
    <w:rsid w:val="001B2E9F"/>
    <w:rsid w:val="001B31D3"/>
    <w:rsid w:val="001B58E5"/>
    <w:rsid w:val="001C1E23"/>
    <w:rsid w:val="001C2592"/>
    <w:rsid w:val="001C475C"/>
    <w:rsid w:val="001C5233"/>
    <w:rsid w:val="001C5A95"/>
    <w:rsid w:val="001C652B"/>
    <w:rsid w:val="001C7936"/>
    <w:rsid w:val="001D3E91"/>
    <w:rsid w:val="001D76E5"/>
    <w:rsid w:val="001D7E85"/>
    <w:rsid w:val="001E0012"/>
    <w:rsid w:val="001E3E99"/>
    <w:rsid w:val="001F08AA"/>
    <w:rsid w:val="001F12E2"/>
    <w:rsid w:val="001F3282"/>
    <w:rsid w:val="001F6CBC"/>
    <w:rsid w:val="00202BFE"/>
    <w:rsid w:val="002034B5"/>
    <w:rsid w:val="0020378E"/>
    <w:rsid w:val="0020643F"/>
    <w:rsid w:val="00207751"/>
    <w:rsid w:val="00214C79"/>
    <w:rsid w:val="00217D65"/>
    <w:rsid w:val="00221958"/>
    <w:rsid w:val="00223667"/>
    <w:rsid w:val="00223C30"/>
    <w:rsid w:val="00225E0F"/>
    <w:rsid w:val="0022699E"/>
    <w:rsid w:val="002270A8"/>
    <w:rsid w:val="002279B7"/>
    <w:rsid w:val="00227CC9"/>
    <w:rsid w:val="00234806"/>
    <w:rsid w:val="00242285"/>
    <w:rsid w:val="00242739"/>
    <w:rsid w:val="00246350"/>
    <w:rsid w:val="00246809"/>
    <w:rsid w:val="00247AD2"/>
    <w:rsid w:val="00253B95"/>
    <w:rsid w:val="00266FAC"/>
    <w:rsid w:val="00271BE4"/>
    <w:rsid w:val="00271F59"/>
    <w:rsid w:val="00272B95"/>
    <w:rsid w:val="00273C9A"/>
    <w:rsid w:val="00275878"/>
    <w:rsid w:val="0027664B"/>
    <w:rsid w:val="00282AAA"/>
    <w:rsid w:val="00282C84"/>
    <w:rsid w:val="0028319D"/>
    <w:rsid w:val="00285846"/>
    <w:rsid w:val="00285C53"/>
    <w:rsid w:val="00286A00"/>
    <w:rsid w:val="0029533D"/>
    <w:rsid w:val="00295D8C"/>
    <w:rsid w:val="002A2222"/>
    <w:rsid w:val="002A3807"/>
    <w:rsid w:val="002B1978"/>
    <w:rsid w:val="002B39BE"/>
    <w:rsid w:val="002B5AFA"/>
    <w:rsid w:val="002B6B49"/>
    <w:rsid w:val="002B73C6"/>
    <w:rsid w:val="002C0A2F"/>
    <w:rsid w:val="002C32FE"/>
    <w:rsid w:val="002C5BBB"/>
    <w:rsid w:val="002D01A3"/>
    <w:rsid w:val="002D1914"/>
    <w:rsid w:val="002D6B17"/>
    <w:rsid w:val="002E2F06"/>
    <w:rsid w:val="002E390F"/>
    <w:rsid w:val="002E678E"/>
    <w:rsid w:val="002E7A3A"/>
    <w:rsid w:val="002F530F"/>
    <w:rsid w:val="002F60DE"/>
    <w:rsid w:val="002F66B5"/>
    <w:rsid w:val="002F67D0"/>
    <w:rsid w:val="002F68B5"/>
    <w:rsid w:val="00300B35"/>
    <w:rsid w:val="0030137B"/>
    <w:rsid w:val="00306CD8"/>
    <w:rsid w:val="00310BA7"/>
    <w:rsid w:val="00313F6E"/>
    <w:rsid w:val="003150EC"/>
    <w:rsid w:val="003160B6"/>
    <w:rsid w:val="003160CF"/>
    <w:rsid w:val="00316AD6"/>
    <w:rsid w:val="00317BEA"/>
    <w:rsid w:val="0033025D"/>
    <w:rsid w:val="00330EAB"/>
    <w:rsid w:val="00332C98"/>
    <w:rsid w:val="00336DD3"/>
    <w:rsid w:val="003370D6"/>
    <w:rsid w:val="00344055"/>
    <w:rsid w:val="0034411B"/>
    <w:rsid w:val="00344948"/>
    <w:rsid w:val="003475D2"/>
    <w:rsid w:val="003541F6"/>
    <w:rsid w:val="003560C7"/>
    <w:rsid w:val="00360BAD"/>
    <w:rsid w:val="0036543C"/>
    <w:rsid w:val="00367FB9"/>
    <w:rsid w:val="00370730"/>
    <w:rsid w:val="00371970"/>
    <w:rsid w:val="00374806"/>
    <w:rsid w:val="00375209"/>
    <w:rsid w:val="00375E1D"/>
    <w:rsid w:val="00375E57"/>
    <w:rsid w:val="00375F7D"/>
    <w:rsid w:val="003762BD"/>
    <w:rsid w:val="003809C9"/>
    <w:rsid w:val="00381B8E"/>
    <w:rsid w:val="00383B1E"/>
    <w:rsid w:val="003854BF"/>
    <w:rsid w:val="00392987"/>
    <w:rsid w:val="003A0896"/>
    <w:rsid w:val="003A1758"/>
    <w:rsid w:val="003A48D0"/>
    <w:rsid w:val="003A49E6"/>
    <w:rsid w:val="003A6855"/>
    <w:rsid w:val="003B254C"/>
    <w:rsid w:val="003B4DB7"/>
    <w:rsid w:val="003C3E46"/>
    <w:rsid w:val="003D0EC6"/>
    <w:rsid w:val="003D237F"/>
    <w:rsid w:val="003E0DFA"/>
    <w:rsid w:val="003E1F6D"/>
    <w:rsid w:val="003E2CF3"/>
    <w:rsid w:val="003E47B3"/>
    <w:rsid w:val="003E53E4"/>
    <w:rsid w:val="003E6882"/>
    <w:rsid w:val="003F7256"/>
    <w:rsid w:val="004023A6"/>
    <w:rsid w:val="00403C95"/>
    <w:rsid w:val="004138E4"/>
    <w:rsid w:val="00413E3E"/>
    <w:rsid w:val="0041480F"/>
    <w:rsid w:val="00422B9B"/>
    <w:rsid w:val="00424CEC"/>
    <w:rsid w:val="004319A5"/>
    <w:rsid w:val="004337C5"/>
    <w:rsid w:val="004374AF"/>
    <w:rsid w:val="00441490"/>
    <w:rsid w:val="004414FB"/>
    <w:rsid w:val="00441FED"/>
    <w:rsid w:val="00442BCB"/>
    <w:rsid w:val="00452E46"/>
    <w:rsid w:val="00463F96"/>
    <w:rsid w:val="00464F9A"/>
    <w:rsid w:val="00472D61"/>
    <w:rsid w:val="00480416"/>
    <w:rsid w:val="0048233D"/>
    <w:rsid w:val="00482750"/>
    <w:rsid w:val="00485E94"/>
    <w:rsid w:val="00486259"/>
    <w:rsid w:val="00487415"/>
    <w:rsid w:val="004911B1"/>
    <w:rsid w:val="0049385B"/>
    <w:rsid w:val="0049755E"/>
    <w:rsid w:val="004A1882"/>
    <w:rsid w:val="004B13C9"/>
    <w:rsid w:val="004B30DA"/>
    <w:rsid w:val="004B55D5"/>
    <w:rsid w:val="004B6786"/>
    <w:rsid w:val="004B680D"/>
    <w:rsid w:val="004B6FA2"/>
    <w:rsid w:val="004C0467"/>
    <w:rsid w:val="004D1F50"/>
    <w:rsid w:val="004D4B45"/>
    <w:rsid w:val="004D7383"/>
    <w:rsid w:val="004D7AFB"/>
    <w:rsid w:val="004E0426"/>
    <w:rsid w:val="004E3157"/>
    <w:rsid w:val="004E4478"/>
    <w:rsid w:val="004E7E7F"/>
    <w:rsid w:val="004F4B97"/>
    <w:rsid w:val="004F63D9"/>
    <w:rsid w:val="005040F2"/>
    <w:rsid w:val="00507272"/>
    <w:rsid w:val="00507492"/>
    <w:rsid w:val="00514D86"/>
    <w:rsid w:val="00516C11"/>
    <w:rsid w:val="00520682"/>
    <w:rsid w:val="005218E4"/>
    <w:rsid w:val="005252D5"/>
    <w:rsid w:val="00527CBB"/>
    <w:rsid w:val="00531C4F"/>
    <w:rsid w:val="00532DED"/>
    <w:rsid w:val="0053312F"/>
    <w:rsid w:val="00540CC3"/>
    <w:rsid w:val="00544500"/>
    <w:rsid w:val="00545430"/>
    <w:rsid w:val="0055066D"/>
    <w:rsid w:val="00551622"/>
    <w:rsid w:val="005532C2"/>
    <w:rsid w:val="00557B37"/>
    <w:rsid w:val="00562D42"/>
    <w:rsid w:val="00562FB4"/>
    <w:rsid w:val="00565A8D"/>
    <w:rsid w:val="00573A15"/>
    <w:rsid w:val="00574E91"/>
    <w:rsid w:val="0057599A"/>
    <w:rsid w:val="00575A04"/>
    <w:rsid w:val="00591606"/>
    <w:rsid w:val="00596FCE"/>
    <w:rsid w:val="0059721D"/>
    <w:rsid w:val="005A2145"/>
    <w:rsid w:val="005B21E0"/>
    <w:rsid w:val="005B25BA"/>
    <w:rsid w:val="005B2DBD"/>
    <w:rsid w:val="005B30FD"/>
    <w:rsid w:val="005B62A6"/>
    <w:rsid w:val="005C234F"/>
    <w:rsid w:val="005C60E1"/>
    <w:rsid w:val="005D4232"/>
    <w:rsid w:val="005D4A6E"/>
    <w:rsid w:val="005D5631"/>
    <w:rsid w:val="005D62F8"/>
    <w:rsid w:val="005D6A31"/>
    <w:rsid w:val="005E4321"/>
    <w:rsid w:val="005E65AE"/>
    <w:rsid w:val="005F3E0E"/>
    <w:rsid w:val="005F4169"/>
    <w:rsid w:val="005F7D26"/>
    <w:rsid w:val="005F7FF0"/>
    <w:rsid w:val="00601843"/>
    <w:rsid w:val="00603FD1"/>
    <w:rsid w:val="006077E2"/>
    <w:rsid w:val="00607EC9"/>
    <w:rsid w:val="006105E8"/>
    <w:rsid w:val="00611475"/>
    <w:rsid w:val="006147AE"/>
    <w:rsid w:val="00621F7E"/>
    <w:rsid w:val="0063229E"/>
    <w:rsid w:val="00636824"/>
    <w:rsid w:val="006371D2"/>
    <w:rsid w:val="00637226"/>
    <w:rsid w:val="00637B6C"/>
    <w:rsid w:val="00640EB8"/>
    <w:rsid w:val="00643434"/>
    <w:rsid w:val="00644093"/>
    <w:rsid w:val="00646EB6"/>
    <w:rsid w:val="006513CC"/>
    <w:rsid w:val="0065412E"/>
    <w:rsid w:val="0065718D"/>
    <w:rsid w:val="00662379"/>
    <w:rsid w:val="00664618"/>
    <w:rsid w:val="00667C94"/>
    <w:rsid w:val="006745CA"/>
    <w:rsid w:val="00676584"/>
    <w:rsid w:val="00677B9F"/>
    <w:rsid w:val="00680788"/>
    <w:rsid w:val="0068324A"/>
    <w:rsid w:val="00685757"/>
    <w:rsid w:val="00686C4C"/>
    <w:rsid w:val="00692C2C"/>
    <w:rsid w:val="006A0C66"/>
    <w:rsid w:val="006A0E5F"/>
    <w:rsid w:val="006A1920"/>
    <w:rsid w:val="006A1932"/>
    <w:rsid w:val="006A42FF"/>
    <w:rsid w:val="006A7F18"/>
    <w:rsid w:val="006B03F5"/>
    <w:rsid w:val="006B7FAD"/>
    <w:rsid w:val="006C2AE0"/>
    <w:rsid w:val="006C2B78"/>
    <w:rsid w:val="006C5521"/>
    <w:rsid w:val="006C75D3"/>
    <w:rsid w:val="006D0D9E"/>
    <w:rsid w:val="006D0E95"/>
    <w:rsid w:val="006D74B3"/>
    <w:rsid w:val="006E0047"/>
    <w:rsid w:val="006E0302"/>
    <w:rsid w:val="006E064E"/>
    <w:rsid w:val="006E15E3"/>
    <w:rsid w:val="006E16E0"/>
    <w:rsid w:val="006E1B27"/>
    <w:rsid w:val="006E3CF5"/>
    <w:rsid w:val="006E4ECA"/>
    <w:rsid w:val="006E6E26"/>
    <w:rsid w:val="006F764E"/>
    <w:rsid w:val="006F7928"/>
    <w:rsid w:val="006F7BB3"/>
    <w:rsid w:val="00700909"/>
    <w:rsid w:val="00702742"/>
    <w:rsid w:val="00703625"/>
    <w:rsid w:val="007105DF"/>
    <w:rsid w:val="00710613"/>
    <w:rsid w:val="007141F8"/>
    <w:rsid w:val="00714682"/>
    <w:rsid w:val="00715879"/>
    <w:rsid w:val="00720F09"/>
    <w:rsid w:val="00723F21"/>
    <w:rsid w:val="00730A85"/>
    <w:rsid w:val="0073192E"/>
    <w:rsid w:val="00740A2D"/>
    <w:rsid w:val="00741572"/>
    <w:rsid w:val="007422A0"/>
    <w:rsid w:val="007437C4"/>
    <w:rsid w:val="00745430"/>
    <w:rsid w:val="007505E3"/>
    <w:rsid w:val="00753AA9"/>
    <w:rsid w:val="00765307"/>
    <w:rsid w:val="00765EE1"/>
    <w:rsid w:val="007678CC"/>
    <w:rsid w:val="0077064C"/>
    <w:rsid w:val="00775387"/>
    <w:rsid w:val="00777174"/>
    <w:rsid w:val="00777626"/>
    <w:rsid w:val="007810F7"/>
    <w:rsid w:val="0078232D"/>
    <w:rsid w:val="00787625"/>
    <w:rsid w:val="0079016E"/>
    <w:rsid w:val="007912B2"/>
    <w:rsid w:val="00793C7C"/>
    <w:rsid w:val="00793CF7"/>
    <w:rsid w:val="00794F39"/>
    <w:rsid w:val="00795F8E"/>
    <w:rsid w:val="007A239B"/>
    <w:rsid w:val="007A6E18"/>
    <w:rsid w:val="007B03E4"/>
    <w:rsid w:val="007B12BB"/>
    <w:rsid w:val="007B4956"/>
    <w:rsid w:val="007B5B80"/>
    <w:rsid w:val="007B656E"/>
    <w:rsid w:val="007C5EA8"/>
    <w:rsid w:val="007D0163"/>
    <w:rsid w:val="007D12A1"/>
    <w:rsid w:val="007E4ABD"/>
    <w:rsid w:val="007F1E6E"/>
    <w:rsid w:val="007F4027"/>
    <w:rsid w:val="007F5682"/>
    <w:rsid w:val="00800790"/>
    <w:rsid w:val="00802FE4"/>
    <w:rsid w:val="00807A6A"/>
    <w:rsid w:val="008131EB"/>
    <w:rsid w:val="008163C3"/>
    <w:rsid w:val="00816B0B"/>
    <w:rsid w:val="008206F5"/>
    <w:rsid w:val="00821573"/>
    <w:rsid w:val="00835538"/>
    <w:rsid w:val="0084496A"/>
    <w:rsid w:val="00844999"/>
    <w:rsid w:val="00845A51"/>
    <w:rsid w:val="0085181F"/>
    <w:rsid w:val="00852A72"/>
    <w:rsid w:val="008545A9"/>
    <w:rsid w:val="008553DF"/>
    <w:rsid w:val="008557BE"/>
    <w:rsid w:val="00855D95"/>
    <w:rsid w:val="0087344F"/>
    <w:rsid w:val="008816D5"/>
    <w:rsid w:val="00882869"/>
    <w:rsid w:val="0088573F"/>
    <w:rsid w:val="00885F53"/>
    <w:rsid w:val="008908AD"/>
    <w:rsid w:val="008915E3"/>
    <w:rsid w:val="0089246D"/>
    <w:rsid w:val="008927B7"/>
    <w:rsid w:val="00897C36"/>
    <w:rsid w:val="008A05FD"/>
    <w:rsid w:val="008B1ABD"/>
    <w:rsid w:val="008B2D45"/>
    <w:rsid w:val="008C05A7"/>
    <w:rsid w:val="008C0F7B"/>
    <w:rsid w:val="008C25C2"/>
    <w:rsid w:val="008C44E4"/>
    <w:rsid w:val="008C5588"/>
    <w:rsid w:val="008D17F9"/>
    <w:rsid w:val="008D5D1B"/>
    <w:rsid w:val="008D5D26"/>
    <w:rsid w:val="008E01C9"/>
    <w:rsid w:val="008E0A5B"/>
    <w:rsid w:val="008E1C24"/>
    <w:rsid w:val="008E33F2"/>
    <w:rsid w:val="008F00D7"/>
    <w:rsid w:val="008F3335"/>
    <w:rsid w:val="009004B5"/>
    <w:rsid w:val="00901B81"/>
    <w:rsid w:val="009043BC"/>
    <w:rsid w:val="00906B84"/>
    <w:rsid w:val="0090762E"/>
    <w:rsid w:val="00912581"/>
    <w:rsid w:val="00914C8F"/>
    <w:rsid w:val="00914D92"/>
    <w:rsid w:val="0092140C"/>
    <w:rsid w:val="009246EB"/>
    <w:rsid w:val="00924745"/>
    <w:rsid w:val="00927015"/>
    <w:rsid w:val="00933240"/>
    <w:rsid w:val="0093371E"/>
    <w:rsid w:val="00934C8A"/>
    <w:rsid w:val="00936DF1"/>
    <w:rsid w:val="00940CAD"/>
    <w:rsid w:val="00943440"/>
    <w:rsid w:val="009462F0"/>
    <w:rsid w:val="009466FB"/>
    <w:rsid w:val="00950570"/>
    <w:rsid w:val="009532C3"/>
    <w:rsid w:val="009533A3"/>
    <w:rsid w:val="00954AAD"/>
    <w:rsid w:val="0095604D"/>
    <w:rsid w:val="00956F70"/>
    <w:rsid w:val="00957812"/>
    <w:rsid w:val="0096022C"/>
    <w:rsid w:val="0096156B"/>
    <w:rsid w:val="0096208B"/>
    <w:rsid w:val="00965B8F"/>
    <w:rsid w:val="00967077"/>
    <w:rsid w:val="0096714B"/>
    <w:rsid w:val="00967485"/>
    <w:rsid w:val="00967A5A"/>
    <w:rsid w:val="009722B6"/>
    <w:rsid w:val="00973661"/>
    <w:rsid w:val="00975D21"/>
    <w:rsid w:val="0098150A"/>
    <w:rsid w:val="00984E8B"/>
    <w:rsid w:val="00990D9A"/>
    <w:rsid w:val="00993123"/>
    <w:rsid w:val="00995749"/>
    <w:rsid w:val="009A4596"/>
    <w:rsid w:val="009A738B"/>
    <w:rsid w:val="009B21D8"/>
    <w:rsid w:val="009B3A38"/>
    <w:rsid w:val="009B4635"/>
    <w:rsid w:val="009B698E"/>
    <w:rsid w:val="009C042F"/>
    <w:rsid w:val="009C41EB"/>
    <w:rsid w:val="009C5142"/>
    <w:rsid w:val="009C6902"/>
    <w:rsid w:val="009C71A2"/>
    <w:rsid w:val="009D69FC"/>
    <w:rsid w:val="009E02B2"/>
    <w:rsid w:val="009E04A2"/>
    <w:rsid w:val="009E202E"/>
    <w:rsid w:val="009E5134"/>
    <w:rsid w:val="009E555B"/>
    <w:rsid w:val="009E6C0A"/>
    <w:rsid w:val="009F0716"/>
    <w:rsid w:val="009F0DDD"/>
    <w:rsid w:val="009F1BB6"/>
    <w:rsid w:val="009F1FE2"/>
    <w:rsid w:val="009F3BCB"/>
    <w:rsid w:val="009F57B9"/>
    <w:rsid w:val="009F66E8"/>
    <w:rsid w:val="009F6CD4"/>
    <w:rsid w:val="009F70D3"/>
    <w:rsid w:val="009F7D14"/>
    <w:rsid w:val="00A001F1"/>
    <w:rsid w:val="00A02C00"/>
    <w:rsid w:val="00A03632"/>
    <w:rsid w:val="00A111B4"/>
    <w:rsid w:val="00A129C5"/>
    <w:rsid w:val="00A1442A"/>
    <w:rsid w:val="00A179AF"/>
    <w:rsid w:val="00A2616F"/>
    <w:rsid w:val="00A3048C"/>
    <w:rsid w:val="00A333C2"/>
    <w:rsid w:val="00A3368F"/>
    <w:rsid w:val="00A362C1"/>
    <w:rsid w:val="00A36B97"/>
    <w:rsid w:val="00A46920"/>
    <w:rsid w:val="00A4719C"/>
    <w:rsid w:val="00A51C41"/>
    <w:rsid w:val="00A51DAF"/>
    <w:rsid w:val="00A5749B"/>
    <w:rsid w:val="00A6020B"/>
    <w:rsid w:val="00A62CE6"/>
    <w:rsid w:val="00A63534"/>
    <w:rsid w:val="00A652FC"/>
    <w:rsid w:val="00A65A4A"/>
    <w:rsid w:val="00A71F62"/>
    <w:rsid w:val="00A73296"/>
    <w:rsid w:val="00A8098F"/>
    <w:rsid w:val="00A84172"/>
    <w:rsid w:val="00A90447"/>
    <w:rsid w:val="00A922A9"/>
    <w:rsid w:val="00A9315A"/>
    <w:rsid w:val="00A93193"/>
    <w:rsid w:val="00A94864"/>
    <w:rsid w:val="00A9500C"/>
    <w:rsid w:val="00A97766"/>
    <w:rsid w:val="00AA689E"/>
    <w:rsid w:val="00AB16BF"/>
    <w:rsid w:val="00AB50F5"/>
    <w:rsid w:val="00AB56D5"/>
    <w:rsid w:val="00AB721E"/>
    <w:rsid w:val="00AC1F92"/>
    <w:rsid w:val="00AC648B"/>
    <w:rsid w:val="00AD1AB2"/>
    <w:rsid w:val="00AD1C47"/>
    <w:rsid w:val="00AD22A2"/>
    <w:rsid w:val="00AD349C"/>
    <w:rsid w:val="00AD5066"/>
    <w:rsid w:val="00AD5321"/>
    <w:rsid w:val="00AD5399"/>
    <w:rsid w:val="00AD56E5"/>
    <w:rsid w:val="00AD6E16"/>
    <w:rsid w:val="00AF1C4A"/>
    <w:rsid w:val="00AF3B16"/>
    <w:rsid w:val="00B03A7A"/>
    <w:rsid w:val="00B041B7"/>
    <w:rsid w:val="00B046D8"/>
    <w:rsid w:val="00B054CD"/>
    <w:rsid w:val="00B07398"/>
    <w:rsid w:val="00B07EC7"/>
    <w:rsid w:val="00B1149C"/>
    <w:rsid w:val="00B1151A"/>
    <w:rsid w:val="00B1186D"/>
    <w:rsid w:val="00B16626"/>
    <w:rsid w:val="00B17326"/>
    <w:rsid w:val="00B17643"/>
    <w:rsid w:val="00B26090"/>
    <w:rsid w:val="00B32A12"/>
    <w:rsid w:val="00B341AF"/>
    <w:rsid w:val="00B433AF"/>
    <w:rsid w:val="00B44672"/>
    <w:rsid w:val="00B456E9"/>
    <w:rsid w:val="00B505FF"/>
    <w:rsid w:val="00B51C9D"/>
    <w:rsid w:val="00B54455"/>
    <w:rsid w:val="00B5571A"/>
    <w:rsid w:val="00B55C6E"/>
    <w:rsid w:val="00B56EEF"/>
    <w:rsid w:val="00B633F4"/>
    <w:rsid w:val="00B6670C"/>
    <w:rsid w:val="00B708A1"/>
    <w:rsid w:val="00B71451"/>
    <w:rsid w:val="00B7691B"/>
    <w:rsid w:val="00B829E9"/>
    <w:rsid w:val="00B82E12"/>
    <w:rsid w:val="00B92366"/>
    <w:rsid w:val="00B93AAE"/>
    <w:rsid w:val="00B96257"/>
    <w:rsid w:val="00BA2315"/>
    <w:rsid w:val="00BA2E57"/>
    <w:rsid w:val="00BB5280"/>
    <w:rsid w:val="00BB6E3E"/>
    <w:rsid w:val="00BC01CF"/>
    <w:rsid w:val="00BC0602"/>
    <w:rsid w:val="00BC44D2"/>
    <w:rsid w:val="00BC4879"/>
    <w:rsid w:val="00BD0FDC"/>
    <w:rsid w:val="00BD727C"/>
    <w:rsid w:val="00BE3162"/>
    <w:rsid w:val="00BE4CEE"/>
    <w:rsid w:val="00BF0DBF"/>
    <w:rsid w:val="00C01108"/>
    <w:rsid w:val="00C06D81"/>
    <w:rsid w:val="00C157B7"/>
    <w:rsid w:val="00C17650"/>
    <w:rsid w:val="00C204F3"/>
    <w:rsid w:val="00C22D4F"/>
    <w:rsid w:val="00C30E07"/>
    <w:rsid w:val="00C346DD"/>
    <w:rsid w:val="00C37C65"/>
    <w:rsid w:val="00C424AE"/>
    <w:rsid w:val="00C42A95"/>
    <w:rsid w:val="00C45790"/>
    <w:rsid w:val="00C51925"/>
    <w:rsid w:val="00C51AD0"/>
    <w:rsid w:val="00C674FC"/>
    <w:rsid w:val="00C759AC"/>
    <w:rsid w:val="00C81F3F"/>
    <w:rsid w:val="00C8336F"/>
    <w:rsid w:val="00C83FB0"/>
    <w:rsid w:val="00C854B1"/>
    <w:rsid w:val="00C90020"/>
    <w:rsid w:val="00C90137"/>
    <w:rsid w:val="00C9040B"/>
    <w:rsid w:val="00C92F74"/>
    <w:rsid w:val="00C9446B"/>
    <w:rsid w:val="00CA681B"/>
    <w:rsid w:val="00CB2A78"/>
    <w:rsid w:val="00CB408C"/>
    <w:rsid w:val="00CB4498"/>
    <w:rsid w:val="00CC018C"/>
    <w:rsid w:val="00CC69EF"/>
    <w:rsid w:val="00CD0BAF"/>
    <w:rsid w:val="00CD4E07"/>
    <w:rsid w:val="00CD6053"/>
    <w:rsid w:val="00CD7534"/>
    <w:rsid w:val="00CF05A8"/>
    <w:rsid w:val="00CF2E4D"/>
    <w:rsid w:val="00CF5FB7"/>
    <w:rsid w:val="00CF6C4F"/>
    <w:rsid w:val="00CF6DF9"/>
    <w:rsid w:val="00D00DD8"/>
    <w:rsid w:val="00D032D0"/>
    <w:rsid w:val="00D05177"/>
    <w:rsid w:val="00D061A0"/>
    <w:rsid w:val="00D07A0D"/>
    <w:rsid w:val="00D10F5F"/>
    <w:rsid w:val="00D11265"/>
    <w:rsid w:val="00D1374B"/>
    <w:rsid w:val="00D16D0B"/>
    <w:rsid w:val="00D23562"/>
    <w:rsid w:val="00D312BC"/>
    <w:rsid w:val="00D3142E"/>
    <w:rsid w:val="00D41865"/>
    <w:rsid w:val="00D434F4"/>
    <w:rsid w:val="00D44482"/>
    <w:rsid w:val="00D44D23"/>
    <w:rsid w:val="00D60D1B"/>
    <w:rsid w:val="00D70A22"/>
    <w:rsid w:val="00D736E8"/>
    <w:rsid w:val="00D761BE"/>
    <w:rsid w:val="00D7620A"/>
    <w:rsid w:val="00D80A15"/>
    <w:rsid w:val="00D81882"/>
    <w:rsid w:val="00D82B8C"/>
    <w:rsid w:val="00D864E7"/>
    <w:rsid w:val="00D949CA"/>
    <w:rsid w:val="00D94DBC"/>
    <w:rsid w:val="00D95966"/>
    <w:rsid w:val="00DA1E6C"/>
    <w:rsid w:val="00DA20CA"/>
    <w:rsid w:val="00DA23C9"/>
    <w:rsid w:val="00DA3341"/>
    <w:rsid w:val="00DA37F1"/>
    <w:rsid w:val="00DA3D45"/>
    <w:rsid w:val="00DA771C"/>
    <w:rsid w:val="00DB0DBC"/>
    <w:rsid w:val="00DB2FC1"/>
    <w:rsid w:val="00DC43E6"/>
    <w:rsid w:val="00DC5683"/>
    <w:rsid w:val="00DD580A"/>
    <w:rsid w:val="00DD6B46"/>
    <w:rsid w:val="00DD6B53"/>
    <w:rsid w:val="00DD705B"/>
    <w:rsid w:val="00DE1072"/>
    <w:rsid w:val="00DE15E2"/>
    <w:rsid w:val="00DF0E82"/>
    <w:rsid w:val="00DF24DB"/>
    <w:rsid w:val="00DF33AA"/>
    <w:rsid w:val="00DF4A41"/>
    <w:rsid w:val="00DF681A"/>
    <w:rsid w:val="00DF7F20"/>
    <w:rsid w:val="00E00AC1"/>
    <w:rsid w:val="00E00BE0"/>
    <w:rsid w:val="00E01F3E"/>
    <w:rsid w:val="00E03EB5"/>
    <w:rsid w:val="00E0514C"/>
    <w:rsid w:val="00E05E4D"/>
    <w:rsid w:val="00E06787"/>
    <w:rsid w:val="00E100F0"/>
    <w:rsid w:val="00E11B71"/>
    <w:rsid w:val="00E17131"/>
    <w:rsid w:val="00E171A4"/>
    <w:rsid w:val="00E20F9E"/>
    <w:rsid w:val="00E21EF5"/>
    <w:rsid w:val="00E2408B"/>
    <w:rsid w:val="00E25A5D"/>
    <w:rsid w:val="00E2655E"/>
    <w:rsid w:val="00E27282"/>
    <w:rsid w:val="00E30E8D"/>
    <w:rsid w:val="00E3175B"/>
    <w:rsid w:val="00E3285C"/>
    <w:rsid w:val="00E340A4"/>
    <w:rsid w:val="00E34743"/>
    <w:rsid w:val="00E369F3"/>
    <w:rsid w:val="00E379B3"/>
    <w:rsid w:val="00E37DBC"/>
    <w:rsid w:val="00E42957"/>
    <w:rsid w:val="00E42F7E"/>
    <w:rsid w:val="00E453E0"/>
    <w:rsid w:val="00E60800"/>
    <w:rsid w:val="00E626D8"/>
    <w:rsid w:val="00E7184A"/>
    <w:rsid w:val="00E75098"/>
    <w:rsid w:val="00E812B4"/>
    <w:rsid w:val="00E82DD8"/>
    <w:rsid w:val="00E83E59"/>
    <w:rsid w:val="00E84BD2"/>
    <w:rsid w:val="00E9186C"/>
    <w:rsid w:val="00E93088"/>
    <w:rsid w:val="00E93795"/>
    <w:rsid w:val="00E953F6"/>
    <w:rsid w:val="00E9694A"/>
    <w:rsid w:val="00E9722B"/>
    <w:rsid w:val="00EA309B"/>
    <w:rsid w:val="00EA49AD"/>
    <w:rsid w:val="00EA548E"/>
    <w:rsid w:val="00EA56D3"/>
    <w:rsid w:val="00EB1B8A"/>
    <w:rsid w:val="00EB2384"/>
    <w:rsid w:val="00EB3411"/>
    <w:rsid w:val="00EC3A5D"/>
    <w:rsid w:val="00EC506F"/>
    <w:rsid w:val="00EC749E"/>
    <w:rsid w:val="00ED5430"/>
    <w:rsid w:val="00ED64C5"/>
    <w:rsid w:val="00EE09BD"/>
    <w:rsid w:val="00EE138F"/>
    <w:rsid w:val="00EE2188"/>
    <w:rsid w:val="00EE26D8"/>
    <w:rsid w:val="00EF6D75"/>
    <w:rsid w:val="00F012D1"/>
    <w:rsid w:val="00F023EF"/>
    <w:rsid w:val="00F03CD6"/>
    <w:rsid w:val="00F108FD"/>
    <w:rsid w:val="00F216F6"/>
    <w:rsid w:val="00F21B0A"/>
    <w:rsid w:val="00F23942"/>
    <w:rsid w:val="00F257F4"/>
    <w:rsid w:val="00F2655E"/>
    <w:rsid w:val="00F27FDD"/>
    <w:rsid w:val="00F3187B"/>
    <w:rsid w:val="00F4438E"/>
    <w:rsid w:val="00F4469B"/>
    <w:rsid w:val="00F4484B"/>
    <w:rsid w:val="00F4788C"/>
    <w:rsid w:val="00F5179D"/>
    <w:rsid w:val="00F5196C"/>
    <w:rsid w:val="00F521AD"/>
    <w:rsid w:val="00F52470"/>
    <w:rsid w:val="00F5535D"/>
    <w:rsid w:val="00F57CBC"/>
    <w:rsid w:val="00F61A74"/>
    <w:rsid w:val="00F631AE"/>
    <w:rsid w:val="00F6530B"/>
    <w:rsid w:val="00F67912"/>
    <w:rsid w:val="00F73228"/>
    <w:rsid w:val="00F74523"/>
    <w:rsid w:val="00F75C35"/>
    <w:rsid w:val="00F77E42"/>
    <w:rsid w:val="00F806B3"/>
    <w:rsid w:val="00F83159"/>
    <w:rsid w:val="00F85311"/>
    <w:rsid w:val="00F86061"/>
    <w:rsid w:val="00F87A49"/>
    <w:rsid w:val="00F90D6C"/>
    <w:rsid w:val="00F93B57"/>
    <w:rsid w:val="00F94C8E"/>
    <w:rsid w:val="00FA15D1"/>
    <w:rsid w:val="00FA235F"/>
    <w:rsid w:val="00FA3B5D"/>
    <w:rsid w:val="00FA4527"/>
    <w:rsid w:val="00FA4587"/>
    <w:rsid w:val="00FB1356"/>
    <w:rsid w:val="00FB2764"/>
    <w:rsid w:val="00FC1D71"/>
    <w:rsid w:val="00FC3509"/>
    <w:rsid w:val="00FD151D"/>
    <w:rsid w:val="00FD2E30"/>
    <w:rsid w:val="00FD51C1"/>
    <w:rsid w:val="00FD5B86"/>
    <w:rsid w:val="00FE17BC"/>
    <w:rsid w:val="00FE6E53"/>
    <w:rsid w:val="00FF1F71"/>
    <w:rsid w:val="00FF4BDE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,"/>
  <w:listSeparator w:val=";"/>
  <w14:docId w14:val="365AD12D"/>
  <w15:chartTrackingRefBased/>
  <w15:docId w15:val="{4DFFDBBF-E129-427F-8975-297AC3A4E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5E3"/>
    <w:rPr>
      <w:rFonts w:ascii="HelveticaEE" w:hAnsi="HelveticaEE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505E3"/>
    <w:pPr>
      <w:keepNext/>
      <w:jc w:val="center"/>
      <w:outlineLvl w:val="0"/>
    </w:pPr>
    <w:rPr>
      <w:rFonts w:ascii="Cambria" w:hAnsi="Cambria"/>
      <w:b/>
      <w:kern w:val="32"/>
      <w:sz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505E3"/>
    <w:pPr>
      <w:keepNext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505E3"/>
    <w:pPr>
      <w:keepNext/>
      <w:outlineLvl w:val="2"/>
    </w:pPr>
    <w:rPr>
      <w:rFonts w:ascii="Cambria" w:hAnsi="Cambria"/>
      <w:b/>
      <w:sz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505E3"/>
    <w:pPr>
      <w:keepNext/>
      <w:outlineLvl w:val="3"/>
    </w:pPr>
    <w:rPr>
      <w:rFonts w:ascii="Calibri" w:hAnsi="Calibri"/>
      <w:b/>
      <w:sz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505E3"/>
    <w:pPr>
      <w:keepNext/>
      <w:jc w:val="center"/>
      <w:outlineLvl w:val="4"/>
    </w:pPr>
    <w:rPr>
      <w:rFonts w:ascii="Calibri" w:hAnsi="Calibri"/>
      <w:b/>
      <w:i/>
      <w:sz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505E3"/>
    <w:pPr>
      <w:keepNext/>
      <w:outlineLvl w:val="5"/>
    </w:pPr>
    <w:rPr>
      <w:rFonts w:ascii="Calibri" w:hAnsi="Calibri"/>
      <w:b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505E3"/>
    <w:pPr>
      <w:keepNext/>
      <w:ind w:right="-978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505E3"/>
    <w:pPr>
      <w:keepNext/>
      <w:jc w:val="center"/>
      <w:outlineLvl w:val="7"/>
    </w:pPr>
    <w:rPr>
      <w:rFonts w:ascii="Calibri" w:hAnsi="Calibri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505E3"/>
    <w:pPr>
      <w:keepNext/>
      <w:outlineLvl w:val="8"/>
    </w:pPr>
    <w:rPr>
      <w:rFonts w:ascii="Cambria" w:hAnsi="Cambria"/>
      <w:sz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24CEC"/>
    <w:rPr>
      <w:rFonts w:ascii="Cambria" w:hAnsi="Cambria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sid w:val="00424CEC"/>
    <w:rPr>
      <w:rFonts w:ascii="Cambria" w:hAnsi="Cambria"/>
      <w:b/>
      <w:i/>
      <w:sz w:val="28"/>
    </w:rPr>
  </w:style>
  <w:style w:type="character" w:customStyle="1" w:styleId="Nagwek3Znak">
    <w:name w:val="Nagłówek 3 Znak"/>
    <w:link w:val="Nagwek3"/>
    <w:uiPriority w:val="99"/>
    <w:semiHidden/>
    <w:locked/>
    <w:rsid w:val="00424CEC"/>
    <w:rPr>
      <w:rFonts w:ascii="Cambria" w:hAnsi="Cambria"/>
      <w:b/>
      <w:sz w:val="26"/>
    </w:rPr>
  </w:style>
  <w:style w:type="character" w:customStyle="1" w:styleId="Nagwek4Znak">
    <w:name w:val="Nagłówek 4 Znak"/>
    <w:link w:val="Nagwek4"/>
    <w:uiPriority w:val="99"/>
    <w:semiHidden/>
    <w:locked/>
    <w:rsid w:val="00424CEC"/>
    <w:rPr>
      <w:rFonts w:ascii="Calibri" w:hAnsi="Calibri"/>
      <w:b/>
      <w:sz w:val="28"/>
    </w:rPr>
  </w:style>
  <w:style w:type="character" w:customStyle="1" w:styleId="Nagwek5Znak">
    <w:name w:val="Nagłówek 5 Znak"/>
    <w:link w:val="Nagwek5"/>
    <w:uiPriority w:val="99"/>
    <w:semiHidden/>
    <w:locked/>
    <w:rsid w:val="00424CEC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424CEC"/>
    <w:rPr>
      <w:rFonts w:ascii="Calibri" w:hAnsi="Calibri"/>
      <w:b/>
    </w:rPr>
  </w:style>
  <w:style w:type="character" w:customStyle="1" w:styleId="Nagwek7Znak">
    <w:name w:val="Nagłówek 7 Znak"/>
    <w:link w:val="Nagwek7"/>
    <w:uiPriority w:val="99"/>
    <w:semiHidden/>
    <w:locked/>
    <w:rsid w:val="00424CEC"/>
    <w:rPr>
      <w:rFonts w:ascii="Calibri" w:hAnsi="Calibri"/>
      <w:sz w:val="24"/>
    </w:rPr>
  </w:style>
  <w:style w:type="character" w:customStyle="1" w:styleId="Nagwek8Znak">
    <w:name w:val="Nagłówek 8 Znak"/>
    <w:link w:val="Nagwek8"/>
    <w:uiPriority w:val="99"/>
    <w:semiHidden/>
    <w:locked/>
    <w:rsid w:val="00424CEC"/>
    <w:rPr>
      <w:rFonts w:ascii="Calibri" w:hAnsi="Calibri"/>
      <w:i/>
      <w:sz w:val="24"/>
    </w:rPr>
  </w:style>
  <w:style w:type="character" w:customStyle="1" w:styleId="Nagwek9Znak">
    <w:name w:val="Nagłówek 9 Znak"/>
    <w:link w:val="Nagwek9"/>
    <w:uiPriority w:val="99"/>
    <w:semiHidden/>
    <w:locked/>
    <w:rsid w:val="00424CEC"/>
    <w:rPr>
      <w:rFonts w:ascii="Cambria" w:hAnsi="Cambria"/>
    </w:rPr>
  </w:style>
  <w:style w:type="paragraph" w:styleId="Nagwek">
    <w:name w:val="header"/>
    <w:basedOn w:val="Normalny"/>
    <w:link w:val="NagwekZnak"/>
    <w:rsid w:val="007505E3"/>
    <w:pPr>
      <w:tabs>
        <w:tab w:val="center" w:pos="4703"/>
        <w:tab w:val="right" w:pos="9406"/>
      </w:tabs>
    </w:pPr>
    <w:rPr>
      <w:sz w:val="20"/>
      <w:lang w:val="x-none" w:eastAsia="x-none"/>
    </w:rPr>
  </w:style>
  <w:style w:type="character" w:customStyle="1" w:styleId="NagwekZnak">
    <w:name w:val="Nagłówek Znak"/>
    <w:link w:val="Nagwek"/>
    <w:locked/>
    <w:rsid w:val="00424CEC"/>
    <w:rPr>
      <w:rFonts w:ascii="HelveticaEE" w:hAnsi="HelveticaEE"/>
      <w:sz w:val="20"/>
    </w:rPr>
  </w:style>
  <w:style w:type="paragraph" w:styleId="Stopka">
    <w:name w:val="footer"/>
    <w:basedOn w:val="Normalny"/>
    <w:link w:val="StopkaZnak"/>
    <w:uiPriority w:val="99"/>
    <w:rsid w:val="007505E3"/>
    <w:pPr>
      <w:tabs>
        <w:tab w:val="center" w:pos="4703"/>
        <w:tab w:val="right" w:pos="9406"/>
      </w:tabs>
    </w:pPr>
    <w:rPr>
      <w:sz w:val="20"/>
      <w:lang w:val="x-none" w:eastAsia="x-none"/>
    </w:rPr>
  </w:style>
  <w:style w:type="character" w:customStyle="1" w:styleId="StopkaZnak">
    <w:name w:val="Stopka Znak"/>
    <w:link w:val="Stopka"/>
    <w:uiPriority w:val="99"/>
    <w:semiHidden/>
    <w:locked/>
    <w:rsid w:val="00424CEC"/>
    <w:rPr>
      <w:rFonts w:ascii="HelveticaEE" w:hAnsi="HelveticaEE"/>
      <w:sz w:val="20"/>
    </w:rPr>
  </w:style>
  <w:style w:type="character" w:styleId="Odwoaniedokomentarza">
    <w:name w:val="annotation reference"/>
    <w:uiPriority w:val="99"/>
    <w:semiHidden/>
    <w:rsid w:val="007505E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505E3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24CEC"/>
    <w:rPr>
      <w:rFonts w:ascii="HelveticaEE" w:hAnsi="HelveticaEE"/>
      <w:sz w:val="20"/>
    </w:rPr>
  </w:style>
  <w:style w:type="paragraph" w:styleId="Tekstpodstawowywcity">
    <w:name w:val="Body Text Indent"/>
    <w:basedOn w:val="Normalny"/>
    <w:link w:val="TekstpodstawowywcityZnak"/>
    <w:uiPriority w:val="99"/>
    <w:rsid w:val="007505E3"/>
    <w:pPr>
      <w:ind w:left="709" w:hanging="1135"/>
    </w:pPr>
    <w:rPr>
      <w:sz w:val="20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424CEC"/>
    <w:rPr>
      <w:rFonts w:ascii="HelveticaEE" w:hAnsi="HelveticaEE"/>
      <w:sz w:val="20"/>
    </w:rPr>
  </w:style>
  <w:style w:type="paragraph" w:styleId="Tekstpodstawowy">
    <w:name w:val="Body Text"/>
    <w:basedOn w:val="Normalny"/>
    <w:link w:val="TekstpodstawowyZnak"/>
    <w:uiPriority w:val="99"/>
    <w:rsid w:val="007505E3"/>
    <w:rPr>
      <w:sz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424CEC"/>
    <w:rPr>
      <w:rFonts w:ascii="HelveticaEE" w:hAnsi="HelveticaEE"/>
      <w:sz w:val="20"/>
    </w:rPr>
  </w:style>
  <w:style w:type="paragraph" w:styleId="Tekstpodstawowy2">
    <w:name w:val="Body Text 2"/>
    <w:basedOn w:val="Normalny"/>
    <w:link w:val="Tekstpodstawowy2Znak"/>
    <w:uiPriority w:val="99"/>
    <w:rsid w:val="007505E3"/>
    <w:rPr>
      <w:sz w:val="20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424CEC"/>
    <w:rPr>
      <w:rFonts w:ascii="HelveticaEE" w:hAnsi="HelveticaEE"/>
      <w:sz w:val="20"/>
    </w:rPr>
  </w:style>
  <w:style w:type="paragraph" w:styleId="Tekstpodstawowy3">
    <w:name w:val="Body Text 3"/>
    <w:basedOn w:val="Normalny"/>
    <w:link w:val="Tekstpodstawowy3Znak"/>
    <w:uiPriority w:val="99"/>
    <w:rsid w:val="007505E3"/>
    <w:pPr>
      <w:spacing w:after="120"/>
    </w:pPr>
    <w:rPr>
      <w:sz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24CEC"/>
    <w:rPr>
      <w:rFonts w:ascii="HelveticaEE" w:hAnsi="HelveticaEE"/>
      <w:sz w:val="16"/>
    </w:rPr>
  </w:style>
  <w:style w:type="character" w:styleId="Numerstrony">
    <w:name w:val="page number"/>
    <w:uiPriority w:val="99"/>
    <w:rsid w:val="007505E3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7505E3"/>
    <w:pPr>
      <w:ind w:left="567" w:hanging="567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24CEC"/>
    <w:rPr>
      <w:rFonts w:ascii="HelveticaEE" w:hAnsi="HelveticaEE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7505E3"/>
    <w:pPr>
      <w:ind w:left="426"/>
    </w:pPr>
    <w:rPr>
      <w:sz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424CEC"/>
    <w:rPr>
      <w:rFonts w:ascii="HelveticaEE" w:hAnsi="HelveticaEE"/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7505E3"/>
    <w:rPr>
      <w:rFonts w:ascii="Times New Roman" w:hAnsi="Times New Roman"/>
      <w:sz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24CEC"/>
    <w:rPr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505E3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24CEC"/>
    <w:rPr>
      <w:rFonts w:ascii="HelveticaEE" w:hAnsi="HelveticaEE"/>
      <w:sz w:val="20"/>
    </w:rPr>
  </w:style>
  <w:style w:type="character" w:styleId="Odwoanieprzypisudolnego">
    <w:name w:val="footnote reference"/>
    <w:uiPriority w:val="99"/>
    <w:semiHidden/>
    <w:rsid w:val="007505E3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CF5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4E3157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E3157"/>
    <w:rPr>
      <w:rFonts w:ascii="HelveticaEE" w:hAnsi="HelveticaEE"/>
      <w:b/>
      <w:sz w:val="20"/>
    </w:rPr>
  </w:style>
  <w:style w:type="paragraph" w:styleId="Akapitzlist">
    <w:name w:val="List Paragraph"/>
    <w:basedOn w:val="Normalny"/>
    <w:uiPriority w:val="34"/>
    <w:qFormat/>
    <w:rsid w:val="009B698E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8F00D7"/>
    <w:pPr>
      <w:suppressLineNumbers/>
      <w:suppressAutoHyphens/>
    </w:pPr>
    <w:rPr>
      <w:rFonts w:ascii="Times New Roman" w:hAnsi="Times New Roman"/>
      <w:sz w:val="20"/>
      <w:lang w:eastAsia="ar-SA"/>
    </w:rPr>
  </w:style>
  <w:style w:type="character" w:styleId="Hipercze">
    <w:name w:val="Hyperlink"/>
    <w:uiPriority w:val="99"/>
    <w:semiHidden/>
    <w:unhideWhenUsed/>
    <w:locked/>
    <w:rsid w:val="00DD70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2FA76AD29731448D1A0D2C53AFF240" ma:contentTypeVersion="12" ma:contentTypeDescription="Create a new document." ma:contentTypeScope="" ma:versionID="e42c44e19575f2243b1834cb69bc79d4">
  <xsd:schema xmlns:xsd="http://www.w3.org/2001/XMLSchema" xmlns:xs="http://www.w3.org/2001/XMLSchema" xmlns:p="http://schemas.microsoft.com/office/2006/metadata/properties" xmlns:ns2="d6161396-b74b-4941-a47b-73fac3d3fac7" xmlns:ns3="077b1de5-606b-43f6-b622-590e33452eb4" targetNamespace="http://schemas.microsoft.com/office/2006/metadata/properties" ma:root="true" ma:fieldsID="36d83fcc9a1e071ed92f98e4684035a1" ns2:_="" ns3:_="">
    <xsd:import namespace="d6161396-b74b-4941-a47b-73fac3d3fac7"/>
    <xsd:import namespace="077b1de5-606b-43f6-b622-590e33452e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61396-b74b-4941-a47b-73fac3d3fa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b1de5-606b-43f6-b622-590e33452e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A58E22-ADC6-4A9E-84DD-DA3533F5A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10E529-C0F1-45F1-9B77-98E6236415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966D7-F9F3-42AA-8D2F-113CA6190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61396-b74b-4941-a47b-73fac3d3fac7"/>
    <ds:schemaRef ds:uri="077b1de5-606b-43f6-b622-590e33452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31918D-96D9-4634-B56B-3184E42986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 wydania :</vt:lpstr>
    </vt:vector>
  </TitlesOfParts>
  <Company>Lapinski-CONSULTING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 wydania :</dc:title>
  <dc:subject/>
  <dc:creator>Lapinski  Ryszard</dc:creator>
  <cp:keywords/>
  <cp:lastModifiedBy>Joanna Krępa</cp:lastModifiedBy>
  <cp:revision>2</cp:revision>
  <cp:lastPrinted>2026-04-15T08:17:00Z</cp:lastPrinted>
  <dcterms:created xsi:type="dcterms:W3CDTF">2026-04-15T08:36:00Z</dcterms:created>
  <dcterms:modified xsi:type="dcterms:W3CDTF">2026-04-15T08:36:00Z</dcterms:modified>
</cp:coreProperties>
</file>