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F467D" w14:textId="77777777" w:rsidR="00FD5728" w:rsidRDefault="00FD5728" w:rsidP="00FD5728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 xml:space="preserve">Załącznik nr 7 do SWZ </w:t>
      </w:r>
    </w:p>
    <w:p w14:paraId="6EA01A66" w14:textId="77777777" w:rsidR="00FD5728" w:rsidRDefault="00FD5728" w:rsidP="00FD572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F21B7F7" w14:textId="77777777" w:rsidR="00FD5728" w:rsidRDefault="00FD5728" w:rsidP="00FD572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B9B2A6B" w14:textId="77777777" w:rsidR="00FD5728" w:rsidRPr="009602FA" w:rsidRDefault="00FD5728" w:rsidP="00FD5728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                               </w:t>
      </w:r>
      <w:r w:rsidRPr="009602FA">
        <w:rPr>
          <w:rFonts w:ascii="Cambria" w:hAnsi="Cambria" w:cs="Arial"/>
          <w:bCs/>
          <w:vertAlign w:val="superscript"/>
        </w:rPr>
        <w:t>(Nazwa i adres wykonawcy)</w:t>
      </w:r>
    </w:p>
    <w:p w14:paraId="2AB6FA61" w14:textId="77777777" w:rsidR="00FD5728" w:rsidRPr="00CA10CD" w:rsidRDefault="00FD5728" w:rsidP="00FD5728">
      <w:pPr>
        <w:spacing w:before="120"/>
        <w:jc w:val="right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_____________________________________________, dnia _____________ r.</w:t>
      </w:r>
    </w:p>
    <w:p w14:paraId="48B014DC" w14:textId="77777777" w:rsidR="00FD5728" w:rsidRPr="00CA10CD" w:rsidRDefault="00FD5728" w:rsidP="00FD5728">
      <w:pPr>
        <w:spacing w:before="120"/>
        <w:rPr>
          <w:rFonts w:ascii="Cambria" w:hAnsi="Cambria" w:cs="Arial"/>
          <w:b/>
          <w:bCs/>
        </w:rPr>
      </w:pPr>
    </w:p>
    <w:p w14:paraId="261D098D" w14:textId="77777777" w:rsidR="00FD5728" w:rsidRPr="00CA10CD" w:rsidRDefault="00FD5728" w:rsidP="00FD5728">
      <w:pPr>
        <w:spacing w:before="120"/>
        <w:jc w:val="center"/>
        <w:rPr>
          <w:rFonts w:ascii="Cambria" w:hAnsi="Cambria" w:cs="Arial"/>
          <w:b/>
          <w:bCs/>
        </w:rPr>
      </w:pPr>
      <w:r w:rsidRPr="00CA10CD">
        <w:rPr>
          <w:rFonts w:ascii="Cambria" w:hAnsi="Cambria" w:cs="Arial"/>
          <w:b/>
          <w:bCs/>
        </w:rPr>
        <w:t xml:space="preserve">WYKAZ WYKONANYCH ROBÓT BUDOWLANYCH </w:t>
      </w:r>
    </w:p>
    <w:p w14:paraId="43042098" w14:textId="77777777" w:rsidR="00FD5728" w:rsidRPr="00CC5E73" w:rsidRDefault="00FD5728" w:rsidP="00FD5728">
      <w:pPr>
        <w:spacing w:before="120"/>
        <w:jc w:val="both"/>
        <w:rPr>
          <w:rFonts w:ascii="Cambria" w:hAnsi="Cambria" w:cs="Arial"/>
          <w:b/>
          <w:bCs/>
          <w:i/>
          <w:color w:val="000000"/>
        </w:rPr>
      </w:pPr>
      <w:r w:rsidRPr="00CA10CD">
        <w:rPr>
          <w:rFonts w:ascii="Cambria" w:hAnsi="Cambria" w:cs="Arial"/>
          <w:bCs/>
        </w:rPr>
        <w:t>W związku ze złożeniem oferty w postępowaniu o udzielenie zamówienia publicznego prowadzonym przez Zamawiającego – Skarb Państwa Państwowe Gospodarstwo Leśne Lasy Państwowe Nadleśnictwo Goleniów w trybie podstawowym bez negocjacji, o którym mowa w art. 275 pkt 1 ustawy z dnia 11 września 2019 r. Prawo zamówień publicznych (</w:t>
      </w:r>
      <w:r>
        <w:rPr>
          <w:rFonts w:ascii="Cambria" w:hAnsi="Cambria" w:cs="Arial"/>
          <w:bCs/>
        </w:rPr>
        <w:t xml:space="preserve">tekst jedn. </w:t>
      </w:r>
      <w:r w:rsidRPr="00CA10CD">
        <w:rPr>
          <w:rFonts w:ascii="Cambria" w:hAnsi="Cambria" w:cs="Arial"/>
          <w:bCs/>
        </w:rPr>
        <w:t>Dz. U. z 2</w:t>
      </w:r>
      <w:r>
        <w:rPr>
          <w:rFonts w:ascii="Cambria" w:hAnsi="Cambria" w:cs="Arial"/>
          <w:bCs/>
        </w:rPr>
        <w:t>024</w:t>
      </w:r>
      <w:r w:rsidRPr="00CA10CD">
        <w:rPr>
          <w:rFonts w:ascii="Cambria" w:hAnsi="Cambria" w:cs="Arial"/>
          <w:bCs/>
        </w:rPr>
        <w:t xml:space="preserve"> r. poz. </w:t>
      </w:r>
      <w:r>
        <w:rPr>
          <w:rFonts w:ascii="Cambria" w:hAnsi="Cambria" w:cs="Arial"/>
          <w:bCs/>
        </w:rPr>
        <w:t>1320</w:t>
      </w:r>
      <w:r w:rsidRPr="00CA10CD">
        <w:rPr>
          <w:rFonts w:ascii="Cambria" w:hAnsi="Cambria" w:cs="Arial"/>
          <w:bCs/>
        </w:rPr>
        <w:t xml:space="preserve"> z późn. zm.) na zadanie pn.: </w:t>
      </w:r>
      <w:r>
        <w:rPr>
          <w:rFonts w:ascii="Cambria" w:hAnsi="Cambria" w:cs="Arial"/>
          <w:bCs/>
        </w:rPr>
        <w:t>„</w:t>
      </w:r>
      <w:r w:rsidRPr="00CC5E73">
        <w:rPr>
          <w:rFonts w:ascii="Cambria" w:hAnsi="Cambria" w:cs="Arial"/>
          <w:b/>
          <w:bCs/>
          <w:color w:val="000000"/>
        </w:rPr>
        <w:t>Budowa podwójnej Samodzielnej Kancelarii Leśniczego dla Leśnictw Zielonczyn</w:t>
      </w:r>
      <w:r>
        <w:rPr>
          <w:rFonts w:ascii="Cambria" w:hAnsi="Cambria" w:cs="Arial"/>
          <w:b/>
          <w:bCs/>
          <w:color w:val="000000"/>
        </w:rPr>
        <w:t xml:space="preserve"> i</w:t>
      </w:r>
      <w:r w:rsidRPr="00CC5E73">
        <w:rPr>
          <w:rFonts w:ascii="Cambria" w:hAnsi="Cambria" w:cs="Arial"/>
          <w:b/>
          <w:bCs/>
          <w:color w:val="000000"/>
        </w:rPr>
        <w:t xml:space="preserve"> Stepnica pod klucz</w:t>
      </w:r>
      <w:r>
        <w:rPr>
          <w:rFonts w:ascii="Cambria" w:hAnsi="Cambria" w:cs="Arial"/>
          <w:b/>
          <w:bCs/>
          <w:color w:val="000000"/>
        </w:rPr>
        <w:t>”.</w:t>
      </w:r>
    </w:p>
    <w:p w14:paraId="10632DCE" w14:textId="77777777" w:rsidR="00FD5728" w:rsidRDefault="00FD5728" w:rsidP="00FD5728">
      <w:pPr>
        <w:spacing w:before="120"/>
        <w:jc w:val="both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Ja niżej podpisany</w:t>
      </w:r>
    </w:p>
    <w:p w14:paraId="47E0EF5C" w14:textId="77777777" w:rsidR="00FD5728" w:rsidRPr="00CA10CD" w:rsidRDefault="00FD5728" w:rsidP="00FD5728">
      <w:pPr>
        <w:spacing w:before="120"/>
        <w:jc w:val="both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</w:t>
      </w:r>
    </w:p>
    <w:p w14:paraId="1B4B66C1" w14:textId="77777777" w:rsidR="00FD5728" w:rsidRPr="00CA10CD" w:rsidRDefault="00FD5728" w:rsidP="00FD5728">
      <w:pPr>
        <w:spacing w:before="120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działając w imieniu i na rzecz 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</w:rPr>
        <w:t>__________________</w:t>
      </w:r>
    </w:p>
    <w:p w14:paraId="36B1B4C8" w14:textId="77777777" w:rsidR="00FD5728" w:rsidRPr="00CA10CD" w:rsidRDefault="00FD5728" w:rsidP="00FD5728">
      <w:pPr>
        <w:spacing w:before="120"/>
        <w:jc w:val="both"/>
        <w:rPr>
          <w:rFonts w:ascii="Cambria" w:hAnsi="Cambria" w:cs="Arial"/>
          <w:bCs/>
        </w:rPr>
      </w:pPr>
      <w:r w:rsidRPr="00CA10CD">
        <w:rPr>
          <w:rFonts w:ascii="Cambria" w:hAnsi="Cambria" w:cs="Arial"/>
          <w:bCs/>
        </w:rPr>
        <w:t>oświadczam, że Wykonawca którego reprezentuję, w okresie ostatnich 5 lat od dnia upływu terminu składania ofert (a jeżeli okres działalności jest krótszy – w tym okresie) wykonał następujące roboty budowlane:</w:t>
      </w:r>
    </w:p>
    <w:tbl>
      <w:tblPr>
        <w:tblW w:w="96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108"/>
        <w:gridCol w:w="1152"/>
        <w:gridCol w:w="1152"/>
        <w:gridCol w:w="1189"/>
        <w:gridCol w:w="1007"/>
        <w:gridCol w:w="1297"/>
        <w:gridCol w:w="1152"/>
      </w:tblGrid>
      <w:tr w:rsidR="00FD5728" w:rsidRPr="009F4201" w14:paraId="2C7F8390" w14:textId="77777777" w:rsidTr="0053614B">
        <w:trPr>
          <w:cantSplit/>
          <w:trHeight w:val="108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3F1C" w14:textId="77777777" w:rsidR="00FD5728" w:rsidRPr="009F4201" w:rsidRDefault="00FD5728" w:rsidP="0053614B">
            <w:pPr>
              <w:ind w:left="833" w:hanging="72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8F08F0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Robota budowlana (nazwa, opis, przedmiot, zakres)*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56AB04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Wartość brutto wykonanych robót budowlanych w PLN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8B66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 xml:space="preserve">Data wykonania robót budowlanych </w:t>
            </w:r>
          </w:p>
          <w:p w14:paraId="754FA4D0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(dzień/miesiąc/rok)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2BAD3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Miejsce wykonania robót budowlanych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5DC7C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Podmiot na rzecz którego wykonano roboty budowlane (nazwa, adres)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864DB" w14:textId="77777777" w:rsidR="00FD5728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Nazwa Wykonawcy</w:t>
            </w:r>
          </w:p>
          <w:p w14:paraId="0861D6F1" w14:textId="77777777" w:rsidR="00FD5728" w:rsidRPr="009F4201" w:rsidRDefault="00FD5728" w:rsidP="0053614B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**</w:t>
            </w:r>
          </w:p>
        </w:tc>
      </w:tr>
      <w:tr w:rsidR="00FD5728" w:rsidRPr="009F4201" w14:paraId="1F76D1A9" w14:textId="77777777" w:rsidTr="0053614B">
        <w:trPr>
          <w:cantSplit/>
          <w:trHeight w:val="905"/>
        </w:trPr>
        <w:tc>
          <w:tcPr>
            <w:tcW w:w="55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E70501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7BB19" w14:textId="77777777" w:rsidR="00FD5728" w:rsidRPr="009F4201" w:rsidRDefault="00FD5728" w:rsidP="0053614B">
            <w:pPr>
              <w:ind w:left="833" w:hanging="720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18FB7" w14:textId="77777777" w:rsidR="00FD5728" w:rsidRPr="009F4201" w:rsidRDefault="00FD5728" w:rsidP="0053614B">
            <w:pPr>
              <w:ind w:left="833" w:hanging="720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432CF4" w14:textId="77777777" w:rsidR="00FD5728" w:rsidRPr="009F4201" w:rsidRDefault="00FD5728" w:rsidP="0053614B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 xml:space="preserve">Początek </w:t>
            </w:r>
          </w:p>
          <w:p w14:paraId="752085CC" w14:textId="77777777" w:rsidR="00FD5728" w:rsidRPr="009F4201" w:rsidRDefault="00FD5728" w:rsidP="0053614B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(data)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B9D84B" w14:textId="77777777" w:rsidR="00FD5728" w:rsidRPr="009F4201" w:rsidRDefault="00FD5728" w:rsidP="0053614B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Zakończenie (data)</w:t>
            </w: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ABB8BF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DB48D6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85FE3A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  <w:tr w:rsidR="00FD5728" w:rsidRPr="009F4201" w14:paraId="18523104" w14:textId="77777777" w:rsidTr="0053614B">
        <w:trPr>
          <w:cantSplit/>
          <w:trHeight w:val="1467"/>
        </w:trPr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60B06" w14:textId="77777777" w:rsidR="00FD5728" w:rsidRPr="009F4201" w:rsidRDefault="00FD5728" w:rsidP="0053614B">
            <w:pPr>
              <w:ind w:left="833" w:hanging="720"/>
              <w:rPr>
                <w:rFonts w:ascii="Cambria" w:hAnsi="Cambria"/>
                <w:sz w:val="16"/>
                <w:szCs w:val="16"/>
              </w:rPr>
            </w:pPr>
            <w:r w:rsidRPr="009F4201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1BBB8" w14:textId="77777777" w:rsidR="00FD5728" w:rsidRPr="009F4201" w:rsidRDefault="00FD5728" w:rsidP="0053614B">
            <w:pPr>
              <w:ind w:left="113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B7A2F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4B05C3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28D585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941454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DC9928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EC67AD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  <w:tr w:rsidR="00FD5728" w:rsidRPr="009F4201" w14:paraId="2F96E756" w14:textId="77777777" w:rsidTr="0053614B">
        <w:trPr>
          <w:cantSplit/>
          <w:trHeight w:val="1389"/>
        </w:trPr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1FC6" w14:textId="77777777" w:rsidR="00FD5728" w:rsidRPr="009F4201" w:rsidRDefault="00FD5728" w:rsidP="0053614B">
            <w:pPr>
              <w:ind w:left="833" w:hanging="720"/>
              <w:rPr>
                <w:rFonts w:ascii="Cambria" w:hAnsi="Cambria"/>
                <w:sz w:val="16"/>
                <w:szCs w:val="16"/>
              </w:rPr>
            </w:pPr>
            <w:r w:rsidRPr="009F4201">
              <w:rPr>
                <w:rFonts w:ascii="Cambria" w:hAnsi="Cambria"/>
                <w:sz w:val="16"/>
                <w:szCs w:val="16"/>
              </w:rPr>
              <w:t xml:space="preserve">2. 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C70C" w14:textId="77777777" w:rsidR="00FD5728" w:rsidRPr="009F4201" w:rsidRDefault="00FD5728" w:rsidP="0053614B">
            <w:pPr>
              <w:ind w:left="113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E237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51D10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F8DAC9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EE210C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767C8A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946FEE" w14:textId="77777777" w:rsidR="00FD5728" w:rsidRPr="009F4201" w:rsidRDefault="00FD5728" w:rsidP="0053614B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4B359AF8" w14:textId="77777777" w:rsidR="00FD5728" w:rsidRPr="00FA20F3" w:rsidRDefault="00FD5728" w:rsidP="00FD5728">
      <w:pPr>
        <w:spacing w:before="120"/>
        <w:ind w:left="5670"/>
        <w:jc w:val="center"/>
        <w:rPr>
          <w:rFonts w:ascii="Cambria" w:hAnsi="Cambria" w:cs="Arial"/>
          <w:vertAlign w:val="superscript"/>
        </w:rPr>
      </w:pPr>
      <w:r>
        <w:rPr>
          <w:rFonts w:ascii="Cambria" w:hAnsi="Cambria" w:cs="Arial"/>
          <w:bCs/>
        </w:rPr>
        <w:t>________________________________</w:t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vertAlign w:val="superscript"/>
        </w:rPr>
        <w:t>(podpis)</w:t>
      </w:r>
    </w:p>
    <w:p w14:paraId="6286F5EE" w14:textId="77777777" w:rsidR="00FD5728" w:rsidRPr="00700853" w:rsidRDefault="00FD5728" w:rsidP="00FD5728">
      <w:pPr>
        <w:tabs>
          <w:tab w:val="left" w:pos="993"/>
        </w:tabs>
        <w:spacing w:before="120" w:after="120" w:line="276" w:lineRule="auto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lastRenderedPageBreak/>
        <w:t xml:space="preserve">UWAGA: </w:t>
      </w:r>
      <w:r w:rsidRPr="00700853">
        <w:rPr>
          <w:rFonts w:ascii="Cambria" w:hAnsi="Cambria"/>
          <w:b/>
          <w:sz w:val="21"/>
          <w:szCs w:val="21"/>
        </w:rPr>
        <w:tab/>
      </w:r>
      <w:r w:rsidRPr="00700853">
        <w:rPr>
          <w:rFonts w:ascii="Cambria" w:hAnsi="Cambria"/>
          <w:sz w:val="21"/>
          <w:szCs w:val="21"/>
        </w:rPr>
        <w:t>Wykonawca jest zobowiązany załączyć dowody potwierdzające należyte wykonanie wskazanych w tabeli powyżej robót budowlanych.</w:t>
      </w:r>
    </w:p>
    <w:p w14:paraId="6E95A37E" w14:textId="77777777" w:rsidR="00FD5728" w:rsidRPr="00700853" w:rsidRDefault="00FD5728" w:rsidP="00FD5728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</w:t>
      </w:r>
      <w:r>
        <w:rPr>
          <w:rFonts w:ascii="Cambria" w:hAnsi="Cambria"/>
          <w:bCs/>
          <w:sz w:val="21"/>
          <w:szCs w:val="21"/>
        </w:rPr>
        <w:t xml:space="preserve">lit a)  </w:t>
      </w:r>
      <w:r w:rsidRPr="00700853">
        <w:rPr>
          <w:rFonts w:ascii="Cambria" w:hAnsi="Cambria"/>
          <w:bCs/>
          <w:sz w:val="21"/>
          <w:szCs w:val="21"/>
        </w:rPr>
        <w:t>SWZ.</w:t>
      </w:r>
    </w:p>
    <w:p w14:paraId="7DAE1886" w14:textId="77777777" w:rsidR="00FD5728" w:rsidRPr="00700853" w:rsidRDefault="00FD5728" w:rsidP="00FD5728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**</w:t>
      </w:r>
      <w:r w:rsidRPr="00700853">
        <w:rPr>
          <w:rFonts w:ascii="Cambria" w:hAnsi="Cambria"/>
          <w:b/>
          <w:bCs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AEFC158" w14:textId="77777777" w:rsidR="00FD5728" w:rsidRPr="00294EF6" w:rsidRDefault="00FD5728" w:rsidP="00FD5728">
      <w:pPr>
        <w:spacing w:line="276" w:lineRule="auto"/>
        <w:jc w:val="both"/>
        <w:rPr>
          <w:rFonts w:ascii="Cambria" w:hAnsi="Cambria"/>
        </w:rPr>
      </w:pPr>
    </w:p>
    <w:p w14:paraId="7AD91FC3" w14:textId="77777777" w:rsidR="00FD5728" w:rsidRDefault="00FD5728" w:rsidP="00FD572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76A47106" w14:textId="77777777" w:rsidR="00FD5728" w:rsidRDefault="00FD5728" w:rsidP="00FD5728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1D90F6AE" w14:textId="77777777" w:rsidR="00FD5728" w:rsidRDefault="00FD5728" w:rsidP="00FD5728"/>
    <w:p w14:paraId="5D5442A8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48E11E2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950BF53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9C8C426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761995FB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E9BB685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6B5DB5E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49AD70D3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1DCE3A07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0B94DD30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68F62837" w14:textId="77777777" w:rsidR="00FD5728" w:rsidRDefault="00FD5728" w:rsidP="00FD5728">
      <w:pPr>
        <w:spacing w:before="120" w:line="276" w:lineRule="auto"/>
        <w:jc w:val="both"/>
        <w:rPr>
          <w:rFonts w:ascii="Cambria" w:hAnsi="Cambria" w:cs="Arial"/>
          <w:b/>
        </w:rPr>
      </w:pPr>
    </w:p>
    <w:p w14:paraId="5C135C66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28"/>
    <w:rsid w:val="000126C8"/>
    <w:rsid w:val="001A206C"/>
    <w:rsid w:val="002776B0"/>
    <w:rsid w:val="00474646"/>
    <w:rsid w:val="005D2924"/>
    <w:rsid w:val="006F4512"/>
    <w:rsid w:val="006F7E5C"/>
    <w:rsid w:val="007B628A"/>
    <w:rsid w:val="008D5A26"/>
    <w:rsid w:val="00B7072D"/>
    <w:rsid w:val="00C20C51"/>
    <w:rsid w:val="00DF6630"/>
    <w:rsid w:val="00E7261D"/>
    <w:rsid w:val="00FD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45079"/>
  <w15:chartTrackingRefBased/>
  <w15:docId w15:val="{D6412457-6E37-4817-AD51-CDA35466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5728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57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57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57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57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57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57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57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57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57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57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57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57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572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572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57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57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57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57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57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D57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57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D57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572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D57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5728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D572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57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572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572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2834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2026-04-14T09:24:00Z</dcterms:created>
  <dcterms:modified xsi:type="dcterms:W3CDTF">2026-04-14T09:25:00Z</dcterms:modified>
</cp:coreProperties>
</file>