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B94DF" w14:textId="77777777" w:rsidR="000A3AAE" w:rsidRPr="008837EA" w:rsidRDefault="000A3AAE" w:rsidP="000A3AAE">
      <w:pPr>
        <w:jc w:val="right"/>
        <w:rPr>
          <w:rFonts w:ascii="Arial" w:hAnsi="Arial" w:cs="Arial"/>
          <w:b/>
          <w:bCs/>
        </w:rPr>
      </w:pPr>
      <w:r w:rsidRPr="008837EA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2</w:t>
      </w:r>
      <w:r w:rsidRPr="008837EA">
        <w:rPr>
          <w:rFonts w:ascii="Arial" w:hAnsi="Arial" w:cs="Arial"/>
          <w:b/>
          <w:bCs/>
        </w:rPr>
        <w:t xml:space="preserve"> do SWZ</w:t>
      </w:r>
    </w:p>
    <w:p w14:paraId="184B2447" w14:textId="77777777" w:rsidR="000A3AAE" w:rsidRPr="008837EA" w:rsidRDefault="000A3AAE" w:rsidP="000A3AAE">
      <w:pPr>
        <w:jc w:val="center"/>
        <w:rPr>
          <w:rFonts w:ascii="Arial" w:hAnsi="Arial" w:cs="Arial"/>
          <w:b/>
          <w:u w:val="single"/>
        </w:rPr>
      </w:pPr>
    </w:p>
    <w:p w14:paraId="15BB7589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</w:p>
    <w:p w14:paraId="5398D605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</w:p>
    <w:p w14:paraId="29576212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</w:p>
    <w:p w14:paraId="185A27BB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  <w:r w:rsidRPr="008837EA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ŚWIADCZENIE </w:t>
      </w:r>
      <w:r w:rsidRPr="008837EA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NIEPODLEGANIU WY</w:t>
      </w:r>
      <w:r w:rsidRPr="008837EA">
        <w:rPr>
          <w:rFonts w:ascii="Arial" w:hAnsi="Arial" w:cs="Arial"/>
          <w:b/>
        </w:rPr>
        <w:t>KLUCZENI</w:t>
      </w:r>
      <w:r>
        <w:rPr>
          <w:rFonts w:ascii="Arial" w:hAnsi="Arial" w:cs="Arial"/>
          <w:b/>
        </w:rPr>
        <w:t xml:space="preserve">U </w:t>
      </w:r>
    </w:p>
    <w:p w14:paraId="55B2E695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  <w:r w:rsidRPr="008837EA">
        <w:rPr>
          <w:rFonts w:ascii="Arial" w:hAnsi="Arial" w:cs="Arial"/>
          <w:b/>
        </w:rPr>
        <w:t xml:space="preserve">(składane na podstawie art. 125 ust. 1 ustawy) </w:t>
      </w:r>
    </w:p>
    <w:p w14:paraId="4B44BE11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</w:p>
    <w:p w14:paraId="273C6725" w14:textId="77777777" w:rsidR="000A3AAE" w:rsidRPr="008837EA" w:rsidRDefault="000A3AAE" w:rsidP="000A3AAE">
      <w:pPr>
        <w:jc w:val="center"/>
        <w:rPr>
          <w:rFonts w:ascii="Arial" w:hAnsi="Arial" w:cs="Arial"/>
          <w:b/>
        </w:rPr>
      </w:pPr>
    </w:p>
    <w:p w14:paraId="534DCF88" w14:textId="77777777" w:rsidR="000A3AAE" w:rsidRPr="008837EA" w:rsidRDefault="000A3AAE" w:rsidP="000A3AAE">
      <w:pPr>
        <w:rPr>
          <w:rFonts w:ascii="Arial" w:hAnsi="Arial" w:cs="Arial"/>
        </w:rPr>
      </w:pPr>
    </w:p>
    <w:p w14:paraId="6B1F6D1E" w14:textId="77777777" w:rsidR="000A3AAE" w:rsidRPr="008837EA" w:rsidRDefault="000A3AAE" w:rsidP="000A3AAE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837EA">
        <w:rPr>
          <w:rFonts w:ascii="Arial" w:hAnsi="Arial" w:cs="Arial"/>
        </w:rPr>
        <w:t>ziałając w imieniu i na rzecz :</w:t>
      </w:r>
    </w:p>
    <w:p w14:paraId="2FAA1A80" w14:textId="77777777" w:rsidR="000A3AAE" w:rsidRPr="008837EA" w:rsidRDefault="000A3AAE" w:rsidP="000A3AAE">
      <w:pPr>
        <w:jc w:val="both"/>
        <w:rPr>
          <w:rFonts w:ascii="Arial" w:hAnsi="Arial" w:cs="Arial"/>
        </w:rPr>
      </w:pPr>
    </w:p>
    <w:p w14:paraId="2BC76B0E" w14:textId="77777777" w:rsidR="000A3AAE" w:rsidRPr="008837EA" w:rsidRDefault="000A3AAE" w:rsidP="000A3AAE">
      <w:pPr>
        <w:rPr>
          <w:rFonts w:ascii="Arial" w:hAnsi="Arial" w:cs="Arial"/>
        </w:rPr>
      </w:pPr>
      <w:r w:rsidRPr="008837EA">
        <w:rPr>
          <w:rFonts w:ascii="Arial" w:hAnsi="Arial" w:cs="Arial"/>
        </w:rPr>
        <w:t>…………………………...............................................................................................</w:t>
      </w:r>
    </w:p>
    <w:p w14:paraId="1C62C7AA" w14:textId="77777777" w:rsidR="000A3AAE" w:rsidRPr="00737BC6" w:rsidRDefault="000A3AAE" w:rsidP="000A3AAE">
      <w:pPr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1492747D" w14:textId="77777777" w:rsidR="000A3AAE" w:rsidRPr="008837EA" w:rsidRDefault="000A3AAE" w:rsidP="000A3AAE">
      <w:pPr>
        <w:rPr>
          <w:rFonts w:ascii="Arial" w:hAnsi="Arial" w:cs="Arial"/>
        </w:rPr>
      </w:pPr>
    </w:p>
    <w:p w14:paraId="518BADEF" w14:textId="77777777" w:rsidR="000A3AAE" w:rsidRPr="008837EA" w:rsidRDefault="000A3AAE" w:rsidP="000A3AAE">
      <w:pPr>
        <w:rPr>
          <w:rFonts w:ascii="Arial" w:hAnsi="Arial" w:cs="Arial"/>
        </w:rPr>
      </w:pPr>
      <w:r w:rsidRPr="008837EA">
        <w:rPr>
          <w:rFonts w:ascii="Arial" w:hAnsi="Arial" w:cs="Arial"/>
        </w:rPr>
        <w:t>…………………………...............................................................................................</w:t>
      </w:r>
    </w:p>
    <w:p w14:paraId="769C9172" w14:textId="77777777" w:rsidR="000A3AAE" w:rsidRPr="00737BC6" w:rsidRDefault="000A3AAE" w:rsidP="000A3AAE">
      <w:pPr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6F84CAA2" w14:textId="77777777" w:rsidR="000A3AAE" w:rsidRPr="008837EA" w:rsidRDefault="000A3AAE" w:rsidP="000A3AAE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14:paraId="545E8B62" w14:textId="77777777" w:rsidR="000A3AAE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eastAsia="Calibri" w:hAnsi="Arial" w:cs="Arial"/>
        </w:rPr>
      </w:pPr>
    </w:p>
    <w:p w14:paraId="4A16030C" w14:textId="77777777" w:rsidR="000A3AAE" w:rsidRDefault="000A3AAE" w:rsidP="000A3AAE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</w:rPr>
      </w:pPr>
      <w:r w:rsidRPr="00D95095">
        <w:rPr>
          <w:rFonts w:ascii="Arial" w:eastAsia="Calibri" w:hAnsi="Arial" w:cs="Arial"/>
        </w:rPr>
        <w:t>w odpowiedzi na ogłoszenie o postępowaniu na:</w:t>
      </w:r>
    </w:p>
    <w:p w14:paraId="497FB209" w14:textId="77777777" w:rsidR="000A3AAE" w:rsidRPr="00D95095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eastAsia="Calibri" w:hAnsi="Arial" w:cs="Arial"/>
        </w:rPr>
      </w:pPr>
    </w:p>
    <w:p w14:paraId="2A2DD1C9" w14:textId="77777777" w:rsidR="00406C0B" w:rsidRDefault="002D2A47" w:rsidP="002D2A47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r w:rsidRPr="00FE4D4D">
        <w:rPr>
          <w:rFonts w:ascii="Arial" w:hAnsi="Arial" w:cs="Arial"/>
          <w:b/>
          <w:bCs/>
        </w:rPr>
        <w:t>Organizację usług szkoleniowych</w:t>
      </w:r>
      <w:r>
        <w:rPr>
          <w:rFonts w:ascii="Arial" w:hAnsi="Arial" w:cs="Arial"/>
          <w:b/>
          <w:bCs/>
        </w:rPr>
        <w:t xml:space="preserve"> </w:t>
      </w:r>
      <w:r w:rsidRPr="00FE4D4D">
        <w:rPr>
          <w:rFonts w:ascii="Arial" w:hAnsi="Arial" w:cs="Arial"/>
          <w:b/>
          <w:bCs/>
        </w:rPr>
        <w:t xml:space="preserve">dla Uczestników projektu ,,KLAMERKA” </w:t>
      </w:r>
    </w:p>
    <w:p w14:paraId="554D8C62" w14:textId="3D6A182A" w:rsidR="002D2A47" w:rsidRPr="003648E1" w:rsidRDefault="002D2A47" w:rsidP="002D2A47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FE4D4D">
        <w:rPr>
          <w:rFonts w:ascii="Arial" w:hAnsi="Arial" w:cs="Arial"/>
          <w:b/>
        </w:rPr>
        <w:t>(I</w:t>
      </w:r>
      <w:r w:rsidR="00770476">
        <w:rPr>
          <w:rFonts w:ascii="Arial" w:hAnsi="Arial" w:cs="Arial"/>
          <w:b/>
        </w:rPr>
        <w:t>I</w:t>
      </w:r>
      <w:r w:rsidRPr="00FE4D4D">
        <w:rPr>
          <w:rFonts w:ascii="Arial" w:hAnsi="Arial" w:cs="Arial"/>
          <w:b/>
        </w:rPr>
        <w:t>I Edycja)</w:t>
      </w:r>
    </w:p>
    <w:p w14:paraId="52E01F35" w14:textId="457FDCFC" w:rsidR="000A3AAE" w:rsidRPr="00745B5C" w:rsidRDefault="000A3AAE" w:rsidP="000A353C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  <w:b/>
          <w:bCs/>
          <w:snapToGrid w:val="0"/>
        </w:rPr>
      </w:pPr>
    </w:p>
    <w:p w14:paraId="7B1A1761" w14:textId="77777777" w:rsidR="000A3AAE" w:rsidRPr="00745B5C" w:rsidRDefault="000A3AAE" w:rsidP="000A3AAE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</w:rPr>
      </w:pPr>
      <w:r w:rsidRPr="00745B5C">
        <w:rPr>
          <w:rFonts w:ascii="Arial" w:eastAsia="Calibri" w:hAnsi="Arial" w:cs="Arial"/>
          <w:bCs/>
        </w:rPr>
        <w:t xml:space="preserve">oświadczamy, </w:t>
      </w:r>
      <w:r w:rsidRPr="00745B5C">
        <w:rPr>
          <w:rFonts w:ascii="Arial" w:hAnsi="Arial" w:cs="Arial"/>
        </w:rPr>
        <w:t>że:</w:t>
      </w:r>
    </w:p>
    <w:p w14:paraId="32FFF05B" w14:textId="77777777" w:rsidR="000A3AAE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14:paraId="1FB4A050" w14:textId="77777777" w:rsidR="000A3AAE" w:rsidRPr="00D95095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14:paraId="6F76DAF3" w14:textId="77777777" w:rsidR="000A3AAE" w:rsidRPr="00D95095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  <w:r w:rsidRPr="00D95095">
        <w:rPr>
          <w:rFonts w:ascii="Arial" w:hAnsi="Arial" w:cs="Arial"/>
          <w:b/>
        </w:rPr>
        <w:t xml:space="preserve">w stosunku do </w:t>
      </w:r>
      <w:r w:rsidRPr="00561D45">
        <w:rPr>
          <w:rFonts w:ascii="Arial" w:hAnsi="Arial" w:cs="Arial"/>
          <w:b/>
          <w:i/>
          <w:color w:val="FF0000"/>
        </w:rPr>
        <w:t>wykonawcy/podmiotu udostępniającego zasoby</w:t>
      </w:r>
      <w:r>
        <w:rPr>
          <w:rFonts w:ascii="Arial" w:hAnsi="Arial" w:cs="Arial"/>
          <w:b/>
          <w:i/>
          <w:color w:val="FF0000"/>
        </w:rPr>
        <w:t>*</w:t>
      </w:r>
      <w:r w:rsidRPr="00D95095">
        <w:rPr>
          <w:rFonts w:ascii="Arial" w:hAnsi="Arial" w:cs="Arial"/>
          <w:b/>
        </w:rPr>
        <w:t>, któr</w:t>
      </w:r>
      <w:r>
        <w:rPr>
          <w:rFonts w:ascii="Arial" w:hAnsi="Arial" w:cs="Arial"/>
          <w:b/>
        </w:rPr>
        <w:t>ego</w:t>
      </w:r>
      <w:r w:rsidRPr="00D95095">
        <w:rPr>
          <w:rFonts w:ascii="Arial" w:hAnsi="Arial" w:cs="Arial"/>
          <w:b/>
        </w:rPr>
        <w:t xml:space="preserve"> reprezentujemy nie zachodzą podstawy wykluczenia z postępowania </w:t>
      </w:r>
      <w:r>
        <w:rPr>
          <w:rFonts w:ascii="Arial" w:hAnsi="Arial" w:cs="Arial"/>
          <w:b/>
        </w:rPr>
        <w:br/>
      </w:r>
      <w:r w:rsidRPr="00D95095">
        <w:rPr>
          <w:rFonts w:ascii="Arial" w:hAnsi="Arial" w:cs="Arial"/>
          <w:b/>
        </w:rPr>
        <w:t>w sytuacjach określonych w Rozdziale V pkt 3 Specyfikacji Warunków Zamówienia.</w:t>
      </w:r>
    </w:p>
    <w:p w14:paraId="3DBA9DD4" w14:textId="77777777" w:rsidR="000A3AAE" w:rsidRPr="00D95095" w:rsidRDefault="000A3AAE" w:rsidP="000A3AAE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14:paraId="3B45AA1A" w14:textId="77777777" w:rsidR="000A3AAE" w:rsidRPr="00D95095" w:rsidRDefault="000A3AAE" w:rsidP="000A3AAE">
      <w:pPr>
        <w:jc w:val="both"/>
        <w:rPr>
          <w:rFonts w:ascii="Arial" w:hAnsi="Arial" w:cs="Arial"/>
        </w:rPr>
      </w:pPr>
    </w:p>
    <w:p w14:paraId="7A9B8A59" w14:textId="77777777" w:rsidR="000A3AAE" w:rsidRPr="002F6E41" w:rsidRDefault="000A3AAE" w:rsidP="000A3AAE">
      <w:pPr>
        <w:jc w:val="both"/>
        <w:rPr>
          <w:rFonts w:ascii="Arial" w:hAnsi="Arial" w:cs="Arial"/>
          <w:i/>
        </w:rPr>
      </w:pPr>
    </w:p>
    <w:p w14:paraId="3C176F8B" w14:textId="77777777" w:rsidR="000A3AAE" w:rsidRDefault="000A3AAE" w:rsidP="000A3AA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*odpowiednie skreślić</w:t>
      </w:r>
    </w:p>
    <w:p w14:paraId="6A1F0108" w14:textId="77777777" w:rsidR="000A3AAE" w:rsidRPr="00D95095" w:rsidRDefault="000A3AAE" w:rsidP="000A3AAE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7926E" w14:textId="77777777" w:rsidR="000A3AAE" w:rsidRPr="00D95095" w:rsidRDefault="000A3AAE" w:rsidP="000A3AAE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396FD7" w14:textId="77777777" w:rsidR="000A3AAE" w:rsidRPr="00737BC6" w:rsidRDefault="000A3AAE" w:rsidP="000A3AAE">
      <w:pPr>
        <w:tabs>
          <w:tab w:val="num" w:pos="709"/>
        </w:tabs>
        <w:ind w:left="709" w:hanging="283"/>
        <w:rPr>
          <w:rFonts w:ascii="Arial" w:hAnsi="Arial" w:cs="Arial"/>
        </w:rPr>
      </w:pPr>
    </w:p>
    <w:p w14:paraId="36843178" w14:textId="77777777" w:rsidR="000A3AAE" w:rsidRPr="00A256A1" w:rsidRDefault="000A3AAE" w:rsidP="000A3AAE">
      <w:pPr>
        <w:jc w:val="both"/>
        <w:rPr>
          <w:rFonts w:ascii="Arial" w:hAnsi="Arial" w:cs="Arial"/>
          <w:color w:val="FF0000"/>
          <w:u w:val="single"/>
        </w:rPr>
      </w:pPr>
      <w:r w:rsidRPr="00561D45">
        <w:rPr>
          <w:rFonts w:ascii="Arial" w:hAnsi="Arial" w:cs="Arial"/>
          <w:i/>
          <w:color w:val="FF0000"/>
        </w:rPr>
        <w:t>Należy sporządzić i przekazać</w:t>
      </w:r>
      <w:r w:rsidRPr="00745B5C">
        <w:rPr>
          <w:rFonts w:ascii="Arial" w:hAnsi="Arial" w:cs="Arial"/>
          <w:i/>
          <w:color w:val="FF0000"/>
        </w:rPr>
        <w:t xml:space="preserve"> zgodnie z </w:t>
      </w:r>
      <w:r w:rsidRPr="00A256A1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A256A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86AA270" w14:textId="77777777" w:rsidR="000A3AAE" w:rsidRDefault="000A3AAE" w:rsidP="000A3AAE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7DE65C61" w14:textId="77777777" w:rsidR="000A3AAE" w:rsidRPr="008837EA" w:rsidRDefault="000A3AAE" w:rsidP="000A3AAE">
      <w:pPr>
        <w:jc w:val="both"/>
        <w:rPr>
          <w:rFonts w:ascii="Arial" w:hAnsi="Arial" w:cs="Arial"/>
        </w:rPr>
      </w:pPr>
      <w:r w:rsidRPr="008837EA">
        <w:rPr>
          <w:rFonts w:ascii="Arial" w:hAnsi="Arial" w:cs="Arial"/>
        </w:rPr>
        <w:t> </w:t>
      </w:r>
    </w:p>
    <w:p w14:paraId="0972F033" w14:textId="77777777" w:rsidR="000A3AAE" w:rsidRPr="008837EA" w:rsidRDefault="000A3AAE" w:rsidP="000A3AAE">
      <w:pPr>
        <w:ind w:left="6372" w:firstLine="708"/>
        <w:jc w:val="both"/>
        <w:rPr>
          <w:rFonts w:ascii="Arial" w:hAnsi="Arial" w:cs="Arial"/>
        </w:rPr>
      </w:pPr>
    </w:p>
    <w:p w14:paraId="19758ADA" w14:textId="77777777" w:rsidR="000A3AAE" w:rsidRPr="008837EA" w:rsidRDefault="000A3AAE" w:rsidP="000A3AAE">
      <w:pPr>
        <w:ind w:left="5664" w:firstLine="708"/>
        <w:jc w:val="both"/>
        <w:rPr>
          <w:rFonts w:ascii="Arial" w:hAnsi="Arial" w:cs="Arial"/>
        </w:rPr>
      </w:pPr>
    </w:p>
    <w:p w14:paraId="4D5C9B1F" w14:textId="77777777" w:rsidR="000A3AAE" w:rsidRPr="00E91780" w:rsidRDefault="000A3AAE" w:rsidP="000A3AAE">
      <w:pPr>
        <w:ind w:left="5664" w:firstLine="708"/>
        <w:jc w:val="both"/>
      </w:pPr>
    </w:p>
    <w:p w14:paraId="74B7CA80" w14:textId="77777777" w:rsidR="00B82CB4" w:rsidRPr="000A3AAE" w:rsidRDefault="00B82CB4" w:rsidP="000A3AAE"/>
    <w:sectPr w:rsidR="00B82CB4" w:rsidRPr="000A3AAE" w:rsidSect="0049117D">
      <w:headerReference w:type="default" r:id="rId7"/>
      <w:footerReference w:type="default" r:id="rId8"/>
      <w:pgSz w:w="11906" w:h="16838"/>
      <w:pgMar w:top="1417" w:right="1417" w:bottom="1135" w:left="1417" w:header="284" w:footer="54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45C0F" w14:textId="77777777" w:rsidR="00DC3EB1" w:rsidRDefault="00DC3EB1">
      <w:r>
        <w:separator/>
      </w:r>
    </w:p>
  </w:endnote>
  <w:endnote w:type="continuationSeparator" w:id="0">
    <w:p w14:paraId="20D4BE28" w14:textId="77777777" w:rsidR="00DC3EB1" w:rsidRDefault="00DC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3487591"/>
      <w:docPartObj>
        <w:docPartGallery w:val="Page Numbers (Bottom of Page)"/>
        <w:docPartUnique/>
      </w:docPartObj>
    </w:sdtPr>
    <w:sdtEndPr/>
    <w:sdtContent>
      <w:p w14:paraId="2D8A91AD" w14:textId="77777777" w:rsidR="007C78A2" w:rsidRDefault="007C78A2" w:rsidP="007C78A2">
        <w:pPr>
          <w:pStyle w:val="Stopka"/>
          <w:jc w:val="center"/>
          <w:rPr>
            <w:rFonts w:ascii="Arial" w:hAnsi="Arial" w:cs="Arial"/>
            <w:sz w:val="20"/>
            <w:szCs w:val="20"/>
            <w:lang w:eastAsia="pl-P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0A353C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14:paraId="380370F4" w14:textId="77777777" w:rsidR="003C3039" w:rsidRPr="007C78A2" w:rsidRDefault="007C78A2" w:rsidP="007C78A2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Projekt „KLAMERKA”</w:t>
    </w:r>
    <w:r>
      <w:rPr>
        <w:rFonts w:ascii="Arial" w:hAnsi="Arial" w:cs="Arial"/>
      </w:rPr>
      <w:t xml:space="preserve"> </w:t>
    </w:r>
    <w:r>
      <w:rPr>
        <w:rFonts w:ascii="Arial" w:hAnsi="Arial" w:cs="Arial"/>
        <w:sz w:val="16"/>
        <w:szCs w:val="16"/>
      </w:rPr>
      <w:t>współfinansowany ze środków Europejskiego Funduszu Społecznego Plus (EFS+) w ramach programu Fundusze Europejskie dla Pomorza Zachodniego 2021-2027</w:t>
    </w:r>
    <w:r>
      <w:rPr>
        <w:rFonts w:ascii="Arial" w:hAnsi="Arial" w:cs="Ari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F0812" w14:textId="77777777" w:rsidR="00DC3EB1" w:rsidRDefault="00DC3EB1">
      <w:r>
        <w:separator/>
      </w:r>
    </w:p>
  </w:footnote>
  <w:footnote w:type="continuationSeparator" w:id="0">
    <w:p w14:paraId="3EF78619" w14:textId="77777777" w:rsidR="00DC3EB1" w:rsidRDefault="00DC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29CCE" w14:textId="77777777" w:rsidR="003C3039" w:rsidRDefault="00EF3910">
    <w:pPr>
      <w:widowControl w:val="0"/>
      <w:tabs>
        <w:tab w:val="left" w:pos="3165"/>
        <w:tab w:val="center" w:pos="4536"/>
        <w:tab w:val="right" w:pos="9072"/>
      </w:tabs>
      <w:spacing w:line="100" w:lineRule="atLeast"/>
      <w:textAlignment w:val="baseline"/>
      <w:rPr>
        <w:rFonts w:ascii="Bookman Old Style" w:hAnsi="Bookman Old Style" w:cs="Bookman Old Style"/>
        <w:kern w:val="1"/>
      </w:rPr>
    </w:pPr>
    <w:r w:rsidRPr="00CD1FB9"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024D1EB5" wp14:editId="639FA778">
          <wp:simplePos x="0" y="0"/>
          <wp:positionH relativeFrom="column">
            <wp:posOffset>-358588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2" name="Obraz 2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3360">
      <w:rPr>
        <w:rFonts w:ascii="Bookman Old Style" w:hAnsi="Bookman Old Style" w:cs="Bookman Old Style"/>
        <w:kern w:val="1"/>
      </w:rPr>
      <w:tab/>
    </w:r>
  </w:p>
  <w:p w14:paraId="0DB644D5" w14:textId="77777777" w:rsidR="003C3039" w:rsidRDefault="003C3039" w:rsidP="002E2ED7">
    <w:pPr>
      <w:pStyle w:val="Nagwek"/>
      <w:ind w:left="-993"/>
      <w:jc w:val="center"/>
      <w:rPr>
        <w:rFonts w:ascii="Bookman Old Style" w:hAnsi="Bookman Old Style" w:cs="Bookman Old Style"/>
        <w:kern w:val="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EE12B3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-Roman" w:hAnsi="Times-Roman" w:cs="Times-Roman" w:hint="default"/>
        <w:b/>
        <w:bCs/>
        <w:color w:val="000000"/>
      </w:rPr>
    </w:lvl>
  </w:abstractNum>
  <w:abstractNum w:abstractNumId="1" w15:restartNumberingAfterBreak="0">
    <w:nsid w:val="01A557E9"/>
    <w:multiLevelType w:val="hybridMultilevel"/>
    <w:tmpl w:val="6C962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F4A"/>
    <w:multiLevelType w:val="hybridMultilevel"/>
    <w:tmpl w:val="5D1C7B26"/>
    <w:lvl w:ilvl="0" w:tplc="B9E4D4D8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3D2D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C3C"/>
    <w:multiLevelType w:val="hybridMultilevel"/>
    <w:tmpl w:val="F20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631F2"/>
    <w:multiLevelType w:val="hybridMultilevel"/>
    <w:tmpl w:val="98DA77C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467CB6"/>
    <w:multiLevelType w:val="hybridMultilevel"/>
    <w:tmpl w:val="5D5E3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DD"/>
    <w:multiLevelType w:val="hybridMultilevel"/>
    <w:tmpl w:val="5CD00576"/>
    <w:lvl w:ilvl="0" w:tplc="3332587E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31340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D6A"/>
    <w:multiLevelType w:val="hybridMultilevel"/>
    <w:tmpl w:val="7ECA9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AA6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0032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77D2E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618B5"/>
    <w:multiLevelType w:val="multilevel"/>
    <w:tmpl w:val="EFE60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AC54A0C"/>
    <w:multiLevelType w:val="hybridMultilevel"/>
    <w:tmpl w:val="CF4E7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571271"/>
    <w:multiLevelType w:val="hybridMultilevel"/>
    <w:tmpl w:val="B0901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E7B4F"/>
    <w:multiLevelType w:val="hybridMultilevel"/>
    <w:tmpl w:val="CBC2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E726D"/>
    <w:multiLevelType w:val="hybridMultilevel"/>
    <w:tmpl w:val="99388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6A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347E5"/>
    <w:multiLevelType w:val="hybridMultilevel"/>
    <w:tmpl w:val="C2CA6C0E"/>
    <w:lvl w:ilvl="0" w:tplc="D310A74C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bCs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75118"/>
    <w:multiLevelType w:val="hybridMultilevel"/>
    <w:tmpl w:val="5E8CB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5EBB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E6CFB"/>
    <w:multiLevelType w:val="hybridMultilevel"/>
    <w:tmpl w:val="898EA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49AC"/>
    <w:multiLevelType w:val="hybridMultilevel"/>
    <w:tmpl w:val="0526C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85C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EA2C44"/>
    <w:multiLevelType w:val="hybridMultilevel"/>
    <w:tmpl w:val="F760C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BCE6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C416930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60604B5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9550184"/>
    <w:multiLevelType w:val="hybridMultilevel"/>
    <w:tmpl w:val="B8E011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9623E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DDD651F"/>
    <w:multiLevelType w:val="hybridMultilevel"/>
    <w:tmpl w:val="9A6C8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5030A"/>
    <w:multiLevelType w:val="multilevel"/>
    <w:tmpl w:val="D8303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FF4768F"/>
    <w:multiLevelType w:val="hybridMultilevel"/>
    <w:tmpl w:val="1F3C9F5C"/>
    <w:lvl w:ilvl="0" w:tplc="965CE7D2">
      <w:start w:val="4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14"/>
  </w:num>
  <w:num w:numId="7">
    <w:abstractNumId w:val="5"/>
  </w:num>
  <w:num w:numId="8">
    <w:abstractNumId w:val="22"/>
  </w:num>
  <w:num w:numId="9">
    <w:abstractNumId w:val="1"/>
  </w:num>
  <w:num w:numId="10">
    <w:abstractNumId w:val="28"/>
  </w:num>
  <w:num w:numId="11">
    <w:abstractNumId w:val="15"/>
  </w:num>
  <w:num w:numId="12">
    <w:abstractNumId w:val="7"/>
  </w:num>
  <w:num w:numId="13">
    <w:abstractNumId w:val="0"/>
  </w:num>
  <w:num w:numId="14">
    <w:abstractNumId w:val="3"/>
  </w:num>
  <w:num w:numId="15">
    <w:abstractNumId w:val="23"/>
  </w:num>
  <w:num w:numId="16">
    <w:abstractNumId w:val="6"/>
  </w:num>
  <w:num w:numId="17">
    <w:abstractNumId w:val="26"/>
  </w:num>
  <w:num w:numId="18">
    <w:abstractNumId w:val="2"/>
  </w:num>
  <w:num w:numId="19">
    <w:abstractNumId w:val="17"/>
  </w:num>
  <w:num w:numId="20">
    <w:abstractNumId w:val="25"/>
  </w:num>
  <w:num w:numId="21">
    <w:abstractNumId w:val="21"/>
  </w:num>
  <w:num w:numId="22">
    <w:abstractNumId w:val="27"/>
  </w:num>
  <w:num w:numId="23">
    <w:abstractNumId w:val="13"/>
  </w:num>
  <w:num w:numId="24">
    <w:abstractNumId w:val="8"/>
  </w:num>
  <w:num w:numId="25">
    <w:abstractNumId w:val="12"/>
  </w:num>
  <w:num w:numId="26">
    <w:abstractNumId w:val="30"/>
  </w:num>
  <w:num w:numId="27">
    <w:abstractNumId w:val="29"/>
  </w:num>
  <w:num w:numId="28">
    <w:abstractNumId w:val="24"/>
  </w:num>
  <w:num w:numId="29">
    <w:abstractNumId w:val="4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40"/>
    <w:rsid w:val="00000B50"/>
    <w:rsid w:val="000077D3"/>
    <w:rsid w:val="00013E3A"/>
    <w:rsid w:val="00021348"/>
    <w:rsid w:val="00032EEC"/>
    <w:rsid w:val="000A353C"/>
    <w:rsid w:val="000A3AAE"/>
    <w:rsid w:val="000A7062"/>
    <w:rsid w:val="000B13DB"/>
    <w:rsid w:val="000B4CCC"/>
    <w:rsid w:val="000C3CF6"/>
    <w:rsid w:val="001315B1"/>
    <w:rsid w:val="00160236"/>
    <w:rsid w:val="00232DC0"/>
    <w:rsid w:val="00235F08"/>
    <w:rsid w:val="00236BB7"/>
    <w:rsid w:val="00257E53"/>
    <w:rsid w:val="00292A1C"/>
    <w:rsid w:val="002D2A47"/>
    <w:rsid w:val="002D6A19"/>
    <w:rsid w:val="002E409E"/>
    <w:rsid w:val="002E4A40"/>
    <w:rsid w:val="002E71D7"/>
    <w:rsid w:val="002F111F"/>
    <w:rsid w:val="00302C1F"/>
    <w:rsid w:val="00316F3E"/>
    <w:rsid w:val="00330F2E"/>
    <w:rsid w:val="0033242A"/>
    <w:rsid w:val="003632F3"/>
    <w:rsid w:val="003A33E5"/>
    <w:rsid w:val="003A34C9"/>
    <w:rsid w:val="003C2A22"/>
    <w:rsid w:val="003C3039"/>
    <w:rsid w:val="003D2862"/>
    <w:rsid w:val="003E5789"/>
    <w:rsid w:val="00406C0B"/>
    <w:rsid w:val="004262BE"/>
    <w:rsid w:val="00467251"/>
    <w:rsid w:val="0049117D"/>
    <w:rsid w:val="004A53C0"/>
    <w:rsid w:val="004D5D58"/>
    <w:rsid w:val="005061C8"/>
    <w:rsid w:val="005073A9"/>
    <w:rsid w:val="00537074"/>
    <w:rsid w:val="005A49AF"/>
    <w:rsid w:val="005B7CBF"/>
    <w:rsid w:val="005D5FC3"/>
    <w:rsid w:val="005E01F6"/>
    <w:rsid w:val="005F3A73"/>
    <w:rsid w:val="005F6B6B"/>
    <w:rsid w:val="00616B06"/>
    <w:rsid w:val="00645E61"/>
    <w:rsid w:val="00692F2F"/>
    <w:rsid w:val="006B273B"/>
    <w:rsid w:val="006D6B75"/>
    <w:rsid w:val="006E44D0"/>
    <w:rsid w:val="006F00A4"/>
    <w:rsid w:val="007064BF"/>
    <w:rsid w:val="0074033B"/>
    <w:rsid w:val="00756CEF"/>
    <w:rsid w:val="00761CEA"/>
    <w:rsid w:val="00770476"/>
    <w:rsid w:val="00774351"/>
    <w:rsid w:val="00793360"/>
    <w:rsid w:val="007A063B"/>
    <w:rsid w:val="007B59FE"/>
    <w:rsid w:val="007C78A2"/>
    <w:rsid w:val="007F1249"/>
    <w:rsid w:val="00850A73"/>
    <w:rsid w:val="008559F1"/>
    <w:rsid w:val="008A1E36"/>
    <w:rsid w:val="00943C45"/>
    <w:rsid w:val="00970039"/>
    <w:rsid w:val="009B1A54"/>
    <w:rsid w:val="00A2680E"/>
    <w:rsid w:val="00A33167"/>
    <w:rsid w:val="00A4328D"/>
    <w:rsid w:val="00A67463"/>
    <w:rsid w:val="00AC2F1C"/>
    <w:rsid w:val="00AD0953"/>
    <w:rsid w:val="00AD5CEA"/>
    <w:rsid w:val="00AF6FF9"/>
    <w:rsid w:val="00B81928"/>
    <w:rsid w:val="00B82CB4"/>
    <w:rsid w:val="00BC3985"/>
    <w:rsid w:val="00BC4931"/>
    <w:rsid w:val="00BD01F9"/>
    <w:rsid w:val="00C172CF"/>
    <w:rsid w:val="00C45F31"/>
    <w:rsid w:val="00D040BA"/>
    <w:rsid w:val="00D06E3C"/>
    <w:rsid w:val="00D156F8"/>
    <w:rsid w:val="00D16443"/>
    <w:rsid w:val="00D44E2D"/>
    <w:rsid w:val="00D46866"/>
    <w:rsid w:val="00D5611B"/>
    <w:rsid w:val="00D7139D"/>
    <w:rsid w:val="00DC0A4B"/>
    <w:rsid w:val="00DC3EB1"/>
    <w:rsid w:val="00DF6A21"/>
    <w:rsid w:val="00E11D29"/>
    <w:rsid w:val="00E4075D"/>
    <w:rsid w:val="00E62E99"/>
    <w:rsid w:val="00E6431B"/>
    <w:rsid w:val="00E769DB"/>
    <w:rsid w:val="00EA4C24"/>
    <w:rsid w:val="00EA5DBB"/>
    <w:rsid w:val="00EF3910"/>
    <w:rsid w:val="00F0095B"/>
    <w:rsid w:val="00F27C10"/>
    <w:rsid w:val="00F74B56"/>
    <w:rsid w:val="00F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29A1D"/>
  <w15:docId w15:val="{993E5EA7-705D-4C96-82A4-CE7F8A4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60236"/>
    <w:pPr>
      <w:keepNext/>
      <w:suppressAutoHyphens w:val="0"/>
      <w:ind w:left="2133"/>
      <w:jc w:val="center"/>
      <w:outlineLvl w:val="1"/>
    </w:pPr>
    <w:rPr>
      <w:b/>
      <w:bCs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aliases w:val=" Znak,Znak"/>
    <w:basedOn w:val="Normalny"/>
    <w:link w:val="Stopka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 Znak,Znak Znak"/>
    <w:basedOn w:val="Domylnaczcionkaakapitu"/>
    <w:link w:val="Stopka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2E4A40"/>
    <w:pPr>
      <w:suppressAutoHyphens w:val="0"/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1F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2F111F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60236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3">
    <w:name w:val="Body Text 3"/>
    <w:basedOn w:val="Normalny"/>
    <w:link w:val="Tekstpodstawowy3Znak"/>
    <w:rsid w:val="00160236"/>
    <w:pPr>
      <w:suppressAutoHyphens w:val="0"/>
      <w:jc w:val="both"/>
    </w:pPr>
    <w:rPr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0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60236"/>
    <w:pPr>
      <w:tabs>
        <w:tab w:val="left" w:pos="6806"/>
      </w:tabs>
      <w:suppressAutoHyphens w:val="0"/>
      <w:ind w:firstLine="708"/>
      <w:jc w:val="both"/>
    </w:pPr>
    <w:rPr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02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60236"/>
    <w:pPr>
      <w:suppressAutoHyphens w:val="0"/>
      <w:ind w:left="4956"/>
      <w:jc w:val="center"/>
    </w:pPr>
    <w:rPr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02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16023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AF6FF9"/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AD0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F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3AAE"/>
    <w:pPr>
      <w:suppressAutoHyphens w:val="0"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Fani Sochanowska</dc:creator>
  <cp:lastModifiedBy>Miluch Bartłomiej</cp:lastModifiedBy>
  <cp:revision>3</cp:revision>
  <cp:lastPrinted>2021-03-01T07:56:00Z</cp:lastPrinted>
  <dcterms:created xsi:type="dcterms:W3CDTF">2026-03-24T10:46:00Z</dcterms:created>
  <dcterms:modified xsi:type="dcterms:W3CDTF">2026-03-24T10:49:00Z</dcterms:modified>
</cp:coreProperties>
</file>