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8D9D" w14:textId="77777777" w:rsidR="00F07121" w:rsidRPr="00F46DBE" w:rsidRDefault="002114F8" w:rsidP="00F46DBE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4a do SWZ</w:t>
      </w:r>
      <w:r w:rsidR="00F07121">
        <w:rPr>
          <w:rFonts w:ascii="Cambria" w:eastAsia="Times New Roman" w:hAnsi="Cambria" w:cs="Cambria"/>
          <w:b/>
          <w:bCs/>
          <w:sz w:val="20"/>
          <w:szCs w:val="20"/>
        </w:rPr>
        <w:br/>
      </w:r>
    </w:p>
    <w:p w14:paraId="29C698E7" w14:textId="77777777" w:rsidR="00F46DBE" w:rsidRDefault="00F46DBE" w:rsidP="00BF1AA3">
      <w:pPr>
        <w:spacing w:after="0" w:line="240" w:lineRule="auto"/>
        <w:ind w:left="5529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14:paraId="42E499BA" w14:textId="77777777" w:rsidR="00F46DBE" w:rsidRPr="00837D74" w:rsidRDefault="00F46DBE" w:rsidP="00BF1AA3">
      <w:pPr>
        <w:spacing w:before="120"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Miejsko-Gminny Ośrodek Pomocy Społecznej w Busku - Zdroju</w:t>
      </w:r>
    </w:p>
    <w:p w14:paraId="56EA5D2B" w14:textId="77777777" w:rsidR="00F46DBE" w:rsidRPr="00837D74" w:rsidRDefault="00F46DBE" w:rsidP="00BF1AA3">
      <w:pPr>
        <w:spacing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ul. Kościuszki 2A, 28-100 Busko-Zdrój</w:t>
      </w:r>
    </w:p>
    <w:p w14:paraId="78052A56" w14:textId="77777777" w:rsidR="00F46DBE" w:rsidRDefault="00F46DB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79361EC6" w14:textId="77777777" w:rsidR="001A19FB" w:rsidRDefault="002114F8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2C4783BF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E960CEE" w14:textId="77777777" w:rsidR="001A19FB" w:rsidRDefault="002114F8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6D7AD86E" w14:textId="77777777" w:rsidR="001A19FB" w:rsidRDefault="002114F8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CCDE93A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27913E3" w14:textId="77777777" w:rsidR="001A19FB" w:rsidRDefault="002114F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9FCBFB0" w14:textId="77777777" w:rsidR="001A19FB" w:rsidRDefault="001A19FB">
      <w:pPr>
        <w:rPr>
          <w:rFonts w:ascii="Cambria" w:hAnsi="Cambria" w:cs="Arial"/>
        </w:rPr>
      </w:pPr>
    </w:p>
    <w:p w14:paraId="10527CB6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 </w:t>
      </w:r>
    </w:p>
    <w:p w14:paraId="47870751" w14:textId="77777777" w:rsidR="001A19FB" w:rsidRDefault="002114F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223086E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3AB4ACB4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40524C3C" w14:textId="77777777" w:rsidR="001A19FB" w:rsidRDefault="002114F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14:paraId="30436148" w14:textId="4E109103" w:rsidR="00712C59" w:rsidRPr="00712C59" w:rsidRDefault="00712C59" w:rsidP="007D2AC8">
      <w:pPr>
        <w:widowControl w:val="0"/>
        <w:suppressAutoHyphens/>
        <w:spacing w:after="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712C59">
        <w:rPr>
          <w:rFonts w:ascii="Cambria" w:eastAsia="Times New Roman" w:hAnsi="Cambria" w:cs="Arial"/>
          <w:sz w:val="20"/>
          <w:szCs w:val="20"/>
          <w:lang w:eastAsia="pl-PL"/>
        </w:rPr>
        <w:t xml:space="preserve">Na potrzeby postępowania o udzielenie zamówienia publicznego pn. </w:t>
      </w:r>
      <w:r w:rsidR="007D2AC8" w:rsidRPr="007D2AC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Świadczenie indywidualnego i grupowego wsparcia specjalistycznego oraz prowadzenie zajęć edukacyjnych w formie warsztatów dla uczestników projektu „Świetlica Środowiskowa – Twoje Bezpieczne Miejsce”</w:t>
      </w:r>
      <w:r w:rsidR="00C94A1A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– 2 postępowanie,</w:t>
      </w:r>
      <w:r w:rsidR="007D2AC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Pr="00712C59">
        <w:rPr>
          <w:rFonts w:ascii="Cambria" w:eastAsia="Times New Roman" w:hAnsi="Cambria" w:cs="Arial"/>
          <w:sz w:val="20"/>
          <w:szCs w:val="20"/>
          <w:lang w:eastAsia="pl-PL"/>
        </w:rPr>
        <w:t xml:space="preserve">prowadzonego przez </w:t>
      </w:r>
      <w:r w:rsidRPr="00712C59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Kancelarię Prawną Jakóbik i Ziemba Kielce, ul.</w:t>
      </w:r>
      <w:r w:rsidR="00BF1AA3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 </w:t>
      </w:r>
      <w:r w:rsidRPr="00712C59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Warszawska 7 lok. 27A</w:t>
      </w:r>
      <w:r w:rsidRPr="00712C59">
        <w:rPr>
          <w:rFonts w:ascii="Cambria" w:eastAsia="Times New Roman" w:hAnsi="Cambria" w:cs="Arial"/>
          <w:i/>
          <w:sz w:val="20"/>
          <w:szCs w:val="20"/>
          <w:lang w:eastAsia="pl-PL"/>
        </w:rPr>
        <w:t xml:space="preserve">, </w:t>
      </w:r>
      <w:r w:rsidRPr="00712C59">
        <w:rPr>
          <w:rFonts w:ascii="Cambria" w:eastAsia="Times New Roman" w:hAnsi="Cambria" w:cs="Arial"/>
          <w:sz w:val="20"/>
          <w:szCs w:val="20"/>
          <w:lang w:eastAsia="pl-PL"/>
        </w:rPr>
        <w:t>oświadczam, co następuje:</w:t>
      </w:r>
    </w:p>
    <w:p w14:paraId="23F7C593" w14:textId="77777777" w:rsidR="00854842" w:rsidRDefault="00854842" w:rsidP="00854842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36357A4" w14:textId="77777777" w:rsidR="001A19FB" w:rsidRPr="008A0BA7" w:rsidRDefault="002114F8" w:rsidP="008A0BA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4526141B" w14:textId="77777777" w:rsidR="00F46DBE" w:rsidRPr="00C26948" w:rsidRDefault="00F46DBE" w:rsidP="00F46DBE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>.</w:t>
      </w:r>
    </w:p>
    <w:p w14:paraId="60DE2E71" w14:textId="77777777" w:rsidR="00F46DBE" w:rsidRPr="005D3CC0" w:rsidRDefault="00F46DBE" w:rsidP="00F46DBE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46A88EB3" w14:textId="77777777" w:rsidR="00F46DBE" w:rsidRPr="00BD6509" w:rsidRDefault="00F46DBE" w:rsidP="00F46DBE">
      <w:pPr>
        <w:numPr>
          <w:ilvl w:val="0"/>
          <w:numId w:val="3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4B774736" w14:textId="77777777" w:rsidR="00F46DBE" w:rsidRPr="00BD6509" w:rsidRDefault="00F46DBE" w:rsidP="00F46DBE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F3C8D2" w14:textId="77777777" w:rsidR="00F46DBE" w:rsidRPr="00BD6509" w:rsidRDefault="00F46DBE" w:rsidP="00F46DBE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</w:t>
      </w:r>
      <w:r w:rsidRPr="00BD6509">
        <w:rPr>
          <w:rFonts w:ascii="Cambria" w:hAnsi="Cambria" w:cs="Tahoma"/>
          <w:sz w:val="20"/>
          <w:szCs w:val="20"/>
        </w:rPr>
        <w:lastRenderedPageBreak/>
        <w:t xml:space="preserve">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86BF0D6" w14:textId="77777777" w:rsidR="00F46DBE" w:rsidRPr="00BD6509" w:rsidRDefault="00F46DBE" w:rsidP="00F46DBE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00325B2" w14:textId="77777777" w:rsidR="00F46DBE" w:rsidRPr="005D3CC0" w:rsidRDefault="00F46DBE" w:rsidP="00F46DBE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53CA0357" w14:textId="77777777" w:rsidR="00B47D54" w:rsidRDefault="00F46DBE" w:rsidP="00F46DB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r>
        <w:rPr>
          <w:rFonts w:ascii="Cambria" w:hAnsi="Cambria" w:cs="Arial"/>
          <w:sz w:val="20"/>
          <w:szCs w:val="20"/>
        </w:rPr>
        <w:tab/>
      </w:r>
    </w:p>
    <w:p w14:paraId="07EF0D1B" w14:textId="77777777" w:rsidR="001A19FB" w:rsidRPr="008A0BA7" w:rsidRDefault="001A19FB" w:rsidP="003E078D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78D678E1" w14:textId="77777777" w:rsidR="001A19FB" w:rsidRPr="008A0BA7" w:rsidRDefault="001A19FB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56E85928" w14:textId="77777777" w:rsidR="001A19FB" w:rsidRPr="008A0BA7" w:rsidRDefault="002114F8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8A0BA7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2AB13278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E9DE63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8A0BA7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9057008" w14:textId="77777777" w:rsidR="001A19FB" w:rsidRDefault="001A19F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A19FB">
      <w:headerReference w:type="default" r:id="rId7"/>
      <w:footerReference w:type="default" r:id="rId8"/>
      <w:pgSz w:w="11906" w:h="16838"/>
      <w:pgMar w:top="993" w:right="1417" w:bottom="993" w:left="1417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4544" w14:textId="77777777" w:rsidR="0051500D" w:rsidRDefault="0051500D">
      <w:pPr>
        <w:spacing w:after="0" w:line="240" w:lineRule="auto"/>
      </w:pPr>
      <w:r>
        <w:separator/>
      </w:r>
    </w:p>
  </w:endnote>
  <w:endnote w:type="continuationSeparator" w:id="0">
    <w:p w14:paraId="3FCAC5DE" w14:textId="77777777" w:rsidR="0051500D" w:rsidRDefault="00515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3669" w14:textId="77777777" w:rsidR="001A19FB" w:rsidRDefault="002114F8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664234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028A60F2" w14:textId="77777777" w:rsidR="001A19FB" w:rsidRPr="0017328F" w:rsidRDefault="0017328F" w:rsidP="0017328F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02D2D" w14:textId="77777777" w:rsidR="0051500D" w:rsidRDefault="0051500D">
      <w:pPr>
        <w:spacing w:after="0" w:line="240" w:lineRule="auto"/>
      </w:pPr>
      <w:r>
        <w:separator/>
      </w:r>
    </w:p>
  </w:footnote>
  <w:footnote w:type="continuationSeparator" w:id="0">
    <w:p w14:paraId="37C52DA7" w14:textId="77777777" w:rsidR="0051500D" w:rsidRDefault="00515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70"/>
      <w:gridCol w:w="670"/>
      <w:gridCol w:w="513"/>
      <w:gridCol w:w="617"/>
    </w:tblGrid>
    <w:tr w:rsidR="002114F8" w14:paraId="09CA596B" w14:textId="77777777" w:rsidTr="007E29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30A582F4" w14:textId="77777777" w:rsidR="002114F8" w:rsidRDefault="002C3EED" w:rsidP="00F31E34">
          <w:pPr>
            <w:tabs>
              <w:tab w:val="center" w:pos="4536"/>
              <w:tab w:val="right" w:pos="9072"/>
            </w:tabs>
            <w:jc w:val="center"/>
          </w:pPr>
          <w:bookmarkStart w:id="0" w:name="_Hlk90465858"/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201BD993" wp14:editId="6776AB3A">
                <wp:extent cx="5759450" cy="447040"/>
                <wp:effectExtent l="0" t="0" r="0" b="0"/>
                <wp:docPr id="2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44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589DAA2C" w14:textId="77777777" w:rsidR="002114F8" w:rsidRDefault="002114F8" w:rsidP="002114F8">
          <w:pPr>
            <w:tabs>
              <w:tab w:val="center" w:pos="4536"/>
              <w:tab w:val="right" w:pos="9072"/>
            </w:tabs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33964A87" w14:textId="77777777" w:rsidR="002114F8" w:rsidRDefault="002114F8" w:rsidP="002114F8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27B5F024" w14:textId="77777777" w:rsidR="002114F8" w:rsidRDefault="002114F8" w:rsidP="002114F8">
          <w:pPr>
            <w:tabs>
              <w:tab w:val="center" w:pos="4536"/>
              <w:tab w:val="right" w:pos="9072"/>
            </w:tabs>
          </w:pPr>
        </w:p>
      </w:tc>
    </w:tr>
  </w:tbl>
  <w:p w14:paraId="32D50429" w14:textId="77777777" w:rsidR="002114F8" w:rsidRDefault="002114F8" w:rsidP="002114F8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0"/>
  <w:p w14:paraId="310D6BC4" w14:textId="2D91DDC0" w:rsidR="001A19FB" w:rsidRDefault="008C35E1" w:rsidP="002114F8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 w:cs="Cambria"/>
        <w:b/>
        <w:sz w:val="20"/>
        <w:szCs w:val="20"/>
      </w:rPr>
      <w:t xml:space="preserve">Numer referencyjny: </w:t>
    </w:r>
    <w:r w:rsidR="00F46DBE" w:rsidRPr="00DD38C4">
      <w:rPr>
        <w:rFonts w:asciiTheme="majorHAnsi" w:hAnsiTheme="majorHAnsi"/>
        <w:b/>
        <w:bCs/>
        <w:sz w:val="20"/>
        <w:szCs w:val="20"/>
      </w:rPr>
      <w:t>FK. 26.</w:t>
    </w:r>
    <w:r w:rsidR="00C94A1A">
      <w:rPr>
        <w:rFonts w:asciiTheme="majorHAnsi" w:hAnsiTheme="majorHAnsi"/>
        <w:b/>
        <w:bCs/>
        <w:sz w:val="20"/>
        <w:szCs w:val="20"/>
      </w:rPr>
      <w:t>6</w:t>
    </w:r>
    <w:r w:rsidR="00F46DBE" w:rsidRPr="00DD38C4">
      <w:rPr>
        <w:rFonts w:asciiTheme="majorHAnsi" w:hAnsiTheme="majorHAnsi"/>
        <w:b/>
        <w:bCs/>
        <w:sz w:val="20"/>
        <w:szCs w:val="20"/>
      </w:rPr>
      <w:t>.2026</w:t>
    </w:r>
  </w:p>
  <w:p w14:paraId="6AEC13FE" w14:textId="77777777" w:rsidR="003E078D" w:rsidRPr="003E078D" w:rsidRDefault="003E078D" w:rsidP="003E078D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D692D"/>
    <w:multiLevelType w:val="multilevel"/>
    <w:tmpl w:val="53EE31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1C60"/>
    <w:multiLevelType w:val="multilevel"/>
    <w:tmpl w:val="6B368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82EE80B0"/>
    <w:lvl w:ilvl="0" w:tplc="457C090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9502347">
    <w:abstractNumId w:val="3"/>
  </w:num>
  <w:num w:numId="2" w16cid:durableId="369112708">
    <w:abstractNumId w:val="1"/>
  </w:num>
  <w:num w:numId="3" w16cid:durableId="514273033">
    <w:abstractNumId w:val="0"/>
  </w:num>
  <w:num w:numId="4" w16cid:durableId="1973443375">
    <w:abstractNumId w:val="5"/>
  </w:num>
  <w:num w:numId="5" w16cid:durableId="17618314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3330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9FB"/>
    <w:rsid w:val="00061592"/>
    <w:rsid w:val="000D425C"/>
    <w:rsid w:val="0013462C"/>
    <w:rsid w:val="0017328F"/>
    <w:rsid w:val="001A19FB"/>
    <w:rsid w:val="002114F8"/>
    <w:rsid w:val="00245A70"/>
    <w:rsid w:val="00255261"/>
    <w:rsid w:val="002C3EED"/>
    <w:rsid w:val="003C22A0"/>
    <w:rsid w:val="003E078D"/>
    <w:rsid w:val="00474FF3"/>
    <w:rsid w:val="0051500D"/>
    <w:rsid w:val="005652F3"/>
    <w:rsid w:val="00567EB5"/>
    <w:rsid w:val="005D7B1C"/>
    <w:rsid w:val="005E05F6"/>
    <w:rsid w:val="00664234"/>
    <w:rsid w:val="006A37A9"/>
    <w:rsid w:val="00712C59"/>
    <w:rsid w:val="007D2AC8"/>
    <w:rsid w:val="00854842"/>
    <w:rsid w:val="008A0BA7"/>
    <w:rsid w:val="008C35E1"/>
    <w:rsid w:val="008E43AE"/>
    <w:rsid w:val="00B20390"/>
    <w:rsid w:val="00B47D54"/>
    <w:rsid w:val="00BF1AA3"/>
    <w:rsid w:val="00C86BE9"/>
    <w:rsid w:val="00C94A1A"/>
    <w:rsid w:val="00CA11F6"/>
    <w:rsid w:val="00CF7FE1"/>
    <w:rsid w:val="00D46956"/>
    <w:rsid w:val="00F07121"/>
    <w:rsid w:val="00F16D39"/>
    <w:rsid w:val="00F31E34"/>
    <w:rsid w:val="00F46DBE"/>
    <w:rsid w:val="00F5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AB153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A91010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A91010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2114F8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Default">
    <w:name w:val="Default"/>
    <w:link w:val="DefaultZnak"/>
    <w:rsid w:val="00567EB5"/>
    <w:pPr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DefaultZnak">
    <w:name w:val="Default Znak"/>
    <w:link w:val="Default"/>
    <w:rsid w:val="00567EB5"/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3E07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476</Words>
  <Characters>2857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User</cp:lastModifiedBy>
  <cp:revision>43</cp:revision>
  <dcterms:created xsi:type="dcterms:W3CDTF">2021-12-15T13:00:00Z</dcterms:created>
  <dcterms:modified xsi:type="dcterms:W3CDTF">2026-04-01T07:04:00Z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