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704CC20C" w:rsidR="00AA4641" w:rsidRPr="00AA4641" w:rsidRDefault="00A20D5C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CE1BDF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211547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 w:rsidR="00414710">
        <w:rPr>
          <w:rFonts w:ascii="Times New Roman" w:eastAsia="Calibri" w:hAnsi="Times New Roman" w:cs="Times New Roman"/>
          <w:b/>
          <w:i/>
          <w:sz w:val="24"/>
          <w:szCs w:val="24"/>
        </w:rPr>
        <w:t>.20</w:t>
      </w:r>
      <w:r w:rsidR="00F26108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0948A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771448E3" w14:textId="603D13A4" w:rsidR="00DB47D1" w:rsidRPr="00AA4641" w:rsidRDefault="00DB47D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64D715B" w14:textId="76E2FA33" w:rsidR="00AA4641" w:rsidRPr="00AA4641" w:rsidRDefault="00AA4641" w:rsidP="000948A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217A2B4" w14:textId="77777777" w:rsidR="005F3E16" w:rsidRDefault="005F3E16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1AFED40" w14:textId="77777777" w:rsidR="00DB47D1" w:rsidRDefault="00DB47D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7F363C95" w14:textId="77777777" w:rsidR="00833504" w:rsidRPr="00AA4641" w:rsidRDefault="00833504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0602CC" w14:textId="12BF4978" w:rsidR="00AA4641" w:rsidRPr="00285C3A" w:rsidRDefault="00AA4641" w:rsidP="00130421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 w:rsidR="00A94DED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</w:t>
      </w:r>
      <w:r w:rsidR="00203155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A94DED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rzedmiotem </w:t>
      </w:r>
      <w:r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130421" w:rsidRPr="00130421">
        <w:t xml:space="preserve"> </w:t>
      </w:r>
      <w:r w:rsidR="00130421" w:rsidRPr="00A20D5C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BA68B1" w:rsidRPr="00BA68B1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Dostawa używanej koparki obrotowej na podwoziu kołowym dla Powiatowego Zarządu Dróg Publicznych w Cieszynie</w:t>
      </w:r>
      <w:r w:rsidR="00130421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285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85C3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następuje:</w:t>
      </w:r>
    </w:p>
    <w:p w14:paraId="640E9CA1" w14:textId="77777777" w:rsidR="00AB4627" w:rsidRPr="0073637E" w:rsidRDefault="00AB4627" w:rsidP="00AB4627">
      <w:pPr>
        <w:numPr>
          <w:ilvl w:val="0"/>
          <w:numId w:val="30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1F9BA654" w14:textId="77777777" w:rsidR="00AB4627" w:rsidRDefault="00AB4627" w:rsidP="00AB4627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07C6BB2" w14:textId="77777777" w:rsidR="00AB4627" w:rsidRPr="0073637E" w:rsidRDefault="00AB4627" w:rsidP="00414710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619A2EA7" w14:textId="7F86EDE9" w:rsidR="00414710" w:rsidRDefault="00414710" w:rsidP="00414710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 tj.:</w:t>
      </w:r>
    </w:p>
    <w:p w14:paraId="2617CA16" w14:textId="37CD2B14" w:rsidR="00414710" w:rsidRDefault="00414710" w:rsidP="00B35978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</w:t>
      </w:r>
    </w:p>
    <w:p w14:paraId="27FB3430" w14:textId="77777777" w:rsidR="00B35978" w:rsidRDefault="00B35978" w:rsidP="00B35978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364" w14:textId="77777777" w:rsidR="004A44C4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 w:rsidR="004A4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033538E7" w14:textId="743D22B6" w:rsidR="00414710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005757C1" w14:textId="77777777" w:rsidR="00DB47D1" w:rsidRPr="00414710" w:rsidRDefault="00DB47D1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D49BD5" w14:textId="77777777" w:rsidR="00414710" w:rsidRPr="00414710" w:rsidRDefault="00414710" w:rsidP="004A44C4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166B10C7" w14:textId="77777777" w:rsidR="00414710" w:rsidRP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46F56F8" w14:textId="7CA5753A" w:rsid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728F3844" w14:textId="77777777" w:rsidR="000948AD" w:rsidRPr="00414710" w:rsidRDefault="000948AD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D50DAC" w14:textId="0630EE14" w:rsidR="008B28A5" w:rsidRPr="00DB47D1" w:rsidRDefault="00AB4627" w:rsidP="0020318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CE1BD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CE1BDF">
        <w:rPr>
          <w:rFonts w:ascii="Times New Roman" w:hAnsi="Times New Roman" w:cs="Times New Roman"/>
          <w:sz w:val="24"/>
          <w:szCs w:val="24"/>
        </w:rPr>
        <w:t>ństwa narodowego</w:t>
      </w:r>
      <w:r w:rsidR="008B28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AEF91E" w14:textId="77777777" w:rsidR="00DB47D1" w:rsidRDefault="00DB47D1" w:rsidP="00DB4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1D143" w14:textId="77777777" w:rsidR="00546E2A" w:rsidRPr="00B35978" w:rsidRDefault="00546E2A" w:rsidP="00B35978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33C90B" w14:textId="16E22F26" w:rsidR="00C631D6" w:rsidRPr="009512B2" w:rsidRDefault="0099240A" w:rsidP="009512B2">
      <w:pPr>
        <w:pStyle w:val="Akapitzlist"/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12B2">
        <w:rPr>
          <w:rFonts w:ascii="Times New Roman" w:hAnsi="Times New Roman"/>
          <w:b/>
          <w:bCs/>
          <w:sz w:val="24"/>
          <w:szCs w:val="24"/>
        </w:rPr>
        <w:lastRenderedPageBreak/>
        <w:t>O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 w:rsidRPr="009512B2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9512B2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3BA9C330" w14:textId="77777777" w:rsidR="00490677" w:rsidRDefault="00490677" w:rsidP="000462A0">
      <w:pPr>
        <w:tabs>
          <w:tab w:val="left" w:pos="709"/>
        </w:tabs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bookmarkStart w:id="0" w:name="_Hlk67035772"/>
    </w:p>
    <w:bookmarkEnd w:id="0"/>
    <w:p w14:paraId="6167C5C8" w14:textId="6F59EC3F" w:rsidR="00414710" w:rsidRPr="00490677" w:rsidRDefault="00062233" w:rsidP="00414710">
      <w:pPr>
        <w:spacing w:after="0" w:line="264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1</w:t>
      </w:r>
      <w:r w:rsidR="00490677" w:rsidRPr="00490677">
        <w:rPr>
          <w:rFonts w:ascii="Times New Roman" w:hAnsi="Times New Roman"/>
          <w:b/>
          <w:bCs/>
          <w:i/>
          <w:sz w:val="24"/>
          <w:szCs w:val="24"/>
        </w:rPr>
        <w:t>.</w:t>
      </w:r>
      <w:r w:rsidR="00490677" w:rsidRPr="00490677">
        <w:rPr>
          <w:rFonts w:ascii="Times New Roman" w:hAnsi="Times New Roman"/>
          <w:b/>
          <w:bCs/>
          <w:i/>
          <w:sz w:val="24"/>
          <w:szCs w:val="24"/>
        </w:rPr>
        <w:tab/>
        <w:t>w zakresie zdolności technicznej lub zawodowej:</w:t>
      </w:r>
    </w:p>
    <w:p w14:paraId="6237AD6C" w14:textId="348AE9F3" w:rsidR="00A7112F" w:rsidRDefault="00490677" w:rsidP="00BA68B1">
      <w:pPr>
        <w:tabs>
          <w:tab w:val="left" w:pos="1134"/>
        </w:tabs>
        <w:spacing w:after="0" w:line="264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1" w:name="_Hlk123804571"/>
      <w:r w:rsidRPr="00490677">
        <w:rPr>
          <w:rFonts w:ascii="Times New Roman" w:hAnsi="Times New Roman"/>
          <w:sz w:val="24"/>
          <w:szCs w:val="24"/>
        </w:rPr>
        <w:t xml:space="preserve">oświadczam/my, </w:t>
      </w:r>
      <w:r w:rsidR="008B28A5" w:rsidRPr="008B28A5">
        <w:rPr>
          <w:rFonts w:ascii="Times New Roman" w:hAnsi="Times New Roman"/>
          <w:sz w:val="24"/>
          <w:szCs w:val="24"/>
        </w:rPr>
        <w:t xml:space="preserve">że </w:t>
      </w:r>
      <w:r w:rsidR="00B305FA" w:rsidRPr="00B305FA">
        <w:rPr>
          <w:rFonts w:ascii="Times New Roman" w:hAnsi="Times New Roman"/>
          <w:sz w:val="24"/>
          <w:szCs w:val="24"/>
        </w:rPr>
        <w:t xml:space="preserve">w okresie ostatnich 3 lat przed upływem terminu składania ofert (a jeżeli okres prowadzenia działalności jest krótszy - w tym okresie) </w:t>
      </w:r>
      <w:r w:rsidR="00A20D5C" w:rsidRPr="00A20D5C">
        <w:rPr>
          <w:rFonts w:ascii="Times New Roman" w:hAnsi="Times New Roman"/>
          <w:bCs/>
          <w:sz w:val="24"/>
          <w:szCs w:val="24"/>
        </w:rPr>
        <w:t xml:space="preserve">wykonał </w:t>
      </w:r>
      <w:bookmarkEnd w:id="1"/>
      <w:r w:rsidR="00BA68B1" w:rsidRPr="00BA68B1">
        <w:rPr>
          <w:rFonts w:ascii="Times New Roman" w:hAnsi="Times New Roman"/>
          <w:b/>
          <w:sz w:val="24"/>
          <w:szCs w:val="24"/>
        </w:rPr>
        <w:t>co najmniej jedną dostawę koparki obrotowej na podwoziu kołowym o wartości min. 300.000 zł brutto.</w:t>
      </w:r>
    </w:p>
    <w:p w14:paraId="72CE8DF0" w14:textId="77777777" w:rsidR="00BA68B1" w:rsidRDefault="00BA68B1" w:rsidP="00BA68B1">
      <w:pPr>
        <w:tabs>
          <w:tab w:val="left" w:pos="1134"/>
        </w:tabs>
        <w:spacing w:after="0" w:line="264" w:lineRule="auto"/>
        <w:ind w:left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123853" w14:textId="61E9D25A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 zastrzega sobie możliwość w każdym momencie wymagać od Wykonawcy przedstawienia dokumentów potwierdzających spełnianie powyższych warunków udziału w postępowaniu.</w:t>
      </w:r>
    </w:p>
    <w:p w14:paraId="444C01BE" w14:textId="77777777" w:rsidR="00203155" w:rsidRDefault="00203155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CA357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490677">
        <w:rPr>
          <w:rFonts w:ascii="Times New Roman" w:hAnsi="Times New Roman" w:cs="Times New Roman"/>
          <w:sz w:val="24"/>
          <w:szCs w:val="24"/>
        </w:rPr>
        <w:t xml:space="preserve"> Oświadczam, że w celu wykazania spełniania warunków udziału w postępowaniu, określonych przez Zamawiającego w ogłoszeniu o zamówieniu oraz w specyfikacji warunków zamówienia:</w:t>
      </w:r>
    </w:p>
    <w:p w14:paraId="55933305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677">
        <w:rPr>
          <w:rFonts w:ascii="Times New Roman" w:hAnsi="Times New Roman" w:cs="Times New Roman"/>
          <w:sz w:val="24"/>
          <w:szCs w:val="24"/>
        </w:rPr>
        <w:t>polegam na zasobach  innego/</w:t>
      </w:r>
      <w:proofErr w:type="spellStart"/>
      <w:r w:rsidRPr="0049067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90677">
        <w:rPr>
          <w:rFonts w:ascii="Times New Roman" w:hAnsi="Times New Roman" w:cs="Times New Roman"/>
          <w:sz w:val="24"/>
          <w:szCs w:val="24"/>
        </w:rPr>
        <w:t xml:space="preserve"> podmiotu/ów</w:t>
      </w:r>
      <w:r w:rsidRPr="00490677">
        <w:rPr>
          <w:rFonts w:ascii="Times New Roman" w:hAnsi="Times New Roman" w:cs="Times New Roman"/>
          <w:b/>
          <w:sz w:val="24"/>
          <w:szCs w:val="24"/>
        </w:rPr>
        <w:t>*</w:t>
      </w:r>
    </w:p>
    <w:p w14:paraId="0B192EBF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sz w:val="24"/>
          <w:szCs w:val="24"/>
        </w:rPr>
        <w:t>nie polegam na zasobach  innego/</w:t>
      </w:r>
      <w:proofErr w:type="spellStart"/>
      <w:r w:rsidRPr="0049067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90677">
        <w:rPr>
          <w:rFonts w:ascii="Times New Roman" w:hAnsi="Times New Roman" w:cs="Times New Roman"/>
          <w:sz w:val="24"/>
          <w:szCs w:val="24"/>
        </w:rPr>
        <w:t xml:space="preserve"> podmiotu/ów*</w:t>
      </w:r>
    </w:p>
    <w:p w14:paraId="60230663" w14:textId="77777777" w:rsidR="00490677" w:rsidRPr="00490677" w:rsidRDefault="00490677" w:rsidP="00490677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490677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3AB8FC3A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Nazwa i adres podmiotu:</w:t>
      </w:r>
    </w:p>
    <w:p w14:paraId="65B1050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77598E0" w14:textId="2D20F091" w:rsidR="0032107E" w:rsidRPr="00AF21B3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E3B2F3" w14:textId="42748036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Udostępniane zasoby:</w:t>
      </w:r>
    </w:p>
    <w:p w14:paraId="6654D5B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3306D013" w14:textId="0A8D4FDA" w:rsidR="00490677" w:rsidRPr="005F3E16" w:rsidRDefault="00490677" w:rsidP="005F3E16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490677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7693016" w14:textId="77777777" w:rsidR="00490677" w:rsidRPr="00490677" w:rsidRDefault="00490677" w:rsidP="00490677">
      <w:pPr>
        <w:suppressAutoHyphens/>
        <w:spacing w:after="0" w:line="360" w:lineRule="auto"/>
        <w:jc w:val="both"/>
        <w:textAlignment w:val="baseline"/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b/>
          <w:bCs/>
          <w:iCs/>
          <w:kern w:val="2"/>
          <w:sz w:val="24"/>
          <w:szCs w:val="24"/>
          <w:lang w:eastAsia="zh-CN"/>
        </w:rPr>
        <w:t>UWAGA:</w:t>
      </w:r>
      <w:r w:rsidRPr="00490677"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</w:p>
    <w:p w14:paraId="096684E7" w14:textId="77777777" w:rsidR="00490677" w:rsidRPr="00490677" w:rsidRDefault="00490677" w:rsidP="00490677">
      <w:pPr>
        <w:suppressAutoHyphens/>
        <w:spacing w:after="0" w:line="276" w:lineRule="auto"/>
        <w:jc w:val="both"/>
        <w:textAlignment w:val="baseline"/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iCs/>
          <w:kern w:val="2"/>
          <w:sz w:val="24"/>
          <w:szCs w:val="24"/>
          <w:lang w:eastAsia="zh-CN"/>
        </w:rPr>
        <w:t>W przypadku polegania na zasobach innych podmiotów do oferty należy załączyć:</w:t>
      </w:r>
    </w:p>
    <w:p w14:paraId="3D053B47" w14:textId="7C4EDD7C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kern w:val="2"/>
          <w:sz w:val="24"/>
          <w:szCs w:val="24"/>
          <w:lang w:eastAsia="zh-CN"/>
        </w:rPr>
        <w:t>1.</w:t>
      </w:r>
      <w:r w:rsidRPr="00490677"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  <w:t xml:space="preserve">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2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SWZ),</w:t>
      </w:r>
    </w:p>
    <w:p w14:paraId="0CBFF6D3" w14:textId="5CB663ED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2. zobowiązanie podmiotu udostępniającego zasoby do oddania mu do dyspozycji niezbędnych zasobów na potrzeby realizacji danego zamówienia (zgodnie z załącznikiem nr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3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 lub inny podmiotowy środek dowodowy potwierdzający, że wykonawca realizując zamówienie, będzie dysponował niezbędnymi zasobami tych podmiotów.</w:t>
      </w:r>
    </w:p>
    <w:p w14:paraId="3B6CC2F0" w14:textId="77777777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p w14:paraId="567F3333" w14:textId="77777777" w:rsidR="00490677" w:rsidRPr="00490677" w:rsidRDefault="00490677" w:rsidP="00490677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68DC0657" w14:textId="77777777" w:rsidR="00490677" w:rsidRPr="00490677" w:rsidRDefault="00490677" w:rsidP="0049067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C0576D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3D7317B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sectPr w:rsidR="00490677" w:rsidSect="001D3306">
      <w:headerReference w:type="default" r:id="rId8"/>
      <w:pgSz w:w="11906" w:h="16838"/>
      <w:pgMar w:top="1021" w:right="1418" w:bottom="102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C547" w14:textId="77777777" w:rsidR="0020105E" w:rsidRDefault="0020105E" w:rsidP="00F701E7">
      <w:pPr>
        <w:spacing w:after="0" w:line="240" w:lineRule="auto"/>
      </w:pPr>
      <w:r>
        <w:separator/>
      </w:r>
    </w:p>
  </w:endnote>
  <w:endnote w:type="continuationSeparator" w:id="0">
    <w:p w14:paraId="4AB334EB" w14:textId="77777777" w:rsidR="0020105E" w:rsidRDefault="0020105E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9B3C" w14:textId="77777777" w:rsidR="0020105E" w:rsidRDefault="0020105E" w:rsidP="00F701E7">
      <w:pPr>
        <w:spacing w:after="0" w:line="240" w:lineRule="auto"/>
      </w:pPr>
      <w:r>
        <w:separator/>
      </w:r>
    </w:p>
  </w:footnote>
  <w:footnote w:type="continuationSeparator" w:id="0">
    <w:p w14:paraId="3EF929CD" w14:textId="77777777" w:rsidR="0020105E" w:rsidRDefault="0020105E" w:rsidP="00F7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233F" w14:textId="234E77FD" w:rsidR="00285C3A" w:rsidRPr="00285C3A" w:rsidRDefault="00EE26C7" w:rsidP="00285C3A">
    <w:pPr>
      <w:pStyle w:val="Nagwek"/>
    </w:pPr>
    <w:r>
      <w:tab/>
    </w:r>
    <w:r>
      <w:tab/>
    </w:r>
  </w:p>
  <w:p w14:paraId="3AD9806C" w14:textId="4E2AC4E8" w:rsidR="003D2791" w:rsidRDefault="00EE26C7" w:rsidP="00EE26C7">
    <w:pPr>
      <w:pStyle w:val="Nagwek"/>
      <w:ind w:left="708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506"/>
    <w:multiLevelType w:val="hybridMultilevel"/>
    <w:tmpl w:val="B038BF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820"/>
    <w:multiLevelType w:val="hybridMultilevel"/>
    <w:tmpl w:val="50927964"/>
    <w:lvl w:ilvl="0" w:tplc="0415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3282499"/>
    <w:multiLevelType w:val="hybridMultilevel"/>
    <w:tmpl w:val="82243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F315B"/>
    <w:multiLevelType w:val="hybridMultilevel"/>
    <w:tmpl w:val="59487B6E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91E"/>
    <w:multiLevelType w:val="hybridMultilevel"/>
    <w:tmpl w:val="3030FC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0B0"/>
    <w:multiLevelType w:val="hybridMultilevel"/>
    <w:tmpl w:val="4EAA1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0EC0C18"/>
    <w:multiLevelType w:val="hybridMultilevel"/>
    <w:tmpl w:val="91DE9540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651A6"/>
    <w:multiLevelType w:val="hybridMultilevel"/>
    <w:tmpl w:val="9F306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412412"/>
    <w:multiLevelType w:val="hybridMultilevel"/>
    <w:tmpl w:val="B1602D16"/>
    <w:lvl w:ilvl="0" w:tplc="428A164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B7AFD"/>
    <w:multiLevelType w:val="hybridMultilevel"/>
    <w:tmpl w:val="1E64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3992BD7"/>
    <w:multiLevelType w:val="hybridMultilevel"/>
    <w:tmpl w:val="D92E70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20106"/>
    <w:multiLevelType w:val="hybridMultilevel"/>
    <w:tmpl w:val="C2E440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33173141">
    <w:abstractNumId w:val="9"/>
  </w:num>
  <w:num w:numId="2" w16cid:durableId="53822458">
    <w:abstractNumId w:val="21"/>
  </w:num>
  <w:num w:numId="3" w16cid:durableId="1974015217">
    <w:abstractNumId w:val="16"/>
  </w:num>
  <w:num w:numId="4" w16cid:durableId="858273524">
    <w:abstractNumId w:val="30"/>
  </w:num>
  <w:num w:numId="5" w16cid:durableId="437288547">
    <w:abstractNumId w:val="28"/>
  </w:num>
  <w:num w:numId="6" w16cid:durableId="1246570386">
    <w:abstractNumId w:val="22"/>
  </w:num>
  <w:num w:numId="7" w16cid:durableId="406147351">
    <w:abstractNumId w:val="32"/>
  </w:num>
  <w:num w:numId="8" w16cid:durableId="98181539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5522356">
    <w:abstractNumId w:val="37"/>
  </w:num>
  <w:num w:numId="10" w16cid:durableId="1511748637">
    <w:abstractNumId w:val="11"/>
  </w:num>
  <w:num w:numId="11" w16cid:durableId="1749646407">
    <w:abstractNumId w:val="24"/>
  </w:num>
  <w:num w:numId="12" w16cid:durableId="1896424416">
    <w:abstractNumId w:val="12"/>
  </w:num>
  <w:num w:numId="13" w16cid:durableId="961617238">
    <w:abstractNumId w:val="15"/>
  </w:num>
  <w:num w:numId="14" w16cid:durableId="873423195">
    <w:abstractNumId w:val="14"/>
  </w:num>
  <w:num w:numId="15" w16cid:durableId="105192386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56895015">
    <w:abstractNumId w:val="20"/>
  </w:num>
  <w:num w:numId="17" w16cid:durableId="123053260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3064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299946">
    <w:abstractNumId w:val="7"/>
  </w:num>
  <w:num w:numId="20" w16cid:durableId="505943262">
    <w:abstractNumId w:val="27"/>
  </w:num>
  <w:num w:numId="21" w16cid:durableId="142311070">
    <w:abstractNumId w:val="6"/>
  </w:num>
  <w:num w:numId="22" w16cid:durableId="1487824149">
    <w:abstractNumId w:val="36"/>
  </w:num>
  <w:num w:numId="23" w16cid:durableId="1552112759">
    <w:abstractNumId w:val="17"/>
  </w:num>
  <w:num w:numId="24" w16cid:durableId="534462244">
    <w:abstractNumId w:val="13"/>
  </w:num>
  <w:num w:numId="25" w16cid:durableId="212427005">
    <w:abstractNumId w:val="5"/>
  </w:num>
  <w:num w:numId="26" w16cid:durableId="1812480170">
    <w:abstractNumId w:val="31"/>
  </w:num>
  <w:num w:numId="27" w16cid:durableId="1317952991">
    <w:abstractNumId w:val="4"/>
  </w:num>
  <w:num w:numId="28" w16cid:durableId="690111533">
    <w:abstractNumId w:val="18"/>
  </w:num>
  <w:num w:numId="29" w16cid:durableId="236482901">
    <w:abstractNumId w:val="25"/>
  </w:num>
  <w:num w:numId="30" w16cid:durableId="104811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2844470">
    <w:abstractNumId w:val="19"/>
  </w:num>
  <w:num w:numId="32" w16cid:durableId="1954051518">
    <w:abstractNumId w:val="38"/>
  </w:num>
  <w:num w:numId="33" w16cid:durableId="1199591488">
    <w:abstractNumId w:val="8"/>
  </w:num>
  <w:num w:numId="34" w16cid:durableId="1399092165">
    <w:abstractNumId w:val="34"/>
  </w:num>
  <w:num w:numId="35" w16cid:durableId="1761441090">
    <w:abstractNumId w:val="0"/>
  </w:num>
  <w:num w:numId="36" w16cid:durableId="2064786063">
    <w:abstractNumId w:val="10"/>
  </w:num>
  <w:num w:numId="37" w16cid:durableId="1149323355">
    <w:abstractNumId w:val="3"/>
  </w:num>
  <w:num w:numId="38" w16cid:durableId="1645624190">
    <w:abstractNumId w:val="2"/>
  </w:num>
  <w:num w:numId="39" w16cid:durableId="1907256961">
    <w:abstractNumId w:val="1"/>
  </w:num>
  <w:num w:numId="40" w16cid:durableId="315649994">
    <w:abstractNumId w:val="23"/>
  </w:num>
  <w:num w:numId="41" w16cid:durableId="199625246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61E2"/>
    <w:rsid w:val="00010263"/>
    <w:rsid w:val="00013391"/>
    <w:rsid w:val="000140DC"/>
    <w:rsid w:val="00032497"/>
    <w:rsid w:val="000357B7"/>
    <w:rsid w:val="00045834"/>
    <w:rsid w:val="000462A0"/>
    <w:rsid w:val="00062233"/>
    <w:rsid w:val="00073AAE"/>
    <w:rsid w:val="00075126"/>
    <w:rsid w:val="00075DC5"/>
    <w:rsid w:val="00083AB2"/>
    <w:rsid w:val="000948AD"/>
    <w:rsid w:val="000A3EE6"/>
    <w:rsid w:val="000B6BE6"/>
    <w:rsid w:val="000D190B"/>
    <w:rsid w:val="00106FBA"/>
    <w:rsid w:val="00130421"/>
    <w:rsid w:val="001430E0"/>
    <w:rsid w:val="001513BD"/>
    <w:rsid w:val="001650D6"/>
    <w:rsid w:val="00177A23"/>
    <w:rsid w:val="001D3306"/>
    <w:rsid w:val="0020105E"/>
    <w:rsid w:val="00203155"/>
    <w:rsid w:val="00203182"/>
    <w:rsid w:val="00211547"/>
    <w:rsid w:val="00217776"/>
    <w:rsid w:val="00217BEE"/>
    <w:rsid w:val="00230B10"/>
    <w:rsid w:val="00236C31"/>
    <w:rsid w:val="00242163"/>
    <w:rsid w:val="00242528"/>
    <w:rsid w:val="0024697F"/>
    <w:rsid w:val="00260AAE"/>
    <w:rsid w:val="00285C3A"/>
    <w:rsid w:val="00287ACF"/>
    <w:rsid w:val="002919D0"/>
    <w:rsid w:val="002B049A"/>
    <w:rsid w:val="002F6685"/>
    <w:rsid w:val="00300E81"/>
    <w:rsid w:val="0032107E"/>
    <w:rsid w:val="00322866"/>
    <w:rsid w:val="00327C79"/>
    <w:rsid w:val="0034585E"/>
    <w:rsid w:val="003547BD"/>
    <w:rsid w:val="0037089C"/>
    <w:rsid w:val="00374987"/>
    <w:rsid w:val="003A3D54"/>
    <w:rsid w:val="003D1F85"/>
    <w:rsid w:val="003D2791"/>
    <w:rsid w:val="003F4525"/>
    <w:rsid w:val="003F48CF"/>
    <w:rsid w:val="00414710"/>
    <w:rsid w:val="0045759C"/>
    <w:rsid w:val="0046454B"/>
    <w:rsid w:val="00475C07"/>
    <w:rsid w:val="00475E84"/>
    <w:rsid w:val="00490677"/>
    <w:rsid w:val="004A44C4"/>
    <w:rsid w:val="004A563E"/>
    <w:rsid w:val="004B160A"/>
    <w:rsid w:val="004D6D5E"/>
    <w:rsid w:val="004D6FC4"/>
    <w:rsid w:val="004E5A26"/>
    <w:rsid w:val="005028A4"/>
    <w:rsid w:val="00506CD3"/>
    <w:rsid w:val="00530B50"/>
    <w:rsid w:val="00546E2A"/>
    <w:rsid w:val="00573B58"/>
    <w:rsid w:val="005955BF"/>
    <w:rsid w:val="005C2638"/>
    <w:rsid w:val="005C49EE"/>
    <w:rsid w:val="005D6BD7"/>
    <w:rsid w:val="005E6172"/>
    <w:rsid w:val="005F3E16"/>
    <w:rsid w:val="006172C7"/>
    <w:rsid w:val="006178C7"/>
    <w:rsid w:val="00635BD1"/>
    <w:rsid w:val="00636DA9"/>
    <w:rsid w:val="00690B2A"/>
    <w:rsid w:val="006950CE"/>
    <w:rsid w:val="00695150"/>
    <w:rsid w:val="006C0A57"/>
    <w:rsid w:val="006D6265"/>
    <w:rsid w:val="006E2F60"/>
    <w:rsid w:val="006F270D"/>
    <w:rsid w:val="007002FD"/>
    <w:rsid w:val="00711923"/>
    <w:rsid w:val="007122C4"/>
    <w:rsid w:val="00795B43"/>
    <w:rsid w:val="007979B3"/>
    <w:rsid w:val="007B4164"/>
    <w:rsid w:val="007C17DA"/>
    <w:rsid w:val="007C2B8C"/>
    <w:rsid w:val="00802C8E"/>
    <w:rsid w:val="00806CAE"/>
    <w:rsid w:val="00810F6C"/>
    <w:rsid w:val="00833504"/>
    <w:rsid w:val="00886356"/>
    <w:rsid w:val="00893522"/>
    <w:rsid w:val="00895594"/>
    <w:rsid w:val="008B28A5"/>
    <w:rsid w:val="008D46BC"/>
    <w:rsid w:val="008D7BB1"/>
    <w:rsid w:val="008E2D53"/>
    <w:rsid w:val="008E6EB2"/>
    <w:rsid w:val="009142C6"/>
    <w:rsid w:val="009512B2"/>
    <w:rsid w:val="00952CE5"/>
    <w:rsid w:val="00965D6D"/>
    <w:rsid w:val="009858BF"/>
    <w:rsid w:val="0099240A"/>
    <w:rsid w:val="009B08CB"/>
    <w:rsid w:val="009D2841"/>
    <w:rsid w:val="009E013A"/>
    <w:rsid w:val="009F2F76"/>
    <w:rsid w:val="00A038A1"/>
    <w:rsid w:val="00A20D5C"/>
    <w:rsid w:val="00A34D88"/>
    <w:rsid w:val="00A42F5B"/>
    <w:rsid w:val="00A50A0D"/>
    <w:rsid w:val="00A7041C"/>
    <w:rsid w:val="00A7112F"/>
    <w:rsid w:val="00A9469F"/>
    <w:rsid w:val="00A94DED"/>
    <w:rsid w:val="00A9546F"/>
    <w:rsid w:val="00AA4641"/>
    <w:rsid w:val="00AB454F"/>
    <w:rsid w:val="00AB4627"/>
    <w:rsid w:val="00AC6FA9"/>
    <w:rsid w:val="00AE34BF"/>
    <w:rsid w:val="00AF21B3"/>
    <w:rsid w:val="00AF2876"/>
    <w:rsid w:val="00AF34AE"/>
    <w:rsid w:val="00B016AB"/>
    <w:rsid w:val="00B01DF7"/>
    <w:rsid w:val="00B020D6"/>
    <w:rsid w:val="00B16988"/>
    <w:rsid w:val="00B2307C"/>
    <w:rsid w:val="00B305FA"/>
    <w:rsid w:val="00B35978"/>
    <w:rsid w:val="00B42D92"/>
    <w:rsid w:val="00B65AC3"/>
    <w:rsid w:val="00BA68B1"/>
    <w:rsid w:val="00BE6BC0"/>
    <w:rsid w:val="00C02146"/>
    <w:rsid w:val="00C06748"/>
    <w:rsid w:val="00C439CB"/>
    <w:rsid w:val="00C60325"/>
    <w:rsid w:val="00C631D6"/>
    <w:rsid w:val="00C80E61"/>
    <w:rsid w:val="00C91677"/>
    <w:rsid w:val="00C92AF0"/>
    <w:rsid w:val="00C963CA"/>
    <w:rsid w:val="00CC2B45"/>
    <w:rsid w:val="00CD3E8D"/>
    <w:rsid w:val="00CD6A0D"/>
    <w:rsid w:val="00CE1BDF"/>
    <w:rsid w:val="00CE220C"/>
    <w:rsid w:val="00CE393A"/>
    <w:rsid w:val="00CF22EB"/>
    <w:rsid w:val="00D15257"/>
    <w:rsid w:val="00D47DE5"/>
    <w:rsid w:val="00D535A1"/>
    <w:rsid w:val="00D7426C"/>
    <w:rsid w:val="00D87359"/>
    <w:rsid w:val="00D9311B"/>
    <w:rsid w:val="00DA229B"/>
    <w:rsid w:val="00DA4E2E"/>
    <w:rsid w:val="00DB47D1"/>
    <w:rsid w:val="00DC19B8"/>
    <w:rsid w:val="00DD2C6C"/>
    <w:rsid w:val="00DF5063"/>
    <w:rsid w:val="00E57484"/>
    <w:rsid w:val="00E653E9"/>
    <w:rsid w:val="00E72782"/>
    <w:rsid w:val="00E73F31"/>
    <w:rsid w:val="00E769FF"/>
    <w:rsid w:val="00EB6AA7"/>
    <w:rsid w:val="00EC4440"/>
    <w:rsid w:val="00EC5C3E"/>
    <w:rsid w:val="00ED092A"/>
    <w:rsid w:val="00ED5822"/>
    <w:rsid w:val="00EE204F"/>
    <w:rsid w:val="00EE22BD"/>
    <w:rsid w:val="00EE26C7"/>
    <w:rsid w:val="00F0771D"/>
    <w:rsid w:val="00F233AC"/>
    <w:rsid w:val="00F26108"/>
    <w:rsid w:val="00F701E7"/>
    <w:rsid w:val="00FC778D"/>
    <w:rsid w:val="00FD646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F9A0F7D7-76F0-49BB-BC53-0F0535B5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D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743-F1FB-4C90-8BE7-74F93CAA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2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71</cp:revision>
  <cp:lastPrinted>2025-10-28T08:01:00Z</cp:lastPrinted>
  <dcterms:created xsi:type="dcterms:W3CDTF">2021-02-19T14:04:00Z</dcterms:created>
  <dcterms:modified xsi:type="dcterms:W3CDTF">2026-04-01T07:08:00Z</dcterms:modified>
</cp:coreProperties>
</file>