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D0EC" w14:textId="4D9D108A" w:rsidR="00405B8F" w:rsidRPr="0055348A" w:rsidRDefault="00B36C33" w:rsidP="00B36C33">
      <w:pPr>
        <w:spacing w:before="240" w:after="360"/>
        <w:jc w:val="right"/>
        <w:rPr>
          <w:rFonts w:ascii="Times New Roman" w:hAnsi="Times New Roman" w:cs="Times New Roman"/>
          <w:b/>
          <w:bCs/>
          <w:i/>
          <w:iCs/>
        </w:rPr>
      </w:pPr>
      <w:r w:rsidRPr="0055348A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3B7FE9" w:rsidRPr="0055348A">
        <w:rPr>
          <w:rFonts w:ascii="Times New Roman" w:hAnsi="Times New Roman" w:cs="Times New Roman"/>
          <w:b/>
          <w:bCs/>
          <w:i/>
          <w:iCs/>
        </w:rPr>
        <w:t>4</w:t>
      </w:r>
      <w:r w:rsidRPr="0055348A">
        <w:rPr>
          <w:rFonts w:ascii="Times New Roman" w:hAnsi="Times New Roman" w:cs="Times New Roman"/>
          <w:b/>
          <w:bCs/>
          <w:i/>
          <w:iCs/>
        </w:rPr>
        <w:t xml:space="preserve"> do SWZ</w:t>
      </w:r>
    </w:p>
    <w:p w14:paraId="5CE5B5BF" w14:textId="3AB3069B" w:rsidR="00B36C33" w:rsidRPr="0055348A" w:rsidRDefault="00B36C33" w:rsidP="004539CF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5348A">
        <w:rPr>
          <w:rFonts w:ascii="Times New Roman" w:hAnsi="Times New Roman" w:cs="Times New Roman"/>
          <w:b/>
          <w:bCs/>
        </w:rPr>
        <w:t>WYKONAWCA</w:t>
      </w:r>
    </w:p>
    <w:p w14:paraId="0B8B7B5B" w14:textId="3EA5C95C" w:rsidR="00B36C33" w:rsidRPr="0055348A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…………………………………………………….</w:t>
      </w:r>
    </w:p>
    <w:p w14:paraId="4DC8CC3B" w14:textId="792AAF14" w:rsidR="004539CF" w:rsidRPr="0055348A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…………………………………………………….</w:t>
      </w:r>
    </w:p>
    <w:p w14:paraId="2B4FD25F" w14:textId="0290C49C" w:rsidR="004539CF" w:rsidRPr="0055348A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……………………………………………………</w:t>
      </w:r>
      <w:r w:rsidR="0055348A">
        <w:rPr>
          <w:rFonts w:ascii="Times New Roman" w:hAnsi="Times New Roman" w:cs="Times New Roman"/>
        </w:rPr>
        <w:t>.</w:t>
      </w:r>
    </w:p>
    <w:p w14:paraId="113D88AB" w14:textId="16B30404" w:rsidR="004539CF" w:rsidRPr="0055348A" w:rsidRDefault="004539CF" w:rsidP="004539CF">
      <w:pPr>
        <w:spacing w:after="240" w:line="240" w:lineRule="auto"/>
        <w:ind w:right="4253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55348A">
        <w:rPr>
          <w:rFonts w:ascii="Times New Roman" w:hAnsi="Times New Roman" w:cs="Times New Roman"/>
          <w:i/>
          <w:iCs/>
          <w:sz w:val="18"/>
          <w:szCs w:val="18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256BBB87" w14:textId="30512A0A" w:rsidR="004539CF" w:rsidRPr="0055348A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reprezentowany przez:</w:t>
      </w:r>
    </w:p>
    <w:p w14:paraId="6569509A" w14:textId="06D33F4F" w:rsidR="004539CF" w:rsidRPr="0055348A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……………………………………………………</w:t>
      </w:r>
    </w:p>
    <w:p w14:paraId="481EECA5" w14:textId="71307ABD" w:rsidR="004539CF" w:rsidRPr="0055348A" w:rsidRDefault="004539CF" w:rsidP="00F648F1">
      <w:pPr>
        <w:spacing w:after="360" w:line="360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……………………………………………………</w:t>
      </w:r>
    </w:p>
    <w:p w14:paraId="624D8AEE" w14:textId="7DF467F0" w:rsidR="004539CF" w:rsidRPr="0055348A" w:rsidRDefault="003B7FE9" w:rsidP="006B6557">
      <w:pPr>
        <w:spacing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55348A">
        <w:rPr>
          <w:rFonts w:ascii="Times New Roman" w:hAnsi="Times New Roman" w:cs="Times New Roman"/>
          <w:b/>
          <w:bCs/>
        </w:rPr>
        <w:t>WYKAZ OSÓB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48F1" w:rsidRPr="0055348A" w14:paraId="4AD8FFD3" w14:textId="77777777" w:rsidTr="00F648F1">
        <w:tc>
          <w:tcPr>
            <w:tcW w:w="9062" w:type="dxa"/>
          </w:tcPr>
          <w:p w14:paraId="6BA4C42F" w14:textId="77777777" w:rsidR="00F648F1" w:rsidRPr="0055348A" w:rsidRDefault="00F648F1" w:rsidP="00F648F1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5348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Przedmiot zamówienia:</w:t>
            </w:r>
          </w:p>
          <w:p w14:paraId="737871BD" w14:textId="46829BFE" w:rsidR="00F648F1" w:rsidRPr="0055348A" w:rsidRDefault="00F648F1" w:rsidP="00F648F1">
            <w:pPr>
              <w:spacing w:after="8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48A">
              <w:rPr>
                <w:rFonts w:ascii="Times New Roman" w:hAnsi="Times New Roman" w:cs="Times New Roman"/>
                <w:b/>
                <w:bCs/>
              </w:rPr>
              <w:t>”</w:t>
            </w:r>
            <w:r w:rsidR="0055348A">
              <w:rPr>
                <w:rFonts w:ascii="Times New Roman" w:hAnsi="Times New Roman" w:cs="Times New Roman"/>
                <w:b/>
                <w:bCs/>
              </w:rPr>
              <w:t>Modernizacja kompleksu sportowego Orlik 2012 w Chodzieży</w:t>
            </w:r>
            <w:r w:rsidRPr="0055348A">
              <w:rPr>
                <w:rFonts w:ascii="Times New Roman" w:hAnsi="Times New Roman" w:cs="Times New Roman"/>
                <w:b/>
                <w:bCs/>
              </w:rPr>
              <w:t>”</w:t>
            </w:r>
          </w:p>
          <w:p w14:paraId="57CC11F0" w14:textId="6D06D904" w:rsidR="00F648F1" w:rsidRPr="0055348A" w:rsidRDefault="00F648F1" w:rsidP="00893C2B">
            <w:pPr>
              <w:spacing w:after="24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48A">
              <w:rPr>
                <w:rFonts w:ascii="Times New Roman" w:hAnsi="Times New Roman" w:cs="Times New Roman"/>
                <w:b/>
                <w:bCs/>
              </w:rPr>
              <w:t>Oznaczenie sprawy: Nr IZP.271.</w:t>
            </w:r>
            <w:r w:rsidR="00783530">
              <w:rPr>
                <w:rFonts w:ascii="Times New Roman" w:hAnsi="Times New Roman" w:cs="Times New Roman"/>
                <w:b/>
                <w:bCs/>
              </w:rPr>
              <w:t>8</w:t>
            </w:r>
            <w:r w:rsidRPr="0055348A">
              <w:rPr>
                <w:rFonts w:ascii="Times New Roman" w:hAnsi="Times New Roman" w:cs="Times New Roman"/>
                <w:b/>
                <w:bCs/>
              </w:rPr>
              <w:t>.202</w:t>
            </w:r>
            <w:r w:rsidR="0055348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</w:tbl>
    <w:p w14:paraId="45E1013B" w14:textId="77777777" w:rsidR="006B6557" w:rsidRPr="0055348A" w:rsidRDefault="006B6557" w:rsidP="003B7FE9">
      <w:pPr>
        <w:spacing w:after="480"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059" w:type="dxa"/>
        <w:tblLook w:val="04A0" w:firstRow="1" w:lastRow="0" w:firstColumn="1" w:lastColumn="0" w:noHBand="0" w:noVBand="1"/>
      </w:tblPr>
      <w:tblGrid>
        <w:gridCol w:w="511"/>
        <w:gridCol w:w="2137"/>
        <w:gridCol w:w="2137"/>
        <w:gridCol w:w="2137"/>
        <w:gridCol w:w="2137"/>
      </w:tblGrid>
      <w:tr w:rsidR="003B7FE9" w:rsidRPr="0055348A" w14:paraId="25707DF9" w14:textId="77777777" w:rsidTr="00A81A92">
        <w:tc>
          <w:tcPr>
            <w:tcW w:w="511" w:type="dxa"/>
          </w:tcPr>
          <w:p w14:paraId="7D8D2A74" w14:textId="170C0231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34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37" w:type="dxa"/>
          </w:tcPr>
          <w:p w14:paraId="2BA292E3" w14:textId="5672A149" w:rsidR="003B7FE9" w:rsidRPr="0055348A" w:rsidRDefault="003B7FE9" w:rsidP="00A81A9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34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Imię i nazwisko osoby posiadającej wymagane uprawnienia budowlane</w:t>
            </w:r>
          </w:p>
        </w:tc>
        <w:tc>
          <w:tcPr>
            <w:tcW w:w="2137" w:type="dxa"/>
          </w:tcPr>
          <w:p w14:paraId="16E9D3ED" w14:textId="77451409" w:rsidR="003B7FE9" w:rsidRPr="0055348A" w:rsidRDefault="003B7FE9" w:rsidP="00A81A9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34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Określenie posiadanych uprawnień budowlanych</w:t>
            </w:r>
          </w:p>
        </w:tc>
        <w:tc>
          <w:tcPr>
            <w:tcW w:w="2137" w:type="dxa"/>
          </w:tcPr>
          <w:p w14:paraId="2373ED30" w14:textId="44EE2E2E" w:rsidR="003B7FE9" w:rsidRPr="0055348A" w:rsidRDefault="003B7FE9" w:rsidP="00A81A9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34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Zakres wykonywanych przez te osoby czynności</w:t>
            </w:r>
          </w:p>
        </w:tc>
        <w:tc>
          <w:tcPr>
            <w:tcW w:w="2137" w:type="dxa"/>
          </w:tcPr>
          <w:p w14:paraId="315F05DB" w14:textId="5E0D503B" w:rsidR="003B7FE9" w:rsidRPr="0055348A" w:rsidRDefault="003B7FE9" w:rsidP="00A81A9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34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Informacja o podstawie do dysponowania tymi osobami</w:t>
            </w:r>
          </w:p>
        </w:tc>
      </w:tr>
      <w:tr w:rsidR="003B7FE9" w:rsidRPr="0055348A" w14:paraId="3A93D173" w14:textId="77777777" w:rsidTr="00A81A92">
        <w:tc>
          <w:tcPr>
            <w:tcW w:w="511" w:type="dxa"/>
          </w:tcPr>
          <w:p w14:paraId="679D8402" w14:textId="14047F65" w:rsidR="003B7FE9" w:rsidRPr="0055348A" w:rsidRDefault="003B7FE9" w:rsidP="003B7FE9">
            <w:pPr>
              <w:pStyle w:val="Akapitzlist"/>
              <w:numPr>
                <w:ilvl w:val="0"/>
                <w:numId w:val="3"/>
              </w:numPr>
              <w:spacing w:after="480" w:line="276" w:lineRule="auto"/>
              <w:ind w:left="313" w:hanging="3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7" w:type="dxa"/>
          </w:tcPr>
          <w:p w14:paraId="20DE36AA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07E3EDDB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4E2892B8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05918479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7FE9" w:rsidRPr="0055348A" w14:paraId="72899EA6" w14:textId="77777777" w:rsidTr="00A81A92">
        <w:tc>
          <w:tcPr>
            <w:tcW w:w="511" w:type="dxa"/>
          </w:tcPr>
          <w:p w14:paraId="53D70B28" w14:textId="77777777" w:rsidR="003B7FE9" w:rsidRPr="0055348A" w:rsidRDefault="003B7FE9" w:rsidP="003B7FE9">
            <w:pPr>
              <w:pStyle w:val="Akapitzlist"/>
              <w:numPr>
                <w:ilvl w:val="0"/>
                <w:numId w:val="3"/>
              </w:numPr>
              <w:spacing w:after="480" w:line="276" w:lineRule="auto"/>
              <w:ind w:left="313" w:hanging="3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7" w:type="dxa"/>
          </w:tcPr>
          <w:p w14:paraId="7BD3EA53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0BD16878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7BA16FE0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7B4DCB9F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1C85107" w14:textId="77777777" w:rsidR="003B7FE9" w:rsidRPr="0055348A" w:rsidRDefault="003B7FE9" w:rsidP="003B7FE9">
      <w:pPr>
        <w:spacing w:after="480" w:line="276" w:lineRule="auto"/>
        <w:jc w:val="both"/>
        <w:rPr>
          <w:rFonts w:ascii="Times New Roman" w:hAnsi="Times New Roman" w:cs="Times New Roman"/>
        </w:rPr>
      </w:pPr>
    </w:p>
    <w:p w14:paraId="172F570A" w14:textId="4A05E86C" w:rsidR="00CE7936" w:rsidRPr="0055348A" w:rsidRDefault="00CE7936" w:rsidP="00CE7936">
      <w:pPr>
        <w:spacing w:after="480" w:line="276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……………………………………, dnia ………………………</w:t>
      </w:r>
    </w:p>
    <w:p w14:paraId="59DF74EA" w14:textId="6BE1889A" w:rsidR="00CE7936" w:rsidRPr="0055348A" w:rsidRDefault="00CE7936" w:rsidP="00CE7936">
      <w:pPr>
        <w:spacing w:before="360" w:after="0" w:line="276" w:lineRule="auto"/>
        <w:ind w:left="4820"/>
        <w:jc w:val="center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……………………………………………</w:t>
      </w:r>
    </w:p>
    <w:p w14:paraId="75BA18AE" w14:textId="20DC7CEF" w:rsidR="00CE7936" w:rsidRPr="0055348A" w:rsidRDefault="00CE7936" w:rsidP="00CE7936">
      <w:pPr>
        <w:spacing w:after="0" w:line="276" w:lineRule="auto"/>
        <w:ind w:left="4820"/>
        <w:jc w:val="center"/>
        <w:rPr>
          <w:rFonts w:ascii="Times New Roman" w:hAnsi="Times New Roman" w:cs="Times New Roman"/>
          <w:sz w:val="16"/>
          <w:szCs w:val="16"/>
        </w:rPr>
      </w:pPr>
      <w:r w:rsidRPr="0055348A">
        <w:rPr>
          <w:rFonts w:ascii="Times New Roman" w:hAnsi="Times New Roman" w:cs="Times New Roman"/>
          <w:sz w:val="16"/>
          <w:szCs w:val="16"/>
        </w:rPr>
        <w:t>podpis upoważnionego przedstawiciela Wykonawcy</w:t>
      </w:r>
    </w:p>
    <w:p w14:paraId="12DFB74C" w14:textId="3D7531A3" w:rsidR="00CE7936" w:rsidRPr="0055348A" w:rsidRDefault="00CE7936" w:rsidP="0008280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CE7936" w:rsidRPr="0055348A" w:rsidSect="00B36C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5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D5A98" w14:textId="77777777" w:rsidR="001C5E21" w:rsidRDefault="001C5E21" w:rsidP="00B36C33">
      <w:pPr>
        <w:spacing w:after="0" w:line="240" w:lineRule="auto"/>
      </w:pPr>
      <w:r>
        <w:separator/>
      </w:r>
    </w:p>
  </w:endnote>
  <w:endnote w:type="continuationSeparator" w:id="0">
    <w:p w14:paraId="093F627D" w14:textId="77777777" w:rsidR="001C5E21" w:rsidRDefault="001C5E21" w:rsidP="00B3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0EBBD" w14:textId="77777777" w:rsidR="005F4911" w:rsidRDefault="005F49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E01" w14:textId="2C567353" w:rsidR="00B36C33" w:rsidRDefault="00B36C33" w:rsidP="0055348A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B2EBD" w14:textId="77777777" w:rsidR="005F4911" w:rsidRDefault="005F49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834FC" w14:textId="77777777" w:rsidR="001C5E21" w:rsidRDefault="001C5E21" w:rsidP="00B36C33">
      <w:pPr>
        <w:spacing w:after="0" w:line="240" w:lineRule="auto"/>
      </w:pPr>
      <w:r>
        <w:separator/>
      </w:r>
    </w:p>
  </w:footnote>
  <w:footnote w:type="continuationSeparator" w:id="0">
    <w:p w14:paraId="68BAC5FC" w14:textId="77777777" w:rsidR="001C5E21" w:rsidRDefault="001C5E21" w:rsidP="00B36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62DBD" w14:textId="77777777" w:rsidR="005F4911" w:rsidRDefault="005F49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56AB9" w14:textId="3ABD00AF" w:rsidR="005F4911" w:rsidRDefault="005F4911" w:rsidP="005F4911">
    <w:pPr>
      <w:pStyle w:val="Nagwek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6B24740" wp14:editId="33B79BA6">
          <wp:simplePos x="0" y="0"/>
          <wp:positionH relativeFrom="margin">
            <wp:posOffset>2939028</wp:posOffset>
          </wp:positionH>
          <wp:positionV relativeFrom="margin">
            <wp:posOffset>-897877</wp:posOffset>
          </wp:positionV>
          <wp:extent cx="2258171" cy="751864"/>
          <wp:effectExtent l="0" t="0" r="8890" b="0"/>
          <wp:wrapSquare wrapText="bothSides"/>
          <wp:docPr id="16790350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035078" name="Obraz 16790350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171" cy="751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02A995C7" wp14:editId="3EE3ADBD">
          <wp:simplePos x="0" y="0"/>
          <wp:positionH relativeFrom="margin">
            <wp:posOffset>275396</wp:posOffset>
          </wp:positionH>
          <wp:positionV relativeFrom="margin">
            <wp:posOffset>-1015365</wp:posOffset>
          </wp:positionV>
          <wp:extent cx="2432685" cy="923925"/>
          <wp:effectExtent l="0" t="0" r="0" b="0"/>
          <wp:wrapSquare wrapText="bothSides"/>
          <wp:docPr id="2053554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55435" name="Obraz 20535543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2685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0481B7" w14:textId="442BFDBE" w:rsidR="00B36C33" w:rsidRDefault="00B36C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E1BCB" w14:textId="77777777" w:rsidR="005F4911" w:rsidRDefault="005F49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60CA3"/>
    <w:multiLevelType w:val="hybridMultilevel"/>
    <w:tmpl w:val="E3C6E0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1A20E9"/>
    <w:multiLevelType w:val="hybridMultilevel"/>
    <w:tmpl w:val="A7F4A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31D94"/>
    <w:multiLevelType w:val="hybridMultilevel"/>
    <w:tmpl w:val="EBE43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118122">
    <w:abstractNumId w:val="2"/>
  </w:num>
  <w:num w:numId="2" w16cid:durableId="1154031158">
    <w:abstractNumId w:val="0"/>
  </w:num>
  <w:num w:numId="3" w16cid:durableId="1755666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8F"/>
    <w:rsid w:val="00025FA9"/>
    <w:rsid w:val="0008280A"/>
    <w:rsid w:val="000E59A4"/>
    <w:rsid w:val="000E7328"/>
    <w:rsid w:val="00120815"/>
    <w:rsid w:val="001C5E21"/>
    <w:rsid w:val="0036585A"/>
    <w:rsid w:val="00395FEB"/>
    <w:rsid w:val="003B7FE9"/>
    <w:rsid w:val="00405B8F"/>
    <w:rsid w:val="004539CF"/>
    <w:rsid w:val="004754D5"/>
    <w:rsid w:val="0055348A"/>
    <w:rsid w:val="005F4911"/>
    <w:rsid w:val="006B6557"/>
    <w:rsid w:val="00783530"/>
    <w:rsid w:val="00893C2B"/>
    <w:rsid w:val="009D3876"/>
    <w:rsid w:val="00A54101"/>
    <w:rsid w:val="00A81A92"/>
    <w:rsid w:val="00B06C9B"/>
    <w:rsid w:val="00B20A73"/>
    <w:rsid w:val="00B36C33"/>
    <w:rsid w:val="00B47057"/>
    <w:rsid w:val="00C213ED"/>
    <w:rsid w:val="00C9196F"/>
    <w:rsid w:val="00CE7936"/>
    <w:rsid w:val="00F648F1"/>
    <w:rsid w:val="00F9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0542A"/>
  <w15:chartTrackingRefBased/>
  <w15:docId w15:val="{50CC5DC7-FB7B-439E-89C3-C7168A48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B8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5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B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B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B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B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B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B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B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B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B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B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B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B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5B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B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B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B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B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C33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C33"/>
    <w:rPr>
      <w:rFonts w:ascii="Calibri" w:hAnsi="Calibri"/>
    </w:rPr>
  </w:style>
  <w:style w:type="table" w:styleId="Tabela-Siatka">
    <w:name w:val="Table Grid"/>
    <w:basedOn w:val="Standardowy"/>
    <w:uiPriority w:val="39"/>
    <w:rsid w:val="00F64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Kisielewska-Pirsz</dc:creator>
  <cp:keywords/>
  <dc:description/>
  <cp:lastModifiedBy>Emilia Kisielewska-Pirsz</cp:lastModifiedBy>
  <cp:revision>4</cp:revision>
  <cp:lastPrinted>2025-08-29T11:38:00Z</cp:lastPrinted>
  <dcterms:created xsi:type="dcterms:W3CDTF">2026-03-12T14:15:00Z</dcterms:created>
  <dcterms:modified xsi:type="dcterms:W3CDTF">2026-03-25T11:26:00Z</dcterms:modified>
</cp:coreProperties>
</file>