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4066D551" w:rsidR="00405B8F" w:rsidRPr="005374DC" w:rsidRDefault="00B36C33" w:rsidP="00B36C33">
      <w:pPr>
        <w:spacing w:before="240" w:after="360"/>
        <w:jc w:val="right"/>
        <w:rPr>
          <w:rFonts w:ascii="Times New Roman" w:hAnsi="Times New Roman" w:cs="Times New Roman"/>
          <w:b/>
          <w:bCs/>
          <w:i/>
          <w:iCs/>
        </w:rPr>
      </w:pPr>
      <w:r w:rsidRPr="005374DC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6B6557" w:rsidRPr="005374DC">
        <w:rPr>
          <w:rFonts w:ascii="Times New Roman" w:hAnsi="Times New Roman" w:cs="Times New Roman"/>
          <w:b/>
          <w:bCs/>
          <w:i/>
          <w:iCs/>
        </w:rPr>
        <w:t>3</w:t>
      </w:r>
      <w:r w:rsidRPr="005374DC">
        <w:rPr>
          <w:rFonts w:ascii="Times New Roman" w:hAnsi="Times New Roman" w:cs="Times New Roman"/>
          <w:b/>
          <w:bCs/>
          <w:i/>
          <w:iCs/>
        </w:rPr>
        <w:t xml:space="preserve"> do SWZ</w:t>
      </w:r>
    </w:p>
    <w:p w14:paraId="5CE5B5BF" w14:textId="3AB3069B" w:rsidR="00B36C33" w:rsidRPr="005374DC" w:rsidRDefault="00B36C33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374DC">
        <w:rPr>
          <w:rFonts w:ascii="Times New Roman" w:hAnsi="Times New Roman" w:cs="Times New Roman"/>
          <w:b/>
          <w:bCs/>
        </w:rPr>
        <w:t>WYKONAWCA</w:t>
      </w:r>
    </w:p>
    <w:p w14:paraId="0C9DCC13" w14:textId="60C43BFA" w:rsidR="006B6557" w:rsidRPr="005374DC" w:rsidRDefault="006B6557" w:rsidP="004539CF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374DC">
        <w:rPr>
          <w:rFonts w:ascii="Times New Roman" w:hAnsi="Times New Roman" w:cs="Times New Roman"/>
          <w:b/>
          <w:bCs/>
        </w:rPr>
        <w:t>PODMIOT ZOBOWIĄZANY</w:t>
      </w:r>
    </w:p>
    <w:p w14:paraId="0B8B7B5B" w14:textId="2262BB3D" w:rsidR="00B36C33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4DC8CC3B" w14:textId="40B5E13C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2B4FD25F" w14:textId="1C8E9EFA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113D88AB" w14:textId="16B30404" w:rsidR="004539CF" w:rsidRPr="005374DC" w:rsidRDefault="004539CF" w:rsidP="004539CF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5374DC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reprezentowany przez:</w:t>
      </w:r>
    </w:p>
    <w:p w14:paraId="6569509A" w14:textId="2675B10B" w:rsidR="004539CF" w:rsidRPr="005374DC" w:rsidRDefault="004539CF" w:rsidP="00F648F1">
      <w:pPr>
        <w:spacing w:after="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481EECA5" w14:textId="0C15ACC5" w:rsidR="004539CF" w:rsidRPr="005374DC" w:rsidRDefault="004539CF" w:rsidP="00F648F1">
      <w:pPr>
        <w:spacing w:after="360" w:line="360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</w:t>
      </w:r>
    </w:p>
    <w:p w14:paraId="624D8AEE" w14:textId="0F1D55B2" w:rsidR="004539CF" w:rsidRPr="005374DC" w:rsidRDefault="006B6557" w:rsidP="006B6557">
      <w:pPr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5374DC">
        <w:rPr>
          <w:rFonts w:ascii="Times New Roman" w:hAnsi="Times New Roman" w:cs="Times New Roman"/>
          <w:b/>
          <w:bCs/>
        </w:rPr>
        <w:t>Zobowiązanie innego podmiotu do oddania do dyspozycji Wykonawcy/Wykonawców wspólnie ubiegających się o zamówienie* niezbędnych zasobów na okres korzystania z</w:t>
      </w:r>
      <w:r w:rsidR="005374DC">
        <w:rPr>
          <w:rFonts w:ascii="Times New Roman" w:hAnsi="Times New Roman" w:cs="Times New Roman"/>
          <w:b/>
          <w:bCs/>
        </w:rPr>
        <w:t> </w:t>
      </w:r>
      <w:r w:rsidRPr="005374DC">
        <w:rPr>
          <w:rFonts w:ascii="Times New Roman" w:hAnsi="Times New Roman" w:cs="Times New Roman"/>
          <w:b/>
          <w:bCs/>
        </w:rPr>
        <w:t>nich przy wykonywaniu zamówienia o nazwie: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5374DC" w14:paraId="4AD8FFD3" w14:textId="77777777" w:rsidTr="00F648F1">
        <w:tc>
          <w:tcPr>
            <w:tcW w:w="9062" w:type="dxa"/>
          </w:tcPr>
          <w:p w14:paraId="6BA4C42F" w14:textId="77777777" w:rsidR="00F648F1" w:rsidRPr="005374DC" w:rsidRDefault="00F648F1" w:rsidP="00F648F1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374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737871BD" w14:textId="4B844560" w:rsidR="00F648F1" w:rsidRPr="005374DC" w:rsidRDefault="00F648F1" w:rsidP="00F648F1">
            <w:pPr>
              <w:spacing w:after="8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74DC">
              <w:rPr>
                <w:rFonts w:ascii="Times New Roman" w:hAnsi="Times New Roman" w:cs="Times New Roman"/>
                <w:b/>
                <w:bCs/>
              </w:rPr>
              <w:t>”</w:t>
            </w:r>
            <w:r w:rsidR="005374DC">
              <w:rPr>
                <w:rFonts w:ascii="Times New Roman" w:hAnsi="Times New Roman" w:cs="Times New Roman"/>
                <w:b/>
                <w:bCs/>
              </w:rPr>
              <w:t>Modernizacja kompleksu sportowego Orlik 2012 w Chodzieży</w:t>
            </w:r>
            <w:r w:rsidRPr="005374DC">
              <w:rPr>
                <w:rFonts w:ascii="Times New Roman" w:hAnsi="Times New Roman" w:cs="Times New Roman"/>
                <w:b/>
                <w:bCs/>
              </w:rPr>
              <w:t>”</w:t>
            </w:r>
          </w:p>
          <w:p w14:paraId="57CC11F0" w14:textId="237B4360" w:rsidR="00F648F1" w:rsidRPr="005374DC" w:rsidRDefault="00F648F1" w:rsidP="00893C2B">
            <w:pPr>
              <w:spacing w:after="24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374DC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795C96">
              <w:rPr>
                <w:rFonts w:ascii="Times New Roman" w:hAnsi="Times New Roman" w:cs="Times New Roman"/>
                <w:b/>
                <w:bCs/>
              </w:rPr>
              <w:t>8</w:t>
            </w:r>
            <w:r w:rsidRPr="005374DC">
              <w:rPr>
                <w:rFonts w:ascii="Times New Roman" w:hAnsi="Times New Roman" w:cs="Times New Roman"/>
                <w:b/>
                <w:bCs/>
              </w:rPr>
              <w:t>.202</w:t>
            </w:r>
            <w:r w:rsidR="005374D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079E3DF6" w14:textId="0482F480" w:rsidR="00CE7936" w:rsidRPr="005374DC" w:rsidRDefault="006B6557" w:rsidP="006B6557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W związku z ubieganiem się Wykonawcy/Wykonawców występujących wspólnie*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F164AB" w14:textId="523402C1" w:rsidR="006B6557" w:rsidRPr="005374DC" w:rsidRDefault="006B6557" w:rsidP="006B655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74DC">
        <w:rPr>
          <w:rFonts w:ascii="Times New Roman" w:hAnsi="Times New Roman" w:cs="Times New Roman"/>
          <w:i/>
          <w:iCs/>
          <w:sz w:val="20"/>
          <w:szCs w:val="20"/>
        </w:rPr>
        <w:t>(nazwa Wykonawcy, siedziba)</w:t>
      </w:r>
    </w:p>
    <w:p w14:paraId="715F532A" w14:textId="06A4730E" w:rsidR="006B6557" w:rsidRPr="005374DC" w:rsidRDefault="006B6557" w:rsidP="006B65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122D238" w14:textId="44C5AD47" w:rsidR="006B6557" w:rsidRPr="005374DC" w:rsidRDefault="006B6557" w:rsidP="006B6557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74DC">
        <w:rPr>
          <w:rFonts w:ascii="Times New Roman" w:hAnsi="Times New Roman" w:cs="Times New Roman"/>
          <w:i/>
          <w:iCs/>
          <w:sz w:val="20"/>
          <w:szCs w:val="20"/>
        </w:rPr>
        <w:t>(nazwa Wykonawcy, siedziba)</w:t>
      </w:r>
    </w:p>
    <w:p w14:paraId="699EC3ED" w14:textId="10799111" w:rsidR="006B6557" w:rsidRPr="005374DC" w:rsidRDefault="006B6557" w:rsidP="006B65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o udzielenie ww. zamówienia publicznego zobowiązuję/zobowiązujemy się jako podmiot (firma/osoba fizyczna/osoba fizyczna prowadząca działalność gospodarczą*) udostępniający zasoby:</w:t>
      </w:r>
    </w:p>
    <w:p w14:paraId="0FCC0863" w14:textId="57BB2298" w:rsidR="006B6557" w:rsidRPr="005374DC" w:rsidRDefault="006B6557" w:rsidP="006B65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13476C" w14:textId="5A1FFD8A" w:rsidR="006B6557" w:rsidRPr="005374DC" w:rsidRDefault="006B6557" w:rsidP="006B6557">
      <w:pPr>
        <w:spacing w:after="24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374DC">
        <w:rPr>
          <w:rFonts w:ascii="Times New Roman" w:hAnsi="Times New Roman" w:cs="Times New Roman"/>
          <w:i/>
          <w:iCs/>
          <w:sz w:val="20"/>
          <w:szCs w:val="20"/>
        </w:rPr>
        <w:t>(nazwa podmioty udostępniającego zasoby, siedziba)</w:t>
      </w:r>
    </w:p>
    <w:p w14:paraId="74347EFC" w14:textId="35DBFA27" w:rsidR="006B6557" w:rsidRPr="005374DC" w:rsidRDefault="006B6557" w:rsidP="006B6557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lastRenderedPageBreak/>
        <w:t>do oddania do dyspozycji ww. Wykonawcy/Wykonawcom wspólnie ubiegającym się o zamówienie na potrzeby realizacji niniejszego zamówienia niezbędnych zasobów na zasadach określonych w przepisach ustawy Prawo zamówień publicznych, celem wykazania spełniania warunków udziału w postępowaniu, których opis sposoby dokonania oceny spełnienia zawarto w SWZ.</w:t>
      </w:r>
    </w:p>
    <w:p w14:paraId="75074C4C" w14:textId="4D944236" w:rsidR="00C9196F" w:rsidRPr="005374DC" w:rsidRDefault="00C9196F" w:rsidP="00C9196F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Zakres dostępnych wykonawcy zasobów innego podmiotu:</w:t>
      </w:r>
    </w:p>
    <w:p w14:paraId="322621C0" w14:textId="42C8DAE0" w:rsidR="00C9196F" w:rsidRPr="005374DC" w:rsidRDefault="00C9196F" w:rsidP="00C9196F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DB420E" w14:textId="505BD93E" w:rsidR="00C9196F" w:rsidRPr="005374DC" w:rsidRDefault="00C9196F" w:rsidP="00C9196F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Sposób wykorzystania zasobów innego podmiotu, przez wykonawcę, przy wykonywaniu zamówienia:</w:t>
      </w:r>
    </w:p>
    <w:p w14:paraId="0C70D833" w14:textId="68E35CE7" w:rsidR="00C9196F" w:rsidRPr="005374DC" w:rsidRDefault="00C9196F" w:rsidP="00C9196F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995EA0" w14:textId="58848005" w:rsidR="00C9196F" w:rsidRPr="005374DC" w:rsidRDefault="00A54101" w:rsidP="00A54101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Zakres i okres udziału innego podmiotu przy wykonywaniu zamówienia:</w:t>
      </w:r>
    </w:p>
    <w:p w14:paraId="4A180861" w14:textId="30AF5EBC" w:rsidR="00A54101" w:rsidRPr="005374DC" w:rsidRDefault="00A54101" w:rsidP="00A54101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38F319" w14:textId="3A066450" w:rsidR="00C9196F" w:rsidRPr="005374DC" w:rsidRDefault="00A54101" w:rsidP="00A54101">
      <w:pPr>
        <w:pStyle w:val="Akapitzlist"/>
        <w:numPr>
          <w:ilvl w:val="0"/>
          <w:numId w:val="2"/>
        </w:numPr>
        <w:spacing w:after="8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Zapewnienie wykonania zamówienia/części zamówienia, w tym wskazanie charakteru stosunku, jaki będzie łączył wykonawcę z innym podmiotem:</w:t>
      </w:r>
    </w:p>
    <w:p w14:paraId="05F4300B" w14:textId="1D2243F0" w:rsidR="00A54101" w:rsidRPr="005374DC" w:rsidRDefault="00A54101" w:rsidP="00F91215">
      <w:pPr>
        <w:pStyle w:val="Akapitzlist"/>
        <w:spacing w:after="240" w:line="276" w:lineRule="auto"/>
        <w:ind w:left="714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7ABE94" w14:textId="6976A305" w:rsidR="00A54101" w:rsidRPr="005374DC" w:rsidRDefault="00A54101" w:rsidP="00F91215">
      <w:pPr>
        <w:pStyle w:val="Akapitzlist"/>
        <w:spacing w:after="8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W uzupełnieniu niniejszego zobowiązania udostępniam:</w:t>
      </w:r>
    </w:p>
    <w:p w14:paraId="7A9091EB" w14:textId="65A301AE" w:rsidR="00A54101" w:rsidRPr="005374DC" w:rsidRDefault="00A54101" w:rsidP="00A54101">
      <w:pPr>
        <w:pStyle w:val="Akapitzlist"/>
        <w:spacing w:after="24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………………………………………………………………………………………………………………………………………….**</w:t>
      </w:r>
    </w:p>
    <w:p w14:paraId="45E1013B" w14:textId="77777777" w:rsidR="006B6557" w:rsidRPr="005374DC" w:rsidRDefault="006B6557" w:rsidP="006B6557">
      <w:pPr>
        <w:spacing w:after="240" w:line="276" w:lineRule="auto"/>
        <w:jc w:val="both"/>
        <w:rPr>
          <w:rFonts w:ascii="Times New Roman" w:hAnsi="Times New Roman" w:cs="Times New Roman"/>
        </w:rPr>
      </w:pPr>
    </w:p>
    <w:p w14:paraId="172F570A" w14:textId="4A05E86C" w:rsidR="00CE7936" w:rsidRPr="005374DC" w:rsidRDefault="00CE7936" w:rsidP="00CE7936">
      <w:pPr>
        <w:spacing w:after="480" w:line="276" w:lineRule="auto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09CB4D3F" w:rsidR="00CE7936" w:rsidRPr="005374DC" w:rsidRDefault="00CE7936" w:rsidP="00CE7936">
      <w:pPr>
        <w:spacing w:before="360" w:after="0" w:line="276" w:lineRule="auto"/>
        <w:ind w:left="4820"/>
        <w:jc w:val="center"/>
        <w:rPr>
          <w:rFonts w:ascii="Times New Roman" w:hAnsi="Times New Roman" w:cs="Times New Roman"/>
        </w:rPr>
      </w:pPr>
      <w:r w:rsidRPr="005374DC">
        <w:rPr>
          <w:rFonts w:ascii="Times New Roman" w:hAnsi="Times New Roman" w:cs="Times New Roman"/>
        </w:rPr>
        <w:t>……………………………………………………………….</w:t>
      </w:r>
    </w:p>
    <w:p w14:paraId="75BA18AE" w14:textId="20DC7CEF" w:rsidR="00CE7936" w:rsidRPr="005374DC" w:rsidRDefault="00CE7936" w:rsidP="00CE7936">
      <w:pPr>
        <w:spacing w:after="0" w:line="276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5374DC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0576A679" w14:textId="40A746CF" w:rsidR="00CE7936" w:rsidRPr="005374DC" w:rsidRDefault="00CE7936" w:rsidP="0008280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74D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2DFB74C" w14:textId="660762BF" w:rsidR="00CE7936" w:rsidRPr="005374DC" w:rsidRDefault="00CE7936" w:rsidP="0008280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374DC">
        <w:rPr>
          <w:rFonts w:ascii="Times New Roman" w:hAnsi="Times New Roman" w:cs="Times New Roman"/>
          <w:sz w:val="20"/>
          <w:szCs w:val="20"/>
        </w:rPr>
        <w:t xml:space="preserve">** </w:t>
      </w:r>
      <w:r w:rsidR="00F91215" w:rsidRPr="005374DC">
        <w:rPr>
          <w:rFonts w:ascii="Times New Roman" w:hAnsi="Times New Roman" w:cs="Times New Roman"/>
          <w:sz w:val="20"/>
          <w:szCs w:val="20"/>
        </w:rPr>
        <w:t>jeżeli dotyczy</w:t>
      </w:r>
    </w:p>
    <w:sectPr w:rsidR="00CE7936" w:rsidRPr="005374DC" w:rsidSect="00B36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5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26B8" w14:textId="77777777" w:rsidR="00A307BA" w:rsidRDefault="00A307BA" w:rsidP="00B36C33">
      <w:pPr>
        <w:spacing w:after="0" w:line="240" w:lineRule="auto"/>
      </w:pPr>
      <w:r>
        <w:separator/>
      </w:r>
    </w:p>
  </w:endnote>
  <w:endnote w:type="continuationSeparator" w:id="0">
    <w:p w14:paraId="1A95B064" w14:textId="77777777" w:rsidR="00A307BA" w:rsidRDefault="00A307BA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F4FB" w14:textId="77777777" w:rsidR="009B3564" w:rsidRDefault="009B35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7D7B4067" w:rsidR="00B36C33" w:rsidRPr="005374DC" w:rsidRDefault="00B36C33" w:rsidP="00B36C33">
    <w:pPr>
      <w:pStyle w:val="Stopka"/>
      <w:jc w:val="right"/>
      <w:rPr>
        <w:rFonts w:ascii="Times New Roman" w:hAnsi="Times New Roman" w:cs="Times New Roman"/>
      </w:rPr>
    </w:pPr>
    <w:r w:rsidRPr="005374DC">
      <w:rPr>
        <w:rFonts w:ascii="Times New Roman" w:hAnsi="Times New Roman" w:cs="Times New Roman"/>
      </w:rPr>
      <w:t xml:space="preserve">Strona </w:t>
    </w:r>
    <w:r w:rsidRPr="005374DC">
      <w:rPr>
        <w:rFonts w:ascii="Times New Roman" w:hAnsi="Times New Roman" w:cs="Times New Roman"/>
        <w:b/>
        <w:bCs/>
      </w:rPr>
      <w:fldChar w:fldCharType="begin"/>
    </w:r>
    <w:r w:rsidRPr="005374DC">
      <w:rPr>
        <w:rFonts w:ascii="Times New Roman" w:hAnsi="Times New Roman" w:cs="Times New Roman"/>
        <w:b/>
        <w:bCs/>
      </w:rPr>
      <w:instrText>PAGE  \* Arabic  \* MERGEFORMAT</w:instrText>
    </w:r>
    <w:r w:rsidRPr="005374DC">
      <w:rPr>
        <w:rFonts w:ascii="Times New Roman" w:hAnsi="Times New Roman" w:cs="Times New Roman"/>
        <w:b/>
        <w:bCs/>
      </w:rPr>
      <w:fldChar w:fldCharType="separate"/>
    </w:r>
    <w:r w:rsidRPr="005374DC">
      <w:rPr>
        <w:rFonts w:ascii="Times New Roman" w:hAnsi="Times New Roman" w:cs="Times New Roman"/>
        <w:b/>
        <w:bCs/>
      </w:rPr>
      <w:t>1</w:t>
    </w:r>
    <w:r w:rsidRPr="005374DC">
      <w:rPr>
        <w:rFonts w:ascii="Times New Roman" w:hAnsi="Times New Roman" w:cs="Times New Roman"/>
        <w:b/>
        <w:bCs/>
      </w:rPr>
      <w:fldChar w:fldCharType="end"/>
    </w:r>
    <w:r w:rsidRPr="005374DC">
      <w:rPr>
        <w:rFonts w:ascii="Times New Roman" w:hAnsi="Times New Roman" w:cs="Times New Roman"/>
      </w:rPr>
      <w:t xml:space="preserve"> z </w:t>
    </w:r>
    <w:r w:rsidRPr="005374DC">
      <w:rPr>
        <w:rFonts w:ascii="Times New Roman" w:hAnsi="Times New Roman" w:cs="Times New Roman"/>
        <w:b/>
        <w:bCs/>
      </w:rPr>
      <w:fldChar w:fldCharType="begin"/>
    </w:r>
    <w:r w:rsidRPr="005374DC">
      <w:rPr>
        <w:rFonts w:ascii="Times New Roman" w:hAnsi="Times New Roman" w:cs="Times New Roman"/>
        <w:b/>
        <w:bCs/>
      </w:rPr>
      <w:instrText>NUMPAGES  \* Arabic  \* MERGEFORMAT</w:instrText>
    </w:r>
    <w:r w:rsidRPr="005374DC">
      <w:rPr>
        <w:rFonts w:ascii="Times New Roman" w:hAnsi="Times New Roman" w:cs="Times New Roman"/>
        <w:b/>
        <w:bCs/>
      </w:rPr>
      <w:fldChar w:fldCharType="separate"/>
    </w:r>
    <w:r w:rsidRPr="005374DC">
      <w:rPr>
        <w:rFonts w:ascii="Times New Roman" w:hAnsi="Times New Roman" w:cs="Times New Roman"/>
        <w:b/>
        <w:bCs/>
      </w:rPr>
      <w:t>2</w:t>
    </w:r>
    <w:r w:rsidRPr="005374DC">
      <w:rPr>
        <w:rFonts w:ascii="Times New Roman" w:hAnsi="Times New Roman" w:cs="Times New Roman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5D84" w14:textId="77777777" w:rsidR="009B3564" w:rsidRDefault="009B35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1DDD" w14:textId="77777777" w:rsidR="00A307BA" w:rsidRDefault="00A307BA" w:rsidP="00B36C33">
      <w:pPr>
        <w:spacing w:after="0" w:line="240" w:lineRule="auto"/>
      </w:pPr>
      <w:r>
        <w:separator/>
      </w:r>
    </w:p>
  </w:footnote>
  <w:footnote w:type="continuationSeparator" w:id="0">
    <w:p w14:paraId="3F3CB554" w14:textId="77777777" w:rsidR="00A307BA" w:rsidRDefault="00A307BA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5A66" w14:textId="77777777" w:rsidR="009B3564" w:rsidRDefault="009B35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ED47" w14:textId="3E14901B" w:rsidR="009B3564" w:rsidRDefault="009B3564" w:rsidP="009B356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3CA406B" wp14:editId="1F62C85E">
          <wp:simplePos x="0" y="0"/>
          <wp:positionH relativeFrom="margin">
            <wp:posOffset>274955</wp:posOffset>
          </wp:positionH>
          <wp:positionV relativeFrom="margin">
            <wp:posOffset>-1101090</wp:posOffset>
          </wp:positionV>
          <wp:extent cx="2432685" cy="923925"/>
          <wp:effectExtent l="0" t="0" r="0" b="0"/>
          <wp:wrapSquare wrapText="bothSides"/>
          <wp:docPr id="205355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55435" name="Obraz 2053554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B8B0DF0" wp14:editId="074D7594">
          <wp:simplePos x="0" y="0"/>
          <wp:positionH relativeFrom="margin">
            <wp:posOffset>2939028</wp:posOffset>
          </wp:positionH>
          <wp:positionV relativeFrom="margin">
            <wp:posOffset>-897877</wp:posOffset>
          </wp:positionV>
          <wp:extent cx="2258171" cy="751864"/>
          <wp:effectExtent l="0" t="0" r="8890" b="0"/>
          <wp:wrapSquare wrapText="bothSides"/>
          <wp:docPr id="1679035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078" name="Obraz 167903507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171" cy="751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0481B7" w14:textId="0C80765E" w:rsidR="00B36C33" w:rsidRDefault="00B36C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119A" w14:textId="77777777" w:rsidR="009B3564" w:rsidRDefault="009B35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0CA3"/>
    <w:multiLevelType w:val="hybridMultilevel"/>
    <w:tmpl w:val="E3C6E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1"/>
  </w:num>
  <w:num w:numId="2" w16cid:durableId="1154031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8280A"/>
    <w:rsid w:val="000E59A4"/>
    <w:rsid w:val="00120815"/>
    <w:rsid w:val="001C2480"/>
    <w:rsid w:val="0036585A"/>
    <w:rsid w:val="00405B8F"/>
    <w:rsid w:val="004539CF"/>
    <w:rsid w:val="005374DC"/>
    <w:rsid w:val="005E7E45"/>
    <w:rsid w:val="006B6557"/>
    <w:rsid w:val="00795C96"/>
    <w:rsid w:val="00893C2B"/>
    <w:rsid w:val="009B3564"/>
    <w:rsid w:val="009D3876"/>
    <w:rsid w:val="00A307BA"/>
    <w:rsid w:val="00A54101"/>
    <w:rsid w:val="00AE53D8"/>
    <w:rsid w:val="00B06C9B"/>
    <w:rsid w:val="00B20A73"/>
    <w:rsid w:val="00B36C33"/>
    <w:rsid w:val="00C213ED"/>
    <w:rsid w:val="00C75749"/>
    <w:rsid w:val="00C9196F"/>
    <w:rsid w:val="00CE7936"/>
    <w:rsid w:val="00D10919"/>
    <w:rsid w:val="00D81E4A"/>
    <w:rsid w:val="00F648F1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Emilia Kisielewska-Pirsz</cp:lastModifiedBy>
  <cp:revision>5</cp:revision>
  <cp:lastPrinted>2025-08-29T11:38:00Z</cp:lastPrinted>
  <dcterms:created xsi:type="dcterms:W3CDTF">2026-03-12T13:57:00Z</dcterms:created>
  <dcterms:modified xsi:type="dcterms:W3CDTF">2026-03-25T11:27:00Z</dcterms:modified>
</cp:coreProperties>
</file>