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0A6916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ab/>
      </w:r>
      <w:r w:rsidRPr="000A6916">
        <w:rPr>
          <w:rFonts w:ascii="Calibri" w:hAnsi="Calibri" w:cs="Calibri"/>
          <w:sz w:val="20"/>
          <w:szCs w:val="20"/>
        </w:rPr>
        <w:tab/>
      </w:r>
      <w:r w:rsidRPr="000A6916">
        <w:rPr>
          <w:rFonts w:ascii="Calibri" w:hAnsi="Calibri" w:cs="Calibri"/>
          <w:sz w:val="20"/>
          <w:szCs w:val="20"/>
        </w:rPr>
        <w:tab/>
      </w:r>
      <w:r w:rsidRPr="000A6916">
        <w:rPr>
          <w:rFonts w:ascii="Calibri" w:hAnsi="Calibri" w:cs="Calibri"/>
          <w:sz w:val="20"/>
          <w:szCs w:val="20"/>
        </w:rPr>
        <w:tab/>
      </w:r>
      <w:r w:rsidRPr="000A6916">
        <w:rPr>
          <w:rFonts w:ascii="Calibri" w:hAnsi="Calibri" w:cs="Calibri"/>
          <w:sz w:val="20"/>
          <w:szCs w:val="20"/>
        </w:rPr>
        <w:tab/>
      </w:r>
      <w:r w:rsidRPr="000A6916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0A6916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2B1FBED7" w:rsidR="007A6A5D" w:rsidRPr="000A6916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………………  dn</w:t>
      </w:r>
      <w:r w:rsidR="007A6A5D" w:rsidRPr="000A6916">
        <w:rPr>
          <w:rFonts w:ascii="Calibri" w:hAnsi="Calibri" w:cs="Calibri"/>
          <w:sz w:val="20"/>
          <w:szCs w:val="20"/>
        </w:rPr>
        <w:t xml:space="preserve">. </w:t>
      </w:r>
      <w:r w:rsidRPr="000A6916">
        <w:rPr>
          <w:rFonts w:ascii="Calibri" w:hAnsi="Calibri" w:cs="Calibri"/>
          <w:sz w:val="20"/>
          <w:szCs w:val="20"/>
        </w:rPr>
        <w:t>………202</w:t>
      </w:r>
      <w:r w:rsidR="00186F8E">
        <w:rPr>
          <w:rFonts w:ascii="Calibri" w:hAnsi="Calibri" w:cs="Calibri"/>
          <w:sz w:val="20"/>
          <w:szCs w:val="20"/>
        </w:rPr>
        <w:t>6</w:t>
      </w:r>
      <w:r w:rsidR="00181820" w:rsidRPr="000A6916">
        <w:rPr>
          <w:rFonts w:ascii="Calibri" w:hAnsi="Calibri" w:cs="Calibri"/>
          <w:sz w:val="20"/>
          <w:szCs w:val="20"/>
        </w:rPr>
        <w:t xml:space="preserve"> </w:t>
      </w:r>
      <w:r w:rsidRPr="000A6916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0A6916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0A6916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0A6916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0A691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04B49BF3" w:rsidR="00E72C57" w:rsidRPr="000A691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0A6916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</w:p>
    <w:p w14:paraId="401BD62F" w14:textId="18B08CFA" w:rsidR="00E72C57" w:rsidRPr="000A6916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0A6916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0A691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6A8A77E1" w:rsidR="00E72C57" w:rsidRPr="000A6916" w:rsidRDefault="001C4ED0" w:rsidP="004C62FD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A6916">
        <w:rPr>
          <w:rFonts w:ascii="Calibri" w:hAnsi="Calibri" w:cs="Calibri"/>
          <w:b/>
          <w:sz w:val="20"/>
          <w:szCs w:val="20"/>
        </w:rPr>
        <w:t>„</w:t>
      </w:r>
      <w:r w:rsidR="004266F3" w:rsidRPr="004266F3">
        <w:rPr>
          <w:rFonts w:ascii="Calibri" w:hAnsi="Calibri" w:cs="Calibri"/>
          <w:b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Pr="000A6916">
        <w:rPr>
          <w:rFonts w:ascii="Calibri" w:hAnsi="Calibri" w:cs="Calibri"/>
          <w:b/>
          <w:sz w:val="20"/>
          <w:szCs w:val="20"/>
        </w:rPr>
        <w:t>”</w:t>
      </w:r>
      <w:r w:rsidR="004C62FD" w:rsidRPr="000A6916">
        <w:rPr>
          <w:rFonts w:ascii="Calibri" w:hAnsi="Calibri" w:cs="Calibri"/>
          <w:b/>
          <w:sz w:val="20"/>
          <w:szCs w:val="20"/>
        </w:rPr>
        <w:t xml:space="preserve"> </w:t>
      </w:r>
    </w:p>
    <w:p w14:paraId="128BE84F" w14:textId="77777777" w:rsidR="00E72C57" w:rsidRPr="000A691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0A6916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0A6916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0A6916" w14:paraId="0EE296EC" w14:textId="77777777" w:rsidTr="004C62FD">
        <w:trPr>
          <w:trHeight w:val="1324"/>
        </w:trPr>
        <w:tc>
          <w:tcPr>
            <w:tcW w:w="8759" w:type="dxa"/>
          </w:tcPr>
          <w:p w14:paraId="61887092" w14:textId="77777777" w:rsidR="0079287F" w:rsidRPr="000A6916" w:rsidRDefault="0079287F" w:rsidP="00471A2A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C7C239C" w14:textId="77777777" w:rsidR="00E72C57" w:rsidRPr="000A6916" w:rsidRDefault="00E72C57" w:rsidP="00471A2A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6916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7AECFBCA" w14:textId="77777777" w:rsidR="004C62FD" w:rsidRPr="000A6916" w:rsidRDefault="004C62FD" w:rsidP="004C62FD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16B936B" w14:textId="77777777" w:rsidR="0079287F" w:rsidRPr="000A6916" w:rsidRDefault="00E72C57" w:rsidP="004C62FD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A6916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B719D6" w:rsidRPr="000A6916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1C4ED0" w:rsidRPr="000A6916">
              <w:rPr>
                <w:rFonts w:ascii="Calibri" w:hAnsi="Calibri" w:cs="Calibri"/>
                <w:b/>
                <w:sz w:val="20"/>
                <w:szCs w:val="20"/>
              </w:rPr>
              <w:t>(w tym podatek VAT)</w:t>
            </w:r>
          </w:p>
          <w:p w14:paraId="30538358" w14:textId="4E8FBA5A" w:rsidR="004C62FD" w:rsidRPr="000A6916" w:rsidRDefault="004C62FD" w:rsidP="004C62FD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8B83B18" w14:textId="77777777" w:rsidR="00E72C57" w:rsidRPr="000A6916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0A691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0A6916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3ED41CE4" w:rsidR="00E72C57" w:rsidRPr="000A691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0A6916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4C62FD" w:rsidRPr="000A6916">
        <w:rPr>
          <w:rFonts w:ascii="Calibri" w:eastAsia="Arial Unicode MS" w:hAnsi="Calibri" w:cs="Calibri"/>
          <w:b/>
          <w:sz w:val="20"/>
          <w:szCs w:val="20"/>
        </w:rPr>
        <w:t xml:space="preserve">3 </w:t>
      </w:r>
      <w:r w:rsidRPr="000A6916">
        <w:rPr>
          <w:rFonts w:ascii="Calibri" w:eastAsia="Arial Unicode MS" w:hAnsi="Calibri" w:cs="Calibri"/>
          <w:b/>
          <w:sz w:val="20"/>
          <w:szCs w:val="20"/>
        </w:rPr>
        <w:t xml:space="preserve">SWZ Zamawiający wymaga złożenia wraz z ofertą informacji o </w:t>
      </w:r>
      <w:r w:rsidRPr="000A6916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0A6916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0A691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0A6916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0A6916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0A6916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0A691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0A691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0A6916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0A691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Numer telefonu:</w:t>
      </w:r>
      <w:r w:rsidRPr="000A6916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0A691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Numer REGON:</w:t>
      </w:r>
      <w:r w:rsidRPr="000A6916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Pr="000A6916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55DEFF13" w14:textId="77777777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0A6916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0A6916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0A6916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0A6916">
        <w:rPr>
          <w:rFonts w:ascii="Calibri" w:hAnsi="Calibri" w:cs="Calibri"/>
          <w:sz w:val="20"/>
          <w:szCs w:val="20"/>
          <w:vertAlign w:val="superscript"/>
        </w:rPr>
        <w:t>1)</w:t>
      </w:r>
      <w:r w:rsidRPr="000A6916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608EE4F1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z w:val="20"/>
          <w:szCs w:val="20"/>
        </w:rPr>
        <w:lastRenderedPageBreak/>
        <w:t>W przypadku uznania niniejszej oferty za ofertę najkorzystniejszą zobowiązujemy się do zawarcia umowy w miejscu i terminie wskazanym przez Zamawiającego, a przed zawarciem umowy wniesienia zabezpieczenia należytego wykonania umowy</w:t>
      </w:r>
      <w:r w:rsidR="00186F8E">
        <w:rPr>
          <w:rFonts w:ascii="Calibri" w:hAnsi="Calibri" w:cs="Calibri"/>
          <w:sz w:val="20"/>
          <w:szCs w:val="20"/>
        </w:rPr>
        <w:t>, jeżeli jest wymagane</w:t>
      </w:r>
      <w:r w:rsidRPr="000A6916">
        <w:rPr>
          <w:rFonts w:ascii="Calibri" w:hAnsi="Calibri" w:cs="Calibri"/>
          <w:sz w:val="20"/>
          <w:szCs w:val="20"/>
        </w:rPr>
        <w:t>.</w:t>
      </w:r>
    </w:p>
    <w:p w14:paraId="095511A4" w14:textId="77777777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0A691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A691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0A691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A691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0A691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A691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0A691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A6916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0A691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A6916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0A691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A691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0A691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A691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0A691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A691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Pr="000A691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0A691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E1F69F6" w14:textId="77777777" w:rsidR="00E72C57" w:rsidRPr="000A6916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0A6916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0A6916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0A6916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0A6916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0A6916">
        <w:rPr>
          <w:rFonts w:ascii="Calibri" w:hAnsi="Calibri" w:cs="Calibri"/>
          <w:b/>
          <w:sz w:val="20"/>
          <w:vertAlign w:val="superscript"/>
        </w:rPr>
        <w:t>1)</w:t>
      </w:r>
      <w:r w:rsidRPr="000A6916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0A6916" w:rsidRDefault="005A18B0">
      <w:pPr>
        <w:rPr>
          <w:rFonts w:ascii="Calibri" w:hAnsi="Calibri" w:cs="Calibri"/>
          <w:sz w:val="20"/>
          <w:szCs w:val="20"/>
        </w:rPr>
      </w:pPr>
    </w:p>
    <w:sectPr w:rsidR="005A18B0" w:rsidRPr="000A6916" w:rsidSect="00471A2A">
      <w:headerReference w:type="default" r:id="rId10"/>
      <w:footerReference w:type="default" r:id="rId11"/>
      <w:pgSz w:w="11906" w:h="16838"/>
      <w:pgMar w:top="1417" w:right="1417" w:bottom="1417" w:left="1417" w:header="708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01F5" w14:textId="77777777" w:rsidR="0094795B" w:rsidRDefault="0094795B" w:rsidP="00E72C57">
      <w:r>
        <w:separator/>
      </w:r>
    </w:p>
  </w:endnote>
  <w:endnote w:type="continuationSeparator" w:id="0">
    <w:p w14:paraId="1665D4EE" w14:textId="77777777" w:rsidR="0094795B" w:rsidRDefault="0094795B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17E9" w14:textId="77777777" w:rsidR="001F3D4E" w:rsidRPr="002E7DDC" w:rsidRDefault="001F3D4E" w:rsidP="001F3D4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2E7DDC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E7DDC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2E7DDC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2E7DDC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bookmarkEnd w:id="0"/>
  <w:p w14:paraId="3089A442" w14:textId="77777777" w:rsidR="001F3D4E" w:rsidRPr="002E7DDC" w:rsidRDefault="001F3D4E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6FD9E" w14:textId="77777777" w:rsidR="0094795B" w:rsidRDefault="0094795B" w:rsidP="00E72C57">
      <w:r>
        <w:separator/>
      </w:r>
    </w:p>
  </w:footnote>
  <w:footnote w:type="continuationSeparator" w:id="0">
    <w:p w14:paraId="4A4E88DD" w14:textId="77777777" w:rsidR="0094795B" w:rsidRDefault="0094795B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2FB6" w14:textId="0CE23BCA" w:rsidR="00E72C57" w:rsidRPr="008A0536" w:rsidRDefault="008A0536" w:rsidP="008A0536">
    <w:pPr>
      <w:pStyle w:val="Nagwek"/>
    </w:pPr>
    <w:r w:rsidRPr="008A0536">
      <w:rPr>
        <w:rFonts w:ascii="Calibri" w:hAnsi="Calibri"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0FB4430"/>
    <w:multiLevelType w:val="hybridMultilevel"/>
    <w:tmpl w:val="FA36A4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43496061">
    <w:abstractNumId w:val="0"/>
  </w:num>
  <w:num w:numId="2" w16cid:durableId="1483812046">
    <w:abstractNumId w:val="1"/>
  </w:num>
  <w:num w:numId="3" w16cid:durableId="15349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70F5F"/>
    <w:rsid w:val="000A6916"/>
    <w:rsid w:val="000B4E98"/>
    <w:rsid w:val="000D56CD"/>
    <w:rsid w:val="000D79E7"/>
    <w:rsid w:val="00180087"/>
    <w:rsid w:val="00181820"/>
    <w:rsid w:val="00186F8E"/>
    <w:rsid w:val="001B10A0"/>
    <w:rsid w:val="001C4ED0"/>
    <w:rsid w:val="001F3D4E"/>
    <w:rsid w:val="002723E9"/>
    <w:rsid w:val="00281E9E"/>
    <w:rsid w:val="002E04A1"/>
    <w:rsid w:val="002E2D14"/>
    <w:rsid w:val="002E7DDC"/>
    <w:rsid w:val="003877BF"/>
    <w:rsid w:val="00387894"/>
    <w:rsid w:val="003B6828"/>
    <w:rsid w:val="003F48F8"/>
    <w:rsid w:val="004266F3"/>
    <w:rsid w:val="004641F9"/>
    <w:rsid w:val="00471A2A"/>
    <w:rsid w:val="0047630E"/>
    <w:rsid w:val="004B02B6"/>
    <w:rsid w:val="004C62FD"/>
    <w:rsid w:val="004D7953"/>
    <w:rsid w:val="005A18B0"/>
    <w:rsid w:val="005A36C8"/>
    <w:rsid w:val="005C3849"/>
    <w:rsid w:val="006D045C"/>
    <w:rsid w:val="007351E2"/>
    <w:rsid w:val="0079287F"/>
    <w:rsid w:val="007A6A5D"/>
    <w:rsid w:val="007E29E3"/>
    <w:rsid w:val="00831580"/>
    <w:rsid w:val="0083263E"/>
    <w:rsid w:val="00863E14"/>
    <w:rsid w:val="008A0536"/>
    <w:rsid w:val="008D65AC"/>
    <w:rsid w:val="008E2987"/>
    <w:rsid w:val="00933D97"/>
    <w:rsid w:val="0094795B"/>
    <w:rsid w:val="009C6987"/>
    <w:rsid w:val="009C7504"/>
    <w:rsid w:val="00A04EBD"/>
    <w:rsid w:val="00A15C96"/>
    <w:rsid w:val="00B66BB1"/>
    <w:rsid w:val="00B719D6"/>
    <w:rsid w:val="00BB4E76"/>
    <w:rsid w:val="00BC60CF"/>
    <w:rsid w:val="00BF327C"/>
    <w:rsid w:val="00C22C18"/>
    <w:rsid w:val="00C56126"/>
    <w:rsid w:val="00CA66FE"/>
    <w:rsid w:val="00CB6C59"/>
    <w:rsid w:val="00D1191B"/>
    <w:rsid w:val="00E17F28"/>
    <w:rsid w:val="00E414C2"/>
    <w:rsid w:val="00E52394"/>
    <w:rsid w:val="00E72C57"/>
    <w:rsid w:val="00EA2E5A"/>
    <w:rsid w:val="00EC1051"/>
    <w:rsid w:val="00F50570"/>
    <w:rsid w:val="00F816FE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AB3A87F2-D566-485F-9B28-12FB71EF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A0451F5-EE70-42E3-999B-1F50F228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5</cp:revision>
  <dcterms:created xsi:type="dcterms:W3CDTF">2025-03-05T12:56:00Z</dcterms:created>
  <dcterms:modified xsi:type="dcterms:W3CDTF">2026-03-23T11:24:00Z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