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7B515" w14:textId="77777777" w:rsidR="00A5628C" w:rsidRPr="00D56658" w:rsidRDefault="00A5628C" w:rsidP="00A5628C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6B6F64">
        <w:rPr>
          <w:rFonts w:eastAsia="Times New Roman" w:cs="Calibri"/>
          <w:sz w:val="24"/>
          <w:szCs w:val="24"/>
        </w:rPr>
        <w:t xml:space="preserve">Zamawiający:  Gmina </w:t>
      </w:r>
      <w:r w:rsidRPr="00D56658">
        <w:rPr>
          <w:rFonts w:eastAsia="Times New Roman" w:cs="Calibri"/>
          <w:sz w:val="24"/>
          <w:szCs w:val="24"/>
        </w:rPr>
        <w:t>Tarnów, 33-100 Tarnów ul. Krakowska 19</w:t>
      </w:r>
    </w:p>
    <w:p w14:paraId="3CFABE38" w14:textId="77777777" w:rsidR="00A5628C" w:rsidRPr="00D56658" w:rsidRDefault="00A5628C" w:rsidP="00A5628C">
      <w:pPr>
        <w:rPr>
          <w:rFonts w:cs="Calibri"/>
          <w:b/>
          <w:bCs/>
          <w:sz w:val="24"/>
          <w:szCs w:val="24"/>
        </w:rPr>
      </w:pPr>
      <w:r w:rsidRPr="00D56658">
        <w:rPr>
          <w:rFonts w:cs="Calibri"/>
          <w:sz w:val="24"/>
          <w:szCs w:val="24"/>
        </w:rPr>
        <w:t>dotyczy: postępowania w trybie podstawowym IR. 271.3.2026  na  zamówienie pn. </w:t>
      </w:r>
      <w:r w:rsidRPr="00D56658">
        <w:rPr>
          <w:rFonts w:cs="Calibri"/>
          <w:b/>
          <w:bCs/>
          <w:sz w:val="24"/>
          <w:szCs w:val="24"/>
        </w:rPr>
        <w:t>Zagospodarowanie terenu w miejscowości Zbylitowska Góra w Gminie Tarnów z przeznaczeniem na park „Grabówka”</w:t>
      </w:r>
    </w:p>
    <w:p w14:paraId="44AF0D8B" w14:textId="77777777" w:rsidR="00CB4CCC" w:rsidRPr="00AE73F2" w:rsidRDefault="00CB4CCC" w:rsidP="00CB4CCC">
      <w:pPr>
        <w:spacing w:after="0" w:line="240" w:lineRule="auto"/>
        <w:jc w:val="both"/>
        <w:rPr>
          <w:rFonts w:eastAsia="Times New Roman" w:cs="Calibri"/>
          <w:i/>
          <w:sz w:val="24"/>
          <w:szCs w:val="24"/>
        </w:rPr>
      </w:pPr>
    </w:p>
    <w:p w14:paraId="0AA755BB" w14:textId="09DE0A6D" w:rsidR="00CB4CCC" w:rsidRPr="00AE73F2" w:rsidRDefault="00CB4CCC" w:rsidP="00CB4CCC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proofErr w:type="spellStart"/>
      <w:r w:rsidRPr="00AE73F2">
        <w:rPr>
          <w:rFonts w:eastAsia="Times New Roman" w:cs="Calibri"/>
          <w:sz w:val="24"/>
          <w:szCs w:val="24"/>
        </w:rPr>
        <w:t>Zał</w:t>
      </w:r>
      <w:proofErr w:type="spellEnd"/>
      <w:r w:rsidRPr="00AE73F2">
        <w:rPr>
          <w:rFonts w:eastAsia="Times New Roman" w:cs="Calibri"/>
          <w:sz w:val="24"/>
          <w:szCs w:val="24"/>
        </w:rPr>
        <w:t xml:space="preserve"> nr 6</w:t>
      </w:r>
      <w:r w:rsidR="00331336">
        <w:rPr>
          <w:rFonts w:eastAsia="Times New Roman" w:cs="Calibri"/>
          <w:sz w:val="24"/>
          <w:szCs w:val="24"/>
        </w:rPr>
        <w:t>a</w:t>
      </w:r>
      <w:r w:rsidRPr="00AE73F2">
        <w:rPr>
          <w:rFonts w:eastAsia="Times New Roman" w:cs="Calibri"/>
          <w:sz w:val="24"/>
          <w:szCs w:val="24"/>
        </w:rPr>
        <w:t xml:space="preserve"> do SWZ</w:t>
      </w:r>
    </w:p>
    <w:p w14:paraId="50909E4E" w14:textId="72BE19E3" w:rsidR="00CB4CCC" w:rsidRPr="00AE73F2" w:rsidRDefault="00CB4CCC" w:rsidP="00CB4CCC">
      <w:pPr>
        <w:tabs>
          <w:tab w:val="left" w:pos="0"/>
        </w:tabs>
        <w:spacing w:after="120" w:line="240" w:lineRule="auto"/>
        <w:jc w:val="center"/>
        <w:rPr>
          <w:rFonts w:eastAsia="TimesNewRomanPSMT" w:cs="Calibri"/>
          <w:b/>
          <w:sz w:val="24"/>
          <w:szCs w:val="24"/>
        </w:rPr>
      </w:pPr>
      <w:r w:rsidRPr="00AE73F2">
        <w:rPr>
          <w:rFonts w:eastAsia="TimesNewRomanPSMT" w:cs="Calibri"/>
          <w:b/>
          <w:sz w:val="24"/>
          <w:szCs w:val="24"/>
        </w:rPr>
        <w:t>Wykaz robót budowlanych</w:t>
      </w:r>
      <w:r w:rsidR="009E21B5">
        <w:rPr>
          <w:rFonts w:eastAsia="TimesNewRomanPSMT" w:cs="Calibri"/>
          <w:b/>
          <w:sz w:val="24"/>
          <w:szCs w:val="24"/>
        </w:rPr>
        <w:t xml:space="preserve">  </w:t>
      </w:r>
    </w:p>
    <w:p w14:paraId="5715F917" w14:textId="58BAD8C4" w:rsidR="00CB4CCC" w:rsidRPr="00AE73F2" w:rsidRDefault="00CB4CCC" w:rsidP="00CB4CCC">
      <w:pPr>
        <w:tabs>
          <w:tab w:val="left" w:pos="0"/>
        </w:tabs>
        <w:spacing w:after="120" w:line="240" w:lineRule="auto"/>
        <w:jc w:val="both"/>
        <w:rPr>
          <w:rFonts w:eastAsia="TimesNewRomanPSMT" w:cs="Calibri"/>
          <w:b/>
          <w:sz w:val="24"/>
          <w:szCs w:val="24"/>
        </w:rPr>
      </w:pPr>
      <w:r w:rsidRPr="00AE73F2">
        <w:rPr>
          <w:rFonts w:eastAsia="TimesNewRomanPSMT" w:cs="Calibri"/>
          <w:b/>
          <w:sz w:val="24"/>
          <w:szCs w:val="24"/>
        </w:rPr>
        <w:t xml:space="preserve">wykaz robót budowlanych wykonanych nie wcześniej niż w okresie ostatnich </w:t>
      </w:r>
      <w:r w:rsidR="001B66FA" w:rsidRPr="00955A72">
        <w:rPr>
          <w:rFonts w:eastAsia="TimesNewRomanPSMT" w:cs="Calibri"/>
          <w:b/>
          <w:color w:val="17365D" w:themeColor="text2" w:themeShade="BF"/>
          <w:sz w:val="24"/>
          <w:szCs w:val="24"/>
        </w:rPr>
        <w:t>5</w:t>
      </w:r>
      <w:r w:rsidRPr="00955A72">
        <w:rPr>
          <w:rFonts w:eastAsia="TimesNewRomanPSMT" w:cs="Calibri"/>
          <w:b/>
          <w:color w:val="17365D" w:themeColor="text2" w:themeShade="BF"/>
          <w:sz w:val="24"/>
          <w:szCs w:val="24"/>
        </w:rPr>
        <w:t xml:space="preserve"> lat</w:t>
      </w:r>
      <w:r w:rsidRPr="00201CEB">
        <w:rPr>
          <w:rFonts w:eastAsia="TimesNewRomanPSMT" w:cs="Calibri"/>
          <w:b/>
          <w:color w:val="0070C0"/>
          <w:sz w:val="24"/>
          <w:szCs w:val="24"/>
        </w:rPr>
        <w:t xml:space="preserve">, </w:t>
      </w:r>
      <w:r w:rsidRPr="00AE73F2">
        <w:rPr>
          <w:rFonts w:eastAsia="TimesNewRomanPSMT" w:cs="Calibri"/>
          <w:b/>
          <w:sz w:val="24"/>
          <w:szCs w:val="24"/>
        </w:rPr>
        <w:t xml:space="preserve">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 </w:t>
      </w:r>
    </w:p>
    <w:p w14:paraId="0101D0A2" w14:textId="77777777" w:rsidR="00CB4CCC" w:rsidRPr="00AE73F2" w:rsidRDefault="00CB4CCC" w:rsidP="00CB4CCC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tbl>
      <w:tblPr>
        <w:tblW w:w="14020" w:type="dxa"/>
        <w:tblInd w:w="-22" w:type="dxa"/>
        <w:tblLayout w:type="fixed"/>
        <w:tblCellMar>
          <w:left w:w="2" w:type="dxa"/>
          <w:right w:w="7" w:type="dxa"/>
        </w:tblCellMar>
        <w:tblLook w:val="0000" w:firstRow="0" w:lastRow="0" w:firstColumn="0" w:lastColumn="0" w:noHBand="0" w:noVBand="0"/>
      </w:tblPr>
      <w:tblGrid>
        <w:gridCol w:w="721"/>
        <w:gridCol w:w="2786"/>
        <w:gridCol w:w="1860"/>
        <w:gridCol w:w="1516"/>
        <w:gridCol w:w="3774"/>
        <w:gridCol w:w="3363"/>
      </w:tblGrid>
      <w:tr w:rsidR="00CB4CCC" w:rsidRPr="00AE73F2" w14:paraId="3C4A6548" w14:textId="77777777" w:rsidTr="00566E50">
        <w:trPr>
          <w:trHeight w:val="1"/>
        </w:trPr>
        <w:tc>
          <w:tcPr>
            <w:tcW w:w="7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DAD9232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46CE5C9C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75C3A6CF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6DE340BE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Nazwa przedsięwzięcia</w:t>
            </w:r>
          </w:p>
          <w:p w14:paraId="4237A871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(rodzaj robót, miejsce wykonania)</w:t>
            </w:r>
          </w:p>
        </w:tc>
        <w:tc>
          <w:tcPr>
            <w:tcW w:w="1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6C45D4C9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15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4E0105C6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Daty wykonania</w:t>
            </w:r>
          </w:p>
          <w:p w14:paraId="1847665B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od-do</w:t>
            </w:r>
          </w:p>
        </w:tc>
        <w:tc>
          <w:tcPr>
            <w:tcW w:w="37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062E7A58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Opis robót, zakres rzeczowy właściwy dla przedmiotu zamówienia, specjalne warunki wykonania itp. ważne informacje na podstawie których można zweryfikować spełnianie warunku udziału w przetargu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1827CF" w14:textId="77777777" w:rsidR="00566E50" w:rsidRPr="00F379BB" w:rsidRDefault="00566E50" w:rsidP="00566E5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59" w:lineRule="auto"/>
              <w:ind w:right="113"/>
              <w:jc w:val="both"/>
              <w:rPr>
                <w:rFonts w:eastAsia="Times New Roman" w:cs="Calibri"/>
                <w:sz w:val="24"/>
                <w:szCs w:val="24"/>
              </w:rPr>
            </w:pPr>
            <w:r w:rsidRPr="00F379BB">
              <w:rPr>
                <w:rFonts w:eastAsia="Times New Roman" w:cs="Calibri"/>
                <w:sz w:val="24"/>
                <w:szCs w:val="24"/>
              </w:rPr>
              <w:t>Całkowita wartość przedsięwzięcia w zł  brutto.</w:t>
            </w:r>
          </w:p>
          <w:p w14:paraId="79BBFF9F" w14:textId="77777777" w:rsidR="00CB4CCC" w:rsidRPr="00F51C36" w:rsidRDefault="00566E50" w:rsidP="00F51C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59" w:lineRule="auto"/>
              <w:ind w:right="113"/>
              <w:rPr>
                <w:rFonts w:eastAsia="Times New Roman" w:cs="Calibri"/>
                <w:sz w:val="24"/>
                <w:szCs w:val="24"/>
              </w:rPr>
            </w:pPr>
            <w:r w:rsidRPr="00F51C36">
              <w:rPr>
                <w:rFonts w:eastAsia="Times New Roman" w:cs="Calibri"/>
                <w:sz w:val="24"/>
                <w:szCs w:val="24"/>
              </w:rPr>
              <w:t>Wartość robót brutto,  za które Wykonawca odpowiadał z wyszczególnieniem zakresów rzeczowych właściwych dla przedmiotu zamówienia i warunków stawianych przez Zamawiającego</w:t>
            </w:r>
          </w:p>
        </w:tc>
      </w:tr>
      <w:tr w:rsidR="00CB4CCC" w:rsidRPr="00AE73F2" w14:paraId="19E37EF9" w14:textId="77777777" w:rsidTr="00566E50">
        <w:trPr>
          <w:trHeight w:val="1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0D1C5200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282917C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6140077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8629479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8E6A51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5974D3" w14:textId="77777777" w:rsidR="00CB4CCC" w:rsidRPr="00F379BB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379BB">
              <w:rPr>
                <w:rFonts w:eastAsia="Times New Roman" w:cs="Calibri"/>
                <w:sz w:val="24"/>
                <w:szCs w:val="24"/>
              </w:rPr>
              <w:t>5</w:t>
            </w:r>
          </w:p>
        </w:tc>
      </w:tr>
      <w:tr w:rsidR="00CB4CCC" w:rsidRPr="00AE73F2" w14:paraId="25C6920D" w14:textId="77777777" w:rsidTr="00566E50">
        <w:trPr>
          <w:trHeight w:val="699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78AD266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3B678E2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7A484A2B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42524C2E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6A416497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9BCD390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0C0D2BE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705B2386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6EB241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78B95B13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79E7E4A8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503BEB81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lastRenderedPageBreak/>
              <w:t>-zakres ……... wartość ..….</w:t>
            </w:r>
          </w:p>
        </w:tc>
      </w:tr>
      <w:tr w:rsidR="00CB4CCC" w:rsidRPr="00AE73F2" w14:paraId="2062CCA6" w14:textId="77777777" w:rsidTr="00566E50">
        <w:trPr>
          <w:trHeight w:val="695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DDDBC90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E97B0DC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C68CBE1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B62360D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11C07D39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2090A7C9" w14:textId="77777777" w:rsidR="00CB4CCC" w:rsidRPr="00AE73F2" w:rsidRDefault="00CB4CCC" w:rsidP="009C54DD">
            <w:pPr>
              <w:widowControl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88186B6" w14:textId="77777777" w:rsidR="00CB4CCC" w:rsidRPr="00AE73F2" w:rsidRDefault="00CB4CCC" w:rsidP="009C54DD">
            <w:pPr>
              <w:widowControl w:val="0"/>
              <w:spacing w:after="0"/>
              <w:ind w:left="142"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C19D2E7" w14:textId="77777777" w:rsidR="00CB4CCC" w:rsidRPr="00AE73F2" w:rsidRDefault="00CB4CCC" w:rsidP="009C54DD">
            <w:pPr>
              <w:widowControl w:val="0"/>
              <w:spacing w:after="0"/>
              <w:ind w:left="142"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BCB925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04177006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123156C5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09DA8D13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  <w:tr w:rsidR="00CB4CCC" w:rsidRPr="00AE73F2" w14:paraId="2A6EA540" w14:textId="77777777" w:rsidTr="00566E50">
        <w:trPr>
          <w:trHeight w:val="705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0951BF5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2027426E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  <w:p w14:paraId="1D2C422A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  <w:p w14:paraId="45F314A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96D45BC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018EDB4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2763D2E8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9ED0D1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56BDC727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498E0C38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69778D25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</w:tbl>
    <w:p w14:paraId="71C655CC" w14:textId="77777777" w:rsidR="00CB4CCC" w:rsidRDefault="00CB4CCC" w:rsidP="00CB4CCC">
      <w:pPr>
        <w:spacing w:after="0" w:line="259" w:lineRule="auto"/>
        <w:rPr>
          <w:rFonts w:ascii="Times New Roman" w:eastAsia="Times New Roman" w:hAnsi="Times New Roman" w:cs="Times New Roman"/>
          <w:sz w:val="24"/>
        </w:rPr>
      </w:pPr>
      <w:r w:rsidRPr="00AE73F2">
        <w:rPr>
          <w:rFonts w:eastAsia="Times New Roman" w:cs="Calibri"/>
          <w:color w:val="000000"/>
          <w:sz w:val="24"/>
          <w:szCs w:val="24"/>
        </w:rPr>
        <w:t>W załączeniu  dokumenty potwierdzające należyte wykonanie zamówienia</w:t>
      </w:r>
      <w:r>
        <w:rPr>
          <w:rFonts w:ascii="Times New Roman" w:eastAsia="Times New Roman" w:hAnsi="Times New Roman" w:cs="Times New Roman"/>
          <w:color w:val="000000"/>
          <w:sz w:val="16"/>
        </w:rPr>
        <w:t xml:space="preserve">.  </w:t>
      </w:r>
    </w:p>
    <w:p w14:paraId="60D6733C" w14:textId="77777777" w:rsidR="00AE73F2" w:rsidRDefault="00CB4CCC" w:rsidP="00CB4CC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1E0FB604" w14:textId="7777777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5BC67C89" w14:textId="3BA2DCE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…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087E0350" w14:textId="77777777" w:rsidR="006F509C" w:rsidRDefault="00CB4CCC" w:rsidP="00CB4CCC">
      <w:pPr>
        <w:spacing w:after="0" w:line="240" w:lineRule="auto"/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</w:pPr>
      <w:r>
        <w:rPr>
          <w:rFonts w:ascii="Times New Roman" w:eastAsia="Times New Roman" w:hAnsi="Times New Roman" w:cs="Times New Roman"/>
        </w:rPr>
        <w:tab/>
      </w:r>
      <w:r w:rsidRPr="00AE73F2">
        <w:rPr>
          <w:rFonts w:eastAsia="Times New Roman" w:cs="Calibri"/>
          <w:sz w:val="24"/>
          <w:szCs w:val="24"/>
        </w:rPr>
        <w:t>Miejscowość, data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eastAsia="Times New Roman" w:cs="Calibri"/>
          <w:i/>
          <w:iCs/>
          <w:sz w:val="20"/>
          <w:szCs w:val="20"/>
        </w:rPr>
        <w:t>(</w:t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 xml:space="preserve">Należy opatrzyć elektronicznym podpisem </w:t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>
        <w:rPr>
          <w:rFonts w:eastAsia="Times New Roman" w:cs="Calibri"/>
          <w:i/>
          <w:iCs/>
          <w:color w:val="0070C0"/>
          <w:sz w:val="20"/>
          <w:szCs w:val="20"/>
        </w:rPr>
        <w:t xml:space="preserve">                                                                                                 </w:t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>kwalifik</w:t>
      </w:r>
      <w:r w:rsidR="004561D6">
        <w:rPr>
          <w:rFonts w:eastAsia="Times New Roman" w:cs="Calibri"/>
          <w:i/>
          <w:iCs/>
          <w:color w:val="0070C0"/>
          <w:sz w:val="20"/>
          <w:szCs w:val="20"/>
        </w:rPr>
        <w:t xml:space="preserve">owanym lub podpisem </w:t>
      </w:r>
      <w:r w:rsidR="004561D6" w:rsidRPr="00265385">
        <w:rPr>
          <w:rFonts w:eastAsia="Times New Roman" w:cs="Calibri"/>
          <w:i/>
          <w:iCs/>
          <w:color w:val="0070C0"/>
          <w:sz w:val="20"/>
          <w:szCs w:val="20"/>
        </w:rPr>
        <w:t>zaufanym lub</w:t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 xml:space="preserve"> podpisem </w:t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                                                                                                              osobistym </w:t>
      </w:r>
      <w:r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osoby lub osób uprawnionych do </w:t>
      </w:r>
      <w:r w:rsidR="008C7807"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reprezentowania </w:t>
      </w:r>
      <w:r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 </w:t>
      </w:r>
    </w:p>
    <w:p w14:paraId="68A47FBD" w14:textId="6905398F" w:rsidR="00CB4CCC" w:rsidRPr="00265385" w:rsidRDefault="00CB4CCC" w:rsidP="006F509C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color w:val="0070C0"/>
          <w:sz w:val="24"/>
        </w:rPr>
      </w:pPr>
      <w:r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>w imieniu Wykonawcy)</w:t>
      </w:r>
    </w:p>
    <w:p w14:paraId="09C56C0D" w14:textId="77777777" w:rsidR="00CB4CCC" w:rsidRPr="00265385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</w:rPr>
      </w:pPr>
    </w:p>
    <w:p w14:paraId="75CEE1E5" w14:textId="77777777" w:rsidR="00F40996" w:rsidRDefault="00F40996"/>
    <w:sectPr w:rsidR="00F40996" w:rsidSect="00CB4C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261E"/>
    <w:multiLevelType w:val="hybridMultilevel"/>
    <w:tmpl w:val="AD4A8E9C"/>
    <w:lvl w:ilvl="0" w:tplc="A2DA3258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16840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CCC"/>
    <w:rsid w:val="0010315C"/>
    <w:rsid w:val="00106622"/>
    <w:rsid w:val="001B66FA"/>
    <w:rsid w:val="00201CEB"/>
    <w:rsid w:val="002349C0"/>
    <w:rsid w:val="00265385"/>
    <w:rsid w:val="002811E9"/>
    <w:rsid w:val="00331336"/>
    <w:rsid w:val="00447320"/>
    <w:rsid w:val="004561D6"/>
    <w:rsid w:val="0048277E"/>
    <w:rsid w:val="004F76A8"/>
    <w:rsid w:val="00527D1A"/>
    <w:rsid w:val="00566E50"/>
    <w:rsid w:val="005823C3"/>
    <w:rsid w:val="005B1028"/>
    <w:rsid w:val="0064104A"/>
    <w:rsid w:val="00683F7F"/>
    <w:rsid w:val="006E6CAE"/>
    <w:rsid w:val="006F509C"/>
    <w:rsid w:val="0085359C"/>
    <w:rsid w:val="00863A3E"/>
    <w:rsid w:val="008C7807"/>
    <w:rsid w:val="00916D59"/>
    <w:rsid w:val="00955A72"/>
    <w:rsid w:val="009E21B5"/>
    <w:rsid w:val="00A419F0"/>
    <w:rsid w:val="00A5628C"/>
    <w:rsid w:val="00AE73F2"/>
    <w:rsid w:val="00B40F64"/>
    <w:rsid w:val="00B805E6"/>
    <w:rsid w:val="00BD12AC"/>
    <w:rsid w:val="00C42F37"/>
    <w:rsid w:val="00C53399"/>
    <w:rsid w:val="00C62364"/>
    <w:rsid w:val="00C759C8"/>
    <w:rsid w:val="00CB4CCC"/>
    <w:rsid w:val="00D0268C"/>
    <w:rsid w:val="00D56658"/>
    <w:rsid w:val="00E349B4"/>
    <w:rsid w:val="00ED0CAB"/>
    <w:rsid w:val="00EE309A"/>
    <w:rsid w:val="00EF5F75"/>
    <w:rsid w:val="00F379BB"/>
    <w:rsid w:val="00F40996"/>
    <w:rsid w:val="00F51C36"/>
    <w:rsid w:val="00FD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CFD88"/>
  <w15:docId w15:val="{203FF448-2320-41DB-B7E0-F210D08F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CCC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6E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rczarnecka</dc:creator>
  <cp:lastModifiedBy>Renata Czarnecka</cp:lastModifiedBy>
  <cp:revision>41</cp:revision>
  <dcterms:created xsi:type="dcterms:W3CDTF">2022-02-02T07:14:00Z</dcterms:created>
  <dcterms:modified xsi:type="dcterms:W3CDTF">2026-03-17T09:25:00Z</dcterms:modified>
</cp:coreProperties>
</file>