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5A18B" w14:textId="77777777" w:rsidR="00F13B2A" w:rsidRPr="00F0139E" w:rsidRDefault="00F0139E" w:rsidP="009E6391">
      <w:pPr>
        <w:widowControl w:val="0"/>
        <w:ind w:left="63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="00922132" w:rsidRPr="00F0139E">
        <w:rPr>
          <w:rFonts w:ascii="Arial" w:hAnsi="Arial" w:cs="Arial"/>
          <w:i/>
          <w:iCs/>
          <w:sz w:val="20"/>
          <w:szCs w:val="20"/>
        </w:rPr>
        <w:t xml:space="preserve">Załącznik nr 4 </w:t>
      </w:r>
      <w:r w:rsidR="00F13B2A" w:rsidRPr="00F0139E">
        <w:rPr>
          <w:rFonts w:ascii="Arial" w:hAnsi="Arial" w:cs="Arial"/>
          <w:i/>
          <w:iCs/>
          <w:sz w:val="20"/>
          <w:szCs w:val="20"/>
        </w:rPr>
        <w:t xml:space="preserve">do SWZ </w:t>
      </w:r>
    </w:p>
    <w:p w14:paraId="7E12F875" w14:textId="77777777" w:rsidR="008A69CC" w:rsidRPr="00F0139E" w:rsidRDefault="008A69CC" w:rsidP="00F13B2A">
      <w:pPr>
        <w:widowControl w:val="0"/>
        <w:spacing w:before="120" w:after="280"/>
        <w:jc w:val="center"/>
        <w:rPr>
          <w:rFonts w:ascii="Arial" w:hAnsi="Arial" w:cs="Arial"/>
          <w:b/>
          <w:bCs/>
        </w:rPr>
      </w:pPr>
    </w:p>
    <w:p w14:paraId="38D28BBA" w14:textId="77777777" w:rsidR="00F13B2A" w:rsidRPr="00F0139E" w:rsidRDefault="00F13B2A" w:rsidP="008A69CC">
      <w:pPr>
        <w:widowControl w:val="0"/>
        <w:spacing w:after="0"/>
        <w:jc w:val="center"/>
        <w:rPr>
          <w:rFonts w:ascii="Arial" w:hAnsi="Arial" w:cs="Arial"/>
          <w:b/>
          <w:bCs/>
        </w:rPr>
      </w:pPr>
      <w:r w:rsidRPr="00F0139E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004735B7" w14:textId="77777777" w:rsidR="008A69CC" w:rsidRPr="00F0139E" w:rsidRDefault="008A69CC" w:rsidP="008A69CC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46E46A79" w14:textId="77777777" w:rsidR="008A69CC" w:rsidRPr="00F0139E" w:rsidRDefault="008A69CC" w:rsidP="008A69CC">
      <w:pPr>
        <w:spacing w:after="0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0139E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0139E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43D57841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6F7324BC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2F55394F" w14:textId="77777777" w:rsidR="00F13B2A" w:rsidRPr="00F0139E" w:rsidRDefault="00F13B2A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Ja:…………………........................................................................................................</w:t>
      </w:r>
      <w:r w:rsidR="00F0139E">
        <w:rPr>
          <w:rFonts w:ascii="Arial" w:hAnsi="Arial" w:cs="Arial"/>
        </w:rPr>
        <w:t>.............</w:t>
      </w:r>
    </w:p>
    <w:p w14:paraId="73844CA9" w14:textId="77777777" w:rsidR="00922132" w:rsidRPr="009F3F9A" w:rsidRDefault="00F13B2A" w:rsidP="00922132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</w:rPr>
        <w:tab/>
      </w:r>
      <w:r w:rsidR="00014FF7">
        <w:rPr>
          <w:rFonts w:ascii="Arial" w:hAnsi="Arial" w:cs="Arial"/>
        </w:rPr>
        <w:t xml:space="preserve">    </w:t>
      </w: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imię i nazwisko składającego oświadczenie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57DDBBE" w14:textId="77777777" w:rsidR="00F13B2A" w:rsidRPr="00F0139E" w:rsidRDefault="00922132" w:rsidP="00F13B2A">
      <w:pPr>
        <w:widowControl w:val="0"/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d</w:t>
      </w:r>
      <w:r w:rsidR="00F13B2A" w:rsidRPr="00F0139E">
        <w:rPr>
          <w:rFonts w:ascii="Arial" w:hAnsi="Arial" w:cs="Arial"/>
        </w:rPr>
        <w:t>ziałając w imieniu i na rzecz  ………………………………………………………..............................................…………………</w:t>
      </w:r>
    </w:p>
    <w:p w14:paraId="3863D4AD" w14:textId="77777777" w:rsidR="00F13B2A" w:rsidRPr="00F0139E" w:rsidRDefault="00F13B2A" w:rsidP="00F13B2A">
      <w:pPr>
        <w:widowControl w:val="0"/>
        <w:spacing w:after="0" w:line="288" w:lineRule="auto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nazwa i adres podmiotu udostępniającego zasoby</w:t>
      </w:r>
      <w:r w:rsidRPr="00F0139E">
        <w:rPr>
          <w:rFonts w:ascii="Arial" w:hAnsi="Arial" w:cs="Arial"/>
          <w:sz w:val="16"/>
          <w:szCs w:val="16"/>
        </w:rPr>
        <w:t>)</w:t>
      </w:r>
    </w:p>
    <w:p w14:paraId="68E2C3B7" w14:textId="77777777" w:rsidR="00F13B2A" w:rsidRPr="00F0139E" w:rsidRDefault="00922132" w:rsidP="00F13B2A">
      <w:pPr>
        <w:widowControl w:val="0"/>
        <w:spacing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</w:t>
      </w:r>
      <w:r w:rsidR="00F13B2A" w:rsidRPr="00F0139E">
        <w:rPr>
          <w:rFonts w:ascii="Arial" w:hAnsi="Arial" w:cs="Arial"/>
        </w:rPr>
        <w:t>obowią</w:t>
      </w:r>
      <w:r w:rsidRPr="00F0139E">
        <w:rPr>
          <w:rFonts w:ascii="Arial" w:hAnsi="Arial" w:cs="Arial"/>
        </w:rPr>
        <w:t xml:space="preserve">zuję się do oddania nw. zasobów </w:t>
      </w:r>
      <w:r w:rsidR="00F13B2A" w:rsidRPr="00F0139E">
        <w:rPr>
          <w:rFonts w:ascii="Arial" w:hAnsi="Arial" w:cs="Arial"/>
        </w:rPr>
        <w:t xml:space="preserve">do dyspozycji Wykonawcy:  </w:t>
      </w:r>
    </w:p>
    <w:p w14:paraId="5E7B3FA3" w14:textId="77777777" w:rsidR="00F13B2A" w:rsidRPr="00F0139E" w:rsidRDefault="00F13B2A" w:rsidP="00922132">
      <w:pPr>
        <w:widowControl w:val="0"/>
        <w:spacing w:after="0"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3945293B" w14:textId="77777777" w:rsidR="008A69CC" w:rsidRPr="009F3F9A" w:rsidRDefault="00F13B2A" w:rsidP="009F3F9A">
      <w:pPr>
        <w:widowControl w:val="0"/>
        <w:spacing w:after="0" w:line="288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F0139E">
        <w:rPr>
          <w:rFonts w:ascii="Arial" w:hAnsi="Arial" w:cs="Arial"/>
          <w:i/>
          <w:iCs/>
          <w:sz w:val="16"/>
          <w:szCs w:val="16"/>
        </w:rPr>
        <w:t>(nazwa Wykonawcy )</w:t>
      </w:r>
    </w:p>
    <w:p w14:paraId="2D4B8E2F" w14:textId="77777777" w:rsidR="008A69CC" w:rsidRPr="00F0139E" w:rsidRDefault="00F13B2A" w:rsidP="00F0139E">
      <w:pPr>
        <w:widowControl w:val="0"/>
        <w:spacing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na p</w:t>
      </w:r>
      <w:r w:rsidR="00922132" w:rsidRPr="00F0139E">
        <w:rPr>
          <w:rFonts w:ascii="Arial" w:hAnsi="Arial" w:cs="Arial"/>
        </w:rPr>
        <w:t>otrzeby realizacji zamówienia pn.</w:t>
      </w:r>
      <w:r w:rsidRPr="00F0139E">
        <w:rPr>
          <w:rFonts w:ascii="Arial" w:hAnsi="Arial" w:cs="Arial"/>
        </w:rPr>
        <w:t xml:space="preserve"> </w:t>
      </w:r>
      <w:r w:rsidR="00415313" w:rsidRPr="00415313">
        <w:rPr>
          <w:rFonts w:ascii="Arial" w:hAnsi="Arial" w:cs="Arial"/>
          <w:b/>
          <w:bCs/>
        </w:rPr>
        <w:t xml:space="preserve">„Dostawa Kart PCV 2xCMYK z dwustronnym zadrukiem i  układem </w:t>
      </w:r>
      <w:proofErr w:type="spellStart"/>
      <w:r w:rsidR="00415313" w:rsidRPr="00415313">
        <w:rPr>
          <w:rFonts w:ascii="Arial" w:hAnsi="Arial" w:cs="Arial"/>
          <w:b/>
          <w:bCs/>
        </w:rPr>
        <w:t>Desfire</w:t>
      </w:r>
      <w:proofErr w:type="spellEnd"/>
      <w:r w:rsidR="00415313" w:rsidRPr="00415313">
        <w:rPr>
          <w:rFonts w:ascii="Arial" w:hAnsi="Arial" w:cs="Arial"/>
          <w:b/>
          <w:bCs/>
        </w:rPr>
        <w:t xml:space="preserve"> EV3 4kB 17 </w:t>
      </w:r>
      <w:proofErr w:type="spellStart"/>
      <w:r w:rsidR="00415313" w:rsidRPr="00415313">
        <w:rPr>
          <w:rFonts w:ascii="Arial" w:hAnsi="Arial" w:cs="Arial"/>
          <w:b/>
          <w:bCs/>
        </w:rPr>
        <w:t>pF</w:t>
      </w:r>
      <w:proofErr w:type="spellEnd"/>
      <w:r w:rsidR="00415313" w:rsidRPr="00415313">
        <w:rPr>
          <w:rFonts w:ascii="Arial" w:hAnsi="Arial" w:cs="Arial"/>
          <w:b/>
          <w:bCs/>
        </w:rPr>
        <w:t xml:space="preserve"> + personalizacja numeru UID (laser).”</w:t>
      </w:r>
    </w:p>
    <w:p w14:paraId="469A5B12" w14:textId="77777777" w:rsidR="00F13B2A" w:rsidRPr="00F0139E" w:rsidRDefault="00F13B2A" w:rsidP="00F13B2A">
      <w:pPr>
        <w:widowControl w:val="0"/>
        <w:spacing w:before="120" w:after="120"/>
        <w:rPr>
          <w:rFonts w:ascii="Arial" w:hAnsi="Arial" w:cs="Arial"/>
        </w:rPr>
      </w:pPr>
      <w:r w:rsidRPr="00F0139E">
        <w:rPr>
          <w:rFonts w:ascii="Arial" w:hAnsi="Arial" w:cs="Arial"/>
        </w:rPr>
        <w:t>Oświadczam, iż:</w:t>
      </w:r>
    </w:p>
    <w:p w14:paraId="2AA48BA5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udostępniam Wykonawcy ww. zasoby, w następującym zakresie:</w:t>
      </w:r>
    </w:p>
    <w:p w14:paraId="058E0513" w14:textId="77777777" w:rsidR="00F13B2A" w:rsidRPr="00F0139E" w:rsidRDefault="00F13B2A" w:rsidP="00F97046">
      <w:pPr>
        <w:widowControl w:val="0"/>
        <w:spacing w:after="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0139E">
        <w:rPr>
          <w:rFonts w:ascii="Arial" w:hAnsi="Arial" w:cs="Arial"/>
        </w:rPr>
        <w:t>…………………………………………………..</w:t>
      </w:r>
      <w:r w:rsidRPr="00F0139E">
        <w:rPr>
          <w:rFonts w:ascii="Arial" w:hAnsi="Arial" w:cs="Arial"/>
        </w:rPr>
        <w:t>.</w:t>
      </w:r>
    </w:p>
    <w:p w14:paraId="34654BFF" w14:textId="77777777" w:rsidR="00F97046" w:rsidRPr="00F0139E" w:rsidRDefault="00F97046" w:rsidP="00F97046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i/>
          <w:sz w:val="16"/>
          <w:szCs w:val="16"/>
          <w:lang w:eastAsia="ar-SA"/>
        </w:rPr>
        <w:t>(określenie zasobu - należy podać informacje umożliwiające ocenę spe</w:t>
      </w:r>
      <w:r w:rsidR="00DB4844" w:rsidRPr="00F0139E">
        <w:rPr>
          <w:rFonts w:ascii="Arial" w:hAnsi="Arial" w:cs="Arial"/>
          <w:i/>
          <w:sz w:val="16"/>
          <w:szCs w:val="16"/>
          <w:lang w:eastAsia="ar-SA"/>
        </w:rPr>
        <w:t>łnienia warunków udziału w postę</w:t>
      </w:r>
      <w:r w:rsidRPr="00F0139E">
        <w:rPr>
          <w:rFonts w:ascii="Arial" w:hAnsi="Arial" w:cs="Arial"/>
          <w:i/>
          <w:sz w:val="16"/>
          <w:szCs w:val="16"/>
          <w:lang w:eastAsia="ar-SA"/>
        </w:rPr>
        <w:t xml:space="preserve">powaniu, określonych </w:t>
      </w:r>
      <w:r w:rsidRPr="000D5A27">
        <w:rPr>
          <w:rFonts w:ascii="Arial" w:hAnsi="Arial" w:cs="Arial"/>
          <w:i/>
          <w:sz w:val="16"/>
          <w:szCs w:val="16"/>
          <w:lang w:eastAsia="ar-SA"/>
        </w:rPr>
        <w:t>w Rozdziale VIII SWZ, przez udostępniane zasoby)</w:t>
      </w:r>
    </w:p>
    <w:p w14:paraId="2D2141EA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</w:t>
      </w:r>
    </w:p>
    <w:p w14:paraId="6FEA8466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…….</w:t>
      </w:r>
    </w:p>
    <w:p w14:paraId="12E62775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zakres mojego udziału przy wykonywaniu zamówienia publicznego będzie następujący:</w:t>
      </w:r>
    </w:p>
    <w:p w14:paraId="22846449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………………………………………………………….……………………………………………………………………………………………………………………………………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………….</w:t>
      </w:r>
    </w:p>
    <w:p w14:paraId="4C080183" w14:textId="77777777" w:rsidR="008A69CC" w:rsidRDefault="008A69CC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6A2ED2E2" w14:textId="77777777" w:rsidR="009F3F9A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215D0F35" w14:textId="77777777" w:rsidR="009F3F9A" w:rsidRPr="00F0139E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A1D1556" w14:textId="5889E900" w:rsidR="00B53B1C" w:rsidRPr="00F0139E" w:rsidRDefault="00F0139E" w:rsidP="009F3F9A">
      <w:pPr>
        <w:spacing w:after="0"/>
        <w:ind w:right="-425" w:firstLine="708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1C4DC5">
        <w:rPr>
          <w:rFonts w:ascii="Arial" w:hAnsi="Arial" w:cs="Arial"/>
          <w:sz w:val="18"/>
          <w:szCs w:val="18"/>
          <w:lang w:eastAsia="ar-SA"/>
        </w:rPr>
        <w:tab/>
      </w:r>
      <w:r w:rsidR="001C4DC5"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…………………………………………..</w:t>
      </w:r>
    </w:p>
    <w:p w14:paraId="69575A5C" w14:textId="77777777" w:rsidR="001C4DC5" w:rsidRDefault="00B53B1C" w:rsidP="001C4DC5">
      <w:pPr>
        <w:spacing w:after="0"/>
        <w:ind w:left="2832" w:right="-425" w:firstLine="708"/>
        <w:jc w:val="center"/>
        <w:rPr>
          <w:rFonts w:ascii="Arial" w:hAnsi="Arial" w:cs="Arial"/>
          <w:b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>Dokument musi być po</w:t>
      </w:r>
      <w:r w:rsidR="00EB7B37" w:rsidRPr="00F0139E">
        <w:rPr>
          <w:rFonts w:ascii="Arial" w:hAnsi="Arial" w:cs="Arial"/>
          <w:b/>
          <w:i/>
          <w:sz w:val="12"/>
          <w:szCs w:val="12"/>
          <w:lang w:eastAsia="ar-SA"/>
        </w:rPr>
        <w:t>dpisany przez osobę</w:t>
      </w:r>
    </w:p>
    <w:p w14:paraId="2C330F80" w14:textId="77777777" w:rsidR="001C4DC5" w:rsidRDefault="00EB7B37" w:rsidP="001C4DC5">
      <w:pPr>
        <w:spacing w:after="0"/>
        <w:ind w:left="2832" w:right="-425" w:firstLine="708"/>
        <w:jc w:val="center"/>
        <w:rPr>
          <w:rFonts w:ascii="Arial" w:hAnsi="Arial" w:cs="Arial"/>
          <w:b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 xml:space="preserve"> umocowaną </w:t>
      </w:r>
      <w:r w:rsidR="00DA0D98">
        <w:rPr>
          <w:rFonts w:ascii="Arial" w:hAnsi="Arial" w:cs="Arial"/>
          <w:b/>
          <w:i/>
          <w:sz w:val="12"/>
          <w:szCs w:val="12"/>
          <w:lang w:eastAsia="ar-SA"/>
        </w:rPr>
        <w:t>/</w:t>
      </w:r>
      <w:r w:rsidR="00DA0D98" w:rsidRPr="00DA0D98">
        <w:rPr>
          <w:rFonts w:ascii="Arial" w:hAnsi="Arial" w:cs="Arial"/>
          <w:b/>
          <w:i/>
          <w:sz w:val="12"/>
          <w:szCs w:val="12"/>
          <w:lang w:eastAsia="ar-SA"/>
        </w:rPr>
        <w:t xml:space="preserve"> upoważnioną do reprezentacji </w:t>
      </w:r>
    </w:p>
    <w:p w14:paraId="18C836BF" w14:textId="6F946D54" w:rsidR="00B53B1C" w:rsidRPr="00303CB7" w:rsidRDefault="00DA0D98" w:rsidP="001C4DC5">
      <w:pPr>
        <w:spacing w:after="0"/>
        <w:ind w:left="2832" w:right="-425" w:firstLine="708"/>
        <w:jc w:val="center"/>
        <w:rPr>
          <w:rFonts w:ascii="Arial" w:hAnsi="Arial" w:cs="Arial"/>
          <w:i/>
          <w:sz w:val="12"/>
          <w:szCs w:val="12"/>
          <w:lang w:eastAsia="ar-SA"/>
        </w:rPr>
      </w:pPr>
      <w:r>
        <w:rPr>
          <w:rFonts w:ascii="Arial" w:hAnsi="Arial" w:cs="Arial"/>
          <w:b/>
          <w:i/>
          <w:sz w:val="12"/>
          <w:szCs w:val="12"/>
          <w:lang w:eastAsia="ar-SA"/>
        </w:rPr>
        <w:t>podmiotu udostępniającego zasoby</w:t>
      </w:r>
    </w:p>
    <w:p w14:paraId="53E90132" w14:textId="0D2BADAC" w:rsidR="00B53B1C" w:rsidRPr="00F0139E" w:rsidRDefault="00B53B1C" w:rsidP="001C4DC5">
      <w:pPr>
        <w:pStyle w:val="Akapitzlist1"/>
        <w:tabs>
          <w:tab w:val="left" w:pos="8222"/>
        </w:tabs>
        <w:spacing w:after="0"/>
        <w:ind w:left="4253" w:right="416"/>
        <w:jc w:val="center"/>
        <w:rPr>
          <w:b/>
          <w:i/>
          <w:iCs/>
          <w:color w:val="FF0000"/>
          <w:sz w:val="12"/>
          <w:szCs w:val="12"/>
        </w:rPr>
      </w:pPr>
      <w:bookmarkStart w:id="0" w:name="_Hlk66125440"/>
    </w:p>
    <w:bookmarkEnd w:id="0"/>
    <w:p w14:paraId="2CDFC3C4" w14:textId="77777777" w:rsidR="00877082" w:rsidRPr="00F0139E" w:rsidRDefault="00877082" w:rsidP="00F13B2A">
      <w:pPr>
        <w:widowControl w:val="0"/>
        <w:rPr>
          <w:rFonts w:ascii="Arial" w:hAnsi="Arial" w:cs="Arial"/>
        </w:rPr>
      </w:pPr>
    </w:p>
    <w:sectPr w:rsidR="00877082" w:rsidRPr="00F0139E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2FBD8" w14:textId="77777777" w:rsidR="006B4A0F" w:rsidRDefault="006B4A0F">
      <w:r>
        <w:separator/>
      </w:r>
    </w:p>
  </w:endnote>
  <w:endnote w:type="continuationSeparator" w:id="0">
    <w:p w14:paraId="646394DD" w14:textId="77777777" w:rsidR="006B4A0F" w:rsidRDefault="006B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F974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21D2FF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7B2E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976E73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D7C7A" w14:textId="77777777" w:rsidR="006B4A0F" w:rsidRDefault="006B4A0F">
      <w:r>
        <w:separator/>
      </w:r>
    </w:p>
  </w:footnote>
  <w:footnote w:type="continuationSeparator" w:id="0">
    <w:p w14:paraId="25CD9B30" w14:textId="77777777" w:rsidR="006B4A0F" w:rsidRDefault="006B4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809859310">
    <w:abstractNumId w:val="12"/>
  </w:num>
  <w:num w:numId="2" w16cid:durableId="1550678575">
    <w:abstractNumId w:val="5"/>
  </w:num>
  <w:num w:numId="3" w16cid:durableId="811748390">
    <w:abstractNumId w:val="0"/>
  </w:num>
  <w:num w:numId="4" w16cid:durableId="121002745">
    <w:abstractNumId w:val="1"/>
  </w:num>
  <w:num w:numId="5" w16cid:durableId="1434469507">
    <w:abstractNumId w:val="6"/>
  </w:num>
  <w:num w:numId="6" w16cid:durableId="162548322">
    <w:abstractNumId w:val="7"/>
  </w:num>
  <w:num w:numId="7" w16cid:durableId="1674576135">
    <w:abstractNumId w:val="11"/>
  </w:num>
  <w:num w:numId="8" w16cid:durableId="672300406">
    <w:abstractNumId w:val="2"/>
  </w:num>
  <w:num w:numId="9" w16cid:durableId="1629358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8899707">
    <w:abstractNumId w:val="9"/>
  </w:num>
  <w:num w:numId="11" w16cid:durableId="1683625586">
    <w:abstractNumId w:val="8"/>
  </w:num>
  <w:num w:numId="12" w16cid:durableId="1437015883">
    <w:abstractNumId w:val="4"/>
  </w:num>
  <w:num w:numId="13" w16cid:durableId="790823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41D20"/>
    <w:rsid w:val="00050502"/>
    <w:rsid w:val="00065F77"/>
    <w:rsid w:val="000D5A27"/>
    <w:rsid w:val="000F604D"/>
    <w:rsid w:val="001542D9"/>
    <w:rsid w:val="001C3153"/>
    <w:rsid w:val="001C4DC5"/>
    <w:rsid w:val="001F39AB"/>
    <w:rsid w:val="001F627E"/>
    <w:rsid w:val="00227224"/>
    <w:rsid w:val="00271AE5"/>
    <w:rsid w:val="002B3522"/>
    <w:rsid w:val="00302EAD"/>
    <w:rsid w:val="00303CB7"/>
    <w:rsid w:val="0034742F"/>
    <w:rsid w:val="00384A7E"/>
    <w:rsid w:val="003C26FF"/>
    <w:rsid w:val="00411831"/>
    <w:rsid w:val="00415313"/>
    <w:rsid w:val="00426562"/>
    <w:rsid w:val="00480131"/>
    <w:rsid w:val="004B34A6"/>
    <w:rsid w:val="004E6FCB"/>
    <w:rsid w:val="00520F44"/>
    <w:rsid w:val="005C5DCA"/>
    <w:rsid w:val="005D0626"/>
    <w:rsid w:val="00620B80"/>
    <w:rsid w:val="006B4A0F"/>
    <w:rsid w:val="00702E9A"/>
    <w:rsid w:val="007C35CF"/>
    <w:rsid w:val="007E3E92"/>
    <w:rsid w:val="00877082"/>
    <w:rsid w:val="008A69CC"/>
    <w:rsid w:val="008C2F4E"/>
    <w:rsid w:val="008E7D41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A4259B"/>
    <w:rsid w:val="00AA6C6F"/>
    <w:rsid w:val="00AC2656"/>
    <w:rsid w:val="00B53B1C"/>
    <w:rsid w:val="00B9320C"/>
    <w:rsid w:val="00BB05F1"/>
    <w:rsid w:val="00CA7A48"/>
    <w:rsid w:val="00CB52F4"/>
    <w:rsid w:val="00D00959"/>
    <w:rsid w:val="00D74170"/>
    <w:rsid w:val="00DA0D98"/>
    <w:rsid w:val="00DA0F91"/>
    <w:rsid w:val="00DA633C"/>
    <w:rsid w:val="00DB4844"/>
    <w:rsid w:val="00DB6F70"/>
    <w:rsid w:val="00E20A31"/>
    <w:rsid w:val="00EA5872"/>
    <w:rsid w:val="00EB7B37"/>
    <w:rsid w:val="00EC5D80"/>
    <w:rsid w:val="00ED1E20"/>
    <w:rsid w:val="00F0139E"/>
    <w:rsid w:val="00F13B2A"/>
    <w:rsid w:val="00F42811"/>
    <w:rsid w:val="00F8067F"/>
    <w:rsid w:val="00F90D2A"/>
    <w:rsid w:val="00F9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2923D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DA0D9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4</cp:revision>
  <cp:lastPrinted>2021-06-14T06:58:00Z</cp:lastPrinted>
  <dcterms:created xsi:type="dcterms:W3CDTF">2026-02-20T11:55:00Z</dcterms:created>
  <dcterms:modified xsi:type="dcterms:W3CDTF">2026-02-23T08:39:00Z</dcterms:modified>
</cp:coreProperties>
</file>