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31FCE50A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8B69FD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6D5A2FBA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05296B28" w:rsidR="00E72C57" w:rsidRPr="002D05A9" w:rsidRDefault="00F91290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2D05A9">
        <w:rPr>
          <w:rFonts w:ascii="Calibri" w:hAnsi="Calibri" w:cs="Calibri"/>
          <w:b/>
          <w:sz w:val="22"/>
          <w:szCs w:val="22"/>
        </w:rPr>
        <w:t>„</w:t>
      </w:r>
      <w:r w:rsidR="006C6D32" w:rsidRPr="006C6D32">
        <w:rPr>
          <w:rFonts w:ascii="Calibri" w:hAnsi="Calibri" w:cs="Calibri"/>
          <w:b/>
          <w:sz w:val="22"/>
          <w:szCs w:val="22"/>
        </w:rPr>
        <w:t>Przebudowa i budowa dróg oraz budowa przepustu i chodnika na terenie Gminy Masłów</w:t>
      </w:r>
      <w:r w:rsidRPr="002D05A9">
        <w:rPr>
          <w:rFonts w:ascii="Calibri" w:hAnsi="Calibri" w:cs="Calibri"/>
          <w:b/>
          <w:sz w:val="22"/>
          <w:szCs w:val="22"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733F27DC" w14:textId="27C9353E" w:rsidR="00F91290" w:rsidRDefault="008B69FD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1:</w:t>
            </w:r>
          </w:p>
          <w:p w14:paraId="0FA3F7B0" w14:textId="43176309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Pr="001406C0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501E830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79276F3C" w14:textId="6371551A" w:rsidR="008B69FD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2:</w:t>
            </w:r>
          </w:p>
          <w:p w14:paraId="78E34216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416B3868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495FD5B5" w14:textId="77777777" w:rsidR="008B69FD" w:rsidRPr="001406C0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19D90473" w14:textId="77777777" w:rsidR="00F11CE4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676673A9" w14:textId="77777777" w:rsidR="008B69FD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070082A" w14:textId="247318C8" w:rsidR="008B69FD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3:</w:t>
            </w:r>
          </w:p>
          <w:p w14:paraId="44F61111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EF9A2E7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39EB36B5" w14:textId="77777777" w:rsidR="008B69FD" w:rsidRPr="001406C0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0E7DEBA" w14:textId="77777777" w:rsidR="008B69FD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1879EBB1" w14:textId="77777777" w:rsidR="009F48B6" w:rsidRDefault="009F48B6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A4C99A3" w14:textId="77777777" w:rsidR="009F48B6" w:rsidRDefault="009F48B6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6E553C1" w14:textId="18539A21" w:rsidR="008B69FD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Część nr 4:</w:t>
            </w:r>
          </w:p>
          <w:p w14:paraId="76CADFD6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5FFA14F1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180259AA" w14:textId="77777777" w:rsidR="008B69FD" w:rsidRPr="001406C0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643646D" w14:textId="20F11AE3" w:rsidR="008B69FD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322A92C0" w14:textId="77777777" w:rsidR="009F48B6" w:rsidRDefault="009F48B6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560955" w14:textId="0A4C74D4" w:rsidR="008B69FD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5:</w:t>
            </w:r>
          </w:p>
          <w:p w14:paraId="2FB0E8FB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30E6BCA0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1EDF1EFE" w14:textId="77777777" w:rsidR="008B69FD" w:rsidRPr="001406C0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4510915D" w14:textId="77777777" w:rsidR="008B69FD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11856CA5" w14:textId="77777777" w:rsidR="008B69FD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46A5B6E7" w14:textId="64BE9B81" w:rsidR="008B69FD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6:</w:t>
            </w:r>
          </w:p>
          <w:p w14:paraId="5E66A843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3520535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1C9E8731" w14:textId="77777777" w:rsidR="008B69FD" w:rsidRPr="001406C0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45E6D14" w14:textId="77777777" w:rsidR="008B69FD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7B276598" w14:textId="77777777" w:rsidR="009F48B6" w:rsidRDefault="009F48B6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1BC894" w14:textId="525DFFB3" w:rsidR="008B69FD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7:</w:t>
            </w:r>
          </w:p>
          <w:p w14:paraId="0FEAA1AC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3748F709" w14:textId="77777777" w:rsidR="008B69FD" w:rsidRPr="001406C0" w:rsidRDefault="008B69FD" w:rsidP="008B69FD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0539ECEA" w14:textId="77777777" w:rsidR="008B69FD" w:rsidRPr="001406C0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0538358" w14:textId="1A427BEA" w:rsidR="008B69FD" w:rsidRPr="001406C0" w:rsidRDefault="008B69FD" w:rsidP="008B69FD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</w:tc>
      </w:tr>
    </w:tbl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lastRenderedPageBreak/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lastRenderedPageBreak/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AFB878F" w14:textId="77777777" w:rsidR="00F44BD5" w:rsidRPr="00940CFF" w:rsidRDefault="00F44BD5" w:rsidP="00F44BD5">
      <w:pPr>
        <w:tabs>
          <w:tab w:val="left" w:pos="426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40CFF">
        <w:rPr>
          <w:rFonts w:ascii="Calibri" w:hAnsi="Calibri" w:cs="Calibri"/>
          <w:sz w:val="20"/>
          <w:szCs w:val="20"/>
        </w:rPr>
        <w:t>Adres e-mail Gwaranta do zwrotu wadium: ………………………………………………… (wypełnić w przypadku wnoszenia wadium w formie gwarancji)</w:t>
      </w:r>
    </w:p>
    <w:p w14:paraId="5E8C484C" w14:textId="77777777" w:rsidR="00F44BD5" w:rsidRPr="00940CFF" w:rsidRDefault="00F44BD5" w:rsidP="00F44BD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940CFF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007EC28" w14:textId="46BE7329" w:rsidR="00F44BD5" w:rsidRPr="001406C0" w:rsidRDefault="00F44BD5" w:rsidP="00F44BD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940CFF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39289D" w14:textId="77777777" w:rsidR="00E72C57" w:rsidRPr="001406C0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B4037E">
      <w:headerReference w:type="default" r:id="rId10"/>
      <w:footerReference w:type="default" r:id="rId11"/>
      <w:pgSz w:w="11906" w:h="16838"/>
      <w:pgMar w:top="1417" w:right="1417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5F33" w14:textId="77777777" w:rsidR="006A2A81" w:rsidRDefault="006A2A81" w:rsidP="00E72C57">
      <w:r>
        <w:separator/>
      </w:r>
    </w:p>
  </w:endnote>
  <w:endnote w:type="continuationSeparator" w:id="0">
    <w:p w14:paraId="4673E8AF" w14:textId="77777777" w:rsidR="006A2A81" w:rsidRDefault="006A2A81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Content>
      <w:p w14:paraId="1771D103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66BF1088" w14:textId="302B6E3C" w:rsidR="00F11CE4" w:rsidRPr="00F11CE4" w:rsidRDefault="00F11CE4" w:rsidP="00F11CE4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  <w:p w14:paraId="3089A442" w14:textId="77777777" w:rsidR="001F3D4E" w:rsidRPr="00F11CE4" w:rsidRDefault="001F3D4E">
    <w:pPr>
      <w:pStyle w:val="Stopka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5DE93" w14:textId="77777777" w:rsidR="006A2A81" w:rsidRDefault="006A2A81" w:rsidP="00E72C57">
      <w:r>
        <w:separator/>
      </w:r>
    </w:p>
  </w:footnote>
  <w:footnote w:type="continuationSeparator" w:id="0">
    <w:p w14:paraId="0C208796" w14:textId="77777777" w:rsidR="006A2A81" w:rsidRDefault="006A2A81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2FB6" w14:textId="08191800" w:rsidR="00E72C57" w:rsidRPr="00104E7C" w:rsidRDefault="00104E7C" w:rsidP="00104E7C">
    <w:pPr>
      <w:pStyle w:val="Nagwek"/>
    </w:pPr>
    <w:r w:rsidRPr="00104E7C">
      <w:rPr>
        <w:rFonts w:ascii="Calibri" w:hAnsi="Calibri" w:cs="Calibri"/>
        <w:sz w:val="20"/>
        <w:szCs w:val="20"/>
      </w:rPr>
      <w:t xml:space="preserve">Nr referencyjny: </w:t>
    </w:r>
    <w:r w:rsidR="008B69FD" w:rsidRPr="008B69FD">
      <w:rPr>
        <w:rFonts w:ascii="Calibri" w:hAnsi="Calibri" w:cs="Calibri"/>
        <w:sz w:val="20"/>
        <w:szCs w:val="20"/>
      </w:rPr>
      <w:t>BiGP.271.7.2026.AK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8809248">
    <w:abstractNumId w:val="0"/>
  </w:num>
  <w:num w:numId="2" w16cid:durableId="89778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E4512"/>
    <w:rsid w:val="00104E7C"/>
    <w:rsid w:val="001406C0"/>
    <w:rsid w:val="00167A44"/>
    <w:rsid w:val="001B10A0"/>
    <w:rsid w:val="001F3D4E"/>
    <w:rsid w:val="001F5751"/>
    <w:rsid w:val="00204A31"/>
    <w:rsid w:val="0022454E"/>
    <w:rsid w:val="00273503"/>
    <w:rsid w:val="00284414"/>
    <w:rsid w:val="002D05A9"/>
    <w:rsid w:val="002E04A1"/>
    <w:rsid w:val="002E3FC2"/>
    <w:rsid w:val="003317DB"/>
    <w:rsid w:val="00370CC4"/>
    <w:rsid w:val="003F48F8"/>
    <w:rsid w:val="00453E03"/>
    <w:rsid w:val="0049381F"/>
    <w:rsid w:val="004D7953"/>
    <w:rsid w:val="0052188E"/>
    <w:rsid w:val="0058798E"/>
    <w:rsid w:val="005A18B0"/>
    <w:rsid w:val="005C5ACB"/>
    <w:rsid w:val="005D7BF9"/>
    <w:rsid w:val="006213B1"/>
    <w:rsid w:val="006918B7"/>
    <w:rsid w:val="006A2A81"/>
    <w:rsid w:val="006C6D32"/>
    <w:rsid w:val="006D045C"/>
    <w:rsid w:val="007351E2"/>
    <w:rsid w:val="0073704F"/>
    <w:rsid w:val="00776EAD"/>
    <w:rsid w:val="0079287F"/>
    <w:rsid w:val="007A6A5D"/>
    <w:rsid w:val="007D1AE2"/>
    <w:rsid w:val="007E29E3"/>
    <w:rsid w:val="00814C60"/>
    <w:rsid w:val="008347CE"/>
    <w:rsid w:val="00862E30"/>
    <w:rsid w:val="00863E14"/>
    <w:rsid w:val="00881904"/>
    <w:rsid w:val="008B1A18"/>
    <w:rsid w:val="008B69FD"/>
    <w:rsid w:val="008C423F"/>
    <w:rsid w:val="008D1585"/>
    <w:rsid w:val="008E2987"/>
    <w:rsid w:val="008F5792"/>
    <w:rsid w:val="00930DBF"/>
    <w:rsid w:val="009678DD"/>
    <w:rsid w:val="009C6987"/>
    <w:rsid w:val="009F48B6"/>
    <w:rsid w:val="00A04EBD"/>
    <w:rsid w:val="00A15C96"/>
    <w:rsid w:val="00A96C80"/>
    <w:rsid w:val="00AF0E97"/>
    <w:rsid w:val="00B4037E"/>
    <w:rsid w:val="00BB3620"/>
    <w:rsid w:val="00BC60CF"/>
    <w:rsid w:val="00BF327C"/>
    <w:rsid w:val="00CB6C59"/>
    <w:rsid w:val="00CC6EE5"/>
    <w:rsid w:val="00CC7EB4"/>
    <w:rsid w:val="00CE4C3A"/>
    <w:rsid w:val="00CE6039"/>
    <w:rsid w:val="00D034D3"/>
    <w:rsid w:val="00E17F28"/>
    <w:rsid w:val="00E72C57"/>
    <w:rsid w:val="00EC1051"/>
    <w:rsid w:val="00F11CE4"/>
    <w:rsid w:val="00F44BD5"/>
    <w:rsid w:val="00F55C93"/>
    <w:rsid w:val="00F816FE"/>
    <w:rsid w:val="00F91290"/>
    <w:rsid w:val="00F95E53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9B167-0528-4957-9E05-EFACD5AE2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Pawlik</cp:lastModifiedBy>
  <cp:revision>34</cp:revision>
  <dcterms:created xsi:type="dcterms:W3CDTF">2023-09-08T11:47:00Z</dcterms:created>
  <dcterms:modified xsi:type="dcterms:W3CDTF">2026-03-05T07:49:00Z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