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E3AD" w14:textId="77777777" w:rsidR="004E07CC" w:rsidRDefault="004E07CC" w:rsidP="00C0497F">
      <w:pPr>
        <w:pStyle w:val="Nagwek1"/>
        <w:ind w:left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54AC5BF5" w14:textId="77777777" w:rsidR="00005023" w:rsidRDefault="00005023" w:rsidP="00C0497F">
      <w:pPr>
        <w:pStyle w:val="Nagwek1"/>
        <w:ind w:left="0"/>
        <w:jc w:val="right"/>
        <w:rPr>
          <w:rFonts w:ascii="Arial" w:hAnsi="Arial" w:cs="Arial"/>
          <w:b/>
          <w:bCs/>
        </w:rPr>
      </w:pPr>
      <w:r w:rsidRPr="0005079E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C54227">
        <w:rPr>
          <w:rFonts w:ascii="Arial" w:hAnsi="Arial" w:cs="Arial"/>
          <w:b/>
          <w:bCs/>
          <w:sz w:val="22"/>
          <w:szCs w:val="22"/>
        </w:rPr>
        <w:t>1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7350A65C" w14:textId="77777777" w:rsidR="00C54227" w:rsidRPr="00C54227" w:rsidRDefault="00C54227" w:rsidP="003F661B">
      <w:pPr>
        <w:spacing w:after="0"/>
        <w:jc w:val="right"/>
        <w:rPr>
          <w:i/>
          <w:lang w:eastAsia="pl-PL"/>
        </w:rPr>
      </w:pPr>
      <w:r w:rsidRPr="00C54227">
        <w:rPr>
          <w:i/>
          <w:lang w:eastAsia="pl-PL"/>
        </w:rPr>
        <w:t>Dokument składany wraz z ofertą!</w:t>
      </w:r>
    </w:p>
    <w:p w14:paraId="780B07E3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5A3A8207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119B3C69" w14:textId="77777777" w:rsidR="009850B1" w:rsidRDefault="009850B1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0B6930E9" w14:textId="77777777" w:rsidR="00005023" w:rsidRDefault="00C54227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Kryteria </w:t>
      </w:r>
      <w:proofErr w:type="spellStart"/>
      <w:r w:rsidRPr="008D5ABD">
        <w:rPr>
          <w:rFonts w:ascii="Arial" w:hAnsi="Arial" w:cs="Arial"/>
          <w:b/>
          <w:bCs/>
          <w:sz w:val="32"/>
          <w:szCs w:val="32"/>
          <w:u w:val="single"/>
        </w:rPr>
        <w:t>pozacenowe</w:t>
      </w:r>
      <w:proofErr w:type="spellEnd"/>
      <w:r w:rsidR="00005023"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14:paraId="5D8606ED" w14:textId="77777777" w:rsidR="00274141" w:rsidRPr="00274141" w:rsidRDefault="001A471B" w:rsidP="00274141">
      <w:pPr>
        <w:suppressAutoHyphens/>
        <w:spacing w:after="0" w:line="300" w:lineRule="atLeast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potrzeby postępowania o udzielenie zamówienia publicznego </w:t>
      </w:r>
      <w:r w:rsidR="003F661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557EAC" w:rsidRPr="00557EAC">
        <w:rPr>
          <w:rFonts w:ascii="Arial" w:hAnsi="Arial" w:cs="Arial"/>
          <w:b/>
          <w:bCs/>
          <w:sz w:val="24"/>
          <w:szCs w:val="24"/>
        </w:rPr>
        <w:t xml:space="preserve"> </w:t>
      </w:r>
      <w:r w:rsidR="00274141">
        <w:rPr>
          <w:rFonts w:ascii="Arial" w:hAnsi="Arial" w:cs="Arial"/>
          <w:b/>
          <w:bCs/>
          <w:sz w:val="24"/>
          <w:szCs w:val="24"/>
        </w:rPr>
        <w:t>W</w:t>
      </w:r>
      <w:r w:rsidR="00274141" w:rsidRPr="00274141">
        <w:rPr>
          <w:rFonts w:ascii="Arial" w:hAnsi="Arial" w:cs="Arial"/>
          <w:b/>
          <w:bCs/>
          <w:sz w:val="24"/>
          <w:szCs w:val="24"/>
        </w:rPr>
        <w:t xml:space="preserve">ykonanie remontów nawierzchni gruntowych i poboczy oraz oczyszczenie </w:t>
      </w:r>
    </w:p>
    <w:p w14:paraId="79C49958" w14:textId="77777777" w:rsidR="00C0497F" w:rsidRPr="0005079E" w:rsidRDefault="00274141" w:rsidP="00274141">
      <w:pPr>
        <w:suppressAutoHyphens/>
        <w:spacing w:after="0" w:line="300" w:lineRule="atLeast"/>
        <w:ind w:firstLine="709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274141">
        <w:rPr>
          <w:rFonts w:ascii="Arial" w:hAnsi="Arial" w:cs="Arial"/>
          <w:b/>
          <w:bCs/>
          <w:sz w:val="24"/>
          <w:szCs w:val="24"/>
        </w:rPr>
        <w:t>rowów i przepustów na terenie północnym miasta Radomia</w:t>
      </w:r>
      <w:r w:rsidR="00C0497F" w:rsidRPr="00B74B33">
        <w:rPr>
          <w:rFonts w:ascii="Arial" w:hAnsi="Arial" w:cs="Arial"/>
          <w:b/>
          <w:bCs/>
          <w:sz w:val="24"/>
          <w:szCs w:val="24"/>
        </w:rPr>
        <w:t>,</w:t>
      </w:r>
      <w:r w:rsidR="00C0497F"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F661B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B74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14:paraId="063BD0B7" w14:textId="77777777" w:rsidR="007A7670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C2A6D1" w14:textId="77777777" w:rsidR="0073748E" w:rsidRPr="0073748E" w:rsidRDefault="0073748E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748E">
        <w:rPr>
          <w:rFonts w:ascii="Arial" w:eastAsia="Times New Roman" w:hAnsi="Arial" w:cs="Arial"/>
          <w:sz w:val="24"/>
          <w:szCs w:val="24"/>
          <w:lang w:eastAsia="pl-PL"/>
        </w:rPr>
        <w:t xml:space="preserve">Kryterium </w:t>
      </w:r>
      <w:proofErr w:type="spellStart"/>
      <w:r w:rsidRPr="0073748E">
        <w:rPr>
          <w:rFonts w:ascii="Arial" w:eastAsia="Times New Roman" w:hAnsi="Arial" w:cs="Arial"/>
          <w:sz w:val="24"/>
          <w:szCs w:val="24"/>
          <w:lang w:eastAsia="pl-PL"/>
        </w:rPr>
        <w:t>pozacenowe</w:t>
      </w:r>
      <w:proofErr w:type="spellEnd"/>
      <w:r w:rsidRPr="0073748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9866B75" w14:textId="77777777" w:rsidR="0073748E" w:rsidRDefault="00E7798D" w:rsidP="0073748E">
      <w:pPr>
        <w:widowControl w:val="0"/>
        <w:ind w:left="284" w:hanging="426"/>
        <w:jc w:val="both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-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2A4E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kwalifikacje i </w:t>
      </w:r>
      <w:r w:rsidR="0073748E" w:rsidRPr="0073748E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doświadczenie zawodowe osoby wyznaczonej na stanowisko kierownika robót drogowych </w:t>
      </w:r>
      <w:r w:rsidR="0073748E" w:rsidRPr="00531C46">
        <w:rPr>
          <w:rFonts w:ascii="Arial" w:hAnsi="Arial" w:cs="Arial"/>
          <w:b/>
          <w:bCs/>
          <w:spacing w:val="-2"/>
          <w:sz w:val="24"/>
          <w:szCs w:val="24"/>
        </w:rPr>
        <w:t>- 40 % (max 40 pkt)</w:t>
      </w:r>
    </w:p>
    <w:p w14:paraId="24D51E94" w14:textId="77777777" w:rsidR="004E07CC" w:rsidRPr="0073748E" w:rsidRDefault="004E07CC" w:rsidP="0073748E">
      <w:pPr>
        <w:widowControl w:val="0"/>
        <w:ind w:left="284" w:hanging="426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1F02DAA6" w14:textId="6BF6E264" w:rsidR="00963E55" w:rsidRPr="00342F52" w:rsidRDefault="00963E55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Oświadczamy, że na potwierdzenie kryterium 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„</w:t>
      </w:r>
      <w:r w:rsidR="00A124F2">
        <w:rPr>
          <w:rFonts w:ascii="Arial" w:hAnsi="Arial" w:cs="Arial"/>
          <w:b/>
          <w:snapToGrid w:val="0"/>
          <w:color w:val="000000"/>
          <w:sz w:val="24"/>
          <w:szCs w:val="24"/>
        </w:rPr>
        <w:t>kwalifikacje</w:t>
      </w:r>
      <w:r w:rsidR="00A124F2"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2B7F2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i 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doświadczenie zawodowe osoby wyznaczonej na stanowisko </w:t>
      </w:r>
      <w:r w:rsidRPr="00963E5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kierownika robót drogowych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”, 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do realizacji zamówienia na </w:t>
      </w:r>
      <w:r w:rsidRPr="00963E5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stanowisko kierownika robót drogowych skierujemy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niżej wymienioną osobę posiadającą </w:t>
      </w:r>
      <w:r w:rsidRPr="00963E55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uprawnienia budowlane (wymagane przez Prawo budowlane) do kierowania robotami budowlanymi w specjalności drogowej lub odpowiadające im ważne uprawnienia </w:t>
      </w:r>
      <w:r w:rsidRPr="00342F5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budowlane, które zostały wydane na podstawie wcześniej obowiązujących przepisów oraz posiadającą doświadczenie w kierowaniu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rob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>otami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drogowy</w:t>
      </w:r>
      <w:r w:rsidR="00CF634D">
        <w:rPr>
          <w:rFonts w:ascii="Arial" w:eastAsia="Times New Roman" w:hAnsi="Arial" w:cs="Arial"/>
          <w:sz w:val="24"/>
          <w:szCs w:val="24"/>
          <w:lang w:eastAsia="pl-PL"/>
        </w:rPr>
        <w:t>mi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polegający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mi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na budowie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przebudowie 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lub remoncie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dr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óg </w:t>
      </w:r>
      <w:r w:rsidR="00A40FEC">
        <w:rPr>
          <w:rFonts w:ascii="Arial" w:eastAsia="Times New Roman" w:hAnsi="Arial" w:cs="Arial"/>
          <w:sz w:val="24"/>
          <w:szCs w:val="24"/>
          <w:lang w:eastAsia="pl-PL"/>
        </w:rPr>
        <w:t xml:space="preserve">przy zadaniach 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o wartości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7798D" w:rsidRPr="00342F52">
        <w:rPr>
          <w:rFonts w:ascii="Arial" w:hAnsi="Arial" w:cs="Arial"/>
          <w:bCs/>
          <w:sz w:val="24"/>
          <w:szCs w:val="24"/>
        </w:rPr>
        <w:t xml:space="preserve">minimum </w:t>
      </w:r>
      <w:r w:rsidR="004B5314">
        <w:rPr>
          <w:rFonts w:ascii="Arial" w:hAnsi="Arial" w:cs="Arial"/>
          <w:bCs/>
          <w:sz w:val="24"/>
          <w:szCs w:val="24"/>
        </w:rPr>
        <w:t>300</w:t>
      </w:r>
      <w:r w:rsidR="00A35F5C" w:rsidRPr="00342F52">
        <w:rPr>
          <w:rFonts w:ascii="Arial" w:hAnsi="Arial" w:cs="Arial"/>
          <w:bCs/>
          <w:sz w:val="24"/>
          <w:szCs w:val="24"/>
        </w:rPr>
        <w:t>.000,00 PLN</w:t>
      </w:r>
      <w:r w:rsidR="00302093" w:rsidRPr="00342F52">
        <w:rPr>
          <w:rFonts w:ascii="Arial" w:hAnsi="Arial" w:cs="Arial"/>
          <w:bCs/>
          <w:sz w:val="24"/>
          <w:szCs w:val="24"/>
        </w:rPr>
        <w:t xml:space="preserve"> brutto każde</w:t>
      </w:r>
      <w:r w:rsidR="004E24F5">
        <w:rPr>
          <w:rFonts w:ascii="Arial" w:hAnsi="Arial" w:cs="Arial"/>
          <w:bCs/>
          <w:sz w:val="24"/>
          <w:szCs w:val="24"/>
        </w:rPr>
        <w:t>,</w:t>
      </w:r>
      <w:r w:rsidR="00821974" w:rsidRPr="00342F52">
        <w:rPr>
          <w:rFonts w:ascii="Arial" w:hAnsi="Arial" w:cs="Arial"/>
          <w:bCs/>
          <w:sz w:val="24"/>
          <w:szCs w:val="24"/>
        </w:rPr>
        <w:t xml:space="preserve"> </w:t>
      </w:r>
      <w:r w:rsidR="00342F52" w:rsidRPr="00342F52">
        <w:rPr>
          <w:rFonts w:ascii="Arial" w:hAnsi="Arial" w:cs="Arial"/>
          <w:bCs/>
          <w:sz w:val="24"/>
          <w:szCs w:val="24"/>
        </w:rPr>
        <w:t xml:space="preserve">w okresie </w:t>
      </w:r>
      <w:r w:rsidR="00342F52" w:rsidRPr="00342F52">
        <w:rPr>
          <w:rFonts w:ascii="Arial" w:hAnsi="Arial" w:cs="Arial"/>
          <w:sz w:val="24"/>
          <w:szCs w:val="24"/>
        </w:rPr>
        <w:t>ostatnich 5 lat licząc wstecz od dnia, w którym upływa termin składania ofert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342F5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 </w:t>
      </w:r>
    </w:p>
    <w:p w14:paraId="4B8AE5B3" w14:textId="77777777" w:rsidR="004E07CC" w:rsidRDefault="004E07CC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843"/>
        <w:gridCol w:w="2693"/>
        <w:gridCol w:w="3969"/>
      </w:tblGrid>
      <w:tr w:rsidR="00963E55" w:rsidRPr="00963E55" w14:paraId="3E829A93" w14:textId="77777777" w:rsidTr="003F661B">
        <w:trPr>
          <w:trHeight w:val="8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AE43D" w14:textId="77777777"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2B455" w14:textId="77777777"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CCEE3" w14:textId="77777777" w:rsidR="00963E55" w:rsidRPr="00963E55" w:rsidRDefault="00963E55" w:rsidP="00963E55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Kwalifikacje</w:t>
            </w:r>
          </w:p>
          <w:p w14:paraId="06D9A22D" w14:textId="77777777"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(wskazać </w:t>
            </w: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rodzaj i numer posiadanych uprawnień)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F454D" w14:textId="7958151B" w:rsidR="00963E55" w:rsidRPr="00963E55" w:rsidRDefault="00963E55" w:rsidP="00342F5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Doświadczenie w kierowaniu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rob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otami</w:t>
            </w:r>
            <w:r w:rsidR="003F661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drogowy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polegający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 budowie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rzebudowie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lub remoncie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óg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 zadani</w:t>
            </w:r>
            <w:r w:rsidR="0030209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ach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 wartości  </w:t>
            </w:r>
            <w:r w:rsidR="007B44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minimum </w:t>
            </w:r>
            <w:r w:rsidR="004E24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300</w:t>
            </w:r>
            <w:r w:rsidR="00A35F5C" w:rsidRPr="00A35F5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.000,00 PLN</w:t>
            </w:r>
            <w:r w:rsidR="0030209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brutto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każde</w:t>
            </w:r>
            <w:r w:rsidR="00CF634D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,</w:t>
            </w:r>
            <w:r w:rsidR="00342F52" w:rsidRPr="00A1004A">
              <w:rPr>
                <w:rFonts w:ascii="Neo Sans Pro" w:eastAsia="Times New Roman" w:hAnsi="Neo Sans Pro" w:cs="Verdana"/>
                <w:bCs/>
                <w:spacing w:val="-6"/>
                <w:sz w:val="24"/>
                <w:szCs w:val="24"/>
                <w:lang w:eastAsia="pl-PL"/>
              </w:rPr>
              <w:t xml:space="preserve"> </w:t>
            </w:r>
            <w:r w:rsidR="00342F52" w:rsidRPr="00A1004A">
              <w:rPr>
                <w:rFonts w:ascii="Arial" w:eastAsia="Times New Roman" w:hAnsi="Arial" w:cs="Arial"/>
                <w:bCs/>
                <w:spacing w:val="-6"/>
                <w:sz w:val="18"/>
                <w:szCs w:val="18"/>
                <w:lang w:eastAsia="pl-PL"/>
              </w:rPr>
              <w:t xml:space="preserve">w okresie </w:t>
            </w:r>
            <w:r w:rsidR="00342F52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ostatnich 5 lat licząc wstecz od dnia, w którym upływa termin składania ofert</w:t>
            </w:r>
            <w:r w:rsidR="00342F52" w:rsidRPr="00A1004A">
              <w:rPr>
                <w:rFonts w:ascii="Arial" w:eastAsia="Times New Roman" w:hAnsi="Arial" w:cs="Arial"/>
                <w:bCs/>
                <w:spacing w:val="-6"/>
                <w:sz w:val="18"/>
                <w:szCs w:val="18"/>
                <w:lang w:eastAsia="pl-PL"/>
              </w:rPr>
              <w:t>.</w:t>
            </w:r>
            <w:r w:rsidR="00A35F5C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:</w:t>
            </w:r>
          </w:p>
        </w:tc>
      </w:tr>
      <w:tr w:rsidR="00963E55" w:rsidRPr="00963E55" w14:paraId="57488FBB" w14:textId="77777777" w:rsidTr="003F661B">
        <w:trPr>
          <w:trHeight w:val="1955"/>
        </w:trPr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70E00E" w14:textId="77777777" w:rsidR="00963E55" w:rsidRPr="00963E55" w:rsidRDefault="009A13F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</w:t>
            </w:r>
            <w:r w:rsidR="00963E55"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ierownik </w:t>
            </w:r>
          </w:p>
          <w:p w14:paraId="0C504D16" w14:textId="77777777" w:rsidR="00963E55" w:rsidRPr="00963E55" w:rsidRDefault="00963E5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robót drogowych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A9E9DA" w14:textId="77777777" w:rsidR="00963E55" w:rsidRPr="00963E55" w:rsidRDefault="00963E55" w:rsidP="00963E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14:paraId="347D5E7C" w14:textId="77777777" w:rsidR="00963E55" w:rsidRPr="00963E55" w:rsidRDefault="00963E55" w:rsidP="00963E5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9E927D" w14:textId="77777777" w:rsidR="00963E55" w:rsidRPr="00963E55" w:rsidRDefault="00963E55" w:rsidP="00963E55">
            <w:pPr>
              <w:widowControl w:val="0"/>
              <w:spacing w:before="120" w:after="0" w:line="240" w:lineRule="exact"/>
              <w:ind w:left="992" w:hanging="992"/>
              <w:jc w:val="center"/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  <w:t>Specjalność, zakres i numer:</w:t>
            </w:r>
          </w:p>
          <w:p w14:paraId="06669E47" w14:textId="77777777" w:rsidR="00963E55" w:rsidRPr="00963E55" w:rsidRDefault="00963E55" w:rsidP="00963E55">
            <w:pPr>
              <w:tabs>
                <w:tab w:val="center" w:pos="2835"/>
              </w:tabs>
              <w:spacing w:after="0" w:line="240" w:lineRule="exac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9D2CD9B" w14:textId="77777777"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1726758C" w14:textId="77777777"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39784537" w14:textId="77777777"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56042226" w14:textId="77777777" w:rsidR="00963E55" w:rsidRPr="00963E55" w:rsidRDefault="00963E55" w:rsidP="00963E55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(podać zgodnie z decyzją </w:t>
            </w: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br/>
              <w:t>o nadaniu uprawnień)</w:t>
            </w:r>
          </w:p>
          <w:p w14:paraId="779EFD78" w14:textId="77777777"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96ED37D" w14:textId="77777777"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BB435A8" w14:textId="77777777" w:rsidR="00963E55" w:rsidRPr="00963E55" w:rsidRDefault="00963E55" w:rsidP="00963E55">
            <w:pPr>
              <w:suppressAutoHyphens/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7B404D" w14:textId="77777777" w:rsidR="00531C46" w:rsidRPr="00531C46" w:rsidRDefault="00AA75CE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1. 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 w:rsid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725EB4BE" w14:textId="77777777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3648D715" w14:textId="0830F5C9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2370166D" w14:textId="77777777" w:rsidR="003F661B" w:rsidRDefault="003F661B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1E190640" w14:textId="77777777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411196FF" w14:textId="77777777" w:rsidR="00531C46" w:rsidRPr="003F661B" w:rsidRDefault="00531C46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5ADA94FE" w14:textId="77777777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0E92C4BF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2F927927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13E95A0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2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78FEE766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660030CF" w14:textId="5951C482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305D5FAC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092C2799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7DF7D173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272B23D0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3D099FEE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35493E3C" w14:textId="77777777" w:rsidR="003F661B" w:rsidRDefault="003F661B" w:rsidP="006343A9">
            <w:pPr>
              <w:spacing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</w:p>
          <w:p w14:paraId="55E5564B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5A2C548F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71B4DF91" w14:textId="30EC9AAD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42F1B3EA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4D8FE3C3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24217BD2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3397E1CF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64BE96B7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7EA8E67C" w14:textId="77777777" w:rsidR="003F661B" w:rsidRDefault="003F661B" w:rsidP="006343A9">
            <w:pPr>
              <w:spacing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</w:p>
          <w:p w14:paraId="309F147D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61E1D98C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3063BD68" w14:textId="7FF6A474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7D6607AF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4E41BAA9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4AA2C96C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621620E1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05F8401E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1FC0735A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5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3515FCDE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27929AD4" w14:textId="340FEC8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3E4A8A1D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4CA13EDF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60F5BDA9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4E79F5A1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37D0F748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66AB5E2B" w14:textId="77777777" w:rsidR="00963E55" w:rsidRPr="00963E55" w:rsidRDefault="00963E55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15BED94B" w14:textId="77777777" w:rsidR="00963E55" w:rsidRPr="00963E55" w:rsidRDefault="00963E55" w:rsidP="00963E55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</w:p>
    <w:p w14:paraId="46D22A1E" w14:textId="77777777" w:rsidR="00DB54E1" w:rsidRPr="007A5C00" w:rsidRDefault="00DB54E1" w:rsidP="00DB54E1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7A5C00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Uwaga!</w:t>
      </w:r>
    </w:p>
    <w:p w14:paraId="07A692E0" w14:textId="77777777" w:rsidR="00DB54E1" w:rsidRPr="007A5C00" w:rsidRDefault="00DB54E1" w:rsidP="00DB54E1">
      <w:pPr>
        <w:tabs>
          <w:tab w:val="left" w:pos="709"/>
        </w:tabs>
        <w:spacing w:after="0" w:line="240" w:lineRule="auto"/>
        <w:ind w:left="284" w:hanging="284"/>
        <w:jc w:val="both"/>
        <w:rPr>
          <w:rFonts w:ascii="Arial" w:hAnsi="Arial" w:cs="Arial"/>
          <w:b/>
          <w:i/>
          <w:snapToGrid w:val="0"/>
          <w:color w:val="000000"/>
          <w:sz w:val="20"/>
          <w:szCs w:val="20"/>
          <w:lang w:eastAsia="pl-PL"/>
        </w:rPr>
      </w:pP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1. Wykonawca wskazuje tylko jedną osobę na stanowisko kierownika</w:t>
      </w:r>
      <w:r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 </w:t>
      </w: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robót drogowych, której doświadczenie będzie podlegało ocenie.</w:t>
      </w:r>
    </w:p>
    <w:p w14:paraId="1C5D43EA" w14:textId="77777777" w:rsidR="00DB54E1" w:rsidRPr="007A5C00" w:rsidRDefault="00DB54E1" w:rsidP="00DB54E1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b/>
          <w:i/>
          <w:snapToGrid w:val="0"/>
          <w:color w:val="000000"/>
          <w:sz w:val="20"/>
          <w:szCs w:val="20"/>
        </w:rPr>
      </w:pP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2. W przypadku, gdy w formularzu ofertowym Wykonawca wskaże inną ilość zadań niż wynika to </w:t>
      </w:r>
      <w:r>
        <w:rPr>
          <w:rFonts w:ascii="Arial" w:hAnsi="Arial" w:cs="Arial"/>
          <w:b/>
          <w:i/>
          <w:snapToGrid w:val="0"/>
          <w:color w:val="000000"/>
          <w:sz w:val="20"/>
          <w:szCs w:val="20"/>
        </w:rPr>
        <w:br/>
      </w: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z formularza Kryteria </w:t>
      </w:r>
      <w:proofErr w:type="spellStart"/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pozacenowe</w:t>
      </w:r>
      <w:proofErr w:type="spellEnd"/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 (zał. nr 1A do SWZ), Zamawiający przyzna punkty za zadania wymienione w formularzu Kryteria </w:t>
      </w:r>
      <w:proofErr w:type="spellStart"/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pozacenowe</w:t>
      </w:r>
      <w:proofErr w:type="spellEnd"/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.</w:t>
      </w:r>
    </w:p>
    <w:p w14:paraId="410325C0" w14:textId="77777777" w:rsidR="00DB54E1" w:rsidRPr="007A5C00" w:rsidRDefault="00DB54E1" w:rsidP="00DB54E1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  <w:lang w:eastAsia="x-none"/>
        </w:rPr>
      </w:pPr>
      <w:r w:rsidRPr="007A5C00">
        <w:rPr>
          <w:rFonts w:ascii="Arial" w:hAnsi="Arial" w:cs="Arial"/>
          <w:b/>
          <w:i/>
          <w:sz w:val="20"/>
          <w:szCs w:val="20"/>
          <w:lang w:eastAsia="x-none"/>
        </w:rPr>
        <w:t xml:space="preserve">3. W przypadku, gdy Wykonawca nie złoży lub nie wypełni formularza Kryteria </w:t>
      </w:r>
      <w:proofErr w:type="spellStart"/>
      <w:r w:rsidRPr="007A5C00">
        <w:rPr>
          <w:rFonts w:ascii="Arial" w:hAnsi="Arial" w:cs="Arial"/>
          <w:b/>
          <w:i/>
          <w:sz w:val="20"/>
          <w:szCs w:val="20"/>
          <w:lang w:eastAsia="x-none"/>
        </w:rPr>
        <w:t>pozacenowe</w:t>
      </w:r>
      <w:proofErr w:type="spellEnd"/>
      <w:r>
        <w:rPr>
          <w:rFonts w:ascii="Arial" w:hAnsi="Arial" w:cs="Arial"/>
          <w:b/>
          <w:i/>
          <w:sz w:val="20"/>
          <w:szCs w:val="20"/>
          <w:lang w:eastAsia="x-none"/>
        </w:rPr>
        <w:t>,</w:t>
      </w:r>
      <w:r w:rsidRPr="007A5C00">
        <w:rPr>
          <w:rFonts w:ascii="Arial" w:hAnsi="Arial" w:cs="Arial"/>
          <w:b/>
          <w:i/>
          <w:sz w:val="20"/>
          <w:szCs w:val="20"/>
          <w:lang w:eastAsia="x-none"/>
        </w:rPr>
        <w:t xml:space="preserve"> wówczas Zamawiający przyzna mu 0 punktów w kryterium „kwalifikacje i doświadczenie zawodowe osoby wyznaczonej na stanowisko kierownika robót drogowych”.</w:t>
      </w:r>
    </w:p>
    <w:p w14:paraId="30CC0401" w14:textId="77777777" w:rsidR="00DB54E1" w:rsidRPr="007A5C00" w:rsidRDefault="00DB54E1" w:rsidP="00DB54E1">
      <w:pPr>
        <w:widowControl w:val="0"/>
        <w:tabs>
          <w:tab w:val="left" w:pos="709"/>
        </w:tabs>
        <w:spacing w:after="0" w:line="240" w:lineRule="auto"/>
        <w:ind w:left="567" w:hanging="567"/>
        <w:rPr>
          <w:rFonts w:ascii="Arial" w:eastAsia="Times New Roman" w:hAnsi="Arial" w:cs="Arial"/>
          <w:b/>
          <w:i/>
          <w:snapToGrid w:val="0"/>
          <w:spacing w:val="-8"/>
          <w:sz w:val="20"/>
          <w:szCs w:val="20"/>
          <w:lang w:eastAsia="pl-PL"/>
        </w:rPr>
      </w:pPr>
      <w:r w:rsidRPr="007A5C00">
        <w:rPr>
          <w:rFonts w:ascii="Arial" w:hAnsi="Arial" w:cs="Arial"/>
          <w:b/>
          <w:i/>
          <w:sz w:val="20"/>
          <w:szCs w:val="20"/>
          <w:lang w:eastAsia="x-none"/>
        </w:rPr>
        <w:t xml:space="preserve">4. </w:t>
      </w:r>
      <w:r w:rsidRPr="007A5C00">
        <w:rPr>
          <w:rFonts w:ascii="Arial" w:hAnsi="Arial" w:cs="Arial"/>
          <w:b/>
          <w:i/>
          <w:snapToGrid w:val="0"/>
          <w:spacing w:val="-8"/>
          <w:sz w:val="20"/>
          <w:szCs w:val="20"/>
        </w:rPr>
        <w:t>Przez ,,jedno zadanie” rozumie się zamówienie wykonane w ramach jednej umowy.</w:t>
      </w:r>
    </w:p>
    <w:p w14:paraId="1DC25842" w14:textId="77777777" w:rsidR="00DB54E1" w:rsidRPr="007A5C00" w:rsidRDefault="00DB54E1" w:rsidP="00DB54E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</w:pPr>
      <w:r w:rsidRPr="007A5C00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5. </w:t>
      </w:r>
      <w:r w:rsidRPr="007A5C00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ab/>
        <w:t xml:space="preserve">Wykonawca zobowiązany jest wskazać ww. osobę w wykazie osób (zał. nr 8 do SWZ) na </w:t>
      </w:r>
      <w:r w:rsidRPr="007A5C00"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  <w:t>stanowisko kierownika robót drogowych.</w:t>
      </w:r>
    </w:p>
    <w:p w14:paraId="45233B52" w14:textId="77777777" w:rsidR="003F661B" w:rsidRDefault="003F661B" w:rsidP="00B67CE2">
      <w:pPr>
        <w:widowControl w:val="0"/>
        <w:spacing w:after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73A78AC2" w14:textId="77777777" w:rsidR="00B67CE2" w:rsidRDefault="00A35F5C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                  </w:t>
      </w:r>
    </w:p>
    <w:p w14:paraId="7D8329BC" w14:textId="77777777" w:rsidR="00963E55" w:rsidRDefault="00B67CE2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A35F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31C4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35F5C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elektroniczny Wykonawcy</w:t>
      </w:r>
    </w:p>
    <w:p w14:paraId="2BE51BD7" w14:textId="77777777" w:rsidR="00963E55" w:rsidRDefault="00963E55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0F69DB67" w14:textId="77777777"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6B12BF27" w14:textId="77777777"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493C38F9" w14:textId="77777777" w:rsidR="00AA75CE" w:rsidRDefault="00AA75C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26628166" w14:textId="77777777" w:rsidR="00531C46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2C0AF0D6" w14:textId="77777777" w:rsidR="00531C46" w:rsidRPr="0073748E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3AC5FFDC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F661B">
      <w:footerReference w:type="default" r:id="rId7"/>
      <w:endnotePr>
        <w:numFmt w:val="decimal"/>
      </w:endnotePr>
      <w:pgSz w:w="11906" w:h="16838" w:code="9"/>
      <w:pgMar w:top="851" w:right="964" w:bottom="85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1E1F" w14:textId="77777777" w:rsidR="004C668F" w:rsidRDefault="004C668F" w:rsidP="0038231F">
      <w:pPr>
        <w:spacing w:after="0" w:line="240" w:lineRule="auto"/>
      </w:pPr>
      <w:r>
        <w:separator/>
      </w:r>
    </w:p>
  </w:endnote>
  <w:endnote w:type="continuationSeparator" w:id="0">
    <w:p w14:paraId="526B1857" w14:textId="77777777" w:rsidR="004C668F" w:rsidRDefault="004C66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0702585"/>
      <w:docPartObj>
        <w:docPartGallery w:val="Page Numbers (Bottom of Page)"/>
        <w:docPartUnique/>
      </w:docPartObj>
    </w:sdtPr>
    <w:sdtEndPr/>
    <w:sdtContent>
      <w:p w14:paraId="3F5745A0" w14:textId="77777777" w:rsidR="00772AEB" w:rsidRDefault="006C536F">
        <w:pPr>
          <w:pStyle w:val="Stopka"/>
          <w:jc w:val="center"/>
        </w:pPr>
        <w:r>
          <w:fldChar w:fldCharType="begin"/>
        </w:r>
        <w:r w:rsidR="00772AEB">
          <w:instrText>PAGE   \* MERGEFORMAT</w:instrText>
        </w:r>
        <w:r>
          <w:fldChar w:fldCharType="separate"/>
        </w:r>
        <w:r w:rsidR="00A40FEC">
          <w:rPr>
            <w:noProof/>
          </w:rPr>
          <w:t>1</w:t>
        </w:r>
        <w:r>
          <w:fldChar w:fldCharType="end"/>
        </w:r>
      </w:p>
    </w:sdtContent>
  </w:sdt>
  <w:p w14:paraId="1216D143" w14:textId="77777777" w:rsidR="00772AEB" w:rsidRDefault="00772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5CDB" w14:textId="77777777" w:rsidR="004C668F" w:rsidRDefault="004C668F" w:rsidP="0038231F">
      <w:pPr>
        <w:spacing w:after="0" w:line="240" w:lineRule="auto"/>
      </w:pPr>
      <w:r>
        <w:separator/>
      </w:r>
    </w:p>
  </w:footnote>
  <w:footnote w:type="continuationSeparator" w:id="0">
    <w:p w14:paraId="47D4CBB6" w14:textId="77777777" w:rsidR="004C668F" w:rsidRDefault="004C668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5FC"/>
    <w:multiLevelType w:val="hybridMultilevel"/>
    <w:tmpl w:val="E66687CA"/>
    <w:lvl w:ilvl="0" w:tplc="DE923E42">
      <w:start w:val="1"/>
      <w:numFmt w:val="decimal"/>
      <w:lvlText w:val="%1."/>
      <w:lvlJc w:val="left"/>
      <w:pPr>
        <w:ind w:left="12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D4ECC"/>
    <w:multiLevelType w:val="hybridMultilevel"/>
    <w:tmpl w:val="AA146698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817662">
    <w:abstractNumId w:val="6"/>
  </w:num>
  <w:num w:numId="2" w16cid:durableId="321323997">
    <w:abstractNumId w:val="0"/>
  </w:num>
  <w:num w:numId="3" w16cid:durableId="256014629">
    <w:abstractNumId w:val="4"/>
  </w:num>
  <w:num w:numId="4" w16cid:durableId="1874885130">
    <w:abstractNumId w:val="9"/>
  </w:num>
  <w:num w:numId="5" w16cid:durableId="1337070656">
    <w:abstractNumId w:val="7"/>
  </w:num>
  <w:num w:numId="6" w16cid:durableId="1429544446">
    <w:abstractNumId w:val="3"/>
  </w:num>
  <w:num w:numId="7" w16cid:durableId="2067491571">
    <w:abstractNumId w:val="1"/>
  </w:num>
  <w:num w:numId="8" w16cid:durableId="220796321">
    <w:abstractNumId w:val="5"/>
  </w:num>
  <w:num w:numId="9" w16cid:durableId="17801818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4012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6671"/>
    <w:rsid w:val="00032733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471B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6812"/>
    <w:rsid w:val="0024732C"/>
    <w:rsid w:val="0025263C"/>
    <w:rsid w:val="0025358A"/>
    <w:rsid w:val="00255142"/>
    <w:rsid w:val="00267089"/>
    <w:rsid w:val="0027016C"/>
    <w:rsid w:val="00274141"/>
    <w:rsid w:val="0027560C"/>
    <w:rsid w:val="00280E4F"/>
    <w:rsid w:val="00287BCD"/>
    <w:rsid w:val="00297C98"/>
    <w:rsid w:val="002A4E5C"/>
    <w:rsid w:val="002B6C1B"/>
    <w:rsid w:val="002B7F22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2093"/>
    <w:rsid w:val="003031E2"/>
    <w:rsid w:val="00304292"/>
    <w:rsid w:val="00307A36"/>
    <w:rsid w:val="00310AB6"/>
    <w:rsid w:val="00312FF2"/>
    <w:rsid w:val="00313911"/>
    <w:rsid w:val="003178CE"/>
    <w:rsid w:val="0032008E"/>
    <w:rsid w:val="00321223"/>
    <w:rsid w:val="003229E2"/>
    <w:rsid w:val="00326674"/>
    <w:rsid w:val="003416FE"/>
    <w:rsid w:val="0034230E"/>
    <w:rsid w:val="00342948"/>
    <w:rsid w:val="00342F52"/>
    <w:rsid w:val="00347DF5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3F661B"/>
    <w:rsid w:val="0040053D"/>
    <w:rsid w:val="004178E0"/>
    <w:rsid w:val="00422487"/>
    <w:rsid w:val="00426A14"/>
    <w:rsid w:val="004335B6"/>
    <w:rsid w:val="00434CC2"/>
    <w:rsid w:val="0045544F"/>
    <w:rsid w:val="00465FFB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5314"/>
    <w:rsid w:val="004B6E5F"/>
    <w:rsid w:val="004C0690"/>
    <w:rsid w:val="004C43B8"/>
    <w:rsid w:val="004C51BB"/>
    <w:rsid w:val="004C668F"/>
    <w:rsid w:val="004D4764"/>
    <w:rsid w:val="004D5EFC"/>
    <w:rsid w:val="004E027E"/>
    <w:rsid w:val="004E07CC"/>
    <w:rsid w:val="004E24F5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31C46"/>
    <w:rsid w:val="00550885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3661"/>
    <w:rsid w:val="005E4693"/>
    <w:rsid w:val="005F31DB"/>
    <w:rsid w:val="00617528"/>
    <w:rsid w:val="00624612"/>
    <w:rsid w:val="006318C5"/>
    <w:rsid w:val="00631D24"/>
    <w:rsid w:val="006343A9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536F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3748E"/>
    <w:rsid w:val="00746532"/>
    <w:rsid w:val="007502ED"/>
    <w:rsid w:val="007530E5"/>
    <w:rsid w:val="0075658A"/>
    <w:rsid w:val="007573F1"/>
    <w:rsid w:val="00757D89"/>
    <w:rsid w:val="00760400"/>
    <w:rsid w:val="007637A0"/>
    <w:rsid w:val="00772AEB"/>
    <w:rsid w:val="007840F2"/>
    <w:rsid w:val="007936D6"/>
    <w:rsid w:val="0079713A"/>
    <w:rsid w:val="007A01C0"/>
    <w:rsid w:val="007A181D"/>
    <w:rsid w:val="007A3C28"/>
    <w:rsid w:val="007A7670"/>
    <w:rsid w:val="007B447E"/>
    <w:rsid w:val="007B573C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1974"/>
    <w:rsid w:val="00830AB1"/>
    <w:rsid w:val="00831362"/>
    <w:rsid w:val="008361D0"/>
    <w:rsid w:val="008419F2"/>
    <w:rsid w:val="00843013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D5ABD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3E55"/>
    <w:rsid w:val="00967152"/>
    <w:rsid w:val="00967DB5"/>
    <w:rsid w:val="009731A1"/>
    <w:rsid w:val="00975C49"/>
    <w:rsid w:val="009850B1"/>
    <w:rsid w:val="00987235"/>
    <w:rsid w:val="00995E7A"/>
    <w:rsid w:val="00997A80"/>
    <w:rsid w:val="009A05AE"/>
    <w:rsid w:val="009A13F5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004A"/>
    <w:rsid w:val="00A124F2"/>
    <w:rsid w:val="00A128F3"/>
    <w:rsid w:val="00A1401D"/>
    <w:rsid w:val="00A1471A"/>
    <w:rsid w:val="00A1685D"/>
    <w:rsid w:val="00A27AC7"/>
    <w:rsid w:val="00A3431A"/>
    <w:rsid w:val="00A347DE"/>
    <w:rsid w:val="00A35F5C"/>
    <w:rsid w:val="00A36E95"/>
    <w:rsid w:val="00A40FEC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A75CE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39DC"/>
    <w:rsid w:val="00B15219"/>
    <w:rsid w:val="00B154B4"/>
    <w:rsid w:val="00B22BBE"/>
    <w:rsid w:val="00B30B6A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67CE2"/>
    <w:rsid w:val="00B726BB"/>
    <w:rsid w:val="00B74B33"/>
    <w:rsid w:val="00B80D0E"/>
    <w:rsid w:val="00B84D42"/>
    <w:rsid w:val="00B869CA"/>
    <w:rsid w:val="00BB5F27"/>
    <w:rsid w:val="00BD06C3"/>
    <w:rsid w:val="00BD622C"/>
    <w:rsid w:val="00BF1F3F"/>
    <w:rsid w:val="00C0050E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227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CF634D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B54E1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7798D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7965"/>
    <w:rsid w:val="00FC0667"/>
    <w:rsid w:val="00FC404B"/>
    <w:rsid w:val="00FC512A"/>
    <w:rsid w:val="00FD3485"/>
    <w:rsid w:val="00FD73D0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475B4F"/>
  <w15:docId w15:val="{06DB84A1-367D-43D5-AC3B-7C48556A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3A9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Ślubowska</cp:lastModifiedBy>
  <cp:revision>87</cp:revision>
  <cp:lastPrinted>2023-02-01T07:41:00Z</cp:lastPrinted>
  <dcterms:created xsi:type="dcterms:W3CDTF">2021-03-31T06:52:00Z</dcterms:created>
  <dcterms:modified xsi:type="dcterms:W3CDTF">2026-03-04T10:10:00Z</dcterms:modified>
</cp:coreProperties>
</file>