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9625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68E2A4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D01196" w14:textId="77777777" w:rsidR="003D10E6" w:rsidRPr="00B4494B" w:rsidRDefault="003D10E6" w:rsidP="003D10E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3F7AF7" w14:textId="77777777" w:rsidR="003D10E6" w:rsidRPr="009C43EE" w:rsidRDefault="003D10E6" w:rsidP="003D10E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Gmina  Charsznica</w:t>
      </w:r>
    </w:p>
    <w:p w14:paraId="4EDB9E1D" w14:textId="77777777" w:rsidR="007F2320" w:rsidRDefault="003D10E6" w:rsidP="003D10E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 xml:space="preserve">Kolejowa 20, </w:t>
      </w:r>
    </w:p>
    <w:p w14:paraId="775D168A" w14:textId="570751D8" w:rsidR="003D10E6" w:rsidRPr="00F27362" w:rsidRDefault="003D10E6" w:rsidP="003D10E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32-250 Charsznica</w:t>
      </w:r>
    </w:p>
    <w:p w14:paraId="5D7BB565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6DEABCE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15EDD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5575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906D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C0DB8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0B3D51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01B80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2FDCFF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E2108E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45E962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BB2232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22D8906" w14:textId="31D3F40F" w:rsidR="003D10E6" w:rsidRPr="00DA3930" w:rsidRDefault="003D10E6" w:rsidP="00DA393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9C43EE">
        <w:t xml:space="preserve"> </w:t>
      </w:r>
      <w:r w:rsidRPr="009C43EE">
        <w:rPr>
          <w:rFonts w:ascii="Cambria" w:hAnsi="Cambria" w:cs="Arial"/>
          <w:b/>
          <w:sz w:val="20"/>
          <w:szCs w:val="20"/>
        </w:rPr>
        <w:t>„</w:t>
      </w:r>
      <w:bookmarkStart w:id="0" w:name="_GoBack"/>
      <w:bookmarkEnd w:id="0"/>
      <w:r w:rsidR="00DA3930" w:rsidRPr="00DA3930">
        <w:rPr>
          <w:rFonts w:ascii="Cambria" w:hAnsi="Cambria" w:cs="Arial"/>
          <w:b/>
          <w:sz w:val="20"/>
          <w:szCs w:val="20"/>
        </w:rPr>
        <w:t xml:space="preserve">Remont drogi 140059K relacji Tczyca </w:t>
      </w:r>
      <w:proofErr w:type="spellStart"/>
      <w:r w:rsidR="00DA3930" w:rsidRPr="00DA3930">
        <w:rPr>
          <w:rFonts w:ascii="Cambria" w:hAnsi="Cambria" w:cs="Arial"/>
          <w:b/>
          <w:sz w:val="20"/>
          <w:szCs w:val="20"/>
        </w:rPr>
        <w:t>Bugdołek</w:t>
      </w:r>
      <w:proofErr w:type="spellEnd"/>
      <w:r w:rsidR="00DA3930" w:rsidRPr="00DA3930">
        <w:rPr>
          <w:rFonts w:ascii="Cambria" w:hAnsi="Cambria" w:cs="Arial"/>
          <w:b/>
          <w:sz w:val="20"/>
          <w:szCs w:val="20"/>
        </w:rPr>
        <w:t xml:space="preserve"> od km 0+000 do km 1+080, dł. 1080m”</w:t>
      </w:r>
      <w:r w:rsidR="00DA393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</w:t>
      </w:r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DB4CFBE" w14:textId="77777777" w:rsidR="007F2320" w:rsidRDefault="007F2320" w:rsidP="007F2320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="Arial"/>
          <w:b/>
        </w:rPr>
      </w:pPr>
    </w:p>
    <w:p w14:paraId="6C9255D5" w14:textId="77777777" w:rsidR="007F2320" w:rsidRPr="0055324D" w:rsidRDefault="007F2320" w:rsidP="007F2320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5324D">
        <w:rPr>
          <w:rFonts w:ascii="Cambria" w:hAnsi="Cambria"/>
          <w:b/>
        </w:rPr>
        <w:t>JA/MY</w:t>
      </w:r>
      <w:r w:rsidRPr="0055324D">
        <w:rPr>
          <w:rFonts w:ascii="Cambria" w:hAnsi="Cambria"/>
        </w:rPr>
        <w:t>:</w:t>
      </w:r>
    </w:p>
    <w:p w14:paraId="44F3B3DB" w14:textId="77777777" w:rsidR="007F2320" w:rsidRPr="0055324D" w:rsidRDefault="007F2320" w:rsidP="007F2320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5324D">
        <w:rPr>
          <w:rFonts w:ascii="Cambria" w:hAnsi="Cambria"/>
        </w:rPr>
        <w:t>_________________________________________________________________________</w:t>
      </w:r>
    </w:p>
    <w:p w14:paraId="5447AC8D" w14:textId="77777777" w:rsidR="007F2320" w:rsidRPr="0055324D" w:rsidRDefault="007F2320" w:rsidP="007F2320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5324D">
        <w:rPr>
          <w:rFonts w:ascii="Cambria" w:hAnsi="Cambria"/>
          <w:i/>
        </w:rPr>
        <w:t>(imię i nazwisko osoby/osób upoważnionej/-</w:t>
      </w:r>
      <w:proofErr w:type="spellStart"/>
      <w:r w:rsidRPr="0055324D">
        <w:rPr>
          <w:rFonts w:ascii="Cambria" w:hAnsi="Cambria"/>
          <w:i/>
        </w:rPr>
        <w:t>ych</w:t>
      </w:r>
      <w:proofErr w:type="spellEnd"/>
      <w:r w:rsidRPr="0055324D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5CB38ED0" w14:textId="77777777" w:rsidR="007F2320" w:rsidRPr="0055324D" w:rsidRDefault="007F2320" w:rsidP="007F2320">
      <w:pPr>
        <w:ind w:right="284"/>
        <w:jc w:val="both"/>
        <w:rPr>
          <w:rFonts w:ascii="Cambria" w:hAnsi="Cambria"/>
          <w:sz w:val="20"/>
          <w:szCs w:val="20"/>
        </w:rPr>
      </w:pPr>
    </w:p>
    <w:p w14:paraId="6F7AA97C" w14:textId="77777777" w:rsidR="007F2320" w:rsidRPr="0055324D" w:rsidRDefault="007F2320" w:rsidP="007F2320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w imieniu Wykonawcy:</w:t>
      </w:r>
    </w:p>
    <w:p w14:paraId="4FC4F7C7" w14:textId="77777777" w:rsidR="007F2320" w:rsidRPr="0055324D" w:rsidRDefault="007F2320" w:rsidP="007F2320">
      <w:pPr>
        <w:jc w:val="both"/>
        <w:rPr>
          <w:rFonts w:ascii="Cambria" w:hAnsi="Cambria"/>
          <w:b/>
          <w:bCs/>
          <w:sz w:val="20"/>
          <w:szCs w:val="20"/>
        </w:rPr>
      </w:pPr>
      <w:r w:rsidRPr="0055324D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2625F57" w14:textId="77777777" w:rsidR="007F2320" w:rsidRPr="0055324D" w:rsidRDefault="007F2320" w:rsidP="007F2320">
      <w:pPr>
        <w:jc w:val="center"/>
        <w:rPr>
          <w:rFonts w:ascii="Cambria" w:hAnsi="Cambria"/>
          <w:bCs/>
          <w:i/>
          <w:sz w:val="20"/>
          <w:szCs w:val="20"/>
        </w:rPr>
      </w:pPr>
      <w:r w:rsidRPr="0055324D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22F0627A" w14:textId="77777777" w:rsidR="007F2320" w:rsidRPr="0055324D" w:rsidRDefault="007F2320" w:rsidP="007F2320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7AFE9BF0" w14:textId="77777777" w:rsidR="007F2320" w:rsidRPr="0055324D" w:rsidRDefault="007F2320" w:rsidP="007F2320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b/>
          <w:sz w:val="20"/>
          <w:szCs w:val="20"/>
        </w:rPr>
        <w:t>OŚWIADCZAM/-MY</w:t>
      </w:r>
      <w:r w:rsidRPr="0055324D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4B13A2E" w14:textId="77777777" w:rsidR="007F2320" w:rsidRPr="0055324D" w:rsidRDefault="007F2320" w:rsidP="007F232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5324D">
        <w:rPr>
          <w:rFonts w:ascii="Cambria" w:hAnsi="Cambria"/>
          <w:b/>
          <w:sz w:val="20"/>
          <w:szCs w:val="20"/>
        </w:rPr>
        <w:t xml:space="preserve">kluczowy zakres </w:t>
      </w:r>
      <w:r w:rsidRPr="0055324D">
        <w:rPr>
          <w:rFonts w:ascii="Cambria" w:hAnsi="Cambria"/>
          <w:bCs/>
          <w:sz w:val="20"/>
          <w:szCs w:val="20"/>
        </w:rPr>
        <w:t xml:space="preserve">przedmiotu zamówienia </w:t>
      </w:r>
      <w:r w:rsidRPr="0055324D">
        <w:rPr>
          <w:rFonts w:ascii="Cambria" w:hAnsi="Cambria"/>
          <w:b/>
          <w:sz w:val="20"/>
          <w:szCs w:val="20"/>
        </w:rPr>
        <w:t>wynikający ze spełnionego warunku.</w:t>
      </w:r>
      <w:r w:rsidRPr="0055324D">
        <w:rPr>
          <w:rFonts w:ascii="Cambria" w:hAnsi="Cambria"/>
          <w:sz w:val="20"/>
          <w:szCs w:val="20"/>
        </w:rPr>
        <w:t xml:space="preserve"> </w:t>
      </w:r>
    </w:p>
    <w:p w14:paraId="6E11B114" w14:textId="77777777" w:rsidR="007F2320" w:rsidRPr="0055324D" w:rsidRDefault="007F2320" w:rsidP="007F232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7C33936" w14:textId="77777777" w:rsidR="007F2320" w:rsidRPr="0055324D" w:rsidRDefault="007F2320" w:rsidP="007F232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5324D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5776AAA7" w14:textId="77777777" w:rsidR="007F2320" w:rsidRPr="0055324D" w:rsidRDefault="007F2320" w:rsidP="007F232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E7DA0EE" w14:textId="77777777" w:rsidR="007F2320" w:rsidRPr="0055324D" w:rsidRDefault="007F2320" w:rsidP="007F2320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55324D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3493C99E" w14:textId="77777777" w:rsidR="007F2320" w:rsidRPr="0055324D" w:rsidRDefault="007F2320" w:rsidP="007F232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4AA6F51" w14:textId="77777777" w:rsidR="007F2320" w:rsidRPr="0055324D" w:rsidRDefault="007F2320" w:rsidP="007F232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97D43C1" w14:textId="77777777" w:rsidR="007F2320" w:rsidRPr="004839FC" w:rsidRDefault="007F2320" w:rsidP="007F2320">
      <w:pPr>
        <w:pStyle w:val="Default"/>
        <w:jc w:val="both"/>
        <w:rPr>
          <w:rFonts w:ascii="Cambria" w:hAnsi="Cambria"/>
          <w:sz w:val="20"/>
          <w:szCs w:val="20"/>
        </w:rPr>
      </w:pPr>
      <w:r w:rsidRPr="0055324D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159D07FA" w14:textId="77777777" w:rsidR="007F2320" w:rsidRDefault="007F2320" w:rsidP="007F2320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75F73518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7BCC877" w14:textId="77777777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A8CA9" w14:textId="77777777" w:rsidR="00173DE7" w:rsidRDefault="00173DE7" w:rsidP="0038231F">
      <w:pPr>
        <w:spacing w:after="0" w:line="240" w:lineRule="auto"/>
      </w:pPr>
      <w:r>
        <w:separator/>
      </w:r>
    </w:p>
  </w:endnote>
  <w:endnote w:type="continuationSeparator" w:id="0">
    <w:p w14:paraId="7F22A7A9" w14:textId="77777777" w:rsidR="00173DE7" w:rsidRDefault="00173D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B54FA" w14:textId="40160E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38C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047F3C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0683E" w14:textId="77777777" w:rsidR="00173DE7" w:rsidRDefault="00173DE7" w:rsidP="0038231F">
      <w:pPr>
        <w:spacing w:after="0" w:line="240" w:lineRule="auto"/>
      </w:pPr>
      <w:r>
        <w:separator/>
      </w:r>
    </w:p>
  </w:footnote>
  <w:footnote w:type="continuationSeparator" w:id="0">
    <w:p w14:paraId="6E199C61" w14:textId="77777777" w:rsidR="00173DE7" w:rsidRDefault="00173D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BD55E" w14:textId="271EFF81" w:rsidR="003D10E6" w:rsidRPr="00C37F41" w:rsidRDefault="003D10E6" w:rsidP="003D10E6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>Numer referencyjny:</w:t>
    </w:r>
    <w:r w:rsidRPr="00D73B77">
      <w:t xml:space="preserve"> </w:t>
    </w:r>
    <w:r w:rsidR="003457EE" w:rsidRPr="003457EE">
      <w:rPr>
        <w:rFonts w:ascii="Cambria" w:hAnsi="Cambria" w:cs="Cambria"/>
        <w:b/>
        <w:sz w:val="20"/>
      </w:rPr>
      <w:t>D.7226.19.2026</w:t>
    </w:r>
  </w:p>
  <w:p w14:paraId="4B29858C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21C8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BC9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3DE7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57E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10E6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EE2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024A"/>
    <w:rsid w:val="006E16A6"/>
    <w:rsid w:val="006F0109"/>
    <w:rsid w:val="006F0E66"/>
    <w:rsid w:val="006F3D32"/>
    <w:rsid w:val="007118F0"/>
    <w:rsid w:val="0072116C"/>
    <w:rsid w:val="00746532"/>
    <w:rsid w:val="00763587"/>
    <w:rsid w:val="00766677"/>
    <w:rsid w:val="007840F2"/>
    <w:rsid w:val="0079037F"/>
    <w:rsid w:val="007936D6"/>
    <w:rsid w:val="0079713A"/>
    <w:rsid w:val="007C6BBE"/>
    <w:rsid w:val="007C7B7C"/>
    <w:rsid w:val="007E25BD"/>
    <w:rsid w:val="007E2F69"/>
    <w:rsid w:val="007F2320"/>
    <w:rsid w:val="008030FB"/>
    <w:rsid w:val="00804F07"/>
    <w:rsid w:val="00821836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8C7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3F60"/>
    <w:rsid w:val="00AB5E32"/>
    <w:rsid w:val="00AB71A8"/>
    <w:rsid w:val="00AE6FF2"/>
    <w:rsid w:val="00AF33BF"/>
    <w:rsid w:val="00AF69CC"/>
    <w:rsid w:val="00B00BD1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BF8"/>
    <w:rsid w:val="00DA189A"/>
    <w:rsid w:val="00DA393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E60DCF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7F232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9</cp:revision>
  <cp:lastPrinted>2021-03-17T13:36:00Z</cp:lastPrinted>
  <dcterms:created xsi:type="dcterms:W3CDTF">2025-04-11T09:21:00Z</dcterms:created>
  <dcterms:modified xsi:type="dcterms:W3CDTF">2026-03-04T07:33:00Z</dcterms:modified>
</cp:coreProperties>
</file>