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77777777" w:rsidR="003C1988" w:rsidRPr="00214CD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 Załącznik nr 3 do SWZ</w:t>
      </w:r>
    </w:p>
    <w:p w14:paraId="6E447044" w14:textId="77777777" w:rsidR="00B52F20" w:rsidRPr="00214CD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91818D3" w14:textId="77777777" w:rsidR="004B6EFB" w:rsidRPr="008C738C" w:rsidRDefault="004B6EFB" w:rsidP="004B6EFB">
      <w:pPr>
        <w:pStyle w:val="Tytu"/>
        <w:spacing w:after="40" w:line="276" w:lineRule="auto"/>
        <w:jc w:val="left"/>
        <w:rPr>
          <w:rFonts w:ascii="Cambria" w:hAnsi="Cambria"/>
          <w:bCs/>
          <w:sz w:val="20"/>
        </w:rPr>
      </w:pPr>
      <w:r w:rsidRPr="008C738C">
        <w:rPr>
          <w:rFonts w:ascii="Cambria" w:hAnsi="Cambria"/>
          <w:bCs/>
          <w:sz w:val="20"/>
        </w:rPr>
        <w:t>KNK.271.1.1.2026</w:t>
      </w:r>
    </w:p>
    <w:p w14:paraId="0C7D32E4" w14:textId="77777777" w:rsidR="004B6EFB" w:rsidRPr="005353E4" w:rsidRDefault="004B6EFB" w:rsidP="004B6EFB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A161F4F" w14:textId="77777777" w:rsidR="004B6EFB" w:rsidRDefault="004B6EFB" w:rsidP="004B6EFB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BBE24D" w14:textId="77777777" w:rsidR="004B6EFB" w:rsidRDefault="004B6EFB" w:rsidP="004B6EFB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Zamawiający:</w:t>
      </w:r>
    </w:p>
    <w:p w14:paraId="23E68360" w14:textId="77777777" w:rsidR="004B6EFB" w:rsidRPr="005353E4" w:rsidRDefault="004B6EFB" w:rsidP="004B6EFB">
      <w:pPr>
        <w:spacing w:after="0" w:line="240" w:lineRule="auto"/>
        <w:ind w:left="4956" w:firstLine="708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Gmina Tereszpol</w:t>
      </w:r>
    </w:p>
    <w:p w14:paraId="5D4ABEA8" w14:textId="77777777" w:rsidR="004B6EFB" w:rsidRPr="005353E4" w:rsidRDefault="004B6EFB" w:rsidP="004B6EFB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Ul. Długa 234                                              23-407 Tereszpol-Zaorenda</w:t>
      </w:r>
    </w:p>
    <w:p w14:paraId="31404490" w14:textId="1AA09A81" w:rsidR="003C1988" w:rsidRPr="00214CD0" w:rsidRDefault="003C1988" w:rsidP="00680321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9930BFA" w14:textId="77777777" w:rsidR="003C1988" w:rsidRPr="00214CD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93F2A1E" w14:textId="77777777" w:rsidR="003C1988" w:rsidRPr="00214CD0" w:rsidRDefault="003C1988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214CD0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214CD0">
        <w:rPr>
          <w:rFonts w:asciiTheme="minorHAnsi" w:hAnsiTheme="minorHAnsi" w:cstheme="minorHAnsi"/>
          <w:i/>
          <w:sz w:val="20"/>
          <w:szCs w:val="20"/>
        </w:rPr>
        <w:t>)</w:t>
      </w:r>
    </w:p>
    <w:p w14:paraId="373FB8DC" w14:textId="77777777" w:rsidR="003C1988" w:rsidRPr="00214CD0" w:rsidRDefault="003C1988" w:rsidP="00F04280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A3A258" w14:textId="77777777" w:rsidR="003C1988" w:rsidRPr="00214CD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A97DC50" w14:textId="77777777" w:rsidR="003C1988" w:rsidRPr="00214CD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2EEBDACE" w14:textId="77777777" w:rsidR="003C1988" w:rsidRPr="00214CD0" w:rsidRDefault="003C1988" w:rsidP="00C4103F">
      <w:pPr>
        <w:rPr>
          <w:rFonts w:asciiTheme="minorHAnsi" w:hAnsiTheme="minorHAnsi" w:cstheme="minorHAnsi"/>
          <w:sz w:val="20"/>
          <w:szCs w:val="20"/>
        </w:rPr>
      </w:pPr>
    </w:p>
    <w:p w14:paraId="2935E07D" w14:textId="77777777" w:rsidR="00CB7086" w:rsidRPr="00214CD0" w:rsidRDefault="00CB7086" w:rsidP="00C4103F">
      <w:pPr>
        <w:rPr>
          <w:rFonts w:asciiTheme="minorHAnsi" w:hAnsiTheme="minorHAnsi" w:cstheme="minorHAnsi"/>
          <w:sz w:val="20"/>
          <w:szCs w:val="20"/>
        </w:rPr>
      </w:pPr>
    </w:p>
    <w:p w14:paraId="12F1D21C" w14:textId="77777777" w:rsidR="003C1988" w:rsidRPr="00214CD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62164693" w14:textId="77777777" w:rsidR="003C1988" w:rsidRPr="00214CD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>5</w:t>
      </w:r>
      <w:r w:rsidRPr="00214C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214CD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0B9E5D68" w14:textId="77777777" w:rsidR="003C1988" w:rsidRPr="00214CD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214CD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214CD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57216C0" w14:textId="77777777" w:rsidR="003C1988" w:rsidRPr="00214CD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14DFB7E4" w14:textId="1913AE3C" w:rsidR="003C1988" w:rsidRPr="00214CD0" w:rsidRDefault="003C1988" w:rsidP="004D665B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076DF" w:rsidRPr="00214CD0">
        <w:rPr>
          <w:rFonts w:asciiTheme="minorHAnsi" w:hAnsiTheme="minorHAnsi" w:cstheme="minorHAnsi"/>
          <w:sz w:val="20"/>
          <w:szCs w:val="20"/>
        </w:rPr>
        <w:t>„</w:t>
      </w:r>
      <w:r w:rsidR="004B6EFB" w:rsidRPr="008C738C">
        <w:rPr>
          <w:rFonts w:ascii="Calibri" w:hAnsi="Calibri" w:cs="Calibri"/>
          <w:b/>
          <w:color w:val="000000"/>
          <w:sz w:val="20"/>
          <w:szCs w:val="20"/>
          <w:lang w:val="x-none"/>
        </w:rPr>
        <w:t>Opracowanie dokumentacji projektowej na zadanie "Modernizacja oczyszczalni ścieków- etap II</w:t>
      </w:r>
      <w:r w:rsidR="00D076DF" w:rsidRPr="00214CD0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="00D51827" w:rsidRPr="00D51827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D51827">
        <w:rPr>
          <w:rFonts w:ascii="Calibri" w:eastAsia="Calibri" w:hAnsi="Calibri" w:cs="Calibri"/>
          <w:b/>
          <w:color w:val="000000"/>
          <w:sz w:val="20"/>
          <w:szCs w:val="20"/>
        </w:rPr>
        <w:t>w miejscowości Tereszpol-Zaorenda</w:t>
      </w:r>
      <w:r w:rsidR="00FC0702" w:rsidRPr="00214CD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214C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9E6E22" w14:textId="77777777" w:rsidR="003C1988" w:rsidRPr="00214CD0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09F3F30F" w14:textId="77777777" w:rsidR="003C1988" w:rsidRPr="00214CD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C03EB8" w14:textId="7D463CEF" w:rsidR="003C1988" w:rsidRPr="00214CD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spełniam warunki udziału w postępowaniu o</w:t>
      </w:r>
      <w:r w:rsidR="004D78CC" w:rsidRPr="00214CD0">
        <w:rPr>
          <w:rFonts w:asciiTheme="minorHAnsi" w:hAnsiTheme="minorHAnsi" w:cstheme="minorHAnsi"/>
          <w:sz w:val="20"/>
          <w:szCs w:val="20"/>
        </w:rPr>
        <w:t>kreślone przez Z</w:t>
      </w:r>
      <w:r w:rsidR="005B3013" w:rsidRPr="00214CD0">
        <w:rPr>
          <w:rFonts w:asciiTheme="minorHAnsi" w:hAnsiTheme="minorHAnsi" w:cstheme="minorHAnsi"/>
          <w:sz w:val="20"/>
          <w:szCs w:val="20"/>
        </w:rPr>
        <w:t>amawiającego w</w:t>
      </w:r>
      <w:r w:rsidRPr="00214CD0">
        <w:rPr>
          <w:rFonts w:asciiTheme="minorHAnsi" w:hAnsiTheme="minorHAnsi" w:cstheme="minorHAnsi"/>
          <w:sz w:val="20"/>
          <w:szCs w:val="20"/>
        </w:rPr>
        <w:t> </w:t>
      </w:r>
      <w:bookmarkStart w:id="0" w:name="_Hlk60468860"/>
      <w:r w:rsidR="004D78CC" w:rsidRPr="00214CD0">
        <w:rPr>
          <w:rFonts w:asciiTheme="minorHAnsi" w:hAnsiTheme="minorHAnsi" w:cstheme="minorHAnsi"/>
          <w:sz w:val="20"/>
          <w:szCs w:val="20"/>
        </w:rPr>
        <w:t>rozdziale V</w:t>
      </w:r>
      <w:r w:rsidR="002152B3" w:rsidRPr="00214CD0">
        <w:rPr>
          <w:rFonts w:asciiTheme="minorHAnsi" w:hAnsiTheme="minorHAnsi" w:cstheme="minorHAnsi"/>
          <w:sz w:val="20"/>
          <w:szCs w:val="20"/>
        </w:rPr>
        <w:t>III</w:t>
      </w:r>
      <w:r w:rsidR="004D78CC" w:rsidRPr="00214CD0">
        <w:rPr>
          <w:rFonts w:asciiTheme="minorHAnsi" w:hAnsiTheme="minorHAnsi" w:cstheme="minorHAnsi"/>
          <w:sz w:val="20"/>
          <w:szCs w:val="20"/>
        </w:rPr>
        <w:t xml:space="preserve"> </w:t>
      </w:r>
      <w:r w:rsidR="00B30447" w:rsidRPr="00214CD0">
        <w:rPr>
          <w:rFonts w:asciiTheme="minorHAnsi" w:hAnsiTheme="minorHAnsi" w:cstheme="minorHAnsi"/>
          <w:sz w:val="20"/>
          <w:szCs w:val="20"/>
        </w:rPr>
        <w:t>SWZ</w:t>
      </w:r>
      <w:r w:rsidRPr="00214CD0">
        <w:rPr>
          <w:rFonts w:asciiTheme="minorHAnsi" w:hAnsiTheme="minorHAnsi" w:cstheme="minorHAnsi"/>
          <w:sz w:val="20"/>
          <w:szCs w:val="20"/>
        </w:rPr>
        <w:t>.</w:t>
      </w:r>
    </w:p>
    <w:bookmarkEnd w:id="0"/>
    <w:p w14:paraId="6033027E" w14:textId="77777777" w:rsidR="003C1988" w:rsidRPr="00214CD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F37A1C" w14:textId="77777777" w:rsidR="003C1988" w:rsidRPr="00214CD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AA051F2" w14:textId="77777777" w:rsidR="003C1988" w:rsidRPr="00214CD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3BF903" w14:textId="58C1D4E1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1F10A6BD" w14:textId="5CD962D2" w:rsidR="00C810E7" w:rsidRPr="00214CD0" w:rsidRDefault="00C810E7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B0FB0B" w14:textId="77777777" w:rsidR="00C810E7" w:rsidRPr="00214CD0" w:rsidRDefault="00C810E7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1CCD1BE" w14:textId="77777777" w:rsidR="003C1988" w:rsidRPr="00214CD0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971DFF" w14:textId="4E381B53" w:rsidR="00B52F20" w:rsidRPr="00214CD0" w:rsidRDefault="00B52F20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97D3131" w14:textId="32D5102D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2DA4CFD" w14:textId="7BC85A0D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033A440" w14:textId="0C313244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6216A5" w14:textId="6DC4D969" w:rsidR="003257EE" w:rsidRPr="00214CD0" w:rsidRDefault="003257EE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B93C911" w14:textId="77777777" w:rsidR="00737A06" w:rsidRPr="00214CD0" w:rsidRDefault="00737A06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F65CA95" w14:textId="77777777" w:rsidR="00737A06" w:rsidRPr="00214CD0" w:rsidRDefault="00737A06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A4BFAD0" w14:textId="77777777" w:rsidR="003C1988" w:rsidRPr="00214CD0" w:rsidRDefault="003C1988" w:rsidP="00737A06">
      <w:pPr>
        <w:shd w:val="clear" w:color="auto" w:fill="DBE5F1" w:themeFill="accent1" w:themeFillTint="33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214CD0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FE1FF8F" w14:textId="47A40438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r w:rsidR="00394829" w:rsidRPr="00214CD0">
        <w:rPr>
          <w:rFonts w:asciiTheme="minorHAnsi" w:hAnsiTheme="minorHAnsi" w:cstheme="minorHAnsi"/>
          <w:sz w:val="20"/>
          <w:szCs w:val="20"/>
        </w:rPr>
        <w:t xml:space="preserve"> SWZ rozdział V</w:t>
      </w:r>
      <w:r w:rsidR="00AF20CD" w:rsidRPr="00214CD0">
        <w:rPr>
          <w:rFonts w:asciiTheme="minorHAnsi" w:hAnsiTheme="minorHAnsi" w:cstheme="minorHAnsi"/>
          <w:sz w:val="20"/>
          <w:szCs w:val="20"/>
        </w:rPr>
        <w:t>III</w:t>
      </w:r>
      <w:r w:rsidRPr="00214CD0">
        <w:rPr>
          <w:rFonts w:asciiTheme="minorHAns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214CD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14CD0">
        <w:rPr>
          <w:rFonts w:asciiTheme="minorHAnsi" w:hAnsiTheme="minorHAnsi" w:cstheme="minorHAnsi"/>
          <w:sz w:val="20"/>
          <w:szCs w:val="20"/>
        </w:rPr>
        <w:t xml:space="preserve"> podmiotu/ów: </w:t>
      </w:r>
      <w:r w:rsidR="00B30447" w:rsidRPr="00214CD0">
        <w:rPr>
          <w:rFonts w:asciiTheme="minorHAnsi" w:hAnsiTheme="minorHAnsi" w:cstheme="minorHAnsi"/>
          <w:sz w:val="20"/>
          <w:szCs w:val="20"/>
        </w:rPr>
        <w:t xml:space="preserve"> …..</w:t>
      </w: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…………………………………………………………….</w:t>
      </w:r>
    </w:p>
    <w:p w14:paraId="1C1616C6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..………………………………………………………………………</w:t>
      </w:r>
      <w:r w:rsidR="000D778C" w:rsidRPr="00214CD0">
        <w:rPr>
          <w:rFonts w:asciiTheme="minorHAnsi" w:hAnsiTheme="minorHAnsi" w:cstheme="minorHAnsi"/>
          <w:sz w:val="20"/>
          <w:szCs w:val="20"/>
        </w:rPr>
        <w:t>……………………………………….…………………………………….</w:t>
      </w:r>
      <w:r w:rsidRPr="00214CD0">
        <w:rPr>
          <w:rFonts w:asciiTheme="minorHAnsi" w:hAnsiTheme="minorHAnsi" w:cstheme="minorHAnsi"/>
          <w:sz w:val="20"/>
          <w:szCs w:val="20"/>
        </w:rPr>
        <w:t>, w następującym zakresie: …………………………………………</w:t>
      </w:r>
    </w:p>
    <w:p w14:paraId="16746D4B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B91950A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B0F5C59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56B99E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51BC2D4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4BC826" w14:textId="129B85ED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1F4A22B6" w14:textId="77777777" w:rsidR="003C1988" w:rsidRPr="00214CD0" w:rsidRDefault="003C1988" w:rsidP="003B723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226FD6" w14:textId="77777777" w:rsidR="003C1988" w:rsidRPr="00214CD0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6296F23" w14:textId="77777777" w:rsidR="003C1988" w:rsidRPr="00214CD0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995812" w14:textId="77777777" w:rsidR="003C1988" w:rsidRPr="00214CD0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6BD499E1" w14:textId="77777777" w:rsidR="003C1988" w:rsidRPr="00214CD0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2049CB" w14:textId="77777777" w:rsidR="003C1988" w:rsidRPr="00214CD0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14CD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43638F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4F45AE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096A" w14:textId="736DA006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6FB21833" w14:textId="77777777" w:rsidR="003C1988" w:rsidRPr="00214CD0" w:rsidRDefault="003C1988" w:rsidP="00AE6FF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C1988" w:rsidRPr="00214CD0" w:rsidSect="00737A06">
      <w:footerReference w:type="default" r:id="rId10"/>
      <w:endnotePr>
        <w:numFmt w:val="decimal"/>
      </w:endnotePr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8B12C" w14:textId="77777777" w:rsidR="00DA5ACC" w:rsidRDefault="00DA5ACC" w:rsidP="0038231F">
      <w:pPr>
        <w:spacing w:after="0" w:line="240" w:lineRule="auto"/>
      </w:pPr>
      <w:r>
        <w:separator/>
      </w:r>
    </w:p>
  </w:endnote>
  <w:endnote w:type="continuationSeparator" w:id="0">
    <w:p w14:paraId="780145E7" w14:textId="77777777" w:rsidR="00DA5ACC" w:rsidRDefault="00DA5A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A270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35E4B" w14:textId="77777777" w:rsidR="00DA5ACC" w:rsidRDefault="00DA5ACC" w:rsidP="0038231F">
      <w:pPr>
        <w:spacing w:after="0" w:line="240" w:lineRule="auto"/>
      </w:pPr>
      <w:r>
        <w:separator/>
      </w:r>
    </w:p>
  </w:footnote>
  <w:footnote w:type="continuationSeparator" w:id="0">
    <w:p w14:paraId="5ADF213F" w14:textId="77777777" w:rsidR="00DA5ACC" w:rsidRDefault="00DA5A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8737170">
    <w:abstractNumId w:val="4"/>
  </w:num>
  <w:num w:numId="2" w16cid:durableId="1159882018">
    <w:abstractNumId w:val="0"/>
  </w:num>
  <w:num w:numId="3" w16cid:durableId="1904025099">
    <w:abstractNumId w:val="3"/>
  </w:num>
  <w:num w:numId="4" w16cid:durableId="1997878775">
    <w:abstractNumId w:val="6"/>
  </w:num>
  <w:num w:numId="5" w16cid:durableId="609241095">
    <w:abstractNumId w:val="5"/>
  </w:num>
  <w:num w:numId="6" w16cid:durableId="1739016907">
    <w:abstractNumId w:val="2"/>
  </w:num>
  <w:num w:numId="7" w16cid:durableId="138949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4CD0"/>
    <w:rsid w:val="002152B3"/>
    <w:rsid w:val="002168A8"/>
    <w:rsid w:val="00255142"/>
    <w:rsid w:val="00256CEC"/>
    <w:rsid w:val="00262D61"/>
    <w:rsid w:val="00274A94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83793"/>
    <w:rsid w:val="00394829"/>
    <w:rsid w:val="003A1070"/>
    <w:rsid w:val="003A6B6E"/>
    <w:rsid w:val="003B2070"/>
    <w:rsid w:val="003B214C"/>
    <w:rsid w:val="003B7238"/>
    <w:rsid w:val="003C1988"/>
    <w:rsid w:val="003C3B64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74C2C"/>
    <w:rsid w:val="004761C6"/>
    <w:rsid w:val="00476E7D"/>
    <w:rsid w:val="00481626"/>
    <w:rsid w:val="00482F6E"/>
    <w:rsid w:val="00484F88"/>
    <w:rsid w:val="0049278B"/>
    <w:rsid w:val="004A14DF"/>
    <w:rsid w:val="004B1D6D"/>
    <w:rsid w:val="004B6EFB"/>
    <w:rsid w:val="004C4854"/>
    <w:rsid w:val="004C76A2"/>
    <w:rsid w:val="004D2143"/>
    <w:rsid w:val="004D665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75107"/>
    <w:rsid w:val="00680321"/>
    <w:rsid w:val="0069721E"/>
    <w:rsid w:val="006A3A1F"/>
    <w:rsid w:val="006A52B6"/>
    <w:rsid w:val="006B4605"/>
    <w:rsid w:val="006B7416"/>
    <w:rsid w:val="006D33B3"/>
    <w:rsid w:val="006F0034"/>
    <w:rsid w:val="006F3D32"/>
    <w:rsid w:val="00706D17"/>
    <w:rsid w:val="007118F0"/>
    <w:rsid w:val="00724C62"/>
    <w:rsid w:val="0072560B"/>
    <w:rsid w:val="00737A06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26060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270F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04E7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61AC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E6FF2"/>
    <w:rsid w:val="00AF20CD"/>
    <w:rsid w:val="00AF2227"/>
    <w:rsid w:val="00AF250B"/>
    <w:rsid w:val="00B0088C"/>
    <w:rsid w:val="00B02ACF"/>
    <w:rsid w:val="00B15219"/>
    <w:rsid w:val="00B15FD3"/>
    <w:rsid w:val="00B30447"/>
    <w:rsid w:val="00B34079"/>
    <w:rsid w:val="00B4494B"/>
    <w:rsid w:val="00B52F20"/>
    <w:rsid w:val="00B8005E"/>
    <w:rsid w:val="00B90E42"/>
    <w:rsid w:val="00BA56BB"/>
    <w:rsid w:val="00BA5A5A"/>
    <w:rsid w:val="00BA6AE1"/>
    <w:rsid w:val="00BB0C3C"/>
    <w:rsid w:val="00BB124D"/>
    <w:rsid w:val="00BD1C7C"/>
    <w:rsid w:val="00BD51F0"/>
    <w:rsid w:val="00BE7475"/>
    <w:rsid w:val="00C014B5"/>
    <w:rsid w:val="00C0401C"/>
    <w:rsid w:val="00C157FF"/>
    <w:rsid w:val="00C4103F"/>
    <w:rsid w:val="00C54B53"/>
    <w:rsid w:val="00C57DEB"/>
    <w:rsid w:val="00C60733"/>
    <w:rsid w:val="00C6407E"/>
    <w:rsid w:val="00C81012"/>
    <w:rsid w:val="00C810E7"/>
    <w:rsid w:val="00C922D6"/>
    <w:rsid w:val="00C92450"/>
    <w:rsid w:val="00CB7086"/>
    <w:rsid w:val="00CC47CC"/>
    <w:rsid w:val="00D076DF"/>
    <w:rsid w:val="00D10373"/>
    <w:rsid w:val="00D10A8F"/>
    <w:rsid w:val="00D1508D"/>
    <w:rsid w:val="00D15409"/>
    <w:rsid w:val="00D23F3D"/>
    <w:rsid w:val="00D2687F"/>
    <w:rsid w:val="00D34D9A"/>
    <w:rsid w:val="00D409DE"/>
    <w:rsid w:val="00D41ECA"/>
    <w:rsid w:val="00D42C9B"/>
    <w:rsid w:val="00D51827"/>
    <w:rsid w:val="00D531D5"/>
    <w:rsid w:val="00D54AFF"/>
    <w:rsid w:val="00D62A71"/>
    <w:rsid w:val="00D72595"/>
    <w:rsid w:val="00D7532C"/>
    <w:rsid w:val="00DA03AF"/>
    <w:rsid w:val="00DA5ACC"/>
    <w:rsid w:val="00DA660E"/>
    <w:rsid w:val="00DA6EC7"/>
    <w:rsid w:val="00DB2816"/>
    <w:rsid w:val="00DC19F8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BA56B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A56BB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649B0-0708-4D60-9D3F-22684EDEC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Belczarz</cp:lastModifiedBy>
  <cp:revision>3</cp:revision>
  <cp:lastPrinted>2016-07-26T10:32:00Z</cp:lastPrinted>
  <dcterms:created xsi:type="dcterms:W3CDTF">2022-03-21T09:48:00Z</dcterms:created>
  <dcterms:modified xsi:type="dcterms:W3CDTF">2026-01-21T12:23:00Z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