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7E26" w14:textId="1B6917A1" w:rsidR="00F71A2A" w:rsidRPr="00A375EF" w:rsidRDefault="00F71A2A" w:rsidP="00D9375F">
      <w:pPr>
        <w:tabs>
          <w:tab w:val="left" w:pos="1770"/>
          <w:tab w:val="left" w:pos="605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D247C1" w14:textId="7BA29F1F" w:rsidR="00F71A2A" w:rsidRPr="00A375EF" w:rsidRDefault="00F71A2A" w:rsidP="00F71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 do SWZ</w:t>
      </w:r>
    </w:p>
    <w:p w14:paraId="0BE481B5" w14:textId="77777777" w:rsidR="00F71A2A" w:rsidRPr="00A375EF" w:rsidRDefault="00F71A2A" w:rsidP="00F71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0A165" w14:textId="263FE9E2" w:rsidR="00F71A2A" w:rsidRPr="00A375EF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</w:t>
      </w: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GMINA</w:t>
      </w:r>
      <w:r w:rsidR="00971ED5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MIEJSKA</w:t>
      </w: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51A87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284C72B7" w14:textId="6A367BAA" w:rsidR="00F71A2A" w:rsidRPr="00A375EF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ul. </w:t>
      </w:r>
      <w:r w:rsidR="00971ED5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</w:t>
      </w:r>
      <w:r w:rsidR="00551A87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</w:t>
      </w:r>
    </w:p>
    <w:p w14:paraId="17D993D9" w14:textId="5E7D9648" w:rsidR="00F71A2A" w:rsidRPr="00A375EF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1</w:t>
      </w:r>
      <w:r w:rsidR="00551A87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551A87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300</w:t>
      </w:r>
      <w:r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1ED5" w:rsidRPr="00A37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1109BC9C" w14:textId="3965F2E9" w:rsidR="00F71A2A" w:rsidRPr="00A375EF" w:rsidRDefault="00F71A2A" w:rsidP="00735C51">
      <w:pPr>
        <w:keepNext/>
        <w:spacing w:after="0" w:line="360" w:lineRule="auto"/>
        <w:outlineLvl w:val="0"/>
        <w:rPr>
          <w:rFonts w:ascii="Times New Roman" w:eastAsia="SimSun" w:hAnsi="Times New Roman" w:cs="Times New Roman"/>
          <w:b/>
          <w:kern w:val="3"/>
          <w:sz w:val="18"/>
          <w:szCs w:val="28"/>
          <w:lang w:eastAsia="zh-CN" w:bidi="hi-IN"/>
        </w:rPr>
      </w:pPr>
      <w:r w:rsidRPr="00A375EF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    </w:t>
      </w:r>
    </w:p>
    <w:p w14:paraId="0A64C452" w14:textId="1CBC4B23" w:rsidR="00F71A2A" w:rsidRPr="00A375EF" w:rsidRDefault="00A77EE7" w:rsidP="00A77EE7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</w:pPr>
      <w:r w:rsidRPr="00A375EF"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  <w:t>FORMULARZ   OFERTY</w:t>
      </w:r>
    </w:p>
    <w:p w14:paraId="3D9558CE" w14:textId="77777777" w:rsidR="00F71A2A" w:rsidRPr="00A375EF" w:rsidRDefault="00F71A2A" w:rsidP="00F71A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</w:pPr>
      <w:r w:rsidRPr="00A375E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w postępowaniu o udzielenie zamówienia publicznego prowadzonego</w:t>
      </w:r>
    </w:p>
    <w:p w14:paraId="257CB027" w14:textId="662799FA" w:rsidR="00F71A2A" w:rsidRPr="00A375EF" w:rsidRDefault="00F71A2A" w:rsidP="00F71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375E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 w trybie p</w:t>
      </w:r>
      <w:r w:rsidR="00E34E2C" w:rsidRPr="00A375E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odstawowym zgodnie z art. 275 pkt 2 na zadanie pn</w:t>
      </w:r>
      <w:r w:rsidR="0031278C" w:rsidRPr="00A375E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.</w:t>
      </w:r>
      <w:r w:rsidRPr="00A375E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:</w:t>
      </w:r>
      <w:r w:rsidRPr="00A375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180A5938" w14:textId="77777777" w:rsidR="005E65AA" w:rsidRPr="00A375EF" w:rsidRDefault="005E65AA" w:rsidP="0021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  <w:t>Budowa drogi oraz ścieżki rowerowej w południowo-wschodniej części Nowego Miasta Lubawskiego</w:t>
      </w:r>
    </w:p>
    <w:p w14:paraId="1F24A590" w14:textId="16EE3CA7" w:rsidR="00F71A2A" w:rsidRPr="00A375EF" w:rsidRDefault="00E34E2C" w:rsidP="00213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nak</w:t>
      </w: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</w:t>
      </w:r>
      <w:r w:rsidR="00F71A2A"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13FEA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IGP</w:t>
      </w:r>
      <w:r w:rsidR="00F71A2A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.271.</w:t>
      </w:r>
      <w:r w:rsidR="009601E6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51A87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60703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F71A2A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213FEA" w:rsidRPr="00A375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65FF951F" w14:textId="77777777" w:rsidR="00E34E2C" w:rsidRPr="00A375EF" w:rsidRDefault="00E34E2C" w:rsidP="00F71A2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4"/>
          <w:lang w:eastAsia="pl-PL"/>
        </w:rPr>
      </w:pPr>
    </w:p>
    <w:p w14:paraId="73259E29" w14:textId="106C5FE2" w:rsidR="00865CCF" w:rsidRPr="00A375EF" w:rsidRDefault="00865CCF" w:rsidP="008636F1">
      <w:pPr>
        <w:pStyle w:val="Akapitzlist"/>
        <w:numPr>
          <w:ilvl w:val="0"/>
          <w:numId w:val="19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DANE WYKONAWCY</w:t>
      </w:r>
      <w:r w:rsidR="00C338BB">
        <w:rPr>
          <w:rFonts w:ascii="Times New Roman" w:eastAsia="Times New Roman" w:hAnsi="Times New Roman" w:cs="Times New Roman"/>
          <w:lang w:eastAsia="pl-PL"/>
        </w:rPr>
        <w:t>:</w:t>
      </w:r>
    </w:p>
    <w:p w14:paraId="0C96A57E" w14:textId="3322F76F" w:rsidR="00BD6B2C" w:rsidRPr="00A375EF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Nazwa wykonawcy</w:t>
      </w:r>
      <w:r w:rsidR="00BD6B2C" w:rsidRPr="00A375E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</w:t>
      </w:r>
    </w:p>
    <w:p w14:paraId="05318269" w14:textId="11532764" w:rsidR="00865CCF" w:rsidRPr="00A375EF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siedziba</w:t>
      </w:r>
      <w:r w:rsidR="00865CCF" w:rsidRPr="00A375EF">
        <w:rPr>
          <w:rFonts w:ascii="Times New Roman" w:eastAsia="Times New Roman" w:hAnsi="Times New Roman" w:cs="Times New Roman"/>
          <w:lang w:eastAsia="pl-PL"/>
        </w:rPr>
        <w:t>……………………………………</w:t>
      </w:r>
      <w:r w:rsidR="00BD6B2C" w:rsidRPr="00A375EF">
        <w:rPr>
          <w:rFonts w:ascii="Times New Roman" w:eastAsia="Times New Roman" w:hAnsi="Times New Roman" w:cs="Times New Roman"/>
          <w:lang w:eastAsia="pl-PL"/>
        </w:rPr>
        <w:t>………………………………</w:t>
      </w:r>
      <w:r w:rsidR="00971ED5" w:rsidRPr="00A375EF">
        <w:rPr>
          <w:rFonts w:ascii="Times New Roman" w:eastAsia="Times New Roman" w:hAnsi="Times New Roman" w:cs="Times New Roman"/>
          <w:lang w:eastAsia="pl-PL"/>
        </w:rPr>
        <w:t>……</w:t>
      </w:r>
      <w:r w:rsidR="00865CCF" w:rsidRPr="00A375EF">
        <w:rPr>
          <w:rFonts w:ascii="Times New Roman" w:eastAsia="Times New Roman" w:hAnsi="Times New Roman" w:cs="Times New Roman"/>
          <w:lang w:eastAsia="pl-PL"/>
        </w:rPr>
        <w:t>………</w:t>
      </w:r>
    </w:p>
    <w:p w14:paraId="4A2E1D0E" w14:textId="413E03F0" w:rsidR="00865CCF" w:rsidRPr="00A375EF" w:rsidRDefault="00865CCF" w:rsidP="001E29B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NIP……………………………………</w:t>
      </w:r>
      <w:r w:rsidR="00971ED5" w:rsidRPr="00A375EF">
        <w:rPr>
          <w:rFonts w:ascii="Times New Roman" w:eastAsia="Times New Roman" w:hAnsi="Times New Roman" w:cs="Times New Roman"/>
          <w:lang w:eastAsia="pl-PL"/>
        </w:rPr>
        <w:t>…………</w:t>
      </w:r>
      <w:r w:rsidRPr="00A375EF">
        <w:rPr>
          <w:rFonts w:ascii="Times New Roman" w:eastAsia="Times New Roman" w:hAnsi="Times New Roman" w:cs="Times New Roman"/>
          <w:lang w:eastAsia="pl-PL"/>
        </w:rPr>
        <w:t>. REGON ………</w:t>
      </w:r>
      <w:r w:rsidR="001E29BF" w:rsidRPr="00A375EF">
        <w:rPr>
          <w:rFonts w:ascii="Times New Roman" w:eastAsia="Times New Roman" w:hAnsi="Times New Roman" w:cs="Times New Roman"/>
          <w:lang w:eastAsia="pl-PL"/>
        </w:rPr>
        <w:t>………………</w:t>
      </w:r>
      <w:r w:rsidRPr="00A375EF">
        <w:rPr>
          <w:rFonts w:ascii="Times New Roman" w:eastAsia="Times New Roman" w:hAnsi="Times New Roman" w:cs="Times New Roman"/>
          <w:lang w:eastAsia="pl-PL"/>
        </w:rPr>
        <w:t>…</w:t>
      </w:r>
    </w:p>
    <w:p w14:paraId="661D8D75" w14:textId="77777777" w:rsidR="00865CCF" w:rsidRPr="00A375EF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KRS ……………………………………………….</w:t>
      </w:r>
    </w:p>
    <w:p w14:paraId="16C8A683" w14:textId="317935D1" w:rsidR="00865CCF" w:rsidRPr="00A375EF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adres do korespondencji ………………………………………………</w:t>
      </w:r>
      <w:r w:rsidR="008E6C7F" w:rsidRPr="00A375EF">
        <w:rPr>
          <w:rFonts w:ascii="Times New Roman" w:eastAsia="Times New Roman" w:hAnsi="Times New Roman" w:cs="Times New Roman"/>
          <w:lang w:eastAsia="pl-PL"/>
        </w:rPr>
        <w:t>……</w:t>
      </w:r>
      <w:r w:rsidRPr="00A375EF">
        <w:rPr>
          <w:rFonts w:ascii="Times New Roman" w:eastAsia="Times New Roman" w:hAnsi="Times New Roman" w:cs="Times New Roman"/>
          <w:lang w:eastAsia="pl-PL"/>
        </w:rPr>
        <w:t>…………….</w:t>
      </w:r>
    </w:p>
    <w:p w14:paraId="2AA89D5F" w14:textId="77777777" w:rsidR="00865CCF" w:rsidRPr="00A375EF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email: ……………………………… </w:t>
      </w:r>
    </w:p>
    <w:p w14:paraId="1667B289" w14:textId="38D855D6" w:rsidR="00865CCF" w:rsidRPr="00A375EF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Osoba wyznaczona do kontaktu z Zamawiającym:</w:t>
      </w:r>
    </w:p>
    <w:p w14:paraId="14F2FC76" w14:textId="7EEF6542" w:rsidR="00321446" w:rsidRPr="00A375EF" w:rsidRDefault="00865CCF" w:rsidP="004A117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………………………</w:t>
      </w:r>
      <w:r w:rsidR="004A1172">
        <w:rPr>
          <w:rFonts w:ascii="Times New Roman" w:eastAsia="Times New Roman" w:hAnsi="Times New Roman" w:cs="Times New Roman"/>
          <w:lang w:eastAsia="pl-PL"/>
        </w:rPr>
        <w:t>…</w:t>
      </w:r>
      <w:r w:rsidRPr="00A375EF">
        <w:rPr>
          <w:rFonts w:ascii="Times New Roman" w:eastAsia="Times New Roman" w:hAnsi="Times New Roman" w:cs="Times New Roman"/>
          <w:lang w:eastAsia="pl-PL"/>
        </w:rPr>
        <w:t>……tel. ………………</w:t>
      </w:r>
      <w:r w:rsidR="004A1172">
        <w:rPr>
          <w:rFonts w:ascii="Times New Roman" w:eastAsia="Times New Roman" w:hAnsi="Times New Roman" w:cs="Times New Roman"/>
          <w:lang w:eastAsia="pl-PL"/>
        </w:rPr>
        <w:t>……………………</w:t>
      </w:r>
      <w:r w:rsidRPr="00A375EF">
        <w:rPr>
          <w:rFonts w:ascii="Times New Roman" w:eastAsia="Times New Roman" w:hAnsi="Times New Roman" w:cs="Times New Roman"/>
          <w:lang w:eastAsia="pl-PL"/>
        </w:rPr>
        <w:t>email ………………………</w:t>
      </w:r>
    </w:p>
    <w:p w14:paraId="71C8B5D8" w14:textId="24286519" w:rsidR="00D512FD" w:rsidRPr="00A375EF" w:rsidRDefault="00F71A2A" w:rsidP="0020005F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360" w:lineRule="auto"/>
        <w:ind w:hanging="502"/>
        <w:jc w:val="both"/>
        <w:textAlignment w:val="baseline"/>
        <w:rPr>
          <w:rFonts w:ascii="Times New Roman" w:eastAsia="SimSun" w:hAnsi="Times New Roman" w:cs="Times New Roman"/>
          <w:i/>
          <w:kern w:val="3"/>
          <w:lang w:eastAsia="zh-CN" w:bidi="hi-IN"/>
        </w:rPr>
      </w:pPr>
      <w:r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Przystępując do postępowania przetargowego oferuje(my) wykonanie przedmiotu zamówienia zgodnie z </w:t>
      </w:r>
      <w:r w:rsidR="00A77EE7" w:rsidRPr="00A375EF">
        <w:rPr>
          <w:rFonts w:ascii="Times New Roman" w:eastAsia="SimSun" w:hAnsi="Times New Roman" w:cs="Times New Roman"/>
          <w:kern w:val="3"/>
          <w:lang w:eastAsia="zh-CN" w:bidi="hi-IN"/>
        </w:rPr>
        <w:t>warunkami określonymi w</w:t>
      </w:r>
      <w:r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 SWZ</w:t>
      </w:r>
      <w:r w:rsidR="00A77EE7"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 i załącznikach do SWZ</w:t>
      </w:r>
      <w:r w:rsidRPr="00A375EF">
        <w:rPr>
          <w:rFonts w:ascii="Times New Roman" w:eastAsia="SimSun" w:hAnsi="Times New Roman" w:cs="Times New Roman"/>
          <w:kern w:val="3"/>
          <w:lang w:eastAsia="zh-CN" w:bidi="hi-IN"/>
        </w:rPr>
        <w:t>,</w:t>
      </w:r>
      <w:r w:rsidR="00A77EE7"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  <w:r w:rsidR="00E34E2C"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za następującą cenę </w:t>
      </w:r>
      <w:r w:rsidR="00F63D9D" w:rsidRPr="00A375EF">
        <w:rPr>
          <w:rFonts w:ascii="Times New Roman" w:eastAsia="SimSun" w:hAnsi="Times New Roman" w:cs="Times New Roman"/>
          <w:kern w:val="3"/>
          <w:lang w:eastAsia="zh-CN" w:bidi="hi-IN"/>
        </w:rPr>
        <w:t>kosztorysową</w:t>
      </w:r>
      <w:r w:rsidRPr="00A375EF">
        <w:rPr>
          <w:rFonts w:ascii="Times New Roman" w:eastAsia="SimSun" w:hAnsi="Times New Roman" w:cs="Times New Roman"/>
          <w:kern w:val="3"/>
          <w:lang w:eastAsia="zh-CN" w:bidi="hi-IN"/>
        </w:rPr>
        <w:t>: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9640"/>
      </w:tblGrid>
      <w:tr w:rsidR="005954FF" w:rsidRPr="00A375EF" w14:paraId="70483066" w14:textId="77777777" w:rsidTr="004A1172">
        <w:tc>
          <w:tcPr>
            <w:tcW w:w="9640" w:type="dxa"/>
          </w:tcPr>
          <w:p w14:paraId="1EB3472A" w14:textId="77777777" w:rsidR="00A375EF" w:rsidRDefault="00A375E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</w:pPr>
          </w:p>
          <w:p w14:paraId="0652D787" w14:textId="55AD4CF9" w:rsidR="005954FF" w:rsidRPr="00A375EF" w:rsidRDefault="005954F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 xml:space="preserve">Cena kosztorysowa brutto </w:t>
            </w: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  <w:t xml:space="preserve">(suma </w:t>
            </w:r>
            <w:r w:rsidR="00F82E89"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  <w:t xml:space="preserve">części </w:t>
            </w:r>
            <w:r w:rsidR="00F82E89"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  <w:t>I</w:t>
            </w: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  <w:t xml:space="preserve"> oraz II)</w:t>
            </w: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 xml:space="preserve"> </w:t>
            </w:r>
            <w:r w:rsid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</w:t>
            </w:r>
            <w:r w:rsidR="0056473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………...</w:t>
            </w:r>
            <w:r w:rsidR="00A41ABE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……</w:t>
            </w: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</w:t>
            </w:r>
            <w:r w:rsid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………</w:t>
            </w: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………….......................................zł,                         (słownie złotych ................................................................................................................),</w:t>
            </w:r>
          </w:p>
          <w:p w14:paraId="33230865" w14:textId="77777777" w:rsidR="005954FF" w:rsidRPr="00A375EF" w:rsidRDefault="005954F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- łączna cena ofertowa netto: ………………………………………………………zł</w:t>
            </w:r>
          </w:p>
          <w:p w14:paraId="6205E6ED" w14:textId="77777777" w:rsidR="005954FF" w:rsidRPr="00A375EF" w:rsidRDefault="005954F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- podatek VAT według stawki ............%, co stanowi......................................................zł</w:t>
            </w:r>
          </w:p>
          <w:p w14:paraId="177902F1" w14:textId="77777777" w:rsidR="005954FF" w:rsidRPr="00A375EF" w:rsidRDefault="005954F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 xml:space="preserve">Oświadczam, że udzielam ………. miesięcznej gwarancji i rękojmi liczonej od daty odbioru przedmiotu umowy. </w:t>
            </w: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vertAlign w:val="superscript"/>
                <w:lang w:eastAsia="zh-CN" w:bidi="hi-IN"/>
              </w:rPr>
              <w:t>(dotyczy części I oraz II)</w:t>
            </w:r>
          </w:p>
          <w:p w14:paraId="1872A029" w14:textId="77777777" w:rsidR="005954FF" w:rsidRPr="00A375EF" w:rsidRDefault="005954FF" w:rsidP="005954FF">
            <w:pPr>
              <w:pStyle w:val="Akapitzlist"/>
              <w:widowControl w:val="0"/>
              <w:suppressAutoHyphens/>
              <w:autoSpaceDN w:val="0"/>
              <w:spacing w:line="360" w:lineRule="auto"/>
              <w:ind w:left="502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 xml:space="preserve">w tym za: </w:t>
            </w:r>
          </w:p>
          <w:p w14:paraId="0076F8C0" w14:textId="1F16F1B9" w:rsidR="005954FF" w:rsidRDefault="005954FF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</w:pPr>
            <w:r w:rsidRPr="00A375EF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 xml:space="preserve">Część I Poprawa komunikacji w południowo-wschodniej części Nowego Miasta Lubawskiego - I etap - </w:t>
            </w: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>………………………………………………………</w:t>
            </w:r>
            <w:r w:rsidR="00D646ED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>…</w:t>
            </w:r>
            <w:r w:rsidR="001B1780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>……</w:t>
            </w:r>
            <w:r w:rsidR="00D646ED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>.</w:t>
            </w:r>
            <w:r w:rsidRPr="00A375EF">
              <w:rPr>
                <w:rFonts w:ascii="Times New Roman" w:eastAsia="SimSun" w:hAnsi="Times New Roman" w:cs="Times New Roman"/>
                <w:b/>
                <w:bCs/>
                <w:iCs/>
                <w:kern w:val="3"/>
                <w:lang w:eastAsia="zh-CN" w:bidi="hi-IN"/>
              </w:rPr>
              <w:t>…… zł brutto</w:t>
            </w:r>
          </w:p>
          <w:p w14:paraId="3961A92C" w14:textId="12966DF3" w:rsidR="004A1172" w:rsidRDefault="004A1172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  <w:r w:rsidRPr="004A1172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- łączna cena ofertowa netto:</w:t>
            </w:r>
            <w:r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>…………………………</w:t>
            </w:r>
            <w:r>
              <w:t xml:space="preserve"> </w:t>
            </w:r>
            <w:r w:rsidRPr="004A1172"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  <w:t xml:space="preserve">- podatek VAT według stawki ............%, </w:t>
            </w:r>
          </w:p>
          <w:p w14:paraId="3DDEC937" w14:textId="77777777" w:rsidR="004A1172" w:rsidRPr="00A375EF" w:rsidRDefault="004A1172" w:rsidP="005954F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lang w:eastAsia="zh-CN" w:bidi="hi-IN"/>
              </w:rPr>
            </w:pPr>
          </w:p>
          <w:p w14:paraId="10C601BA" w14:textId="77777777" w:rsidR="005954FF" w:rsidRDefault="005954FF" w:rsidP="005954FF">
            <w:pPr>
              <w:widowControl w:val="0"/>
              <w:tabs>
                <w:tab w:val="left" w:pos="709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b/>
              </w:rPr>
            </w:pPr>
            <w:r w:rsidRPr="00A375EF">
              <w:rPr>
                <w:rFonts w:ascii="Times New Roman" w:hAnsi="Times New Roman" w:cs="Times New Roman"/>
                <w:bCs/>
              </w:rPr>
              <w:t xml:space="preserve">Części II Poprawa komunikacji w południowo- wschodniej cz. Nowego Miasta Lubawskiego - etap: budowa drogi gminnej wzdłuż zakładu OIKO wraz z łącznikami do ul. Wyspiańskiego do ul. Gdyńskiej - </w:t>
            </w:r>
            <w:r w:rsidRPr="00A375EF">
              <w:rPr>
                <w:rFonts w:ascii="Times New Roman" w:hAnsi="Times New Roman" w:cs="Times New Roman"/>
                <w:b/>
              </w:rPr>
              <w:t>………………………………………………………………... zł brutto</w:t>
            </w:r>
          </w:p>
          <w:p w14:paraId="5EB8BD6F" w14:textId="65AFCB67" w:rsidR="004A1172" w:rsidRPr="004A1172" w:rsidRDefault="004A1172" w:rsidP="005954FF">
            <w:pPr>
              <w:widowControl w:val="0"/>
              <w:tabs>
                <w:tab w:val="left" w:pos="709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highlight w:val="yellow"/>
                <w:lang w:eastAsia="zh-CN" w:bidi="hi-IN"/>
              </w:rPr>
            </w:pPr>
            <w:r w:rsidRPr="004A1172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- łączna cena ofertowa netto:………………………… - podatek VAT według stawki ............%,</w:t>
            </w:r>
          </w:p>
        </w:tc>
      </w:tr>
    </w:tbl>
    <w:p w14:paraId="3E069B35" w14:textId="77777777" w:rsidR="00876028" w:rsidRPr="00A375EF" w:rsidRDefault="00876028" w:rsidP="00876028">
      <w:pPr>
        <w:widowControl w:val="0"/>
        <w:tabs>
          <w:tab w:val="left" w:pos="709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highlight w:val="yellow"/>
          <w:lang w:eastAsia="zh-CN" w:bidi="hi-IN"/>
        </w:rPr>
      </w:pPr>
    </w:p>
    <w:p w14:paraId="113E1381" w14:textId="636FD77D" w:rsidR="00F71A2A" w:rsidRPr="00A375EF" w:rsidRDefault="00321446" w:rsidP="00F123D8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375EF">
        <w:rPr>
          <w:rFonts w:ascii="Times New Roman" w:eastAsia="SimSun" w:hAnsi="Times New Roman" w:cs="Times New Roman"/>
          <w:kern w:val="3"/>
          <w:lang w:eastAsia="zh-CN" w:bidi="hi-IN"/>
        </w:rPr>
        <w:t xml:space="preserve"> Oświadczenie dotyczące postanowień Specyfikacji Warunków Zamówienia (SWZ).</w:t>
      </w:r>
    </w:p>
    <w:p w14:paraId="157EE441" w14:textId="1AFC1B13" w:rsidR="00F71A2A" w:rsidRPr="00A375EF" w:rsidRDefault="00321446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375EF">
        <w:rPr>
          <w:rFonts w:ascii="Times New Roman" w:eastAsia="Times New Roman" w:hAnsi="Times New Roman" w:cs="Times New Roman"/>
          <w:bCs/>
          <w:lang w:eastAsia="pl-PL"/>
        </w:rPr>
        <w:t xml:space="preserve">     </w:t>
      </w:r>
      <w:r w:rsidR="00F71A2A" w:rsidRPr="00A375EF">
        <w:rPr>
          <w:rFonts w:ascii="Times New Roman" w:eastAsia="Times New Roman" w:hAnsi="Times New Roman" w:cs="Times New Roman"/>
          <w:bCs/>
          <w:lang w:eastAsia="pl-PL"/>
        </w:rPr>
        <w:t>Oświadcz</w:t>
      </w:r>
      <w:r w:rsidRPr="00A375EF">
        <w:rPr>
          <w:rFonts w:ascii="Times New Roman" w:eastAsia="Times New Roman" w:hAnsi="Times New Roman" w:cs="Times New Roman"/>
          <w:bCs/>
          <w:lang w:eastAsia="pl-PL"/>
        </w:rPr>
        <w:t>am(y), że</w:t>
      </w:r>
      <w:r w:rsidR="00F71A2A" w:rsidRPr="00A375EF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02ED7909" w14:textId="3018BD4F" w:rsidR="00A77EE7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</w:t>
      </w:r>
      <w:r w:rsidR="00F71A2A" w:rsidRPr="00A375EF">
        <w:rPr>
          <w:rFonts w:ascii="Times New Roman" w:eastAsia="Times New Roman" w:hAnsi="Times New Roman" w:cs="Times New Roman"/>
          <w:lang w:eastAsia="pl-PL"/>
        </w:rPr>
        <w:t>apozna</w:t>
      </w:r>
      <w:r w:rsidRPr="00A375EF">
        <w:rPr>
          <w:rFonts w:ascii="Times New Roman" w:eastAsia="Times New Roman" w:hAnsi="Times New Roman" w:cs="Times New Roman"/>
          <w:lang w:eastAsia="pl-PL"/>
        </w:rPr>
        <w:t>łem (liśmy)</w:t>
      </w:r>
      <w:r w:rsidR="00F71A2A" w:rsidRPr="00A375EF">
        <w:rPr>
          <w:rFonts w:ascii="Times New Roman" w:eastAsia="Times New Roman" w:hAnsi="Times New Roman" w:cs="Times New Roman"/>
          <w:lang w:eastAsia="pl-PL"/>
        </w:rPr>
        <w:t xml:space="preserve"> się z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treścią ogłoszenia o zamówieniu, SWZ i nie wnoszę dla niej żadnych zastrzeżeń.</w:t>
      </w:r>
    </w:p>
    <w:p w14:paraId="71657B5D" w14:textId="6B48F4C8" w:rsidR="00F71A2A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uzyskałem (liśmy) niezbędne </w:t>
      </w:r>
      <w:r w:rsidR="00F71A2A" w:rsidRPr="00A375EF">
        <w:rPr>
          <w:rFonts w:ascii="Times New Roman" w:eastAsia="Times New Roman" w:hAnsi="Times New Roman" w:cs="Times New Roman"/>
          <w:lang w:eastAsia="pl-PL"/>
        </w:rPr>
        <w:t>informacje, potrzebne do właściwego przygotowania oferty.</w:t>
      </w:r>
    </w:p>
    <w:p w14:paraId="18EEF32D" w14:textId="504AB536" w:rsidR="00DC1BC0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posiadam(my) uprawnienia do realizacji przedmiotowego zamówienia </w:t>
      </w:r>
      <w:r w:rsidR="00E03ADC" w:rsidRPr="00A375EF">
        <w:rPr>
          <w:rFonts w:ascii="Times New Roman" w:eastAsia="Times New Roman" w:hAnsi="Times New Roman" w:cs="Times New Roman"/>
          <w:lang w:eastAsia="pl-PL"/>
        </w:rPr>
        <w:t>zgodnie z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obowiązującymi przepisami.</w:t>
      </w:r>
    </w:p>
    <w:p w14:paraId="51AC69B1" w14:textId="58090498" w:rsidR="00321446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zobowiązuje (my) się do wykonania zamówienia w terminie oraz w sposób zgodny z obowiązującymi przepisami.</w:t>
      </w:r>
    </w:p>
    <w:p w14:paraId="35F33BE0" w14:textId="2A64CB94" w:rsidR="00AA23D3" w:rsidRPr="00A375EF" w:rsidRDefault="0029687B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</w:t>
      </w:r>
      <w:r w:rsidR="00AA23D3" w:rsidRPr="00A375EF">
        <w:rPr>
          <w:rFonts w:ascii="Times New Roman" w:eastAsia="Times New Roman" w:hAnsi="Times New Roman" w:cs="Times New Roman"/>
          <w:lang w:eastAsia="pl-PL"/>
        </w:rPr>
        <w:t>najduje</w:t>
      </w:r>
      <w:r w:rsidR="00C42A5B" w:rsidRPr="00A375EF">
        <w:rPr>
          <w:rFonts w:ascii="Times New Roman" w:eastAsia="Times New Roman" w:hAnsi="Times New Roman" w:cs="Times New Roman"/>
          <w:lang w:eastAsia="pl-PL"/>
        </w:rPr>
        <w:t>(my) się w sytuacji ekonomiczno-finansowej pozwalającej na realizację zadania</w:t>
      </w:r>
      <w:r w:rsidRPr="00A375EF">
        <w:rPr>
          <w:rFonts w:ascii="Times New Roman" w:eastAsia="Times New Roman" w:hAnsi="Times New Roman" w:cs="Times New Roman"/>
          <w:lang w:eastAsia="pl-PL"/>
        </w:rPr>
        <w:t>.</w:t>
      </w:r>
    </w:p>
    <w:p w14:paraId="5E5F7CAC" w14:textId="1E9D12C4" w:rsidR="00321446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zapoznałem (liśmy) się i akceptuje Regulamin korzystania z Platformy.</w:t>
      </w:r>
    </w:p>
    <w:p w14:paraId="103EB65E" w14:textId="445C4940" w:rsidR="00321446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zawarty w SWZ projekt umowy został przez nas zaakceptowany i zobowiązuję (emy) się, w przypadku wybrania mojej (naszej) oferty do zawarcia umowy na wyżej wymienionych warunkach i w miejscu i terminie wyznaczonym przez Zamawiającego.</w:t>
      </w:r>
    </w:p>
    <w:p w14:paraId="50E6EC7E" w14:textId="7948DF07" w:rsidR="00321446" w:rsidRPr="00A375EF" w:rsidRDefault="00321446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 uważamy się za związanych niniejszą ofertą na czas wskazany w SWZ, zgodnie</w:t>
      </w:r>
      <w:r w:rsidR="00A3276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z art. 307 pzp. </w:t>
      </w:r>
    </w:p>
    <w:p w14:paraId="310767E5" w14:textId="3DF5F25C" w:rsidR="00DC1BC0" w:rsidRPr="00A375EF" w:rsidRDefault="006E22C1" w:rsidP="00A3276C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a</w:t>
      </w:r>
      <w:r w:rsidR="00DC1BC0" w:rsidRPr="00A375EF">
        <w:rPr>
          <w:rFonts w:ascii="Times New Roman" w:eastAsia="Times New Roman" w:hAnsi="Times New Roman" w:cs="Times New Roman"/>
          <w:lang w:eastAsia="pl-PL"/>
        </w:rPr>
        <w:t>kceptuje (my) warunki płatności określone przez Zamawiającego we wzorze umowy stanowiącej załącznik do SWZ.</w:t>
      </w:r>
    </w:p>
    <w:p w14:paraId="1F5F9894" w14:textId="04E1CC72" w:rsidR="006E22C1" w:rsidRPr="00A375EF" w:rsidRDefault="00933E00" w:rsidP="00A3276C">
      <w:pPr>
        <w:pStyle w:val="Akapitzlist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E22C1" w:rsidRPr="00A375EF">
        <w:rPr>
          <w:rFonts w:ascii="Times New Roman" w:eastAsia="Times New Roman" w:hAnsi="Times New Roman" w:cs="Times New Roman"/>
          <w:lang w:eastAsia="pl-PL"/>
        </w:rPr>
        <w:t xml:space="preserve">nie uczestniczę (ymy) jako Wykonawca w jakiejkolwiek innej ofercie złożonej w celu udzielenia niniejszego zamówienia. </w:t>
      </w:r>
    </w:p>
    <w:p w14:paraId="0EE51EE9" w14:textId="77777777" w:rsidR="00321446" w:rsidRPr="00A375EF" w:rsidRDefault="00321446" w:rsidP="00F07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6DF7750" w14:textId="069357F8" w:rsidR="00321446" w:rsidRPr="00A375EF" w:rsidRDefault="00F123D8" w:rsidP="008D15E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4</w:t>
      </w:r>
      <w:r w:rsidR="008D15E0" w:rsidRPr="00A375EF">
        <w:rPr>
          <w:rFonts w:ascii="Times New Roman" w:eastAsia="Times New Roman" w:hAnsi="Times New Roman" w:cs="Times New Roman"/>
          <w:lang w:eastAsia="pl-PL"/>
        </w:rPr>
        <w:t>.</w:t>
      </w:r>
      <w:r w:rsidR="00933E00" w:rsidRPr="00A375EF">
        <w:rPr>
          <w:rFonts w:ascii="Times New Roman" w:eastAsia="Times New Roman" w:hAnsi="Times New Roman" w:cs="Times New Roman"/>
          <w:lang w:eastAsia="pl-PL"/>
        </w:rPr>
        <w:t xml:space="preserve">  </w:t>
      </w:r>
      <w:r w:rsidR="00321446" w:rsidRPr="00A375EF">
        <w:rPr>
          <w:rFonts w:ascii="Times New Roman" w:eastAsia="Times New Roman" w:hAnsi="Times New Roman" w:cs="Times New Roman"/>
          <w:lang w:eastAsia="pl-PL"/>
        </w:rPr>
        <w:t xml:space="preserve">Przedmiot zamówienia </w:t>
      </w:r>
      <w:r w:rsidR="00F83303" w:rsidRPr="00A375EF">
        <w:rPr>
          <w:rFonts w:ascii="Times New Roman" w:eastAsia="Times New Roman" w:hAnsi="Times New Roman" w:cs="Times New Roman"/>
          <w:lang w:eastAsia="pl-PL"/>
        </w:rPr>
        <w:t>zrealizujemy,</w:t>
      </w:r>
      <w:r w:rsidR="00321446" w:rsidRPr="00A375EF">
        <w:rPr>
          <w:rFonts w:ascii="Times New Roman" w:eastAsia="Times New Roman" w:hAnsi="Times New Roman" w:cs="Times New Roman"/>
          <w:lang w:eastAsia="pl-PL"/>
        </w:rPr>
        <w:t xml:space="preserve"> * </w:t>
      </w:r>
    </w:p>
    <w:p w14:paraId="45F0E10C" w14:textId="20B7F8C4" w:rsidR="00321446" w:rsidRPr="00A375EF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samodzielnie,</w:t>
      </w:r>
    </w:p>
    <w:p w14:paraId="4CCF3D69" w14:textId="5DA27891" w:rsidR="006E22C1" w:rsidRPr="00A375EF" w:rsidRDefault="006E22C1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wspólnie z:</w:t>
      </w:r>
    </w:p>
    <w:p w14:paraId="23DC6E7B" w14:textId="1F248294" w:rsidR="006E22C1" w:rsidRPr="00A375EF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…………………………………………………………………..…………………………………………………………………………………………………………….…</w:t>
      </w:r>
      <w:r w:rsidR="000858C4" w:rsidRPr="00A375EF">
        <w:rPr>
          <w:rFonts w:ascii="Times New Roman" w:eastAsia="Times New Roman" w:hAnsi="Times New Roman" w:cs="Times New Roman"/>
          <w:lang w:eastAsia="pl-PL"/>
        </w:rPr>
        <w:t>.</w:t>
      </w:r>
      <w:r w:rsidRPr="00A375E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………………………………………………………………………………….…</w:t>
      </w:r>
    </w:p>
    <w:p w14:paraId="0ABE27B6" w14:textId="633B0CDA" w:rsidR="006E22C1" w:rsidRPr="00A375EF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Sposób reprezentowania Wykonawcy/Wykonawców </w:t>
      </w:r>
      <w:r w:rsidR="004B013E" w:rsidRPr="00A375EF">
        <w:rPr>
          <w:rFonts w:ascii="Times New Roman" w:eastAsia="Times New Roman" w:hAnsi="Times New Roman" w:cs="Times New Roman"/>
          <w:lang w:eastAsia="pl-PL"/>
        </w:rPr>
        <w:t>wspólnie</w:t>
      </w:r>
      <w:r w:rsidR="000858C4" w:rsidRPr="00A375EF">
        <w:rPr>
          <w:rFonts w:ascii="Times New Roman" w:eastAsia="Times New Roman" w:hAnsi="Times New Roman" w:cs="Times New Roman"/>
          <w:lang w:eastAsia="pl-PL"/>
        </w:rPr>
        <w:t xml:space="preserve"> </w:t>
      </w:r>
      <w:r w:rsidR="004B013E" w:rsidRPr="00A375EF">
        <w:rPr>
          <w:rFonts w:ascii="Times New Roman" w:eastAsia="Times New Roman" w:hAnsi="Times New Roman" w:cs="Times New Roman"/>
          <w:lang w:eastAsia="pl-PL"/>
        </w:rPr>
        <w:t>ubiegających</w:t>
      </w:r>
      <w:r w:rsidR="000858C4" w:rsidRPr="00A375EF">
        <w:rPr>
          <w:rFonts w:ascii="Times New Roman" w:eastAsia="Times New Roman" w:hAnsi="Times New Roman" w:cs="Times New Roman"/>
          <w:lang w:eastAsia="pl-PL"/>
        </w:rPr>
        <w:t xml:space="preserve"> się o zamówienia dla potrzeb postępowania jest następujący:</w:t>
      </w:r>
    </w:p>
    <w:p w14:paraId="46C92EB3" w14:textId="0C99FDF0" w:rsidR="006E22C1" w:rsidRPr="00A375EF" w:rsidRDefault="000858C4" w:rsidP="00626BBC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…………………………………………………………………………………….…………………………………………………………………………………………</w:t>
      </w:r>
    </w:p>
    <w:p w14:paraId="44F670E9" w14:textId="0B768D5E" w:rsidR="00321446" w:rsidRPr="00A375EF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zamierzamy zlecić podwykonawcom </w:t>
      </w:r>
      <w:r w:rsidRPr="00A375EF">
        <w:rPr>
          <w:rFonts w:ascii="Times New Roman" w:eastAsia="Times New Roman" w:hAnsi="Times New Roman" w:cs="Times New Roman"/>
          <w:i/>
          <w:lang w:eastAsia="pl-PL"/>
        </w:rPr>
        <w:t>(o ile są znani):</w:t>
      </w:r>
    </w:p>
    <w:p w14:paraId="5E1A0EFC" w14:textId="77777777" w:rsidR="00321446" w:rsidRPr="00A375EF" w:rsidRDefault="00321446" w:rsidP="00321446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9043" w:type="dxa"/>
        <w:tblInd w:w="421" w:type="dxa"/>
        <w:tblLook w:val="04A0" w:firstRow="1" w:lastRow="0" w:firstColumn="1" w:lastColumn="0" w:noHBand="0" w:noVBand="1"/>
      </w:tblPr>
      <w:tblGrid>
        <w:gridCol w:w="567"/>
        <w:gridCol w:w="2976"/>
        <w:gridCol w:w="2807"/>
        <w:gridCol w:w="2693"/>
      </w:tblGrid>
      <w:tr w:rsidR="00321446" w:rsidRPr="00A375EF" w14:paraId="4BE337BA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588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8E7C8E9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A375E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8B4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143EC4DD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A375E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</w:t>
            </w:r>
            <w:r w:rsidRPr="00A375EF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azwa i adres podwykonawcy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319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</w:pPr>
          </w:p>
          <w:p w14:paraId="41D0847E" w14:textId="469CDE5C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</w:pPr>
            <w:r w:rsidRPr="00A375EF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Część zamówienia powierzona podwykonawcom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A84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</w:pPr>
          </w:p>
          <w:p w14:paraId="44D57480" w14:textId="77777777" w:rsidR="00321446" w:rsidRPr="00A375EF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375EF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%</w:t>
            </w:r>
            <w:r w:rsidRPr="00A375E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A375EF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wartość części zamówienia powierzona podwyk</w:t>
            </w:r>
            <w:r w:rsidRPr="00A375EF">
              <w:rPr>
                <w:rFonts w:ascii="Times New Roman" w:eastAsia="Times New Roman" w:hAnsi="Times New Roman"/>
                <w:b/>
                <w:lang w:eastAsia="pl-PL"/>
              </w:rPr>
              <w:t>.**</w:t>
            </w:r>
          </w:p>
        </w:tc>
      </w:tr>
      <w:tr w:rsidR="00321446" w:rsidRPr="00A375EF" w14:paraId="2A159F54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39E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790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01E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2D0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21446" w:rsidRPr="00A375EF" w14:paraId="6B0BE874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439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55DA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069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B6A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21446" w:rsidRPr="00A375EF" w14:paraId="4EB23FA6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93A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CE0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02A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F96" w14:textId="77777777" w:rsidR="00321446" w:rsidRPr="00A375EF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</w:p>
        </w:tc>
      </w:tr>
    </w:tbl>
    <w:p w14:paraId="53450AD5" w14:textId="7CE584F0" w:rsidR="00947566" w:rsidRPr="00A375EF" w:rsidRDefault="00321446" w:rsidP="00865C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A375EF">
        <w:rPr>
          <w:rFonts w:ascii="Times New Roman" w:eastAsia="Times New Roman" w:hAnsi="Times New Roman" w:cs="Times New Roman"/>
          <w:i/>
          <w:lang w:eastAsia="pl-PL"/>
        </w:rPr>
        <w:t xml:space="preserve">      ** kolumna fakultatywna – Wykonawca nie musi jej wypełniać.</w:t>
      </w:r>
    </w:p>
    <w:p w14:paraId="678EA61F" w14:textId="77777777" w:rsidR="00947566" w:rsidRPr="00A375EF" w:rsidRDefault="00947566" w:rsidP="0032144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0087EC5" w14:textId="04230E5C" w:rsidR="00321446" w:rsidRPr="00A375EF" w:rsidRDefault="00321446" w:rsidP="00F123D8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Oświadczam(y), że oferta </w:t>
      </w:r>
      <w:r w:rsidRPr="00A375EF">
        <w:rPr>
          <w:rFonts w:ascii="Times New Roman" w:eastAsia="Times New Roman" w:hAnsi="Times New Roman" w:cs="Times New Roman"/>
          <w:b/>
          <w:lang w:eastAsia="pl-PL"/>
        </w:rPr>
        <w:t>nie zawiera/zawiera*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informacje i dokumenty </w:t>
      </w:r>
      <w:r w:rsidR="004B013E" w:rsidRPr="00A375EF">
        <w:rPr>
          <w:rFonts w:ascii="Times New Roman" w:eastAsia="Times New Roman" w:hAnsi="Times New Roman" w:cs="Times New Roman"/>
          <w:lang w:eastAsia="pl-PL"/>
        </w:rPr>
        <w:t>stanowią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tajemnicę stanowią tajemnice przedsiębiorstwa w rozumieniu przepisów ustawy z dnia                                             16 kwietnia 1993 r. o zwalczaniu nieuczciwej konkurencji. Informacje takie zawarte są                             w następujących dokumentach …………………………</w:t>
      </w:r>
      <w:r w:rsidR="008636F1" w:rsidRPr="00A375EF">
        <w:rPr>
          <w:rFonts w:ascii="Times New Roman" w:eastAsia="Times New Roman" w:hAnsi="Times New Roman" w:cs="Times New Roman"/>
          <w:lang w:eastAsia="pl-PL"/>
        </w:rPr>
        <w:t>……………………………….</w:t>
      </w:r>
    </w:p>
    <w:p w14:paraId="0BBC568A" w14:textId="77777777" w:rsidR="00C429C9" w:rsidRPr="00A375EF" w:rsidRDefault="00C429C9" w:rsidP="002000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2E1B7D2F" w14:textId="49AFC3CA" w:rsidR="00321446" w:rsidRPr="00A375EF" w:rsidRDefault="00321446" w:rsidP="0002725A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Oświadczam(y),</w:t>
      </w:r>
      <w:r w:rsidR="001B6126" w:rsidRPr="00A375E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że wypełniłem (śmy)obowiązki informacyjne przewidziane w art. 13 lub 14 RODO wobec osób fizycznych, od których dane osobowe </w:t>
      </w:r>
      <w:r w:rsidR="004B013E" w:rsidRPr="00A375EF">
        <w:rPr>
          <w:rFonts w:ascii="Times New Roman" w:eastAsia="Times New Roman" w:hAnsi="Times New Roman" w:cs="Times New Roman"/>
          <w:lang w:eastAsia="pl-PL"/>
        </w:rPr>
        <w:t>bezpośrednio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lub pośrednio pozyskałem w celu ubiegania się o udzielenie zamówienia publicznego w niniejszym postępowaniu.</w:t>
      </w:r>
    </w:p>
    <w:p w14:paraId="6F9E3A95" w14:textId="77777777" w:rsidR="00321446" w:rsidRPr="00A375EF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AFDFFFE" w14:textId="72B8B9CB" w:rsidR="00321446" w:rsidRPr="00A3276C" w:rsidRDefault="00321446" w:rsidP="00A3276C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Stosownie do art. 225 ust.2 ustawy pzp oświadczam, że wybór naszej oferty:</w:t>
      </w:r>
    </w:p>
    <w:p w14:paraId="2D52AB03" w14:textId="02AC91B1" w:rsidR="00321446" w:rsidRPr="00A375EF" w:rsidRDefault="000858C4" w:rsidP="0032144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nie będzie/będzie</w:t>
      </w:r>
      <w:r w:rsidRPr="00A375EF">
        <w:rPr>
          <w:rFonts w:ascii="Times New Roman" w:eastAsia="Times New Roman" w:hAnsi="Times New Roman" w:cs="Times New Roman"/>
          <w:lang w:eastAsia="pl-PL"/>
        </w:rPr>
        <w:t>*</w:t>
      </w:r>
      <w:r w:rsidR="00321446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prowadził u Zamawiającego obowiązku podatkowego zgodnie z przepisami ustawy z dnia 11.03.2004 r. o podatku od towarów i usług (tj.</w:t>
      </w:r>
      <w:r w:rsidR="00615B73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321446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Dz.U. z 202</w:t>
      </w:r>
      <w:r w:rsidR="008F5A9B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  <w:r w:rsidR="00A4467D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321446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r. poz. </w:t>
      </w:r>
      <w:r w:rsidR="008F5A9B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775</w:t>
      </w:r>
      <w:r w:rsidR="00DC4B16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 zm.</w:t>
      </w:r>
      <w:r w:rsidR="00321446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) w związku z powyższym wskazujemy:</w:t>
      </w:r>
    </w:p>
    <w:p w14:paraId="57774FC1" w14:textId="7D0E79CF" w:rsidR="00321446" w:rsidRPr="00A375EF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nazwy (rodzaje) towaru lub usług, </w:t>
      </w:r>
      <w:r w:rsidR="004B013E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których</w:t>
      </w:r>
      <w:r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dostawa lub świadczenie będą prowadziły do powstania obowiązku podatkowego: ……………………………………………………….</w:t>
      </w:r>
    </w:p>
    <w:p w14:paraId="173B8BC3" w14:textId="2382F9E6" w:rsidR="00321446" w:rsidRPr="00A375EF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Wartość towaru lub usługi objętego obowiązkiem podatkowym zamawiającego, bez kwoty </w:t>
      </w:r>
      <w:r w:rsidR="001838A9"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podatku:</w:t>
      </w:r>
      <w:r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</w:t>
      </w:r>
    </w:p>
    <w:p w14:paraId="626D79DA" w14:textId="77777777" w:rsidR="00321446" w:rsidRPr="00A375EF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sz w:val="20"/>
          <w:szCs w:val="20"/>
          <w:lang w:eastAsia="pl-PL"/>
        </w:rPr>
        <w:t>Stawkę podatku od towarów i usług, które będzie miała zastosowanie …………………………</w:t>
      </w:r>
    </w:p>
    <w:p w14:paraId="4285D0FE" w14:textId="77777777" w:rsidR="00321446" w:rsidRPr="00A375EF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AF6F06" w14:textId="166DBE9B" w:rsidR="00321446" w:rsidRPr="00A375EF" w:rsidRDefault="00321446" w:rsidP="00933E00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r w:rsidR="000C2C64" w:rsidRPr="00A375EF">
        <w:rPr>
          <w:rFonts w:ascii="Times New Roman" w:eastAsia="Times New Roman" w:hAnsi="Times New Roman" w:cs="Times New Roman"/>
          <w:lang w:eastAsia="pl-PL"/>
        </w:rPr>
        <w:t>Wykonawca,</w:t>
      </w:r>
      <w:r w:rsidRPr="00A375EF">
        <w:rPr>
          <w:rFonts w:ascii="Times New Roman" w:eastAsia="Times New Roman" w:hAnsi="Times New Roman" w:cs="Times New Roman"/>
          <w:lang w:eastAsia="pl-PL"/>
        </w:rPr>
        <w:t xml:space="preserve"> którego reprezentuję/my jest /</w:t>
      </w:r>
      <w:r w:rsidRPr="00A375E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dla potrzeb informacyjnych Urzędu Zamówień </w:t>
      </w:r>
      <w:r w:rsidR="000C2C64" w:rsidRPr="00A375E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Publicznych:</w:t>
      </w:r>
    </w:p>
    <w:p w14:paraId="3F430F59" w14:textId="77777777" w:rsidR="00321446" w:rsidRPr="00A375EF" w:rsidRDefault="00321446" w:rsidP="00321446">
      <w:pPr>
        <w:spacing w:after="0" w:line="240" w:lineRule="auto"/>
        <w:ind w:right="3"/>
        <w:rPr>
          <w:rFonts w:ascii="Calibri" w:eastAsia="Calibri" w:hAnsi="Calibri" w:cs="Times New Roman"/>
          <w:i/>
          <w:iCs/>
          <w:sz w:val="20"/>
          <w:szCs w:val="20"/>
        </w:rPr>
      </w:pPr>
    </w:p>
    <w:p w14:paraId="0AB09ED4" w14:textId="7B0D8BA7" w:rsidR="00321446" w:rsidRPr="00A375EF" w:rsidRDefault="00042B54" w:rsidP="00321446">
      <w:pPr>
        <w:spacing w:after="0" w:line="240" w:lineRule="auto"/>
        <w:ind w:left="362" w:right="5"/>
        <w:rPr>
          <w:rFonts w:ascii="Times New Roman" w:eastAsia="Calibri" w:hAnsi="Times New Roman" w:cs="Times New Roman"/>
          <w:sz w:val="18"/>
          <w:szCs w:val="18"/>
        </w:rPr>
      </w:pPr>
      <w:r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Pr="00A375EF">
        <w:rPr>
          <w:rFonts w:ascii="Calibri" w:hAnsi="Calibri" w:cs="Calibri"/>
          <w:b/>
          <w:bCs/>
          <w:sz w:val="20"/>
          <w:szCs w:val="18"/>
        </w:rPr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321446" w:rsidRPr="00A375EF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="00321446" w:rsidRPr="00A375EF">
        <w:rPr>
          <w:rFonts w:ascii="Times New Roman" w:eastAsia="Calibri" w:hAnsi="Times New Roman" w:cs="Times New Roman"/>
          <w:b/>
          <w:sz w:val="20"/>
          <w:szCs w:val="20"/>
        </w:rPr>
        <w:t xml:space="preserve">mikro przedsiębiorcą </w:t>
      </w:r>
      <w:r w:rsidR="00321446" w:rsidRPr="00A375EF">
        <w:rPr>
          <w:rFonts w:ascii="Times New Roman" w:eastAsia="Calibri" w:hAnsi="Times New Roman" w:cs="Times New Roman"/>
          <w:sz w:val="18"/>
          <w:szCs w:val="18"/>
        </w:rPr>
        <w:t xml:space="preserve">(podmiot nie będący żadnym z poniższych) </w:t>
      </w:r>
    </w:p>
    <w:p w14:paraId="34C9E828" w14:textId="302AF534" w:rsidR="00321446" w:rsidRPr="00A375EF" w:rsidRDefault="00042B54" w:rsidP="00321446">
      <w:pPr>
        <w:spacing w:after="0" w:line="240" w:lineRule="auto"/>
        <w:ind w:left="2558" w:right="5" w:hanging="2196"/>
        <w:rPr>
          <w:rFonts w:ascii="Times New Roman" w:eastAsia="Calibri" w:hAnsi="Times New Roman" w:cs="Times New Roman"/>
          <w:sz w:val="18"/>
          <w:szCs w:val="18"/>
        </w:rPr>
      </w:pPr>
      <w:r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Pr="00A375EF">
        <w:rPr>
          <w:rFonts w:ascii="Calibri" w:hAnsi="Calibri" w:cs="Calibri"/>
          <w:b/>
          <w:bCs/>
          <w:sz w:val="20"/>
          <w:szCs w:val="18"/>
        </w:rPr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321446" w:rsidRPr="00A375EF">
        <w:rPr>
          <w:rFonts w:ascii="Times New Roman" w:eastAsia="Calibri" w:hAnsi="Times New Roman" w:cs="Times New Roman"/>
          <w:b/>
          <w:sz w:val="20"/>
          <w:szCs w:val="20"/>
        </w:rPr>
        <w:t xml:space="preserve"> małym przedsiębiorcą </w:t>
      </w:r>
      <w:r w:rsidR="00321446" w:rsidRPr="00A375EF">
        <w:rPr>
          <w:rFonts w:ascii="Times New Roman" w:eastAsia="Calibri" w:hAnsi="Times New Roman" w:cs="Times New Roman"/>
          <w:sz w:val="20"/>
          <w:szCs w:val="20"/>
        </w:rPr>
        <w:t>(</w:t>
      </w:r>
      <w:r w:rsidR="00321446" w:rsidRPr="00A375EF">
        <w:rPr>
          <w:rFonts w:ascii="Times New Roman" w:eastAsia="Calibri" w:hAnsi="Times New Roman" w:cs="Times New Roman"/>
          <w:sz w:val="18"/>
          <w:szCs w:val="18"/>
        </w:rPr>
        <w:t xml:space="preserve">małe przedsiębiorstwo definiuje się jako przedsiębiorstwo, które zatrudnia mniej niż 50 pracowników i którego roczny obrót lub roczna suma bilansowa nie przekracza 10 milionów EUR) </w:t>
      </w:r>
    </w:p>
    <w:p w14:paraId="40DC28C3" w14:textId="77777777" w:rsidR="00321446" w:rsidRPr="00A375EF" w:rsidRDefault="00321446" w:rsidP="00321446">
      <w:pPr>
        <w:spacing w:after="0" w:line="240" w:lineRule="auto"/>
        <w:ind w:left="2591" w:right="5" w:hanging="2229"/>
        <w:rPr>
          <w:rFonts w:ascii="Times New Roman" w:eastAsia="Calibri" w:hAnsi="Times New Roman" w:cs="Times New Roman"/>
          <w:b/>
          <w:sz w:val="18"/>
          <w:szCs w:val="18"/>
        </w:rPr>
      </w:pPr>
    </w:p>
    <w:p w14:paraId="59149FB3" w14:textId="61BF65CA" w:rsidR="00321446" w:rsidRPr="00A375EF" w:rsidRDefault="00042B54" w:rsidP="00321446">
      <w:pPr>
        <w:tabs>
          <w:tab w:val="left" w:pos="709"/>
        </w:tabs>
        <w:spacing w:after="0" w:line="240" w:lineRule="auto"/>
        <w:ind w:left="2591" w:right="5" w:hanging="2229"/>
        <w:rPr>
          <w:rFonts w:ascii="Times New Roman" w:eastAsia="Calibri" w:hAnsi="Times New Roman" w:cs="Times New Roman"/>
          <w:sz w:val="18"/>
          <w:szCs w:val="18"/>
        </w:rPr>
      </w:pPr>
      <w:r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Pr="00A375EF">
        <w:rPr>
          <w:rFonts w:ascii="Calibri" w:hAnsi="Calibri" w:cs="Calibri"/>
          <w:b/>
          <w:bCs/>
          <w:sz w:val="20"/>
          <w:szCs w:val="18"/>
        </w:rPr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8D018F" w:rsidRPr="00A375EF">
        <w:rPr>
          <w:rFonts w:ascii="Calibri" w:hAnsi="Calibri" w:cs="Calibri"/>
          <w:b/>
          <w:bCs/>
          <w:sz w:val="20"/>
          <w:szCs w:val="18"/>
        </w:rPr>
        <w:t xml:space="preserve"> </w:t>
      </w:r>
      <w:r w:rsidR="00321446" w:rsidRPr="00A375EF">
        <w:rPr>
          <w:rFonts w:ascii="Times New Roman" w:eastAsia="Calibri" w:hAnsi="Times New Roman" w:cs="Times New Roman"/>
          <w:b/>
          <w:sz w:val="20"/>
          <w:szCs w:val="20"/>
        </w:rPr>
        <w:t xml:space="preserve">średnim przedsiębiorcą </w:t>
      </w:r>
      <w:r w:rsidR="00321446" w:rsidRPr="00A375EF">
        <w:rPr>
          <w:rFonts w:ascii="Times New Roman" w:eastAsia="Calibri" w:hAnsi="Times New Roman" w:cs="Times New Roman"/>
          <w:sz w:val="20"/>
          <w:szCs w:val="20"/>
        </w:rPr>
        <w:t>(</w:t>
      </w:r>
      <w:r w:rsidR="00321446" w:rsidRPr="00A375EF">
        <w:rPr>
          <w:rFonts w:ascii="Times New Roman" w:eastAsia="Calibri" w:hAnsi="Times New Roman" w:cs="Times New Roman"/>
          <w:sz w:val="18"/>
          <w:szCs w:val="18"/>
        </w:rPr>
        <w:t xml:space="preserve">średnie przedsiębiorstwo definiuje się jako przedsiębiorstwo, które zatrudnia mniej niż 250 pracowników i którego roczny obrót nie przekracza 50 milionów lub roczna suma bilansowa nie przekracza 43 milionów EUR) </w:t>
      </w:r>
    </w:p>
    <w:p w14:paraId="073F6E39" w14:textId="353A0827" w:rsidR="00321446" w:rsidRPr="00A375EF" w:rsidRDefault="00042B54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  <w:sz w:val="20"/>
          <w:szCs w:val="20"/>
        </w:rPr>
      </w:pPr>
      <w:r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Pr="00A375EF">
        <w:rPr>
          <w:rFonts w:ascii="Calibri" w:hAnsi="Calibri" w:cs="Calibri"/>
          <w:b/>
          <w:bCs/>
          <w:sz w:val="20"/>
          <w:szCs w:val="18"/>
        </w:rPr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321446" w:rsidRPr="00A375EF">
        <w:rPr>
          <w:rFonts w:ascii="Times New Roman" w:eastAsia="Calibri" w:hAnsi="Times New Roman" w:cs="Times New Roman"/>
          <w:b/>
          <w:sz w:val="20"/>
          <w:szCs w:val="20"/>
        </w:rPr>
        <w:t xml:space="preserve"> dużym przedsiębiorstwem </w:t>
      </w:r>
    </w:p>
    <w:p w14:paraId="0EA39CB5" w14:textId="77777777" w:rsidR="00626BBC" w:rsidRPr="00A375EF" w:rsidRDefault="00626BB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875D650" w14:textId="3BABA9E2" w:rsidR="002419EC" w:rsidRPr="00A375EF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3A10F61" w14:textId="22F36A08" w:rsidR="002419EC" w:rsidRPr="00A375EF" w:rsidRDefault="002419EC" w:rsidP="002419E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Hlk97114369"/>
      <w:r w:rsidRPr="00A375EF">
        <w:rPr>
          <w:rFonts w:ascii="Times New Roman" w:eastAsia="Calibri" w:hAnsi="Times New Roman" w:cs="Times New Roman"/>
          <w:b/>
          <w:sz w:val="20"/>
          <w:szCs w:val="20"/>
        </w:rPr>
        <w:t>Czy Wykonawca pochodzi z innego niż Polska państwa członkowskiego Unii Europejskiej**</w:t>
      </w:r>
    </w:p>
    <w:p w14:paraId="46745570" w14:textId="77777777" w:rsidR="002419EC" w:rsidRPr="00A375EF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2264722" w14:textId="0E748C39" w:rsidR="002419EC" w:rsidRPr="00A375EF" w:rsidRDefault="00042B54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  <w:sz w:val="20"/>
          <w:szCs w:val="20"/>
        </w:rPr>
      </w:pPr>
      <w:bookmarkStart w:id="1" w:name="_Hlk97114298"/>
      <w:bookmarkEnd w:id="0"/>
      <w:r w:rsidRPr="00A375EF">
        <w:rPr>
          <w:rFonts w:ascii="Calibri" w:hAnsi="Calibri" w:cs="Calibri"/>
          <w:b/>
          <w:bCs/>
          <w:sz w:val="20"/>
          <w:szCs w:val="18"/>
        </w:rPr>
        <w:t xml:space="preserve"> </w:t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Pr="00A375EF">
        <w:rPr>
          <w:rFonts w:ascii="Calibri" w:hAnsi="Calibri" w:cs="Calibri"/>
          <w:b/>
          <w:bCs/>
          <w:sz w:val="20"/>
          <w:szCs w:val="18"/>
        </w:rPr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2419EC" w:rsidRPr="00A375EF">
        <w:rPr>
          <w:rFonts w:ascii="Times New Roman" w:eastAsia="Calibri" w:hAnsi="Times New Roman" w:cs="Times New Roman"/>
          <w:b/>
          <w:sz w:val="20"/>
          <w:szCs w:val="20"/>
        </w:rPr>
        <w:t xml:space="preserve">    </w:t>
      </w:r>
      <w:r w:rsidR="002419EC" w:rsidRPr="00A375EF">
        <w:rPr>
          <w:rFonts w:ascii="Times New Roman" w:eastAsia="Calibri" w:hAnsi="Times New Roman" w:cs="Times New Roman"/>
          <w:bCs/>
          <w:sz w:val="20"/>
          <w:szCs w:val="20"/>
        </w:rPr>
        <w:t xml:space="preserve">TAK, skrót literowy Państwa </w:t>
      </w:r>
      <w:r w:rsidR="00626BBC" w:rsidRPr="00A375EF">
        <w:rPr>
          <w:rFonts w:ascii="Times New Roman" w:eastAsia="Calibri" w:hAnsi="Times New Roman" w:cs="Times New Roman"/>
          <w:bCs/>
          <w:sz w:val="20"/>
          <w:szCs w:val="20"/>
        </w:rPr>
        <w:t>…………………………</w:t>
      </w:r>
    </w:p>
    <w:p w14:paraId="3E9E0239" w14:textId="0AEEE8E4" w:rsidR="002419EC" w:rsidRPr="00A375EF" w:rsidRDefault="002419EC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  <w:sz w:val="20"/>
          <w:szCs w:val="20"/>
        </w:rPr>
      </w:pPr>
      <w:r w:rsidRPr="00A375EF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="00042B54" w:rsidRPr="00A375EF">
        <w:rPr>
          <w:rFonts w:ascii="Calibri" w:hAnsi="Calibri" w:cs="Calibri"/>
          <w:b/>
          <w:bCs/>
          <w:sz w:val="20"/>
          <w:szCs w:val="18"/>
        </w:rP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Pr="00A375EF">
        <w:rPr>
          <w:rFonts w:ascii="Times New Roman" w:eastAsia="Calibri" w:hAnsi="Times New Roman" w:cs="Times New Roman"/>
          <w:bCs/>
          <w:sz w:val="20"/>
          <w:szCs w:val="20"/>
        </w:rPr>
        <w:t xml:space="preserve">    NIE          </w:t>
      </w:r>
    </w:p>
    <w:p w14:paraId="27742C2B" w14:textId="4EC80F8F" w:rsidR="00321446" w:rsidRPr="00A375EF" w:rsidRDefault="00321446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  <w:sz w:val="20"/>
          <w:szCs w:val="20"/>
        </w:rPr>
      </w:pPr>
    </w:p>
    <w:bookmarkEnd w:id="1"/>
    <w:p w14:paraId="0C8AB2CC" w14:textId="78966E80" w:rsidR="00626BBC" w:rsidRPr="00A375EF" w:rsidRDefault="00615B73" w:rsidP="00525583">
      <w:pPr>
        <w:ind w:left="426" w:hanging="426"/>
        <w:rPr>
          <w:rFonts w:ascii="Times New Roman" w:eastAsia="Calibri" w:hAnsi="Times New Roman" w:cs="Times New Roman"/>
          <w:sz w:val="20"/>
          <w:szCs w:val="20"/>
        </w:rPr>
      </w:pPr>
      <w:r w:rsidRPr="00A375EF">
        <w:rPr>
          <w:rFonts w:ascii="Times New Roman" w:eastAsia="Calibri" w:hAnsi="Times New Roman" w:cs="Times New Roman"/>
          <w:b/>
          <w:bCs/>
          <w:sz w:val="20"/>
          <w:szCs w:val="20"/>
        </w:rPr>
        <w:t>2)</w:t>
      </w:r>
      <w:r w:rsidRPr="00A375EF">
        <w:rPr>
          <w:rFonts w:ascii="Times New Roman" w:eastAsia="Calibri" w:hAnsi="Times New Roman" w:cs="Times New Roman"/>
          <w:b/>
          <w:bCs/>
          <w:sz w:val="20"/>
          <w:szCs w:val="20"/>
        </w:rPr>
        <w:tab/>
        <w:t>Czy Wykonawca posiada siedzibę w państwie spoza EOG**</w:t>
      </w:r>
    </w:p>
    <w:p w14:paraId="5CBC0FC9" w14:textId="00143170" w:rsidR="002419EC" w:rsidRPr="00A375EF" w:rsidRDefault="00626BBC" w:rsidP="00626BBC">
      <w:pPr>
        <w:tabs>
          <w:tab w:val="left" w:pos="742"/>
        </w:tabs>
        <w:rPr>
          <w:rFonts w:ascii="Times New Roman" w:eastAsia="Calibri" w:hAnsi="Times New Roman" w:cs="Times New Roman"/>
          <w:sz w:val="20"/>
          <w:szCs w:val="20"/>
        </w:rPr>
      </w:pPr>
      <w:r w:rsidRPr="00A375EF">
        <w:rPr>
          <w:rFonts w:ascii="Times New Roman" w:eastAsia="Calibri" w:hAnsi="Times New Roman" w:cs="Times New Roman"/>
          <w:sz w:val="20"/>
          <w:szCs w:val="20"/>
        </w:rPr>
        <w:tab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="00042B54" w:rsidRPr="00A375EF">
        <w:rPr>
          <w:rFonts w:ascii="Calibri" w:hAnsi="Calibri" w:cs="Calibri"/>
          <w:b/>
          <w:bCs/>
          <w:sz w:val="20"/>
          <w:szCs w:val="18"/>
        </w:rP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t xml:space="preserve"> </w:t>
      </w:r>
      <w:r w:rsidRPr="00A375EF">
        <w:rPr>
          <w:rFonts w:ascii="Times New Roman" w:eastAsia="Calibri" w:hAnsi="Times New Roman" w:cs="Times New Roman"/>
          <w:sz w:val="20"/>
          <w:szCs w:val="20"/>
        </w:rPr>
        <w:t>Tak, skrót literowy Państwa …………………………..</w:t>
      </w:r>
    </w:p>
    <w:p w14:paraId="62810EDC" w14:textId="5FF8CFA3" w:rsidR="00321446" w:rsidRPr="00A375EF" w:rsidRDefault="00626BBC" w:rsidP="00865CCF">
      <w:pPr>
        <w:tabs>
          <w:tab w:val="left" w:pos="742"/>
        </w:tabs>
        <w:rPr>
          <w:rFonts w:ascii="Times New Roman" w:eastAsia="Calibri" w:hAnsi="Times New Roman" w:cs="Times New Roman"/>
          <w:sz w:val="20"/>
          <w:szCs w:val="20"/>
        </w:rPr>
      </w:pPr>
      <w:r w:rsidRPr="00A375EF">
        <w:rPr>
          <w:rFonts w:ascii="Times New Roman" w:eastAsia="Calibri" w:hAnsi="Times New Roman" w:cs="Times New Roman"/>
          <w:sz w:val="20"/>
          <w:szCs w:val="20"/>
        </w:rPr>
        <w:tab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instrText xml:space="preserve"> FORMCHECKBOX </w:instrText>
      </w:r>
      <w:r w:rsidR="00042B54" w:rsidRPr="00A375EF">
        <w:rPr>
          <w:rFonts w:ascii="Calibri" w:hAnsi="Calibri" w:cs="Calibri"/>
          <w:b/>
          <w:bCs/>
          <w:sz w:val="20"/>
          <w:szCs w:val="18"/>
        </w:rPr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separate"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fldChar w:fldCharType="end"/>
      </w:r>
      <w:r w:rsidR="00042B54" w:rsidRPr="00A375EF">
        <w:rPr>
          <w:rFonts w:ascii="Calibri" w:hAnsi="Calibri" w:cs="Calibri"/>
          <w:b/>
          <w:bCs/>
          <w:sz w:val="20"/>
          <w:szCs w:val="18"/>
        </w:rPr>
        <w:t xml:space="preserve"> </w:t>
      </w:r>
      <w:r w:rsidRPr="00A375EF">
        <w:rPr>
          <w:rFonts w:ascii="Times New Roman" w:eastAsia="Calibri" w:hAnsi="Times New Roman" w:cs="Times New Roman"/>
          <w:sz w:val="20"/>
          <w:szCs w:val="20"/>
        </w:rPr>
        <w:t>NIE</w:t>
      </w:r>
    </w:p>
    <w:p w14:paraId="4E9D7F97" w14:textId="368285C7" w:rsidR="00570A00" w:rsidRPr="00A375EF" w:rsidRDefault="00570A00" w:rsidP="007320E7">
      <w:pPr>
        <w:pStyle w:val="Akapitzlist"/>
        <w:numPr>
          <w:ilvl w:val="0"/>
          <w:numId w:val="18"/>
        </w:numPr>
        <w:rPr>
          <w:rFonts w:ascii="Times New Roman" w:eastAsia="Calibri" w:hAnsi="Times New Roman" w:cs="Times New Roman"/>
          <w:sz w:val="20"/>
          <w:szCs w:val="20"/>
        </w:rPr>
      </w:pPr>
      <w:r w:rsidRPr="00A375EF">
        <w:rPr>
          <w:rFonts w:ascii="Times New Roman" w:eastAsia="Calibri" w:hAnsi="Times New Roman" w:cs="Times New Roman"/>
          <w:sz w:val="20"/>
          <w:szCs w:val="20"/>
        </w:rPr>
        <w:t>Wadium wniesione w pieniądzu (jeżeli dotyczy) należy zwrócić na konto nr………………………...... (jeżeli Wykonawca nie wskaże ww. nr konta Zamawiający uzna, że wskazanym numerem konta na który należy zwróci wadium jest to z którego wadium wpłynęło)</w:t>
      </w:r>
    </w:p>
    <w:p w14:paraId="0B471B89" w14:textId="77777777" w:rsidR="00321446" w:rsidRPr="00A375EF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F80E11" w14:textId="1153853B" w:rsidR="00321446" w:rsidRPr="00A375EF" w:rsidRDefault="00321446" w:rsidP="000E158D">
      <w:pPr>
        <w:numPr>
          <w:ilvl w:val="0"/>
          <w:numId w:val="18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375EF">
        <w:rPr>
          <w:rFonts w:ascii="Times New Roman" w:eastAsia="Times New Roman" w:hAnsi="Times New Roman" w:cs="Times New Roman"/>
          <w:lang w:eastAsia="pl-PL"/>
        </w:rPr>
        <w:t>Załączniki do niniejszej oferty stanowią</w:t>
      </w:r>
      <w:r w:rsidR="00626BBC" w:rsidRPr="00A375EF">
        <w:rPr>
          <w:rFonts w:ascii="Times New Roman" w:eastAsia="Times New Roman" w:hAnsi="Times New Roman" w:cs="Times New Roman"/>
          <w:lang w:eastAsia="pl-PL"/>
        </w:rPr>
        <w:t xml:space="preserve"> jej integralną część</w:t>
      </w:r>
      <w:r w:rsidRPr="00A375EF">
        <w:rPr>
          <w:rFonts w:ascii="Times New Roman" w:eastAsia="Times New Roman" w:hAnsi="Times New Roman" w:cs="Times New Roman"/>
          <w:lang w:eastAsia="pl-PL"/>
        </w:rPr>
        <w:t>:</w:t>
      </w:r>
    </w:p>
    <w:p w14:paraId="4C2AE74C" w14:textId="4F865984" w:rsidR="00626BBC" w:rsidRPr="00A375EF" w:rsidRDefault="00626BBC" w:rsidP="00626BBC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(należy wymienić wszystkie zło</w:t>
      </w:r>
      <w:r w:rsidR="00B60219"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ż</w:t>
      </w:r>
      <w:r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one o</w:t>
      </w:r>
      <w:r w:rsidR="00B60219"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ś</w:t>
      </w:r>
      <w:r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wiadczenia i dokumenty</w:t>
      </w:r>
      <w:r w:rsidR="00B60219" w:rsidRPr="00A375E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p w14:paraId="64407DF6" w14:textId="77777777" w:rsidR="00321446" w:rsidRPr="00A375EF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192D33C4" w14:textId="77777777" w:rsidR="00321446" w:rsidRPr="00A375EF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627A12B" w14:textId="77777777" w:rsidR="00321446" w:rsidRPr="00A375EF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695EECF3" w14:textId="77777777" w:rsidR="00321446" w:rsidRPr="00A375EF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24B0CF9" w14:textId="6198ABDB" w:rsidR="00B12DDA" w:rsidRPr="00A375EF" w:rsidRDefault="00321446" w:rsidP="00F072D5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08AC2F42" w14:textId="77777777" w:rsidR="007320E7" w:rsidRPr="00A375EF" w:rsidRDefault="007320E7" w:rsidP="007320E7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E59BB0" w14:textId="77777777" w:rsidR="007320E7" w:rsidRPr="00A375EF" w:rsidRDefault="007320E7" w:rsidP="007320E7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12D35" w14:textId="77777777" w:rsidR="00321446" w:rsidRPr="00A375EF" w:rsidRDefault="00321446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2DD02DAF" w14:textId="77777777" w:rsidR="00321446" w:rsidRPr="00A375EF" w:rsidRDefault="00321446" w:rsidP="0032144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4EF06B7C" w14:textId="47245E31" w:rsidR="00321446" w:rsidRPr="00A375EF" w:rsidRDefault="00321446" w:rsidP="00933E0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6ED5CBBF" w14:textId="77777777" w:rsidR="00865CCF" w:rsidRPr="00A375EF" w:rsidRDefault="00865CCF" w:rsidP="00865C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375E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UWAGA:</w:t>
      </w:r>
    </w:p>
    <w:p w14:paraId="1AF64DF5" w14:textId="77777777" w:rsidR="00865CCF" w:rsidRPr="00A375EF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A375EF">
        <w:rPr>
          <w:rFonts w:ascii="Times New Roman" w:eastAsia="Times New Roman" w:hAnsi="Times New Roman" w:cs="Times New Roman"/>
          <w:b/>
          <w:i/>
          <w:lang w:eastAsia="pl-PL"/>
        </w:rPr>
        <w:t>Dokument należy wypełnić i podpisać kwalifikowanym podpisem elektronicznym lub podpisem zaufanym lub podpisem osobistym przez Formularz ofertowy musi być podpisany przez osobę lub osoby uprawnione do reprezentowania Wykonawcy/Wykonawców.</w:t>
      </w:r>
    </w:p>
    <w:p w14:paraId="7619754F" w14:textId="77777777" w:rsidR="00865CCF" w:rsidRPr="00A375EF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A375EF">
        <w:rPr>
          <w:rFonts w:ascii="Times New Roman" w:eastAsia="Times New Roman" w:hAnsi="Times New Roman" w:cs="Times New Roman"/>
          <w:b/>
          <w:i/>
          <w:lang w:eastAsia="pl-PL"/>
        </w:rPr>
        <w:t>Zamawiający zaleca zapisanie dokumentu w formacie PDF.</w:t>
      </w:r>
    </w:p>
    <w:p w14:paraId="6F042B62" w14:textId="77777777" w:rsidR="00321446" w:rsidRPr="00A375EF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5331D86" w14:textId="7858500E" w:rsidR="00321446" w:rsidRPr="00A375EF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375E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4E20C332" w14:textId="77777777" w:rsidR="00865CCF" w:rsidRPr="00A375EF" w:rsidRDefault="00865CCF" w:rsidP="00865CCF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A375EF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4A6BE64" w14:textId="4F085012" w:rsidR="00F71A2A" w:rsidRPr="00A375EF" w:rsidRDefault="00865CCF" w:rsidP="00551A87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A375EF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** należy zaznaczyć odpowiednio</w:t>
      </w:r>
    </w:p>
    <w:sectPr w:rsidR="00F71A2A" w:rsidRPr="00A375EF" w:rsidSect="00A3276C">
      <w:footerReference w:type="default" r:id="rId8"/>
      <w:pgSz w:w="11906" w:h="16838"/>
      <w:pgMar w:top="567" w:right="141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4BA66" w14:textId="77777777" w:rsidR="00C6646F" w:rsidRDefault="00C6646F" w:rsidP="00F71A2A">
      <w:pPr>
        <w:spacing w:after="0" w:line="240" w:lineRule="auto"/>
      </w:pPr>
      <w:r>
        <w:separator/>
      </w:r>
    </w:p>
  </w:endnote>
  <w:endnote w:type="continuationSeparator" w:id="0">
    <w:p w14:paraId="6B35089A" w14:textId="77777777" w:rsidR="00C6646F" w:rsidRDefault="00C6646F" w:rsidP="00F7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318730"/>
      <w:docPartObj>
        <w:docPartGallery w:val="Page Numbers (Bottom of Page)"/>
        <w:docPartUnique/>
      </w:docPartObj>
    </w:sdtPr>
    <w:sdtContent>
      <w:p w14:paraId="41C88DD1" w14:textId="6FC90029" w:rsidR="00735C51" w:rsidRDefault="00735C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0FE24" w14:textId="5606110A" w:rsidR="00A971DF" w:rsidRDefault="00A971DF" w:rsidP="00AE43C4">
    <w:pPr>
      <w:pStyle w:val="Stopka1"/>
      <w:tabs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290E0" w14:textId="77777777" w:rsidR="00C6646F" w:rsidRDefault="00C6646F" w:rsidP="00F71A2A">
      <w:pPr>
        <w:spacing w:after="0" w:line="240" w:lineRule="auto"/>
      </w:pPr>
      <w:r>
        <w:separator/>
      </w:r>
    </w:p>
  </w:footnote>
  <w:footnote w:type="continuationSeparator" w:id="0">
    <w:p w14:paraId="07FC7E15" w14:textId="77777777" w:rsidR="00C6646F" w:rsidRDefault="00C6646F" w:rsidP="00F71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53E"/>
    <w:multiLevelType w:val="hybridMultilevel"/>
    <w:tmpl w:val="9FD2EDFC"/>
    <w:lvl w:ilvl="0" w:tplc="D742BED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E05A3"/>
    <w:multiLevelType w:val="hybridMultilevel"/>
    <w:tmpl w:val="A3A0B900"/>
    <w:lvl w:ilvl="0" w:tplc="2EFE3F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1582"/>
    <w:multiLevelType w:val="hybridMultilevel"/>
    <w:tmpl w:val="D2909254"/>
    <w:lvl w:ilvl="0" w:tplc="8070E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ED5"/>
    <w:multiLevelType w:val="hybridMultilevel"/>
    <w:tmpl w:val="8E0CCC4E"/>
    <w:lvl w:ilvl="0" w:tplc="2C809F3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F66E9B"/>
    <w:multiLevelType w:val="hybridMultilevel"/>
    <w:tmpl w:val="80E2C554"/>
    <w:lvl w:ilvl="0" w:tplc="A3769754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9655C2"/>
    <w:multiLevelType w:val="hybridMultilevel"/>
    <w:tmpl w:val="56709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C3B3C"/>
    <w:multiLevelType w:val="hybridMultilevel"/>
    <w:tmpl w:val="EC482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E3B1F"/>
    <w:multiLevelType w:val="hybridMultilevel"/>
    <w:tmpl w:val="0E86B18C"/>
    <w:lvl w:ilvl="0" w:tplc="B52857F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105355"/>
    <w:multiLevelType w:val="hybridMultilevel"/>
    <w:tmpl w:val="46360B46"/>
    <w:lvl w:ilvl="0" w:tplc="05B2CB6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3456AD"/>
    <w:multiLevelType w:val="hybridMultilevel"/>
    <w:tmpl w:val="89F871AE"/>
    <w:lvl w:ilvl="0" w:tplc="A58EAA9A">
      <w:start w:val="1"/>
      <w:numFmt w:val="decimal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6E19C8"/>
    <w:multiLevelType w:val="hybridMultilevel"/>
    <w:tmpl w:val="F1445FAE"/>
    <w:lvl w:ilvl="0" w:tplc="EBC463E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790C60"/>
    <w:multiLevelType w:val="hybridMultilevel"/>
    <w:tmpl w:val="2F505834"/>
    <w:lvl w:ilvl="0" w:tplc="2722ACDE">
      <w:start w:val="5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 w16cid:durableId="873687627">
    <w:abstractNumId w:val="10"/>
  </w:num>
  <w:num w:numId="2" w16cid:durableId="1379546663">
    <w:abstractNumId w:val="5"/>
  </w:num>
  <w:num w:numId="3" w16cid:durableId="517425955">
    <w:abstractNumId w:val="6"/>
  </w:num>
  <w:num w:numId="4" w16cid:durableId="1563716620">
    <w:abstractNumId w:val="8"/>
  </w:num>
  <w:num w:numId="5" w16cid:durableId="2081630601">
    <w:abstractNumId w:val="2"/>
  </w:num>
  <w:num w:numId="6" w16cid:durableId="26760460">
    <w:abstractNumId w:val="11"/>
  </w:num>
  <w:num w:numId="7" w16cid:durableId="2035887444">
    <w:abstractNumId w:val="1"/>
  </w:num>
  <w:num w:numId="8" w16cid:durableId="13690642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87789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0113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32295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5920213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6822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6975782">
    <w:abstractNumId w:val="15"/>
  </w:num>
  <w:num w:numId="15" w16cid:durableId="1486048592">
    <w:abstractNumId w:val="12"/>
  </w:num>
  <w:num w:numId="16" w16cid:durableId="1441485653">
    <w:abstractNumId w:val="3"/>
  </w:num>
  <w:num w:numId="17" w16cid:durableId="560334698">
    <w:abstractNumId w:val="4"/>
  </w:num>
  <w:num w:numId="18" w16cid:durableId="1190143550">
    <w:abstractNumId w:val="0"/>
  </w:num>
  <w:num w:numId="19" w16cid:durableId="7268756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24C62DF-D7C3-4E25-8B47-878E4CB4B412}"/>
  </w:docVars>
  <w:rsids>
    <w:rsidRoot w:val="00F71A2A"/>
    <w:rsid w:val="00000137"/>
    <w:rsid w:val="00006948"/>
    <w:rsid w:val="000158EA"/>
    <w:rsid w:val="0002725A"/>
    <w:rsid w:val="00042B54"/>
    <w:rsid w:val="00073467"/>
    <w:rsid w:val="00081E55"/>
    <w:rsid w:val="000858C4"/>
    <w:rsid w:val="000952FB"/>
    <w:rsid w:val="000B3039"/>
    <w:rsid w:val="000B382E"/>
    <w:rsid w:val="000C1497"/>
    <w:rsid w:val="000C2C64"/>
    <w:rsid w:val="000C3475"/>
    <w:rsid w:val="000E158D"/>
    <w:rsid w:val="000E5A3B"/>
    <w:rsid w:val="000F2513"/>
    <w:rsid w:val="00136AE1"/>
    <w:rsid w:val="00150556"/>
    <w:rsid w:val="001566F1"/>
    <w:rsid w:val="00176581"/>
    <w:rsid w:val="00180B8E"/>
    <w:rsid w:val="001838A9"/>
    <w:rsid w:val="001A4F5F"/>
    <w:rsid w:val="001B1780"/>
    <w:rsid w:val="001B6126"/>
    <w:rsid w:val="001C73AB"/>
    <w:rsid w:val="001D43BC"/>
    <w:rsid w:val="001D4E61"/>
    <w:rsid w:val="001E29BF"/>
    <w:rsid w:val="001E7D96"/>
    <w:rsid w:val="001F6267"/>
    <w:rsid w:val="0020005F"/>
    <w:rsid w:val="00213FEA"/>
    <w:rsid w:val="002221DD"/>
    <w:rsid w:val="00234598"/>
    <w:rsid w:val="002419EC"/>
    <w:rsid w:val="002540EE"/>
    <w:rsid w:val="00280A9C"/>
    <w:rsid w:val="0028272A"/>
    <w:rsid w:val="00284E0D"/>
    <w:rsid w:val="0029643E"/>
    <w:rsid w:val="0029687B"/>
    <w:rsid w:val="002C7D1B"/>
    <w:rsid w:val="00307C3E"/>
    <w:rsid w:val="0031278C"/>
    <w:rsid w:val="003146DD"/>
    <w:rsid w:val="00321446"/>
    <w:rsid w:val="003438AC"/>
    <w:rsid w:val="003671DE"/>
    <w:rsid w:val="00370B0E"/>
    <w:rsid w:val="00371C8B"/>
    <w:rsid w:val="00395C5A"/>
    <w:rsid w:val="00395D37"/>
    <w:rsid w:val="003A1D49"/>
    <w:rsid w:val="003A6EB5"/>
    <w:rsid w:val="003A7AEC"/>
    <w:rsid w:val="003B66ED"/>
    <w:rsid w:val="004106C0"/>
    <w:rsid w:val="004651F0"/>
    <w:rsid w:val="00465EB1"/>
    <w:rsid w:val="004A1172"/>
    <w:rsid w:val="004A7B5E"/>
    <w:rsid w:val="004B013E"/>
    <w:rsid w:val="004F143D"/>
    <w:rsid w:val="004F3967"/>
    <w:rsid w:val="00524C48"/>
    <w:rsid w:val="00525583"/>
    <w:rsid w:val="005278B7"/>
    <w:rsid w:val="00551A87"/>
    <w:rsid w:val="005559E9"/>
    <w:rsid w:val="005634BE"/>
    <w:rsid w:val="00563B6A"/>
    <w:rsid w:val="0056473F"/>
    <w:rsid w:val="005674DB"/>
    <w:rsid w:val="00570A00"/>
    <w:rsid w:val="00586D0A"/>
    <w:rsid w:val="005954FF"/>
    <w:rsid w:val="005A108C"/>
    <w:rsid w:val="005D056A"/>
    <w:rsid w:val="005E65AA"/>
    <w:rsid w:val="00607CE1"/>
    <w:rsid w:val="00615B73"/>
    <w:rsid w:val="00626BBC"/>
    <w:rsid w:val="00642CD5"/>
    <w:rsid w:val="00651367"/>
    <w:rsid w:val="00653A1E"/>
    <w:rsid w:val="00670A21"/>
    <w:rsid w:val="006811C6"/>
    <w:rsid w:val="006846CA"/>
    <w:rsid w:val="00695DB0"/>
    <w:rsid w:val="006C09FC"/>
    <w:rsid w:val="006D2FC1"/>
    <w:rsid w:val="006E22C1"/>
    <w:rsid w:val="007055A9"/>
    <w:rsid w:val="007320E7"/>
    <w:rsid w:val="00735C51"/>
    <w:rsid w:val="00737BF5"/>
    <w:rsid w:val="00744649"/>
    <w:rsid w:val="0077184C"/>
    <w:rsid w:val="00777DD3"/>
    <w:rsid w:val="0078505C"/>
    <w:rsid w:val="00785132"/>
    <w:rsid w:val="007874D2"/>
    <w:rsid w:val="0079184B"/>
    <w:rsid w:val="007B2830"/>
    <w:rsid w:val="007B76D0"/>
    <w:rsid w:val="007D456A"/>
    <w:rsid w:val="007E3C39"/>
    <w:rsid w:val="007F39CC"/>
    <w:rsid w:val="008027A9"/>
    <w:rsid w:val="00842A32"/>
    <w:rsid w:val="0084641B"/>
    <w:rsid w:val="0084779F"/>
    <w:rsid w:val="00855568"/>
    <w:rsid w:val="0085632A"/>
    <w:rsid w:val="008636F1"/>
    <w:rsid w:val="00865CCF"/>
    <w:rsid w:val="00874907"/>
    <w:rsid w:val="00876028"/>
    <w:rsid w:val="00891FD0"/>
    <w:rsid w:val="008A6572"/>
    <w:rsid w:val="008B0CC8"/>
    <w:rsid w:val="008B388C"/>
    <w:rsid w:val="008D018F"/>
    <w:rsid w:val="008D0F6A"/>
    <w:rsid w:val="008D15E0"/>
    <w:rsid w:val="008D6FE7"/>
    <w:rsid w:val="008E6C7F"/>
    <w:rsid w:val="008F5A9B"/>
    <w:rsid w:val="008F718C"/>
    <w:rsid w:val="0090518F"/>
    <w:rsid w:val="00933E00"/>
    <w:rsid w:val="00947566"/>
    <w:rsid w:val="009515EF"/>
    <w:rsid w:val="009601E6"/>
    <w:rsid w:val="009656AD"/>
    <w:rsid w:val="00971ED5"/>
    <w:rsid w:val="00976D53"/>
    <w:rsid w:val="00977A68"/>
    <w:rsid w:val="00982B5B"/>
    <w:rsid w:val="00997C7B"/>
    <w:rsid w:val="009B6F3D"/>
    <w:rsid w:val="009C5E01"/>
    <w:rsid w:val="009E0B6C"/>
    <w:rsid w:val="00A0101D"/>
    <w:rsid w:val="00A3276C"/>
    <w:rsid w:val="00A375EF"/>
    <w:rsid w:val="00A41ABE"/>
    <w:rsid w:val="00A4467D"/>
    <w:rsid w:val="00A77EE7"/>
    <w:rsid w:val="00A963F3"/>
    <w:rsid w:val="00A971DF"/>
    <w:rsid w:val="00AA23D3"/>
    <w:rsid w:val="00AB5E16"/>
    <w:rsid w:val="00AE19FC"/>
    <w:rsid w:val="00AE6403"/>
    <w:rsid w:val="00B001B8"/>
    <w:rsid w:val="00B0554D"/>
    <w:rsid w:val="00B06789"/>
    <w:rsid w:val="00B12DDA"/>
    <w:rsid w:val="00B46F88"/>
    <w:rsid w:val="00B60219"/>
    <w:rsid w:val="00B95DFE"/>
    <w:rsid w:val="00BC1F6E"/>
    <w:rsid w:val="00BC2632"/>
    <w:rsid w:val="00BC6178"/>
    <w:rsid w:val="00BD6B2C"/>
    <w:rsid w:val="00BD716E"/>
    <w:rsid w:val="00BF291C"/>
    <w:rsid w:val="00C01421"/>
    <w:rsid w:val="00C15FC3"/>
    <w:rsid w:val="00C338BB"/>
    <w:rsid w:val="00C35921"/>
    <w:rsid w:val="00C36469"/>
    <w:rsid w:val="00C429C9"/>
    <w:rsid w:val="00C42A5B"/>
    <w:rsid w:val="00C53AE9"/>
    <w:rsid w:val="00C6646F"/>
    <w:rsid w:val="00CB6DDF"/>
    <w:rsid w:val="00D512FD"/>
    <w:rsid w:val="00D53850"/>
    <w:rsid w:val="00D60703"/>
    <w:rsid w:val="00D646ED"/>
    <w:rsid w:val="00D81DE1"/>
    <w:rsid w:val="00D84785"/>
    <w:rsid w:val="00D9375F"/>
    <w:rsid w:val="00DB3899"/>
    <w:rsid w:val="00DC1BC0"/>
    <w:rsid w:val="00DC4B16"/>
    <w:rsid w:val="00E03ADC"/>
    <w:rsid w:val="00E170E2"/>
    <w:rsid w:val="00E34258"/>
    <w:rsid w:val="00E34E2C"/>
    <w:rsid w:val="00E81AA1"/>
    <w:rsid w:val="00E829F4"/>
    <w:rsid w:val="00EA2568"/>
    <w:rsid w:val="00EB3EFD"/>
    <w:rsid w:val="00EC5A77"/>
    <w:rsid w:val="00ED1E43"/>
    <w:rsid w:val="00ED2280"/>
    <w:rsid w:val="00F072D5"/>
    <w:rsid w:val="00F123D8"/>
    <w:rsid w:val="00F43D31"/>
    <w:rsid w:val="00F63D9D"/>
    <w:rsid w:val="00F71A2A"/>
    <w:rsid w:val="00F82E89"/>
    <w:rsid w:val="00F83303"/>
    <w:rsid w:val="00F96DE1"/>
    <w:rsid w:val="00FD3E21"/>
    <w:rsid w:val="00FD520E"/>
    <w:rsid w:val="00FD6B1D"/>
    <w:rsid w:val="00FD7F7C"/>
    <w:rsid w:val="00FE6079"/>
    <w:rsid w:val="00FF0362"/>
    <w:rsid w:val="00FF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DDA7"/>
  <w15:chartTrackingRefBased/>
  <w15:docId w15:val="{EA515120-80AF-4EB5-B9AE-4A145B8C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0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71A2A"/>
  </w:style>
  <w:style w:type="paragraph" w:styleId="Akapitzlist">
    <w:name w:val="List Paragraph"/>
    <w:basedOn w:val="Normalny"/>
    <w:uiPriority w:val="34"/>
    <w:qFormat/>
    <w:rsid w:val="00F71A2A"/>
    <w:pPr>
      <w:ind w:left="720"/>
      <w:contextualSpacing/>
    </w:pPr>
  </w:style>
  <w:style w:type="table" w:styleId="Tabela-Siatka">
    <w:name w:val="Table Grid"/>
    <w:basedOn w:val="Standardowy"/>
    <w:uiPriority w:val="39"/>
    <w:rsid w:val="00F7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71A2A"/>
  </w:style>
  <w:style w:type="paragraph" w:styleId="Nagwek">
    <w:name w:val="header"/>
    <w:basedOn w:val="Normalny"/>
    <w:link w:val="Nagwek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A2A"/>
  </w:style>
  <w:style w:type="paragraph" w:styleId="Tekstdymka">
    <w:name w:val="Balloon Text"/>
    <w:basedOn w:val="Normalny"/>
    <w:link w:val="TekstdymkaZnak"/>
    <w:uiPriority w:val="99"/>
    <w:semiHidden/>
    <w:unhideWhenUsed/>
    <w:rsid w:val="00951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5EF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3214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4C62DF-D7C3-4E25-8B47-878E4CB4B41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1079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237</cp:revision>
  <cp:lastPrinted>2024-12-24T07:30:00Z</cp:lastPrinted>
  <dcterms:created xsi:type="dcterms:W3CDTF">2020-11-09T13:29:00Z</dcterms:created>
  <dcterms:modified xsi:type="dcterms:W3CDTF">2026-02-20T08:20:00Z</dcterms:modified>
</cp:coreProperties>
</file>