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481CAC7D" w14:textId="78971924" w:rsidR="005C49C2" w:rsidRPr="00E9430B" w:rsidRDefault="00284C93" w:rsidP="005C49C2">
      <w:pPr>
        <w:spacing w:after="0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14:paraId="0BAB325D" w14:textId="39F1E325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Gmina Masłów</w:t>
      </w:r>
      <w:r w:rsidR="00AE737E" w:rsidRPr="00E9430B">
        <w:rPr>
          <w:rFonts w:cs="Calibri"/>
          <w:b/>
          <w:bCs/>
          <w:iCs/>
          <w:sz w:val="20"/>
          <w:szCs w:val="20"/>
        </w:rPr>
        <w:t xml:space="preserve"> </w:t>
      </w:r>
    </w:p>
    <w:p w14:paraId="41B7C4DF" w14:textId="77777777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44CFFBCF" w14:textId="77777777" w:rsidR="00D45BC9" w:rsidRPr="00E9430B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9430B">
        <w:rPr>
          <w:rFonts w:cs="Calibri"/>
          <w:i/>
          <w:sz w:val="16"/>
          <w:szCs w:val="16"/>
        </w:rPr>
        <w:t>CEiDG</w:t>
      </w:r>
      <w:proofErr w:type="spellEnd"/>
      <w:r w:rsidRPr="00E9430B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9430B">
        <w:rPr>
          <w:rFonts w:cs="Calibri"/>
          <w:b/>
          <w:sz w:val="20"/>
          <w:szCs w:val="20"/>
        </w:rPr>
        <w:t>Pzp</w:t>
      </w:r>
      <w:proofErr w:type="spellEnd"/>
      <w:r w:rsidRPr="00E9430B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291E3B59" w:rsidR="00CF3FBF" w:rsidRPr="00BA01C0" w:rsidRDefault="00EA30D6" w:rsidP="00BA01C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830C9" w:rsidRPr="00B22DC0">
        <w:rPr>
          <w:rFonts w:ascii="Calibri" w:hAnsi="Calibri" w:cs="Calibri"/>
          <w:b/>
          <w:sz w:val="20"/>
          <w:szCs w:val="20"/>
        </w:rPr>
        <w:t>„</w:t>
      </w:r>
      <w:r w:rsidR="00DE3E16" w:rsidRPr="001F1E65">
        <w:rPr>
          <w:rFonts w:ascii="Calibri" w:hAnsi="Calibri" w:cs="Calibri"/>
          <w:b/>
          <w:sz w:val="20"/>
          <w:szCs w:val="20"/>
        </w:rPr>
        <w:t>Zagospodarowanie terenu w centrum Masłowa Pierwszego – etap I</w:t>
      </w:r>
      <w:r w:rsidR="00D830C9" w:rsidRPr="00B22DC0">
        <w:rPr>
          <w:rFonts w:ascii="Calibri" w:hAnsi="Calibri" w:cs="Calibri"/>
          <w:b/>
          <w:sz w:val="20"/>
          <w:szCs w:val="20"/>
        </w:rPr>
        <w:t>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6F456D94" w14:textId="4BA222DA" w:rsidR="00963116" w:rsidRPr="00675AEE" w:rsidRDefault="00D45BC9" w:rsidP="00675AE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</w:t>
      </w:r>
      <w:proofErr w:type="spellStart"/>
      <w:r w:rsidRPr="00E9430B">
        <w:rPr>
          <w:rFonts w:cs="Calibri"/>
          <w:sz w:val="20"/>
          <w:szCs w:val="20"/>
        </w:rPr>
        <w:t>Pzp</w:t>
      </w:r>
      <w:proofErr w:type="spellEnd"/>
      <w:r w:rsidRPr="00E9430B">
        <w:rPr>
          <w:rFonts w:cs="Calibri"/>
          <w:sz w:val="20"/>
          <w:szCs w:val="20"/>
        </w:rPr>
        <w:t>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18EF911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45C1718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9B7542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90C1CAB" w14:textId="77777777" w:rsidR="00FF20D9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8FA11F6" w14:textId="77777777" w:rsidR="00FF20D9" w:rsidRPr="00E9430B" w:rsidRDefault="00FF20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lastRenderedPageBreak/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Pr="00E9430B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 xml:space="preserve">….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</w:t>
      </w:r>
      <w:proofErr w:type="spellStart"/>
      <w:r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>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1"/>
          <w:szCs w:val="21"/>
        </w:rPr>
        <w:t xml:space="preserve">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5205F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3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76322" w14:textId="77777777" w:rsidR="001E063B" w:rsidRDefault="001E063B" w:rsidP="0038231F">
      <w:pPr>
        <w:spacing w:after="0" w:line="240" w:lineRule="auto"/>
      </w:pPr>
      <w:r>
        <w:separator/>
      </w:r>
    </w:p>
  </w:endnote>
  <w:endnote w:type="continuationSeparator" w:id="0">
    <w:p w14:paraId="22B14D21" w14:textId="77777777" w:rsidR="001E063B" w:rsidRDefault="001E06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A409" w14:textId="04D3E8F9" w:rsidR="00E32DF8" w:rsidRDefault="00E32DF8">
    <w:pPr>
      <w:pStyle w:val="Stopka"/>
      <w:jc w:val="center"/>
      <w:rPr>
        <w:rFonts w:cs="Calibri"/>
        <w:sz w:val="20"/>
        <w:szCs w:val="20"/>
      </w:rPr>
    </w:pPr>
  </w:p>
  <w:p w14:paraId="4FBD1E94" w14:textId="7D0B33D6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254AEC42" w14:textId="1602B583" w:rsidR="008030FB" w:rsidRPr="00E32DF8" w:rsidRDefault="002A26C7" w:rsidP="00E32DF8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BE8A7" w14:textId="77777777" w:rsidR="001E063B" w:rsidRDefault="001E063B" w:rsidP="0038231F">
      <w:pPr>
        <w:spacing w:after="0" w:line="240" w:lineRule="auto"/>
      </w:pPr>
      <w:r>
        <w:separator/>
      </w:r>
    </w:p>
  </w:footnote>
  <w:footnote w:type="continuationSeparator" w:id="0">
    <w:p w14:paraId="119EE268" w14:textId="77777777" w:rsidR="001E063B" w:rsidRDefault="001E06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031B0" w14:textId="77777777" w:rsidR="005205F4" w:rsidRDefault="005205F4" w:rsidP="005205F4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4683DAE" wp14:editId="2E12FB14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886054440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47EED74" w14:textId="77777777" w:rsidR="005205F4" w:rsidRDefault="005205F4" w:rsidP="005205F4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554D900C" w14:textId="77777777" w:rsidR="001B6710" w:rsidRPr="005205F4" w:rsidRDefault="001B6710" w:rsidP="005205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1702A"/>
    <w:rsid w:val="00031A67"/>
    <w:rsid w:val="00033E76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E063B"/>
    <w:rsid w:val="001F4C82"/>
    <w:rsid w:val="00210192"/>
    <w:rsid w:val="002167D3"/>
    <w:rsid w:val="0022454E"/>
    <w:rsid w:val="002257AB"/>
    <w:rsid w:val="0024732C"/>
    <w:rsid w:val="0025263C"/>
    <w:rsid w:val="0025358A"/>
    <w:rsid w:val="00255142"/>
    <w:rsid w:val="00257594"/>
    <w:rsid w:val="00267089"/>
    <w:rsid w:val="00273503"/>
    <w:rsid w:val="0027560C"/>
    <w:rsid w:val="00275BB1"/>
    <w:rsid w:val="00284C93"/>
    <w:rsid w:val="002865CB"/>
    <w:rsid w:val="00287BCD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7C66"/>
    <w:rsid w:val="004A11D7"/>
    <w:rsid w:val="004A67B4"/>
    <w:rsid w:val="004B00A9"/>
    <w:rsid w:val="004C43B8"/>
    <w:rsid w:val="004C79F9"/>
    <w:rsid w:val="004C7F24"/>
    <w:rsid w:val="004F23F7"/>
    <w:rsid w:val="004F3005"/>
    <w:rsid w:val="00500358"/>
    <w:rsid w:val="0050185B"/>
    <w:rsid w:val="005031A7"/>
    <w:rsid w:val="00520174"/>
    <w:rsid w:val="00520592"/>
    <w:rsid w:val="005205F4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AEE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448D5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B7BF1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A01C0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755FB"/>
    <w:rsid w:val="00D830C9"/>
    <w:rsid w:val="00DC33B8"/>
    <w:rsid w:val="00DC3F44"/>
    <w:rsid w:val="00DD146A"/>
    <w:rsid w:val="00DD3E9D"/>
    <w:rsid w:val="00DE3E16"/>
    <w:rsid w:val="00DE4EB6"/>
    <w:rsid w:val="00DE73EE"/>
    <w:rsid w:val="00E023ED"/>
    <w:rsid w:val="00E14552"/>
    <w:rsid w:val="00E15D59"/>
    <w:rsid w:val="00E21B42"/>
    <w:rsid w:val="00E30517"/>
    <w:rsid w:val="00E32DF8"/>
    <w:rsid w:val="00E42CC3"/>
    <w:rsid w:val="00E52397"/>
    <w:rsid w:val="00E55512"/>
    <w:rsid w:val="00E86A2B"/>
    <w:rsid w:val="00E9430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0D9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32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89B8AE-7A27-4F4E-AAD8-95C37C8F7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19</cp:revision>
  <cp:lastPrinted>2016-07-26T08:32:00Z</cp:lastPrinted>
  <dcterms:created xsi:type="dcterms:W3CDTF">2022-03-21T09:48:00Z</dcterms:created>
  <dcterms:modified xsi:type="dcterms:W3CDTF">2026-01-30T19:56:00Z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