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73D0CD4F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5F13AFCF" w14:textId="77777777" w:rsidR="00AE2529" w:rsidRDefault="000164CA" w:rsidP="000164CA">
    <w:pPr>
      <w:pStyle w:val="Stopka"/>
      <w:ind w:left="5103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Podpis </w:t>
    </w:r>
    <w:r w:rsidR="00AE2529">
      <w:rPr>
        <w:rFonts w:ascii="Cambria" w:hAnsi="Cambria" w:cs="Arial"/>
        <w:i/>
        <w:sz w:val="16"/>
        <w:szCs w:val="16"/>
      </w:rPr>
      <w:t xml:space="preserve">podmiotu </w:t>
    </w:r>
    <w:r>
      <w:rPr>
        <w:rFonts w:ascii="Cambria" w:hAnsi="Cambria" w:cs="Arial"/>
        <w:i/>
        <w:sz w:val="16"/>
        <w:szCs w:val="16"/>
      </w:rPr>
      <w:t xml:space="preserve">udostępniającego zasoby </w:t>
    </w:r>
  </w:p>
  <w:p w14:paraId="2B12755A" w14:textId="5EA445B9" w:rsidR="00E33BE3" w:rsidRDefault="000164CA" w:rsidP="000164CA">
    <w:pPr>
      <w:pStyle w:val="Stopka"/>
      <w:ind w:left="5103"/>
      <w:jc w:val="center"/>
    </w:pPr>
    <w:r>
      <w:rPr>
        <w:rFonts w:ascii="Cambria" w:hAnsi="Cambria" w:cs="Arial"/>
        <w:i/>
        <w:sz w:val="16"/>
        <w:szCs w:val="16"/>
      </w:rPr>
      <w:t xml:space="preserve">podpisem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D3876" w14:textId="122B9767" w:rsidR="00C075AF" w:rsidRDefault="0060386F" w:rsidP="00C075AF">
    <w:pPr>
      <w:pStyle w:val="Nagwek"/>
      <w:rPr>
        <w:rFonts w:ascii="Cambria" w:hAnsi="Cambria"/>
        <w:sz w:val="20"/>
        <w:szCs w:val="20"/>
      </w:rPr>
    </w:pPr>
    <w:bookmarkStart w:id="0" w:name="_Hlk93437394"/>
    <w:bookmarkStart w:id="1" w:name="_Hlk93437395"/>
    <w:bookmarkStart w:id="2" w:name="_Hlk93437441"/>
    <w:bookmarkStart w:id="3" w:name="_Hlk93437442"/>
    <w:bookmarkStart w:id="4" w:name="_Hlk93437470"/>
    <w:bookmarkStart w:id="5" w:name="_Hlk93437471"/>
    <w:bookmarkStart w:id="6" w:name="_Hlk93437492"/>
    <w:bookmarkStart w:id="7" w:name="_Hlk93437493"/>
    <w:bookmarkStart w:id="8" w:name="_Hlk93437516"/>
    <w:bookmarkStart w:id="9" w:name="_Hlk93437517"/>
    <w:bookmarkStart w:id="10" w:name="_Hlk93437519"/>
    <w:bookmarkStart w:id="11" w:name="_Hlk93437520"/>
    <w:bookmarkStart w:id="12" w:name="_Hlk93437547"/>
    <w:bookmarkStart w:id="13" w:name="_Hlk93437548"/>
    <w:bookmarkStart w:id="14" w:name="_Hlk93437580"/>
    <w:bookmarkStart w:id="15" w:name="_Hlk93437581"/>
    <w:bookmarkStart w:id="16" w:name="_Hlk93437678"/>
    <w:bookmarkStart w:id="17" w:name="_Hlk93437679"/>
    <w:bookmarkStart w:id="18" w:name="_Hlk93437777"/>
    <w:bookmarkStart w:id="19" w:name="_Hlk93437778"/>
    <w:bookmarkStart w:id="20" w:name="_Hlk112832107"/>
    <w:bookmarkStart w:id="21" w:name="_Hlk112832108"/>
    <w:bookmarkStart w:id="22" w:name="_Hlk112832348"/>
    <w:bookmarkStart w:id="23" w:name="_Hlk112832349"/>
    <w:bookmarkStart w:id="24" w:name="_Hlk210208328"/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2D5C00BE" wp14:editId="2FA120A0">
          <wp:simplePos x="0" y="0"/>
          <wp:positionH relativeFrom="margin">
            <wp:posOffset>-457200</wp:posOffset>
          </wp:positionH>
          <wp:positionV relativeFrom="paragraph">
            <wp:posOffset>-314960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2BC5E1" w14:textId="77777777" w:rsidR="00C075AF" w:rsidRPr="00DB15DB" w:rsidRDefault="00C075AF" w:rsidP="00C075AF">
    <w:pPr>
      <w:pStyle w:val="Nagwek"/>
      <w:rPr>
        <w:rFonts w:ascii="Cambria" w:hAnsi="Cambria"/>
        <w:b/>
        <w:sz w:val="20"/>
      </w:rPr>
    </w:pPr>
    <w:bookmarkStart w:id="25" w:name="_Hlk219721665"/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Pr="00DD5750">
      <w:rPr>
        <w:rFonts w:ascii="Cambria" w:hAnsi="Cambria"/>
        <w:b/>
        <w:sz w:val="20"/>
        <w:szCs w:val="20"/>
      </w:rPr>
      <w:t>PS.271.1.2026</w:t>
    </w:r>
  </w:p>
  <w:bookmarkEnd w:id="24"/>
  <w:bookmarkEnd w:id="25"/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509991">
    <w:abstractNumId w:val="11"/>
  </w:num>
  <w:num w:numId="2" w16cid:durableId="141776485">
    <w:abstractNumId w:val="1"/>
  </w:num>
  <w:num w:numId="3" w16cid:durableId="522062515">
    <w:abstractNumId w:val="7"/>
  </w:num>
  <w:num w:numId="4" w16cid:durableId="617495148">
    <w:abstractNumId w:val="13"/>
  </w:num>
  <w:num w:numId="5" w16cid:durableId="812285942">
    <w:abstractNumId w:val="12"/>
  </w:num>
  <w:num w:numId="6" w16cid:durableId="882057991">
    <w:abstractNumId w:val="6"/>
  </w:num>
  <w:num w:numId="7" w16cid:durableId="1018771157">
    <w:abstractNumId w:val="2"/>
  </w:num>
  <w:num w:numId="8" w16cid:durableId="1921599372">
    <w:abstractNumId w:val="16"/>
  </w:num>
  <w:num w:numId="9" w16cid:durableId="572812363">
    <w:abstractNumId w:val="8"/>
  </w:num>
  <w:num w:numId="10" w16cid:durableId="1462384727">
    <w:abstractNumId w:val="9"/>
  </w:num>
  <w:num w:numId="11" w16cid:durableId="810096443">
    <w:abstractNumId w:val="0"/>
    <w:lvlOverride w:ilvl="0">
      <w:startOverride w:val="1"/>
    </w:lvlOverride>
  </w:num>
  <w:num w:numId="12" w16cid:durableId="751901384">
    <w:abstractNumId w:val="15"/>
  </w:num>
  <w:num w:numId="13" w16cid:durableId="1368219862">
    <w:abstractNumId w:val="4"/>
  </w:num>
  <w:num w:numId="14" w16cid:durableId="1287666106">
    <w:abstractNumId w:val="14"/>
  </w:num>
  <w:num w:numId="15" w16cid:durableId="1984462470">
    <w:abstractNumId w:val="10"/>
  </w:num>
  <w:num w:numId="16" w16cid:durableId="1991860203">
    <w:abstractNumId w:val="3"/>
  </w:num>
  <w:num w:numId="17" w16cid:durableId="16729465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4CA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67F88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27682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0386F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2529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75AF"/>
    <w:rsid w:val="00C124A7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232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Paulina Kasprzyk</cp:lastModifiedBy>
  <cp:revision>9</cp:revision>
  <cp:lastPrinted>2016-07-26T10:32:00Z</cp:lastPrinted>
  <dcterms:created xsi:type="dcterms:W3CDTF">2025-08-24T04:57:00Z</dcterms:created>
  <dcterms:modified xsi:type="dcterms:W3CDTF">2026-01-19T13:30:00Z</dcterms:modified>
</cp:coreProperties>
</file>