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270BB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</w:t>
      </w:r>
      <w:r w:rsidR="00270BB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270BB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</w:t>
      </w:r>
      <w:r w:rsidR="00270BB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8D20CC" w:rsidRDefault="008D20CC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7E575C" w:rsidRDefault="00C0497F" w:rsidP="000C5336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0C5336" w:rsidRDefault="000C5336" w:rsidP="000C5336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94173A" w:rsidRPr="000C5336" w:rsidRDefault="0094173A" w:rsidP="000C5336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C0497F" w:rsidRDefault="00C0497F" w:rsidP="00081B1C">
      <w:pPr>
        <w:suppressAutoHyphens/>
        <w:spacing w:after="0" w:line="340" w:lineRule="atLeast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9551DA">
        <w:rPr>
          <w:rFonts w:ascii="Arial" w:hAnsi="Arial" w:cs="Arial"/>
          <w:b/>
          <w:bCs/>
          <w:sz w:val="24"/>
          <w:szCs w:val="24"/>
        </w:rPr>
        <w:t>Przebudowa ulicy Sandomierskiej</w:t>
      </w:r>
      <w:r w:rsidR="009B44B1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8B269D">
        <w:rPr>
          <w:rFonts w:ascii="Arial" w:hAnsi="Arial" w:cs="Arial"/>
          <w:b/>
          <w:bCs/>
          <w:sz w:val="24"/>
          <w:szCs w:val="24"/>
        </w:rPr>
        <w:t>,</w:t>
      </w:r>
      <w:r w:rsidR="004109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9B44B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D20CC" w:rsidRPr="00081B1C" w:rsidRDefault="008D20CC" w:rsidP="00081B1C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pkt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Pzp.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4288E" w:rsidRDefault="001B4942" w:rsidP="000C5336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EA003E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8D20CC" w:rsidRDefault="008D20CC" w:rsidP="008D20CC">
      <w:pPr>
        <w:spacing w:after="0" w:line="340" w:lineRule="atLeast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>(niewypełnienie pkt. 5 oznacza, że wskazane w nim podstawy wykluczenia nie wystąpiły)</w:t>
      </w:r>
    </w:p>
    <w:p w:rsidR="008D20CC" w:rsidRDefault="008D20CC" w:rsidP="008D20CC">
      <w:pPr>
        <w:spacing w:after="0" w:line="3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0C5336" w:rsidRDefault="000C5336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8D20CC" w:rsidRDefault="008D20CC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8D20CC" w:rsidRPr="000C5336" w:rsidRDefault="008D20CC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501440" w:rsidRPr="00F22E0E" w:rsidRDefault="00501440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81B1C"/>
    <w:rsid w:val="00093F14"/>
    <w:rsid w:val="000A2ABC"/>
    <w:rsid w:val="000B0833"/>
    <w:rsid w:val="000B1025"/>
    <w:rsid w:val="000B1F47"/>
    <w:rsid w:val="000B781C"/>
    <w:rsid w:val="000C021E"/>
    <w:rsid w:val="000C5336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0BBF"/>
    <w:rsid w:val="0027560C"/>
    <w:rsid w:val="00280E4F"/>
    <w:rsid w:val="002829A1"/>
    <w:rsid w:val="00287BCD"/>
    <w:rsid w:val="002B6C1B"/>
    <w:rsid w:val="002C0AFD"/>
    <w:rsid w:val="002C42F8"/>
    <w:rsid w:val="002C4948"/>
    <w:rsid w:val="002C6032"/>
    <w:rsid w:val="002D2346"/>
    <w:rsid w:val="002E2BE1"/>
    <w:rsid w:val="002E32D1"/>
    <w:rsid w:val="002E641A"/>
    <w:rsid w:val="002F07F2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09E6"/>
    <w:rsid w:val="004178E0"/>
    <w:rsid w:val="00425EB5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1440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32E1"/>
    <w:rsid w:val="00554287"/>
    <w:rsid w:val="005560E5"/>
    <w:rsid w:val="005600D2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2FD7"/>
    <w:rsid w:val="00603016"/>
    <w:rsid w:val="00617528"/>
    <w:rsid w:val="00624612"/>
    <w:rsid w:val="00631D24"/>
    <w:rsid w:val="0063234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67828"/>
    <w:rsid w:val="007840F2"/>
    <w:rsid w:val="0078445A"/>
    <w:rsid w:val="00790F3C"/>
    <w:rsid w:val="007936C9"/>
    <w:rsid w:val="007936D6"/>
    <w:rsid w:val="0079713A"/>
    <w:rsid w:val="007A3C28"/>
    <w:rsid w:val="007A48A6"/>
    <w:rsid w:val="007D0295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1FC2"/>
    <w:rsid w:val="00892E48"/>
    <w:rsid w:val="008A145A"/>
    <w:rsid w:val="008A2254"/>
    <w:rsid w:val="008A5BE7"/>
    <w:rsid w:val="008B269D"/>
    <w:rsid w:val="008B4632"/>
    <w:rsid w:val="008C6DF8"/>
    <w:rsid w:val="008D0487"/>
    <w:rsid w:val="008D20CC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173A"/>
    <w:rsid w:val="009469C7"/>
    <w:rsid w:val="00953DAA"/>
    <w:rsid w:val="009551D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44B1"/>
    <w:rsid w:val="009B69EC"/>
    <w:rsid w:val="009C0C6C"/>
    <w:rsid w:val="009C6DDE"/>
    <w:rsid w:val="009D138D"/>
    <w:rsid w:val="009D314C"/>
    <w:rsid w:val="009D6F37"/>
    <w:rsid w:val="009E13DB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769EB"/>
    <w:rsid w:val="00B80D0E"/>
    <w:rsid w:val="00B83C8A"/>
    <w:rsid w:val="00B84D42"/>
    <w:rsid w:val="00BD06C3"/>
    <w:rsid w:val="00BD0CAC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75F51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401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0960"/>
    <w:rsid w:val="00E910E0"/>
    <w:rsid w:val="00E96892"/>
    <w:rsid w:val="00EA003E"/>
    <w:rsid w:val="00EA168A"/>
    <w:rsid w:val="00EA74CD"/>
    <w:rsid w:val="00EB3286"/>
    <w:rsid w:val="00EB6AAC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41"/>
    <o:shapelayout v:ext="edit">
      <o:idmap v:ext="edit" data="1"/>
    </o:shapelayout>
  </w:shapeDefaults>
  <w:decimalSymbol w:val=","/>
  <w:listSeparator w:val=";"/>
  <w14:docId w14:val="0017E60F"/>
  <w15:docId w15:val="{936C880E-0F2E-4BA2-8505-414F02D9C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Wioletta Berak</cp:lastModifiedBy>
  <cp:revision>196</cp:revision>
  <cp:lastPrinted>2024-12-20T07:48:00Z</cp:lastPrinted>
  <dcterms:created xsi:type="dcterms:W3CDTF">2016-08-09T15:03:00Z</dcterms:created>
  <dcterms:modified xsi:type="dcterms:W3CDTF">2026-02-02T12:41:00Z</dcterms:modified>
</cp:coreProperties>
</file>