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12B62" w14:textId="76ACC0AA" w:rsidR="00D622CF" w:rsidRDefault="00F8414C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Znak sprawy: </w:t>
      </w:r>
      <w:r w:rsidR="00C657A3">
        <w:rPr>
          <w:rFonts w:ascii="Calibri" w:hAnsi="Calibri" w:cs="Calibri"/>
          <w:b/>
          <w:sz w:val="22"/>
        </w:rPr>
        <w:t>PZAZ.261.18.2025-2026</w:t>
      </w:r>
      <w:r w:rsidR="00C657A3">
        <w:rPr>
          <w:rFonts w:ascii="Calibri" w:hAnsi="Calibri" w:cs="Calibri"/>
          <w:b/>
          <w:bCs/>
          <w:sz w:val="22"/>
          <w:lang w:val="de-DE"/>
        </w:rPr>
        <w:t xml:space="preserve">    </w:t>
      </w:r>
      <w:r>
        <w:rPr>
          <w:rFonts w:ascii="Arial" w:hAnsi="Arial" w:cs="Arial"/>
          <w:b/>
          <w:sz w:val="22"/>
          <w:szCs w:val="22"/>
        </w:rPr>
        <w:tab/>
        <w:t xml:space="preserve">                          </w:t>
      </w:r>
      <w:r w:rsidR="001651E9">
        <w:rPr>
          <w:rFonts w:ascii="Arial" w:hAnsi="Arial" w:cs="Arial"/>
          <w:b/>
          <w:sz w:val="22"/>
          <w:szCs w:val="22"/>
        </w:rPr>
        <w:t xml:space="preserve">       </w:t>
      </w:r>
      <w:r>
        <w:rPr>
          <w:rFonts w:ascii="Arial" w:hAnsi="Arial" w:cs="Arial"/>
          <w:b/>
          <w:sz w:val="22"/>
          <w:szCs w:val="22"/>
        </w:rPr>
        <w:t>Załącznik nr 8 do SWZ</w:t>
      </w:r>
    </w:p>
    <w:p w14:paraId="524A2FC8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0317FC0D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4A2D43E2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14:paraId="459201AE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……..…</w:t>
      </w:r>
    </w:p>
    <w:p w14:paraId="0D57531F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610456D9" w14:textId="77777777" w:rsidR="00D622CF" w:rsidRDefault="00F8414C">
      <w:pPr>
        <w:pStyle w:val="Nagwek1"/>
        <w:tabs>
          <w:tab w:val="left" w:pos="0"/>
        </w:tabs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OŚWIADCZENIE</w:t>
      </w:r>
    </w:p>
    <w:p w14:paraId="7E84BE63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2BB8AEB8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6713A634" w14:textId="75C1AB06" w:rsidR="00D622CF" w:rsidRDefault="00F8414C" w:rsidP="001651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przy realizacji zamówienia zastosuję rozwiązania równoważne w stosunku do przewidzianych w przedmiocie zamówienia pn. </w:t>
      </w:r>
    </w:p>
    <w:p w14:paraId="745C8BD6" w14:textId="77777777" w:rsidR="00B03831" w:rsidRDefault="00B03831">
      <w:pPr>
        <w:spacing w:line="276" w:lineRule="auto"/>
        <w:rPr>
          <w:rFonts w:ascii="Arial" w:hAnsi="Arial" w:cs="Arial"/>
          <w:sz w:val="22"/>
          <w:szCs w:val="22"/>
        </w:rPr>
      </w:pPr>
    </w:p>
    <w:p w14:paraId="51938BCD" w14:textId="76E2551F" w:rsidR="00B03831" w:rsidRDefault="00271503" w:rsidP="0027150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71503">
        <w:rPr>
          <w:rFonts w:ascii="Arial" w:hAnsi="Arial" w:cs="Arial"/>
          <w:b/>
          <w:bCs/>
          <w:sz w:val="22"/>
          <w:szCs w:val="22"/>
        </w:rPr>
        <w:t>Budowa myjni samochodowej bezdotykowej.</w:t>
      </w:r>
    </w:p>
    <w:p w14:paraId="06F15B10" w14:textId="77777777" w:rsidR="00271503" w:rsidRDefault="00271503" w:rsidP="0027150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7DBFF2A" w14:textId="162CD928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rozwiązań równoważnych (wypełnić w przypadku zastosowania takich rozwiązań):</w:t>
      </w:r>
    </w:p>
    <w:p w14:paraId="4DD8EC23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532"/>
        <w:gridCol w:w="3968"/>
        <w:gridCol w:w="2275"/>
        <w:gridCol w:w="2285"/>
      </w:tblGrid>
      <w:tr w:rsidR="00D622CF" w14:paraId="04242606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DA8D" w14:textId="77777777" w:rsidR="00D622CF" w:rsidRDefault="00F8414C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812E9" w14:textId="24672120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Rozwiązanie zgodnie z przedmiotem zamówienia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A5DA0" w14:textId="10599D1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Proponowane rozwiązanie równoważne 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662AC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Opis załączonych dokumentów potwierdzających równoważność</w:t>
            </w:r>
          </w:p>
        </w:tc>
      </w:tr>
      <w:tr w:rsidR="00D622CF" w14:paraId="420CC45F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6DDF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AFEF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44CC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629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23B7F3ED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64CF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CBD6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D9C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2D66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4DDBB73E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5A20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1E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E1B9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BC6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2F2B7379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B5D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9DDA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6D1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B08C0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109DA35B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9B04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6DC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BB1B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DF7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1A09C2B3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A17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F300A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2D95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5D3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3063168D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F1E0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B39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9281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3760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2BCE64CA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4E14F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4757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CB1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B48A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4FD13EC8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D6F7A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69D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6B1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599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3F8E7FD0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26B7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1111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971ED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7162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CA25C7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2F268684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740349DF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……………………………..………. dnia…………………….</w:t>
      </w:r>
    </w:p>
    <w:p w14:paraId="3D35DAA3" w14:textId="77777777" w:rsidR="00D622CF" w:rsidRDefault="00D622CF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</w:p>
    <w:p w14:paraId="561164F9" w14:textId="77777777" w:rsidR="00D622CF" w:rsidRDefault="00F8414C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KWALIFIKOWANY PODPIS ELEKTRONICZNY, PODPIS ZAUFANY LUB PODPIS OSOBISTY osoby/osób uprawnionych/upoważnionych</w:t>
      </w:r>
    </w:p>
    <w:sectPr w:rsidR="00D622CF">
      <w:headerReference w:type="default" r:id="rId6"/>
      <w:footerReference w:type="even" r:id="rId7"/>
      <w:footerReference w:type="default" r:id="rId8"/>
      <w:footerReference w:type="first" r:id="rId9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44440" w14:textId="77777777" w:rsidR="007E52CB" w:rsidRDefault="007E52CB">
      <w:r>
        <w:separator/>
      </w:r>
    </w:p>
  </w:endnote>
  <w:endnote w:type="continuationSeparator" w:id="0">
    <w:p w14:paraId="1201990A" w14:textId="77777777" w:rsidR="007E52CB" w:rsidRDefault="007E5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8AF7" w14:textId="77777777" w:rsidR="00D622CF" w:rsidRDefault="00F8414C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3F31E3F0" wp14:editId="7802375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257CF8D" w14:textId="77777777" w:rsidR="00D622CF" w:rsidRDefault="00F8414C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fillcolor="white" stroked="f" o:allowincell="f" style="position:absolute;margin-left:0pt;margin-top:0.05pt;width:1.1pt;height:1.1pt;mso-wrap-style:square;v-text-anchor:top;mso-position-horizontal:center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31ABE" w14:textId="2250E062" w:rsidR="00D622CF" w:rsidRDefault="00D622C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425EA" w14:textId="77777777" w:rsidR="00D622CF" w:rsidRDefault="00F8414C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7728" behindDoc="0" locked="0" layoutInCell="0" allowOverlap="1" wp14:anchorId="48CC1E64" wp14:editId="59B6BC04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0BA8A" w14:textId="77777777" w:rsidR="007E52CB" w:rsidRDefault="007E52CB">
      <w:r>
        <w:separator/>
      </w:r>
    </w:p>
  </w:footnote>
  <w:footnote w:type="continuationSeparator" w:id="0">
    <w:p w14:paraId="4A62B1A5" w14:textId="77777777" w:rsidR="007E52CB" w:rsidRDefault="007E5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0EE12" w14:textId="77777777" w:rsidR="00D622CF" w:rsidRDefault="00D622CF">
    <w:pPr>
      <w:pStyle w:val="Nagwek"/>
      <w:tabs>
        <w:tab w:val="clear" w:pos="9072"/>
        <w:tab w:val="right" w:pos="9639"/>
      </w:tabs>
      <w:ind w:right="-567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2CF"/>
    <w:rsid w:val="000854AD"/>
    <w:rsid w:val="00102F5B"/>
    <w:rsid w:val="001651E9"/>
    <w:rsid w:val="0016528C"/>
    <w:rsid w:val="00193BD6"/>
    <w:rsid w:val="00271503"/>
    <w:rsid w:val="00337E60"/>
    <w:rsid w:val="00451B05"/>
    <w:rsid w:val="00497780"/>
    <w:rsid w:val="00522A07"/>
    <w:rsid w:val="00546950"/>
    <w:rsid w:val="005757B5"/>
    <w:rsid w:val="0065128E"/>
    <w:rsid w:val="00652E66"/>
    <w:rsid w:val="006E30A9"/>
    <w:rsid w:val="007A68DF"/>
    <w:rsid w:val="007E52CB"/>
    <w:rsid w:val="00933AD6"/>
    <w:rsid w:val="00977C77"/>
    <w:rsid w:val="00A30DA0"/>
    <w:rsid w:val="00B03831"/>
    <w:rsid w:val="00B44C87"/>
    <w:rsid w:val="00BD1F3A"/>
    <w:rsid w:val="00C657A3"/>
    <w:rsid w:val="00CA655D"/>
    <w:rsid w:val="00CE7C27"/>
    <w:rsid w:val="00D522F5"/>
    <w:rsid w:val="00D622CF"/>
    <w:rsid w:val="00EC5F8D"/>
    <w:rsid w:val="00F8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53713"/>
  <w15:docId w15:val="{185854F6-DBD0-47DA-9071-375DF534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2">
    <w:name w:val="Body Text 2"/>
    <w:basedOn w:val="Normalny"/>
    <w:qFormat/>
    <w:pPr>
      <w:jc w:val="both"/>
    </w:pPr>
    <w:rPr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Pr>
      <w:sz w:val="24"/>
      <w:lang w:val="x-none" w:eastAsia="x-none"/>
    </w:rPr>
  </w:style>
  <w:style w:type="paragraph" w:styleId="Tekstpodstawowywcity3">
    <w:name w:val="Body Text Indent 3"/>
    <w:basedOn w:val="Normalny"/>
    <w:qFormat/>
    <w:pPr>
      <w:ind w:firstLine="708"/>
      <w:jc w:val="both"/>
    </w:pPr>
    <w:rPr>
      <w:sz w:val="24"/>
    </w:rPr>
  </w:style>
  <w:style w:type="paragraph" w:customStyle="1" w:styleId="FR3">
    <w:name w:val="FR3"/>
    <w:qFormat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636</Characters>
  <Application>Microsoft Office Word</Application>
  <DocSecurity>0</DocSecurity>
  <Lines>5</Lines>
  <Paragraphs>1</Paragraphs>
  <ScaleCrop>false</ScaleCrop>
  <Company>MPEC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User</cp:lastModifiedBy>
  <cp:revision>31</cp:revision>
  <cp:lastPrinted>2023-09-04T10:33:00Z</cp:lastPrinted>
  <dcterms:created xsi:type="dcterms:W3CDTF">2022-02-10T13:15:00Z</dcterms:created>
  <dcterms:modified xsi:type="dcterms:W3CDTF">2026-02-04T09:50:00Z</dcterms:modified>
  <dc:language>pl-PL</dc:language>
</cp:coreProperties>
</file>