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DF3B9" w14:textId="77777777" w:rsidR="00A32572" w:rsidRPr="00C22724" w:rsidRDefault="00C22724">
      <w:pPr>
        <w:spacing w:line="276" w:lineRule="auto"/>
        <w:jc w:val="right"/>
        <w:rPr>
          <w:rFonts w:asciiTheme="minorHAnsi" w:hAnsiTheme="minorHAnsi" w:cstheme="minorHAnsi"/>
          <w:b/>
          <w:sz w:val="22"/>
        </w:rPr>
      </w:pPr>
      <w:r w:rsidRPr="00C22724">
        <w:rPr>
          <w:rFonts w:asciiTheme="minorHAnsi" w:hAnsiTheme="minorHAnsi" w:cstheme="minorHAnsi"/>
          <w:b/>
          <w:sz w:val="22"/>
        </w:rPr>
        <w:t>Załącznik nr 10 do SWZ</w:t>
      </w:r>
    </w:p>
    <w:p w14:paraId="206BAC31" w14:textId="77777777" w:rsidR="00A32572" w:rsidRPr="00C22724" w:rsidRDefault="00A32572">
      <w:pPr>
        <w:spacing w:line="276" w:lineRule="auto"/>
        <w:jc w:val="right"/>
        <w:rPr>
          <w:rFonts w:asciiTheme="minorHAnsi" w:hAnsiTheme="minorHAnsi" w:cstheme="minorHAnsi"/>
          <w:b/>
          <w:sz w:val="22"/>
        </w:rPr>
      </w:pPr>
    </w:p>
    <w:p w14:paraId="5DB99F2D" w14:textId="77777777" w:rsidR="00A32572" w:rsidRPr="00C22724" w:rsidRDefault="00C22724">
      <w:pPr>
        <w:spacing w:line="276" w:lineRule="auto"/>
        <w:jc w:val="right"/>
        <w:rPr>
          <w:rFonts w:asciiTheme="minorHAnsi" w:hAnsiTheme="minorHAnsi" w:cstheme="minorHAnsi"/>
          <w:sz w:val="22"/>
        </w:rPr>
      </w:pPr>
      <w:r w:rsidRPr="00C22724">
        <w:rPr>
          <w:rFonts w:asciiTheme="minorHAnsi" w:hAnsiTheme="minorHAnsi" w:cstheme="minorHAnsi"/>
          <w:sz w:val="22"/>
        </w:rPr>
        <w:t>……………………………, ………………………….</w:t>
      </w:r>
    </w:p>
    <w:p w14:paraId="351C7736" w14:textId="77777777" w:rsidR="00A32572" w:rsidRPr="00C22724" w:rsidRDefault="00C22724">
      <w:pPr>
        <w:spacing w:line="276" w:lineRule="auto"/>
        <w:jc w:val="right"/>
        <w:rPr>
          <w:rFonts w:asciiTheme="minorHAnsi" w:hAnsiTheme="minorHAnsi" w:cstheme="minorHAnsi"/>
          <w:i/>
          <w:sz w:val="22"/>
        </w:rPr>
      </w:pPr>
      <w:proofErr w:type="gramStart"/>
      <w:r w:rsidRPr="00C22724">
        <w:rPr>
          <w:rFonts w:asciiTheme="minorHAnsi" w:hAnsiTheme="minorHAnsi" w:cstheme="minorHAnsi"/>
          <w:i/>
          <w:sz w:val="22"/>
        </w:rPr>
        <w:t xml:space="preserve">miejscowość,   </w:t>
      </w:r>
      <w:proofErr w:type="gramEnd"/>
      <w:r w:rsidRPr="00C22724">
        <w:rPr>
          <w:rFonts w:asciiTheme="minorHAnsi" w:hAnsiTheme="minorHAnsi" w:cstheme="minorHAnsi"/>
          <w:i/>
          <w:sz w:val="22"/>
        </w:rPr>
        <w:t xml:space="preserve">                     data</w:t>
      </w:r>
    </w:p>
    <w:p w14:paraId="201621BE" w14:textId="66B18959" w:rsidR="00A32572" w:rsidRPr="00C22724" w:rsidRDefault="00C22724">
      <w:pPr>
        <w:shd w:val="clear" w:color="auto" w:fill="D0CECE" w:themeFill="background2" w:themeFillShade="E6"/>
        <w:spacing w:before="120" w:after="120" w:line="276" w:lineRule="auto"/>
        <w:jc w:val="center"/>
        <w:rPr>
          <w:rFonts w:asciiTheme="minorHAnsi" w:eastAsia="Calibri" w:hAnsiTheme="minorHAnsi" w:cstheme="minorHAnsi"/>
          <w:b/>
          <w:caps/>
          <w:color w:val="auto"/>
          <w:sz w:val="22"/>
          <w:shd w:val="clear" w:color="auto" w:fill="D0CECE"/>
          <w:lang w:eastAsia="en-GB"/>
        </w:rPr>
      </w:pPr>
      <w:r w:rsidRPr="00C22724">
        <w:rPr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t>Wykaz wykonanych ROBÓT w zakresie niezbędnym do wykazania spełniania warunku UDZIAŁU W POSTĘPOWANIU DOTYCZĄCEGO ZDOLNOŚCI TECHNICZNEJ LUB ZAWODOWEJ w okresie ostatnich PIĘCIU laT, a jeżeli okres prowadzenia działalności jest krótszy - w tym okresie*</w:t>
      </w:r>
    </w:p>
    <w:p w14:paraId="0C1948AC" w14:textId="77777777" w:rsidR="00A32572" w:rsidRPr="00C22724" w:rsidRDefault="00C91363">
      <w:pPr>
        <w:shd w:val="clear" w:color="auto" w:fill="D0CECE" w:themeFill="background2" w:themeFillShade="E6"/>
        <w:spacing w:before="120" w:after="120" w:line="276" w:lineRule="auto"/>
        <w:jc w:val="center"/>
        <w:rPr>
          <w:rFonts w:asciiTheme="minorHAnsi" w:eastAsia="Calibri" w:hAnsiTheme="minorHAnsi" w:cstheme="minorHAnsi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asciiTheme="minorHAnsi" w:hAnsiTheme="minorHAnsi" w:cstheme="minorHAnsi"/>
          <w:noProof/>
          <w:sz w:val="22"/>
        </w:rPr>
        <w:pict w14:anchorId="01932386">
          <v:rect id="shape_0" o:spid="_x0000_s1027" style="position:absolute;left:0;text-align:left;margin-left:0;margin-top:0;width:700.05pt;height:1.45pt;z-index:251657216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14:paraId="4105AF5F" w14:textId="77777777" w:rsidR="00A32572" w:rsidRPr="00C22724" w:rsidRDefault="00C22724">
      <w:pPr>
        <w:spacing w:before="120" w:after="120" w:line="276" w:lineRule="auto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  <w:r w:rsidRPr="00C22724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Nazwa i adres wykonawcy: </w:t>
      </w:r>
      <w:r w:rsidRPr="00C22724">
        <w:rPr>
          <w:rFonts w:asciiTheme="minorHAnsi" w:eastAsia="Calibri" w:hAnsiTheme="minorHAnsi" w:cstheme="minorHAnsi"/>
          <w:b/>
          <w:color w:val="auto"/>
          <w:sz w:val="22"/>
          <w:lang w:eastAsia="en-GB"/>
        </w:rPr>
        <w:t>……</w:t>
      </w:r>
      <w:proofErr w:type="gramStart"/>
      <w:r w:rsidRPr="00C22724">
        <w:rPr>
          <w:rFonts w:asciiTheme="minorHAnsi" w:eastAsia="Calibri" w:hAnsiTheme="minorHAnsi" w:cstheme="minorHAnsi"/>
          <w:b/>
          <w:color w:val="auto"/>
          <w:sz w:val="22"/>
          <w:lang w:eastAsia="en-GB"/>
        </w:rPr>
        <w:t>…….</w:t>
      </w:r>
      <w:proofErr w:type="gramEnd"/>
      <w:r w:rsidRPr="00C22724">
        <w:rPr>
          <w:rFonts w:asciiTheme="minorHAnsi" w:eastAsia="Calibri" w:hAnsiTheme="minorHAnsi" w:cstheme="minorHAnsi"/>
          <w:b/>
          <w:color w:val="auto"/>
          <w:sz w:val="22"/>
          <w:lang w:eastAsia="en-GB"/>
        </w:rPr>
        <w:t>…</w:t>
      </w:r>
    </w:p>
    <w:p w14:paraId="1225B4E5" w14:textId="77777777" w:rsidR="00A32572" w:rsidRPr="00C22724" w:rsidRDefault="00C91363">
      <w:pPr>
        <w:spacing w:before="120" w:after="120"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>
        <w:rPr>
          <w:rFonts w:asciiTheme="minorHAnsi" w:hAnsiTheme="minorHAnsi" w:cstheme="minorHAnsi"/>
          <w:noProof/>
          <w:sz w:val="22"/>
        </w:rPr>
        <w:pict w14:anchorId="04C67D36">
          <v:rect id="_x0000_s1026" style="position:absolute;left:0;text-align:left;margin-left:0;margin-top:0;width:700.05pt;height:1.45pt;z-index:251658240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14:paraId="4B995F73" w14:textId="1693E224" w:rsidR="00A32572" w:rsidRPr="00C22724" w:rsidRDefault="00C22724">
      <w:pPr>
        <w:rPr>
          <w:rFonts w:asciiTheme="minorHAnsi" w:eastAsia="Times New Roman" w:hAnsiTheme="minorHAnsi" w:cstheme="minorHAnsi"/>
          <w:b/>
          <w:bCs/>
          <w:color w:val="auto"/>
          <w:sz w:val="22"/>
          <w:lang w:eastAsia="pl-PL"/>
        </w:rPr>
      </w:pPr>
      <w:r w:rsidRPr="00C22724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Nazwa postępowania: </w:t>
      </w:r>
      <w:r w:rsidR="00897F5F">
        <w:rPr>
          <w:rFonts w:ascii="Calibri" w:hAnsi="Calibri" w:cs="Calibri"/>
          <w:b/>
          <w:color w:val="auto"/>
          <w:sz w:val="22"/>
        </w:rPr>
        <w:t>Wykonanie robót budowlanych na zadaniu:</w:t>
      </w:r>
      <w:r w:rsidR="00897F5F">
        <w:rPr>
          <w:rFonts w:ascii="Calibri" w:hAnsi="Calibri" w:cs="Calibri"/>
          <w:b/>
          <w:sz w:val="22"/>
        </w:rPr>
        <w:t xml:space="preserve"> </w:t>
      </w:r>
      <w:r w:rsidR="004A5170">
        <w:rPr>
          <w:rFonts w:ascii="Calibri" w:hAnsi="Calibri" w:cs="Calibri"/>
          <w:b/>
          <w:sz w:val="22"/>
        </w:rPr>
        <w:t>………………………………………………………………………</w:t>
      </w:r>
    </w:p>
    <w:tbl>
      <w:tblPr>
        <w:tblW w:w="14461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7"/>
        <w:gridCol w:w="2716"/>
        <w:gridCol w:w="4253"/>
        <w:gridCol w:w="2126"/>
        <w:gridCol w:w="1842"/>
        <w:gridCol w:w="2977"/>
      </w:tblGrid>
      <w:tr w:rsidR="00A32572" w:rsidRPr="00C22724" w14:paraId="74EBBD8E" w14:textId="77777777" w:rsidTr="00C22724">
        <w:trPr>
          <w:trHeight w:val="1163"/>
          <w:tblHeader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FA9B3" w14:textId="77777777" w:rsidR="00A32572" w:rsidRPr="00C22724" w:rsidRDefault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Lp.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E1995" w14:textId="77777777" w:rsidR="00A32572" w:rsidRPr="00C22724" w:rsidRDefault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Określenie zakresu rzeczowego zrealizowanych robót (w sposób umożliwiający ocenę spełnienia warunków określonych w Rozdziale VIII ust. 8 pkt 8.2.4 SWZ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85600" w14:textId="77777777" w:rsidR="00A32572" w:rsidRPr="00C22724" w:rsidRDefault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Wartość zamówienia brutto</w:t>
            </w:r>
          </w:p>
          <w:p w14:paraId="554814EA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495749D2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34B7DDF3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0CCA72E5" w14:textId="77777777" w:rsidR="00A32572" w:rsidRPr="00C22724" w:rsidRDefault="00A32572" w:rsidP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4DA676D5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0629B9B3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09C5C639" w14:textId="77777777" w:rsidR="00A32572" w:rsidRPr="00C22724" w:rsidRDefault="00C22724">
            <w:pPr>
              <w:widowControl w:val="0"/>
              <w:tabs>
                <w:tab w:val="left" w:pos="2966"/>
              </w:tabs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sz w:val="22"/>
                <w:lang w:eastAsia="pl-PL"/>
              </w:rPr>
              <w:tab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230C" w14:textId="77777777" w:rsidR="00A32572" w:rsidRPr="00C22724" w:rsidRDefault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 xml:space="preserve">Nazwa i adres podmiotu, na rzecz którego roboty zostały wykonane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2887" w14:textId="77777777" w:rsidR="00A32572" w:rsidRPr="00C22724" w:rsidRDefault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Miejsce wykonywania robót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A7A1D" w14:textId="77777777" w:rsidR="00A32572" w:rsidRPr="00C22724" w:rsidRDefault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Daty wykonania zamówienia (zgodnie z zawartą umową: dzień/miesiąc/rok – początek i koniec)</w:t>
            </w:r>
          </w:p>
          <w:p w14:paraId="25ABAEC8" w14:textId="77777777" w:rsidR="00A32572" w:rsidRPr="00C22724" w:rsidRDefault="00A32572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</w:p>
          <w:p w14:paraId="465CE5E1" w14:textId="77777777" w:rsidR="00A32572" w:rsidRPr="00C22724" w:rsidRDefault="00A32572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</w:p>
        </w:tc>
      </w:tr>
      <w:tr w:rsidR="00A32572" w:rsidRPr="00C22724" w14:paraId="4835135D" w14:textId="77777777" w:rsidTr="00C22724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3E21B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5E07A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41D18AC7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1EC5C1B2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23A4957E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7C07D5B7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ED09B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9F5B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1FC0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203B6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</w:tbl>
    <w:p w14:paraId="3734C41B" w14:textId="77777777" w:rsidR="00A32572" w:rsidRPr="00C22724" w:rsidRDefault="00A32572">
      <w:pPr>
        <w:tabs>
          <w:tab w:val="left" w:pos="993"/>
        </w:tabs>
        <w:spacing w:line="276" w:lineRule="auto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</w:p>
    <w:p w14:paraId="7E541A2B" w14:textId="77777777" w:rsidR="00A32572" w:rsidRPr="00C22724" w:rsidRDefault="00C22724">
      <w:pPr>
        <w:tabs>
          <w:tab w:val="left" w:pos="993"/>
        </w:tabs>
        <w:spacing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C22724">
        <w:rPr>
          <w:rFonts w:asciiTheme="minorHAnsi" w:eastAsia="Calibri" w:hAnsiTheme="minorHAnsi" w:cstheme="minorHAnsi"/>
          <w:b/>
          <w:color w:val="auto"/>
          <w:sz w:val="22"/>
          <w:lang w:eastAsia="en-GB"/>
        </w:rPr>
        <w:t>UWAGA:</w:t>
      </w:r>
      <w:r w:rsidRPr="00C22724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 Do wykazu należy załączyć dowody określające, czy roboty te zostały wykonane/są wykonywane w sposób należyty i terminowo.</w:t>
      </w:r>
    </w:p>
    <w:p w14:paraId="7B7CE611" w14:textId="77777777" w:rsidR="00A32572" w:rsidRPr="00C22724" w:rsidRDefault="00C22724">
      <w:pPr>
        <w:spacing w:before="120" w:after="120" w:line="276" w:lineRule="auto"/>
        <w:rPr>
          <w:rFonts w:asciiTheme="minorHAnsi" w:hAnsiTheme="minorHAnsi" w:cstheme="minorHAnsi"/>
          <w:color w:val="FF0000"/>
          <w:sz w:val="22"/>
        </w:rPr>
      </w:pPr>
      <w:r w:rsidRPr="00C22724">
        <w:rPr>
          <w:rFonts w:asciiTheme="minorHAnsi" w:hAnsiTheme="minorHAnsi" w:cstheme="minorHAnsi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A32572" w:rsidRPr="00C22724" w:rsidSect="00E125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418" w:bottom="1418" w:left="1418" w:header="709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15DE2" w14:textId="77777777" w:rsidR="00C22724" w:rsidRDefault="00C22724">
      <w:r>
        <w:separator/>
      </w:r>
    </w:p>
  </w:endnote>
  <w:endnote w:type="continuationSeparator" w:id="0">
    <w:p w14:paraId="49830672" w14:textId="77777777" w:rsidR="00C22724" w:rsidRDefault="00C22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EEDD3" w14:textId="77777777" w:rsidR="00A32572" w:rsidRDefault="00A32572">
    <w:pPr>
      <w:pStyle w:val="Stopka"/>
    </w:pPr>
  </w:p>
  <w:p w14:paraId="2E76B203" w14:textId="77777777" w:rsidR="00A32572" w:rsidRDefault="00A3257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2579703"/>
      <w:docPartObj>
        <w:docPartGallery w:val="Page Numbers (Top of Page)"/>
        <w:docPartUnique/>
      </w:docPartObj>
    </w:sdtPr>
    <w:sdtEndPr/>
    <w:sdtContent>
      <w:p w14:paraId="50B8535A" w14:textId="77777777" w:rsidR="00A32572" w:rsidRDefault="00C22724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6E23275E" wp14:editId="55AA28EC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E12522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E12522">
          <w:rPr>
            <w:sz w:val="16"/>
            <w:szCs w:val="16"/>
          </w:rPr>
          <w:fldChar w:fldCharType="separate"/>
        </w:r>
        <w:r w:rsidR="00897F5F">
          <w:rPr>
            <w:noProof/>
            <w:sz w:val="16"/>
            <w:szCs w:val="16"/>
          </w:rPr>
          <w:t>1</w:t>
        </w:r>
        <w:r w:rsidR="00E12522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E12522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E12522">
          <w:rPr>
            <w:sz w:val="16"/>
            <w:szCs w:val="16"/>
          </w:rPr>
          <w:fldChar w:fldCharType="separate"/>
        </w:r>
        <w:r w:rsidR="00897F5F">
          <w:rPr>
            <w:noProof/>
            <w:sz w:val="16"/>
            <w:szCs w:val="16"/>
          </w:rPr>
          <w:t>1</w:t>
        </w:r>
        <w:r w:rsidR="00E12522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8313442"/>
      <w:docPartObj>
        <w:docPartGallery w:val="Page Numbers (Top of Page)"/>
        <w:docPartUnique/>
      </w:docPartObj>
    </w:sdtPr>
    <w:sdtEndPr/>
    <w:sdtContent>
      <w:p w14:paraId="3F17E6B6" w14:textId="77777777" w:rsidR="00A32572" w:rsidRDefault="00C22724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0" allowOverlap="1" wp14:anchorId="7BF0D599" wp14:editId="613F560D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E12522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E12522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E12522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E12522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E12522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E12522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0359F" w14:textId="77777777" w:rsidR="00C22724" w:rsidRDefault="00C22724">
      <w:r>
        <w:separator/>
      </w:r>
    </w:p>
  </w:footnote>
  <w:footnote w:type="continuationSeparator" w:id="0">
    <w:p w14:paraId="088A5452" w14:textId="77777777" w:rsidR="00C22724" w:rsidRDefault="00C22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E6440" w14:textId="77777777" w:rsidR="00875C72" w:rsidRDefault="00875C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24FE4" w14:textId="77FF2CEC" w:rsidR="00A32572" w:rsidRDefault="00C22724" w:rsidP="004A5170">
    <w:pPr>
      <w:pStyle w:val="Nagwek"/>
      <w:jc w:val="right"/>
    </w:pPr>
    <w:r>
      <w:rPr>
        <w:sz w:val="16"/>
        <w:szCs w:val="16"/>
      </w:rPr>
      <w:t>Znak sprawy:</w:t>
    </w:r>
    <w:r w:rsidR="00951A34">
      <w:rPr>
        <w:sz w:val="16"/>
        <w:szCs w:val="16"/>
      </w:rPr>
      <w:t xml:space="preserve"> </w:t>
    </w:r>
    <w:r w:rsidR="00875C72" w:rsidRPr="00875C72">
      <w:rPr>
        <w:b/>
        <w:bCs/>
        <w:sz w:val="16"/>
        <w:szCs w:val="16"/>
      </w:rPr>
      <w:t>PZAZ.261.18.2025-2026</w:t>
    </w:r>
    <w:r w:rsidR="00875C72" w:rsidRPr="00875C72">
      <w:rPr>
        <w:sz w:val="16"/>
        <w:szCs w:val="16"/>
      </w:rPr>
      <w:t xml:space="preserve">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BD735" w14:textId="77777777" w:rsidR="00875C72" w:rsidRDefault="00875C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2A04D1"/>
    <w:multiLevelType w:val="multilevel"/>
    <w:tmpl w:val="F28A600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51E7B49"/>
    <w:multiLevelType w:val="multilevel"/>
    <w:tmpl w:val="FFF0287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5F36CA1"/>
    <w:multiLevelType w:val="multilevel"/>
    <w:tmpl w:val="585A0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DAF0626"/>
    <w:multiLevelType w:val="multilevel"/>
    <w:tmpl w:val="03FC176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849951515">
    <w:abstractNumId w:val="0"/>
  </w:num>
  <w:num w:numId="2" w16cid:durableId="1835678996">
    <w:abstractNumId w:val="1"/>
  </w:num>
  <w:num w:numId="3" w16cid:durableId="1109006214">
    <w:abstractNumId w:val="3"/>
  </w:num>
  <w:num w:numId="4" w16cid:durableId="1003242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2572"/>
    <w:rsid w:val="00092BB1"/>
    <w:rsid w:val="000A5B0A"/>
    <w:rsid w:val="004A5170"/>
    <w:rsid w:val="0056679A"/>
    <w:rsid w:val="0071034E"/>
    <w:rsid w:val="00795326"/>
    <w:rsid w:val="00875C72"/>
    <w:rsid w:val="00897F5F"/>
    <w:rsid w:val="00951A34"/>
    <w:rsid w:val="009C1611"/>
    <w:rsid w:val="00A32572"/>
    <w:rsid w:val="00C22724"/>
    <w:rsid w:val="00C91363"/>
    <w:rsid w:val="00D12F41"/>
    <w:rsid w:val="00D26572"/>
    <w:rsid w:val="00E12522"/>
    <w:rsid w:val="00E36885"/>
    <w:rsid w:val="00E90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B58ED15"/>
  <w15:docId w15:val="{2C8FAB5C-C9B8-4258-AF71-A6F7F18C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E12522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E12522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12522"/>
    <w:pPr>
      <w:spacing w:after="140" w:line="276" w:lineRule="auto"/>
    </w:pPr>
  </w:style>
  <w:style w:type="paragraph" w:styleId="Lista">
    <w:name w:val="List"/>
    <w:basedOn w:val="Tekstpodstawowy"/>
    <w:rsid w:val="00E12522"/>
    <w:rPr>
      <w:rFonts w:cs="Mangal"/>
    </w:rPr>
  </w:style>
  <w:style w:type="paragraph" w:styleId="Legenda">
    <w:name w:val="caption"/>
    <w:basedOn w:val="Normalny"/>
    <w:qFormat/>
    <w:rsid w:val="00E1252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12522"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Gwkaistopka">
    <w:name w:val="Główka i stopka"/>
    <w:basedOn w:val="Normalny"/>
    <w:qFormat/>
    <w:rsid w:val="00E12522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62AD0-772E-4B26-AFA2-58BE84981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936</Characters>
  <Application>Microsoft Office Word</Application>
  <DocSecurity>0</DocSecurity>
  <Lines>7</Lines>
  <Paragraphs>2</Paragraphs>
  <ScaleCrop>false</ScaleCrop>
  <Company>UMWM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22</cp:revision>
  <cp:lastPrinted>2023-07-12T14:29:00Z</cp:lastPrinted>
  <dcterms:created xsi:type="dcterms:W3CDTF">2022-02-10T11:20:00Z</dcterms:created>
  <dcterms:modified xsi:type="dcterms:W3CDTF">2026-02-04T09:51:00Z</dcterms:modified>
  <dc:language>pl-PL</dc:language>
</cp:coreProperties>
</file>