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2170B" w14:textId="3139C590" w:rsidR="00FF101D" w:rsidRPr="00E31526" w:rsidRDefault="00991692" w:rsidP="00412EB7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E31526">
        <w:rPr>
          <w:rFonts w:asciiTheme="majorHAnsi" w:hAnsiTheme="majorHAnsi" w:cstheme="majorHAnsi"/>
          <w:sz w:val="22"/>
          <w:szCs w:val="22"/>
        </w:rPr>
        <w:t>Znak sprawy:</w:t>
      </w:r>
      <w:r w:rsidR="00E31526">
        <w:rPr>
          <w:rFonts w:asciiTheme="majorHAnsi" w:hAnsiTheme="majorHAnsi" w:cstheme="majorHAnsi"/>
          <w:sz w:val="22"/>
          <w:szCs w:val="22"/>
        </w:rPr>
        <w:t xml:space="preserve"> SBP.DA.271.</w:t>
      </w:r>
      <w:r w:rsidR="0035733C">
        <w:rPr>
          <w:rFonts w:asciiTheme="majorHAnsi" w:hAnsiTheme="majorHAnsi" w:cstheme="majorHAnsi"/>
          <w:sz w:val="22"/>
          <w:szCs w:val="22"/>
        </w:rPr>
        <w:t>0</w:t>
      </w:r>
      <w:r w:rsidR="00E31526">
        <w:rPr>
          <w:rFonts w:asciiTheme="majorHAnsi" w:hAnsiTheme="majorHAnsi" w:cstheme="majorHAnsi"/>
          <w:sz w:val="22"/>
          <w:szCs w:val="22"/>
        </w:rPr>
        <w:t>1.202</w:t>
      </w:r>
      <w:r w:rsidR="0035733C">
        <w:rPr>
          <w:rFonts w:asciiTheme="majorHAnsi" w:hAnsiTheme="majorHAnsi" w:cstheme="majorHAnsi"/>
          <w:sz w:val="22"/>
          <w:szCs w:val="22"/>
        </w:rPr>
        <w:t>6</w:t>
      </w:r>
      <w:r w:rsidR="00FF101D" w:rsidRPr="00E31526">
        <w:rPr>
          <w:rFonts w:asciiTheme="majorHAnsi" w:hAnsiTheme="majorHAnsi" w:cstheme="majorHAnsi"/>
          <w:b/>
          <w:sz w:val="22"/>
          <w:szCs w:val="22"/>
        </w:rPr>
        <w:tab/>
      </w:r>
      <w:r w:rsidR="003875E3" w:rsidRPr="00E31526">
        <w:rPr>
          <w:rFonts w:asciiTheme="majorHAnsi" w:hAnsiTheme="majorHAnsi" w:cstheme="majorHAnsi"/>
          <w:b/>
          <w:sz w:val="22"/>
          <w:szCs w:val="22"/>
        </w:rPr>
        <w:t xml:space="preserve">           </w:t>
      </w:r>
      <w:r w:rsidR="00FF101D" w:rsidRPr="00E31526">
        <w:rPr>
          <w:rFonts w:asciiTheme="majorHAnsi" w:hAnsiTheme="majorHAnsi" w:cstheme="majorHAnsi"/>
          <w:b/>
          <w:sz w:val="22"/>
          <w:szCs w:val="22"/>
        </w:rPr>
        <w:tab/>
      </w:r>
      <w:r w:rsidR="00FF101D" w:rsidRPr="00E31526">
        <w:rPr>
          <w:rFonts w:asciiTheme="majorHAnsi" w:hAnsiTheme="majorHAnsi" w:cstheme="majorHAnsi"/>
          <w:b/>
          <w:sz w:val="22"/>
          <w:szCs w:val="22"/>
        </w:rPr>
        <w:tab/>
      </w:r>
      <w:r w:rsidR="003875E3" w:rsidRPr="00E31526">
        <w:rPr>
          <w:rFonts w:asciiTheme="majorHAnsi" w:hAnsiTheme="majorHAnsi" w:cstheme="majorHAnsi"/>
          <w:b/>
          <w:sz w:val="22"/>
          <w:szCs w:val="22"/>
        </w:rPr>
        <w:t xml:space="preserve">            </w:t>
      </w:r>
      <w:r w:rsidR="00A241D0" w:rsidRPr="00E31526">
        <w:rPr>
          <w:rFonts w:asciiTheme="majorHAnsi" w:hAnsiTheme="majorHAnsi" w:cstheme="majorHAnsi"/>
          <w:b/>
          <w:sz w:val="22"/>
          <w:szCs w:val="22"/>
        </w:rPr>
        <w:t xml:space="preserve">        </w:t>
      </w:r>
      <w:r w:rsidR="003875E3" w:rsidRPr="00E31526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FF101D" w:rsidRPr="00E31526">
        <w:rPr>
          <w:rFonts w:asciiTheme="majorHAnsi" w:hAnsiTheme="majorHAnsi" w:cstheme="majorHAnsi"/>
          <w:b/>
          <w:sz w:val="22"/>
          <w:szCs w:val="22"/>
        </w:rPr>
        <w:t xml:space="preserve">Załącznik nr </w:t>
      </w:r>
      <w:r w:rsidR="00271394" w:rsidRPr="00E31526">
        <w:rPr>
          <w:rFonts w:asciiTheme="majorHAnsi" w:hAnsiTheme="majorHAnsi" w:cstheme="majorHAnsi"/>
          <w:b/>
          <w:sz w:val="22"/>
          <w:szCs w:val="22"/>
        </w:rPr>
        <w:t>7</w:t>
      </w:r>
      <w:r w:rsidR="002F1944" w:rsidRPr="00E3152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412EB7" w:rsidRPr="00E31526">
        <w:rPr>
          <w:rFonts w:asciiTheme="majorHAnsi" w:hAnsiTheme="majorHAnsi" w:cstheme="majorHAnsi"/>
          <w:b/>
          <w:sz w:val="22"/>
          <w:szCs w:val="22"/>
        </w:rPr>
        <w:t xml:space="preserve">do </w:t>
      </w:r>
      <w:r w:rsidR="00D656F2" w:rsidRPr="00E31526">
        <w:rPr>
          <w:rFonts w:asciiTheme="majorHAnsi" w:hAnsiTheme="majorHAnsi" w:cstheme="majorHAnsi"/>
          <w:b/>
          <w:sz w:val="22"/>
          <w:szCs w:val="22"/>
        </w:rPr>
        <w:t>SWZ</w:t>
      </w:r>
    </w:p>
    <w:p w14:paraId="02FAF883" w14:textId="77777777" w:rsidR="0046749E" w:rsidRPr="00E31526" w:rsidRDefault="0046749E" w:rsidP="00412EB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11C6246" w14:textId="77777777" w:rsidR="00D767E0" w:rsidRPr="00E31526" w:rsidRDefault="00D767E0" w:rsidP="00412EB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68F30979" w14:textId="77777777" w:rsidR="00412EB7" w:rsidRPr="00E31526" w:rsidRDefault="00412EB7" w:rsidP="00412EB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31526">
        <w:rPr>
          <w:rFonts w:asciiTheme="majorHAnsi" w:hAnsiTheme="majorHAnsi" w:cstheme="majorHAnsi"/>
          <w:sz w:val="22"/>
          <w:szCs w:val="22"/>
        </w:rPr>
        <w:t>Nazwa i adres wykonawcy:</w:t>
      </w:r>
    </w:p>
    <w:p w14:paraId="4EBF430B" w14:textId="77777777" w:rsidR="00FF101D" w:rsidRPr="00E31526" w:rsidRDefault="00890EB1" w:rsidP="00412EB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31526">
        <w:rPr>
          <w:rFonts w:asciiTheme="majorHAnsi" w:hAnsiTheme="majorHAnsi" w:cstheme="majorHAnsi"/>
          <w:sz w:val="22"/>
          <w:szCs w:val="22"/>
        </w:rPr>
        <w:t>……..</w:t>
      </w:r>
      <w:r w:rsidR="00412EB7" w:rsidRPr="00E31526">
        <w:rPr>
          <w:rFonts w:asciiTheme="majorHAnsi" w:hAnsiTheme="majorHAnsi" w:cstheme="majorHAnsi"/>
          <w:sz w:val="22"/>
          <w:szCs w:val="22"/>
        </w:rPr>
        <w:t>…</w:t>
      </w:r>
    </w:p>
    <w:p w14:paraId="1A7BDFE7" w14:textId="77777777" w:rsidR="00FF101D" w:rsidRPr="00E31526" w:rsidRDefault="00FF101D" w:rsidP="00412EB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D4971C5" w14:textId="77777777" w:rsidR="00A536EB" w:rsidRPr="00E31526" w:rsidRDefault="00A536EB" w:rsidP="00412EB7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59E45AB" w14:textId="77777777" w:rsidR="00845DB3" w:rsidRPr="00E31526" w:rsidRDefault="004E7ACA" w:rsidP="00412EB7">
      <w:pPr>
        <w:pStyle w:val="Nagwek1"/>
        <w:tabs>
          <w:tab w:val="left" w:pos="0"/>
        </w:tabs>
        <w:suppressAutoHyphens/>
        <w:spacing w:line="276" w:lineRule="auto"/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E31526">
        <w:rPr>
          <w:rFonts w:asciiTheme="majorHAnsi" w:hAnsiTheme="majorHAnsi" w:cstheme="majorHAnsi"/>
          <w:bCs/>
          <w:sz w:val="22"/>
          <w:szCs w:val="22"/>
        </w:rPr>
        <w:t>OŚWIADCZENIE</w:t>
      </w:r>
    </w:p>
    <w:p w14:paraId="43E38651" w14:textId="77777777" w:rsidR="004E7ACA" w:rsidRPr="00E31526" w:rsidRDefault="004E7ACA" w:rsidP="00412EB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0AA49910" w14:textId="77777777" w:rsidR="004E7ACA" w:rsidRPr="00E31526" w:rsidRDefault="004E7ACA" w:rsidP="00412EB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6790A0CD" w14:textId="77777777" w:rsidR="004E7ACA" w:rsidRPr="00E31526" w:rsidRDefault="004E7ACA" w:rsidP="00412EB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68CD92A7" w14:textId="52E86701" w:rsidR="004E7ACA" w:rsidRPr="00E31526" w:rsidRDefault="004E7ACA" w:rsidP="0027139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1526">
        <w:rPr>
          <w:rFonts w:asciiTheme="majorHAnsi" w:hAnsiTheme="majorHAnsi" w:cstheme="majorHAnsi"/>
          <w:sz w:val="22"/>
          <w:szCs w:val="22"/>
        </w:rPr>
        <w:t>Oświadczam,</w:t>
      </w:r>
      <w:r w:rsidR="00F44524" w:rsidRPr="00E31526">
        <w:rPr>
          <w:rFonts w:asciiTheme="majorHAnsi" w:hAnsiTheme="majorHAnsi" w:cstheme="majorHAnsi"/>
          <w:sz w:val="22"/>
          <w:szCs w:val="22"/>
        </w:rPr>
        <w:t xml:space="preserve"> </w:t>
      </w:r>
      <w:r w:rsidRPr="00E31526">
        <w:rPr>
          <w:rFonts w:asciiTheme="majorHAnsi" w:hAnsiTheme="majorHAnsi" w:cstheme="majorHAnsi"/>
          <w:sz w:val="22"/>
          <w:szCs w:val="22"/>
        </w:rPr>
        <w:t>że przy realizacji zamówienia zastosuję rozwiąz</w:t>
      </w:r>
      <w:r w:rsidR="00B226E2" w:rsidRPr="00E31526">
        <w:rPr>
          <w:rFonts w:asciiTheme="majorHAnsi" w:hAnsiTheme="majorHAnsi" w:cstheme="majorHAnsi"/>
          <w:sz w:val="22"/>
          <w:szCs w:val="22"/>
        </w:rPr>
        <w:t>ania równoważne w </w:t>
      </w:r>
      <w:r w:rsidRPr="00E31526">
        <w:rPr>
          <w:rFonts w:asciiTheme="majorHAnsi" w:hAnsiTheme="majorHAnsi" w:cstheme="majorHAnsi"/>
          <w:sz w:val="22"/>
          <w:szCs w:val="22"/>
        </w:rPr>
        <w:t xml:space="preserve">stosunku do przewidzianych w </w:t>
      </w:r>
      <w:r w:rsidR="00646BA1" w:rsidRPr="00E31526">
        <w:rPr>
          <w:rFonts w:asciiTheme="majorHAnsi" w:hAnsiTheme="majorHAnsi" w:cstheme="majorHAnsi"/>
          <w:sz w:val="22"/>
          <w:szCs w:val="22"/>
        </w:rPr>
        <w:t>przedmiocie zamówienia</w:t>
      </w:r>
      <w:r w:rsidR="00890EB1" w:rsidRPr="00E31526">
        <w:rPr>
          <w:rFonts w:asciiTheme="majorHAnsi" w:hAnsiTheme="majorHAnsi" w:cstheme="majorHAnsi"/>
          <w:sz w:val="22"/>
          <w:szCs w:val="22"/>
        </w:rPr>
        <w:t xml:space="preserve"> pn. </w:t>
      </w:r>
      <w:r w:rsidR="00271394" w:rsidRPr="00E31526">
        <w:rPr>
          <w:rFonts w:asciiTheme="majorHAnsi" w:hAnsiTheme="majorHAnsi" w:cstheme="majorHAnsi"/>
          <w:b/>
          <w:bCs/>
          <w:sz w:val="22"/>
          <w:szCs w:val="22"/>
        </w:rPr>
        <w:t>Kompleksowa usługa sprzątania dla Sądeckiej Biblioteki Publicznej na rok 2026.</w:t>
      </w:r>
    </w:p>
    <w:p w14:paraId="31800E8C" w14:textId="77777777" w:rsidR="00845DB3" w:rsidRPr="00E31526" w:rsidRDefault="004E7ACA" w:rsidP="00890EB1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31526">
        <w:rPr>
          <w:rFonts w:asciiTheme="majorHAnsi" w:hAnsiTheme="majorHAnsi" w:cstheme="majorHAnsi"/>
          <w:sz w:val="22"/>
          <w:szCs w:val="22"/>
        </w:rPr>
        <w:t>Wykaz rozwiązań równoważnych (wypełnić w przypadku zastosowania takich rozwiązań):</w:t>
      </w:r>
    </w:p>
    <w:p w14:paraId="18BAF0B2" w14:textId="77777777" w:rsidR="00A536EB" w:rsidRPr="00E31526" w:rsidRDefault="00A536EB" w:rsidP="00412EB7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3972"/>
        <w:gridCol w:w="2273"/>
        <w:gridCol w:w="2283"/>
      </w:tblGrid>
      <w:tr w:rsidR="004E7ACA" w:rsidRPr="00E31526" w14:paraId="1F61993D" w14:textId="77777777" w:rsidTr="00122430">
        <w:tc>
          <w:tcPr>
            <w:tcW w:w="534" w:type="dxa"/>
          </w:tcPr>
          <w:p w14:paraId="56B09C5A" w14:textId="77777777" w:rsidR="004E7ACA" w:rsidRPr="00E31526" w:rsidRDefault="00F44524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31526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070" w:type="dxa"/>
          </w:tcPr>
          <w:p w14:paraId="506B11AB" w14:textId="77777777" w:rsidR="004E7ACA" w:rsidRPr="00E31526" w:rsidRDefault="00F44524" w:rsidP="00646B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31526">
              <w:rPr>
                <w:rFonts w:asciiTheme="majorHAnsi" w:hAnsiTheme="majorHAnsi" w:cstheme="majorHAnsi"/>
                <w:sz w:val="22"/>
                <w:szCs w:val="22"/>
              </w:rPr>
              <w:t xml:space="preserve">Rozwiązanie zgodnie z </w:t>
            </w:r>
            <w:r w:rsidR="00646BA1" w:rsidRPr="00E31526">
              <w:rPr>
                <w:rFonts w:asciiTheme="majorHAnsi" w:hAnsiTheme="majorHAnsi" w:cstheme="majorHAnsi"/>
                <w:sz w:val="22"/>
                <w:szCs w:val="22"/>
              </w:rPr>
              <w:t>przedmiotem zamówienia</w:t>
            </w:r>
            <w:r w:rsidR="00FF3B5F" w:rsidRPr="00E31526">
              <w:rPr>
                <w:rFonts w:asciiTheme="majorHAnsi" w:hAnsiTheme="majorHAnsi" w:cstheme="majorHAnsi"/>
                <w:sz w:val="22"/>
                <w:szCs w:val="22"/>
              </w:rPr>
              <w:t xml:space="preserve"> opisane marką, typem, normą itp.</w:t>
            </w:r>
          </w:p>
        </w:tc>
        <w:tc>
          <w:tcPr>
            <w:tcW w:w="2303" w:type="dxa"/>
          </w:tcPr>
          <w:p w14:paraId="3691B952" w14:textId="77777777" w:rsidR="004E7ACA" w:rsidRPr="00E31526" w:rsidRDefault="00F44524" w:rsidP="00412E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31526">
              <w:rPr>
                <w:rFonts w:asciiTheme="majorHAnsi" w:hAnsiTheme="majorHAnsi" w:cstheme="majorHAnsi"/>
                <w:sz w:val="22"/>
                <w:szCs w:val="22"/>
              </w:rPr>
              <w:t>Proponowane rozwiązanie równoważne</w:t>
            </w:r>
            <w:r w:rsidR="00FF3B5F" w:rsidRPr="00E31526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t>**</w:t>
            </w:r>
            <w:r w:rsidR="00FF3B5F" w:rsidRPr="00E3152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2303" w:type="dxa"/>
          </w:tcPr>
          <w:p w14:paraId="0F7F3D5C" w14:textId="77777777" w:rsidR="004E7ACA" w:rsidRPr="00E31526" w:rsidRDefault="00F44524" w:rsidP="00412E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31526">
              <w:rPr>
                <w:rFonts w:asciiTheme="majorHAnsi" w:hAnsiTheme="majorHAnsi" w:cstheme="majorHAnsi"/>
                <w:sz w:val="22"/>
                <w:szCs w:val="22"/>
              </w:rPr>
              <w:t>Opis załączonych dokumentów potwierdzających równoważność</w:t>
            </w:r>
          </w:p>
        </w:tc>
      </w:tr>
      <w:tr w:rsidR="004E7ACA" w:rsidRPr="00E31526" w14:paraId="7D6947BE" w14:textId="77777777" w:rsidTr="00122430">
        <w:tc>
          <w:tcPr>
            <w:tcW w:w="534" w:type="dxa"/>
          </w:tcPr>
          <w:p w14:paraId="7E407014" w14:textId="77777777" w:rsidR="004E7ACA" w:rsidRPr="00E31526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0918B4F1" w14:textId="77777777" w:rsidR="004E7ACA" w:rsidRPr="00E31526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3E236D4" w14:textId="77777777" w:rsidR="004E7ACA" w:rsidRPr="00E31526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85E1C1C" w14:textId="77777777" w:rsidR="004E7ACA" w:rsidRPr="00E31526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E7ACA" w:rsidRPr="00E31526" w14:paraId="75D3E622" w14:textId="77777777" w:rsidTr="00122430">
        <w:tc>
          <w:tcPr>
            <w:tcW w:w="534" w:type="dxa"/>
          </w:tcPr>
          <w:p w14:paraId="4AF2419A" w14:textId="77777777" w:rsidR="004E7ACA" w:rsidRPr="00E31526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4ACB9B45" w14:textId="77777777" w:rsidR="004E7ACA" w:rsidRPr="00E31526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010763E" w14:textId="77777777" w:rsidR="004E7ACA" w:rsidRPr="00E31526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294E9A4" w14:textId="77777777" w:rsidR="004E7ACA" w:rsidRPr="00E31526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36132" w:rsidRPr="00E31526" w14:paraId="19A3FFB7" w14:textId="77777777" w:rsidTr="00122430">
        <w:tc>
          <w:tcPr>
            <w:tcW w:w="534" w:type="dxa"/>
          </w:tcPr>
          <w:p w14:paraId="5D309EA1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2D426D11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85EF233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D7E843E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36132" w:rsidRPr="00E31526" w14:paraId="3CF4D2E2" w14:textId="77777777" w:rsidTr="00122430">
        <w:tc>
          <w:tcPr>
            <w:tcW w:w="534" w:type="dxa"/>
          </w:tcPr>
          <w:p w14:paraId="4395C401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638D40DD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3CFE4AB5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284D53A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36132" w:rsidRPr="00E31526" w14:paraId="29D05B36" w14:textId="77777777" w:rsidTr="00122430">
        <w:tc>
          <w:tcPr>
            <w:tcW w:w="534" w:type="dxa"/>
          </w:tcPr>
          <w:p w14:paraId="174B0684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3445BB56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230B3B9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16BA61C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36132" w:rsidRPr="00E31526" w14:paraId="0CC7AC5D" w14:textId="77777777" w:rsidTr="00122430">
        <w:tc>
          <w:tcPr>
            <w:tcW w:w="534" w:type="dxa"/>
          </w:tcPr>
          <w:p w14:paraId="3947F4B1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18830E7C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6CF58E6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B92760E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36132" w:rsidRPr="00E31526" w14:paraId="1AECE213" w14:textId="77777777" w:rsidTr="00122430">
        <w:tc>
          <w:tcPr>
            <w:tcW w:w="534" w:type="dxa"/>
          </w:tcPr>
          <w:p w14:paraId="632C24E1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2F8FB550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372B9548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E0AAF1E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36132" w:rsidRPr="00E31526" w14:paraId="03BF4833" w14:textId="77777777" w:rsidTr="00122430">
        <w:tc>
          <w:tcPr>
            <w:tcW w:w="534" w:type="dxa"/>
          </w:tcPr>
          <w:p w14:paraId="0CA9B405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656BD15F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44C1422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25AD4866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36132" w:rsidRPr="00E31526" w14:paraId="2EB90E61" w14:textId="77777777" w:rsidTr="00122430">
        <w:tc>
          <w:tcPr>
            <w:tcW w:w="534" w:type="dxa"/>
          </w:tcPr>
          <w:p w14:paraId="5C418984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5945879C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B7052C6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F244D5E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36132" w:rsidRPr="00E31526" w14:paraId="2F318C48" w14:textId="77777777" w:rsidTr="00122430">
        <w:tc>
          <w:tcPr>
            <w:tcW w:w="534" w:type="dxa"/>
          </w:tcPr>
          <w:p w14:paraId="0C696334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70" w:type="dxa"/>
          </w:tcPr>
          <w:p w14:paraId="420F6BB3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4A39980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344BDC8" w14:textId="77777777" w:rsidR="00B36132" w:rsidRPr="00E31526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ADF6BEB" w14:textId="77777777" w:rsidR="004E7ACA" w:rsidRPr="00E31526" w:rsidRDefault="004E7ACA" w:rsidP="00412EB7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083BCDF9" w14:textId="77777777" w:rsidR="004E7ACA" w:rsidRPr="00E31526" w:rsidRDefault="004E7ACA" w:rsidP="00412EB7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31526">
        <w:rPr>
          <w:rFonts w:asciiTheme="majorHAnsi" w:hAnsiTheme="majorHAnsi" w:cstheme="majorHAnsi"/>
          <w:sz w:val="22"/>
          <w:szCs w:val="22"/>
        </w:rPr>
        <w:t>* niepotrzebne skreślić</w:t>
      </w:r>
    </w:p>
    <w:p w14:paraId="79597463" w14:textId="77777777" w:rsidR="004E7ACA" w:rsidRPr="00E31526" w:rsidRDefault="00FF3B5F" w:rsidP="00412EB7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31526">
        <w:rPr>
          <w:rFonts w:asciiTheme="majorHAnsi" w:hAnsiTheme="majorHAnsi" w:cstheme="majorHAnsi"/>
          <w:sz w:val="22"/>
          <w:szCs w:val="22"/>
        </w:rPr>
        <w:t>** Należy wskazać konkretny typ, model, numer katalogowy oraz producenta zastosowanego rozwiązania</w:t>
      </w:r>
    </w:p>
    <w:p w14:paraId="77D2FD3C" w14:textId="77777777" w:rsidR="004E7ACA" w:rsidRPr="00E31526" w:rsidRDefault="004E7ACA" w:rsidP="00412EB7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449EFFD" w14:textId="77777777" w:rsidR="00412EB7" w:rsidRPr="00E31526" w:rsidRDefault="00650AB4" w:rsidP="00412EB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31526">
        <w:rPr>
          <w:rFonts w:asciiTheme="majorHAnsi" w:hAnsiTheme="majorHAnsi" w:cstheme="majorHAnsi"/>
          <w:sz w:val="22"/>
          <w:szCs w:val="22"/>
        </w:rPr>
        <w:t>……</w:t>
      </w:r>
      <w:r w:rsidR="003E12D7" w:rsidRPr="00E31526">
        <w:rPr>
          <w:rFonts w:asciiTheme="majorHAnsi" w:hAnsiTheme="majorHAnsi" w:cstheme="majorHAnsi"/>
          <w:sz w:val="22"/>
          <w:szCs w:val="22"/>
        </w:rPr>
        <w:t>………</w:t>
      </w:r>
      <w:r w:rsidRPr="00E31526">
        <w:rPr>
          <w:rFonts w:asciiTheme="majorHAnsi" w:hAnsiTheme="majorHAnsi" w:cstheme="majorHAnsi"/>
          <w:sz w:val="22"/>
          <w:szCs w:val="22"/>
        </w:rPr>
        <w:t>…………</w:t>
      </w:r>
      <w:r w:rsidR="00F507DB" w:rsidRPr="00E31526">
        <w:rPr>
          <w:rFonts w:asciiTheme="majorHAnsi" w:hAnsiTheme="majorHAnsi" w:cstheme="majorHAnsi"/>
          <w:sz w:val="22"/>
          <w:szCs w:val="22"/>
        </w:rPr>
        <w:t>……..</w:t>
      </w:r>
      <w:r w:rsidRPr="00E31526">
        <w:rPr>
          <w:rFonts w:asciiTheme="majorHAnsi" w:hAnsiTheme="majorHAnsi" w:cstheme="majorHAnsi"/>
          <w:sz w:val="22"/>
          <w:szCs w:val="22"/>
        </w:rPr>
        <w:t>………. dnia…………………….</w:t>
      </w:r>
    </w:p>
    <w:p w14:paraId="5388AD3A" w14:textId="77777777" w:rsidR="00890EB1" w:rsidRPr="00E31526" w:rsidRDefault="00890EB1" w:rsidP="00412EB7">
      <w:pPr>
        <w:pStyle w:val="Tekstpodstawowywcity"/>
        <w:spacing w:line="276" w:lineRule="auto"/>
        <w:ind w:firstLine="0"/>
        <w:jc w:val="left"/>
        <w:rPr>
          <w:rFonts w:asciiTheme="majorHAnsi" w:hAnsiTheme="majorHAnsi" w:cstheme="majorHAnsi"/>
          <w:color w:val="FF0000"/>
          <w:sz w:val="22"/>
          <w:szCs w:val="22"/>
        </w:rPr>
      </w:pPr>
    </w:p>
    <w:p w14:paraId="3D6A6EB3" w14:textId="77777777" w:rsidR="00415202" w:rsidRPr="00E31526" w:rsidRDefault="00412EB7" w:rsidP="00890EB1">
      <w:pPr>
        <w:pStyle w:val="Tekstpodstawowywcity"/>
        <w:spacing w:line="276" w:lineRule="auto"/>
        <w:ind w:firstLine="0"/>
        <w:jc w:val="left"/>
        <w:rPr>
          <w:rFonts w:asciiTheme="majorHAnsi" w:hAnsiTheme="majorHAnsi" w:cstheme="majorHAnsi"/>
          <w:color w:val="FF0000"/>
          <w:sz w:val="22"/>
          <w:szCs w:val="22"/>
        </w:rPr>
      </w:pPr>
      <w:r w:rsidRPr="00E31526">
        <w:rPr>
          <w:rFonts w:asciiTheme="majorHAnsi" w:hAnsiTheme="majorHAnsi" w:cstheme="majorHAnsi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415202" w:rsidRPr="00E31526" w:rsidSect="00C60D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25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12969" w14:textId="77777777" w:rsidR="00C34FF5" w:rsidRDefault="00C34FF5">
      <w:r>
        <w:separator/>
      </w:r>
    </w:p>
  </w:endnote>
  <w:endnote w:type="continuationSeparator" w:id="0">
    <w:p w14:paraId="09F45E6E" w14:textId="77777777" w:rsidR="00C34FF5" w:rsidRDefault="00C3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A2CDB" w14:textId="77777777" w:rsidR="00925EDD" w:rsidRDefault="00925E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FF79F01" w14:textId="77777777" w:rsidR="00925EDD" w:rsidRDefault="00925E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F65B" w14:textId="0C36D459" w:rsidR="00925EDD" w:rsidRDefault="00925EDD" w:rsidP="0067370B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1287" w14:textId="77777777" w:rsidR="00925EDD" w:rsidRDefault="00BD790A" w:rsidP="0094350A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color w:val="808080"/>
        <w:sz w:val="16"/>
        <w:szCs w:val="16"/>
      </w:rPr>
      <w:drawing>
        <wp:inline distT="0" distB="0" distL="0" distR="0" wp14:anchorId="1C71B7AB" wp14:editId="519FE680">
          <wp:extent cx="5876925" cy="828675"/>
          <wp:effectExtent l="0" t="0" r="9525" b="9525"/>
          <wp:docPr id="21" name="Obraz 21" descr="pismo2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smo2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9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478616" w14:textId="77777777" w:rsidR="00925EDD" w:rsidRDefault="00925EDD" w:rsidP="0094350A">
    <w:pPr>
      <w:pStyle w:val="Stopka"/>
      <w:jc w:val="center"/>
      <w:rPr>
        <w:rFonts w:ascii="Tahoma" w:hAnsi="Tahoma" w:cs="Tahoma"/>
        <w:sz w:val="16"/>
        <w:szCs w:val="16"/>
      </w:rPr>
    </w:pPr>
    <w:r w:rsidRPr="0094350A">
      <w:rPr>
        <w:rFonts w:ascii="Tahoma" w:hAnsi="Tahoma" w:cs="Tahoma"/>
        <w:sz w:val="16"/>
        <w:szCs w:val="16"/>
      </w:rPr>
      <w:fldChar w:fldCharType="begin"/>
    </w:r>
    <w:r w:rsidRPr="0094350A">
      <w:rPr>
        <w:rFonts w:ascii="Tahoma" w:hAnsi="Tahoma" w:cs="Tahoma"/>
        <w:sz w:val="16"/>
        <w:szCs w:val="16"/>
      </w:rPr>
      <w:instrText xml:space="preserve"> PAGE </w:instrText>
    </w:r>
    <w:r w:rsidRPr="0094350A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1</w:t>
    </w:r>
    <w:r w:rsidRPr="0094350A">
      <w:rPr>
        <w:rFonts w:ascii="Tahoma" w:hAnsi="Tahoma" w:cs="Tahoma"/>
        <w:sz w:val="16"/>
        <w:szCs w:val="16"/>
      </w:rPr>
      <w:fldChar w:fldCharType="end"/>
    </w:r>
    <w:r w:rsidRPr="0094350A">
      <w:rPr>
        <w:rFonts w:ascii="Tahoma" w:hAnsi="Tahoma" w:cs="Tahoma"/>
        <w:sz w:val="16"/>
        <w:szCs w:val="16"/>
      </w:rPr>
      <w:t xml:space="preserve"> z </w:t>
    </w:r>
    <w:r w:rsidRPr="0094350A">
      <w:rPr>
        <w:rFonts w:ascii="Tahoma" w:hAnsi="Tahoma" w:cs="Tahoma"/>
        <w:sz w:val="16"/>
        <w:szCs w:val="16"/>
      </w:rPr>
      <w:fldChar w:fldCharType="begin"/>
    </w:r>
    <w:r w:rsidRPr="0094350A">
      <w:rPr>
        <w:rFonts w:ascii="Tahoma" w:hAnsi="Tahoma" w:cs="Tahoma"/>
        <w:sz w:val="16"/>
        <w:szCs w:val="16"/>
      </w:rPr>
      <w:instrText xml:space="preserve"> NUMPAGES </w:instrText>
    </w:r>
    <w:r w:rsidRPr="0094350A">
      <w:rPr>
        <w:rFonts w:ascii="Tahoma" w:hAnsi="Tahoma" w:cs="Tahoma"/>
        <w:sz w:val="16"/>
        <w:szCs w:val="16"/>
      </w:rPr>
      <w:fldChar w:fldCharType="separate"/>
    </w:r>
    <w:r w:rsidR="00890EB1">
      <w:rPr>
        <w:rFonts w:ascii="Tahoma" w:hAnsi="Tahoma" w:cs="Tahoma"/>
        <w:noProof/>
        <w:sz w:val="16"/>
        <w:szCs w:val="16"/>
      </w:rPr>
      <w:t>1</w:t>
    </w:r>
    <w:r w:rsidRPr="0094350A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2ECA8" w14:textId="77777777" w:rsidR="00C34FF5" w:rsidRDefault="00C34FF5">
      <w:r>
        <w:separator/>
      </w:r>
    </w:p>
  </w:footnote>
  <w:footnote w:type="continuationSeparator" w:id="0">
    <w:p w14:paraId="25E1CF84" w14:textId="77777777" w:rsidR="00C34FF5" w:rsidRDefault="00C34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5ED21" w14:textId="77777777" w:rsidR="00271394" w:rsidRDefault="00271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6816F" w14:textId="4C3CD584" w:rsidR="00925EDD" w:rsidRPr="00FF101D" w:rsidRDefault="00925EDD" w:rsidP="00FF101D">
    <w:pPr>
      <w:pStyle w:val="Nagwek"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29B07C75" w14:textId="77777777" w:rsidR="00925EDD" w:rsidRDefault="00925EDD" w:rsidP="00C95DA3">
    <w:pPr>
      <w:pStyle w:val="Nagwek"/>
      <w:tabs>
        <w:tab w:val="clear" w:pos="9072"/>
        <w:tab w:val="right" w:pos="9639"/>
      </w:tabs>
      <w:ind w:left="-993" w:right="-567"/>
    </w:pPr>
  </w:p>
  <w:p w14:paraId="72A3552A" w14:textId="77777777" w:rsidR="00925EDD" w:rsidRDefault="00925EDD" w:rsidP="00C95DA3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C9D6C" w14:textId="77777777" w:rsidR="00925EDD" w:rsidRDefault="00925EDD" w:rsidP="00AA7ABD">
    <w:pPr>
      <w:pStyle w:val="Nagwek"/>
      <w:rPr>
        <w:rFonts w:ascii="Tahoma" w:hAnsi="Tahoma" w:cs="Tahoma"/>
      </w:rPr>
    </w:pPr>
    <w:r>
      <w:rPr>
        <w:rFonts w:ascii="Tahoma" w:hAnsi="Tahoma" w:cs="Tahoma"/>
      </w:rPr>
      <w:t>ZR-40/2009</w:t>
    </w:r>
    <w:r>
      <w:rPr>
        <w:rFonts w:ascii="Tahoma" w:hAnsi="Tahoma" w:cs="Tahoma"/>
      </w:rPr>
      <w:tab/>
    </w:r>
    <w:r>
      <w:rPr>
        <w:rFonts w:ascii="Tahoma" w:hAnsi="Tahoma" w:cs="Tahoma"/>
      </w:rPr>
      <w:tab/>
      <w:t>Załącznik nr 1</w:t>
    </w:r>
  </w:p>
  <w:p w14:paraId="3BC03152" w14:textId="77777777" w:rsidR="00925EDD" w:rsidRPr="005F3AD2" w:rsidRDefault="00925EDD" w:rsidP="00AA7ABD">
    <w:pPr>
      <w:pStyle w:val="Nagwek"/>
      <w:rPr>
        <w:rFonts w:ascii="Tahoma" w:hAnsi="Tahoma" w:cs="Tahoma"/>
        <w:sz w:val="16"/>
        <w:szCs w:val="16"/>
      </w:rPr>
    </w:pPr>
  </w:p>
  <w:p w14:paraId="5730DEA5" w14:textId="77777777" w:rsidR="00925EDD" w:rsidRPr="0094350A" w:rsidRDefault="00BD790A" w:rsidP="00AA7ABD">
    <w:pPr>
      <w:pStyle w:val="Nagwek"/>
      <w:rPr>
        <w:rFonts w:ascii="Tahoma" w:hAnsi="Tahoma" w:cs="Tahoma"/>
      </w:rPr>
    </w:pPr>
    <w:r>
      <w:rPr>
        <w:b/>
        <w:noProof/>
      </w:rPr>
      <w:drawing>
        <wp:inline distT="0" distB="0" distL="0" distR="0" wp14:anchorId="4A935E66" wp14:editId="1299417B">
          <wp:extent cx="5819775" cy="1028700"/>
          <wp:effectExtent l="0" t="0" r="9525" b="0"/>
          <wp:docPr id="20" name="Obraz 20" descr="pismo2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smo2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A3159"/>
    <w:multiLevelType w:val="hybridMultilevel"/>
    <w:tmpl w:val="F912C0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B95"/>
    <w:multiLevelType w:val="hybridMultilevel"/>
    <w:tmpl w:val="2E501E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54431"/>
    <w:multiLevelType w:val="hybridMultilevel"/>
    <w:tmpl w:val="C324D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4C3214"/>
    <w:multiLevelType w:val="hybridMultilevel"/>
    <w:tmpl w:val="B0EA7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D84E0D"/>
    <w:multiLevelType w:val="hybridMultilevel"/>
    <w:tmpl w:val="E32E00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9934C2"/>
    <w:multiLevelType w:val="hybridMultilevel"/>
    <w:tmpl w:val="3FEEE928"/>
    <w:lvl w:ilvl="0" w:tplc="3E968B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E1BE1"/>
    <w:multiLevelType w:val="hybridMultilevel"/>
    <w:tmpl w:val="AA52B4E4"/>
    <w:lvl w:ilvl="0" w:tplc="1B608F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F2B64"/>
    <w:multiLevelType w:val="hybridMultilevel"/>
    <w:tmpl w:val="8782F2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3A2039"/>
    <w:multiLevelType w:val="hybridMultilevel"/>
    <w:tmpl w:val="A4C0D80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4510474C"/>
    <w:multiLevelType w:val="hybridMultilevel"/>
    <w:tmpl w:val="63CE62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D5587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0F14A1C"/>
    <w:multiLevelType w:val="hybridMultilevel"/>
    <w:tmpl w:val="F0962FAA"/>
    <w:lvl w:ilvl="0" w:tplc="E5A0C3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F4A91"/>
    <w:multiLevelType w:val="hybridMultilevel"/>
    <w:tmpl w:val="BE042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9652E"/>
    <w:multiLevelType w:val="hybridMultilevel"/>
    <w:tmpl w:val="EE44606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0D1DE8"/>
    <w:multiLevelType w:val="hybridMultilevel"/>
    <w:tmpl w:val="13EEE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374144"/>
    <w:multiLevelType w:val="hybridMultilevel"/>
    <w:tmpl w:val="51BAB90E"/>
    <w:lvl w:ilvl="0" w:tplc="FFA2B432">
      <w:start w:val="1"/>
      <w:numFmt w:val="upperRoman"/>
      <w:lvlText w:val="%1."/>
      <w:lvlJc w:val="right"/>
      <w:pPr>
        <w:ind w:left="720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847E8"/>
    <w:multiLevelType w:val="hybridMultilevel"/>
    <w:tmpl w:val="8030178C"/>
    <w:lvl w:ilvl="0" w:tplc="0415000F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8" w15:restartNumberingAfterBreak="0">
    <w:nsid w:val="74D735CF"/>
    <w:multiLevelType w:val="hybridMultilevel"/>
    <w:tmpl w:val="EF7AE48A"/>
    <w:lvl w:ilvl="0" w:tplc="CDCCB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9199136">
    <w:abstractNumId w:val="2"/>
  </w:num>
  <w:num w:numId="2" w16cid:durableId="287055341">
    <w:abstractNumId w:val="11"/>
  </w:num>
  <w:num w:numId="3" w16cid:durableId="2108112584">
    <w:abstractNumId w:val="9"/>
  </w:num>
  <w:num w:numId="4" w16cid:durableId="1661810571">
    <w:abstractNumId w:val="3"/>
  </w:num>
  <w:num w:numId="5" w16cid:durableId="1124930481">
    <w:abstractNumId w:val="17"/>
  </w:num>
  <w:num w:numId="6" w16cid:durableId="1702709085">
    <w:abstractNumId w:val="10"/>
  </w:num>
  <w:num w:numId="7" w16cid:durableId="510989480">
    <w:abstractNumId w:val="5"/>
  </w:num>
  <w:num w:numId="8" w16cid:durableId="1183743440">
    <w:abstractNumId w:val="8"/>
  </w:num>
  <w:num w:numId="9" w16cid:durableId="1005211219">
    <w:abstractNumId w:val="7"/>
  </w:num>
  <w:num w:numId="10" w16cid:durableId="1513954631">
    <w:abstractNumId w:val="1"/>
  </w:num>
  <w:num w:numId="11" w16cid:durableId="1001009216">
    <w:abstractNumId w:val="13"/>
  </w:num>
  <w:num w:numId="12" w16cid:durableId="1607958471">
    <w:abstractNumId w:val="16"/>
  </w:num>
  <w:num w:numId="13" w16cid:durableId="195000716">
    <w:abstractNumId w:val="12"/>
  </w:num>
  <w:num w:numId="14" w16cid:durableId="153034765">
    <w:abstractNumId w:val="6"/>
  </w:num>
  <w:num w:numId="15" w16cid:durableId="10409351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8539465">
    <w:abstractNumId w:val="18"/>
  </w:num>
  <w:num w:numId="17" w16cid:durableId="1550914703">
    <w:abstractNumId w:val="15"/>
  </w:num>
  <w:num w:numId="18" w16cid:durableId="1446775291">
    <w:abstractNumId w:val="4"/>
  </w:num>
  <w:num w:numId="19" w16cid:durableId="116504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B3D"/>
    <w:rsid w:val="0000619C"/>
    <w:rsid w:val="000063FF"/>
    <w:rsid w:val="00006599"/>
    <w:rsid w:val="00041426"/>
    <w:rsid w:val="00044F22"/>
    <w:rsid w:val="00047DE3"/>
    <w:rsid w:val="00050D5E"/>
    <w:rsid w:val="00054768"/>
    <w:rsid w:val="00055476"/>
    <w:rsid w:val="00062F44"/>
    <w:rsid w:val="00075685"/>
    <w:rsid w:val="00082C3D"/>
    <w:rsid w:val="000848C4"/>
    <w:rsid w:val="000856D4"/>
    <w:rsid w:val="000859AF"/>
    <w:rsid w:val="00096C77"/>
    <w:rsid w:val="000B3907"/>
    <w:rsid w:val="000C355A"/>
    <w:rsid w:val="000D252E"/>
    <w:rsid w:val="000D47A3"/>
    <w:rsid w:val="000E56A3"/>
    <w:rsid w:val="000F123D"/>
    <w:rsid w:val="000F7777"/>
    <w:rsid w:val="001008A9"/>
    <w:rsid w:val="001017C1"/>
    <w:rsid w:val="001118C5"/>
    <w:rsid w:val="00122430"/>
    <w:rsid w:val="00141ADA"/>
    <w:rsid w:val="00141D42"/>
    <w:rsid w:val="00142BF0"/>
    <w:rsid w:val="001434D6"/>
    <w:rsid w:val="00147473"/>
    <w:rsid w:val="00152732"/>
    <w:rsid w:val="00170085"/>
    <w:rsid w:val="001737C0"/>
    <w:rsid w:val="001871DA"/>
    <w:rsid w:val="001A5E20"/>
    <w:rsid w:val="001B0AA7"/>
    <w:rsid w:val="001C6839"/>
    <w:rsid w:val="001D2F7A"/>
    <w:rsid w:val="001D51C0"/>
    <w:rsid w:val="001D74D3"/>
    <w:rsid w:val="001E57A4"/>
    <w:rsid w:val="001E745C"/>
    <w:rsid w:val="001F0DD4"/>
    <w:rsid w:val="00204717"/>
    <w:rsid w:val="002058F0"/>
    <w:rsid w:val="00207B64"/>
    <w:rsid w:val="00210774"/>
    <w:rsid w:val="002220A5"/>
    <w:rsid w:val="00222F6C"/>
    <w:rsid w:val="0022406E"/>
    <w:rsid w:val="00227B8F"/>
    <w:rsid w:val="00231F58"/>
    <w:rsid w:val="002474AE"/>
    <w:rsid w:val="002517B3"/>
    <w:rsid w:val="002547D4"/>
    <w:rsid w:val="00265A9B"/>
    <w:rsid w:val="00271394"/>
    <w:rsid w:val="00272A03"/>
    <w:rsid w:val="00287541"/>
    <w:rsid w:val="00292069"/>
    <w:rsid w:val="00293CFC"/>
    <w:rsid w:val="002A14DD"/>
    <w:rsid w:val="002A1C74"/>
    <w:rsid w:val="002B227F"/>
    <w:rsid w:val="002C53FE"/>
    <w:rsid w:val="002D7D76"/>
    <w:rsid w:val="002E4DFC"/>
    <w:rsid w:val="002E7944"/>
    <w:rsid w:val="002F1944"/>
    <w:rsid w:val="002F6186"/>
    <w:rsid w:val="002F6F24"/>
    <w:rsid w:val="00305B3D"/>
    <w:rsid w:val="003077AD"/>
    <w:rsid w:val="00307FEA"/>
    <w:rsid w:val="00321477"/>
    <w:rsid w:val="00327228"/>
    <w:rsid w:val="00334FBD"/>
    <w:rsid w:val="00337E62"/>
    <w:rsid w:val="00340C4B"/>
    <w:rsid w:val="00347FC5"/>
    <w:rsid w:val="0035733C"/>
    <w:rsid w:val="00374323"/>
    <w:rsid w:val="0037640A"/>
    <w:rsid w:val="0037781B"/>
    <w:rsid w:val="003839A2"/>
    <w:rsid w:val="00387466"/>
    <w:rsid w:val="003875E3"/>
    <w:rsid w:val="00387DFC"/>
    <w:rsid w:val="00390AA9"/>
    <w:rsid w:val="003946C0"/>
    <w:rsid w:val="003B1CA4"/>
    <w:rsid w:val="003B64FE"/>
    <w:rsid w:val="003C44BE"/>
    <w:rsid w:val="003E12D7"/>
    <w:rsid w:val="0040030E"/>
    <w:rsid w:val="0040126B"/>
    <w:rsid w:val="00410C08"/>
    <w:rsid w:val="00412EB7"/>
    <w:rsid w:val="00415202"/>
    <w:rsid w:val="004233F4"/>
    <w:rsid w:val="00425A6D"/>
    <w:rsid w:val="00427363"/>
    <w:rsid w:val="004274FA"/>
    <w:rsid w:val="00433262"/>
    <w:rsid w:val="00435761"/>
    <w:rsid w:val="00443C67"/>
    <w:rsid w:val="00455091"/>
    <w:rsid w:val="00464787"/>
    <w:rsid w:val="00466AA2"/>
    <w:rsid w:val="0046749E"/>
    <w:rsid w:val="00470068"/>
    <w:rsid w:val="004757D1"/>
    <w:rsid w:val="004758DA"/>
    <w:rsid w:val="00490D5B"/>
    <w:rsid w:val="00494F75"/>
    <w:rsid w:val="00497530"/>
    <w:rsid w:val="00497935"/>
    <w:rsid w:val="004A0F6A"/>
    <w:rsid w:val="004A3331"/>
    <w:rsid w:val="004C095F"/>
    <w:rsid w:val="004D2047"/>
    <w:rsid w:val="004D3CF3"/>
    <w:rsid w:val="004D5524"/>
    <w:rsid w:val="004E3885"/>
    <w:rsid w:val="004E461C"/>
    <w:rsid w:val="004E7ACA"/>
    <w:rsid w:val="004F3225"/>
    <w:rsid w:val="004F3794"/>
    <w:rsid w:val="00500B6B"/>
    <w:rsid w:val="00502798"/>
    <w:rsid w:val="00503952"/>
    <w:rsid w:val="0051445F"/>
    <w:rsid w:val="00521CFC"/>
    <w:rsid w:val="005229D0"/>
    <w:rsid w:val="00555235"/>
    <w:rsid w:val="00555D4C"/>
    <w:rsid w:val="00566607"/>
    <w:rsid w:val="00570CA2"/>
    <w:rsid w:val="005751D9"/>
    <w:rsid w:val="00590C99"/>
    <w:rsid w:val="005A7B92"/>
    <w:rsid w:val="005B4837"/>
    <w:rsid w:val="005B53BF"/>
    <w:rsid w:val="005E7B09"/>
    <w:rsid w:val="005F3AD2"/>
    <w:rsid w:val="00601E28"/>
    <w:rsid w:val="006022D4"/>
    <w:rsid w:val="006076CD"/>
    <w:rsid w:val="00623711"/>
    <w:rsid w:val="00636B34"/>
    <w:rsid w:val="006456FA"/>
    <w:rsid w:val="00646BA1"/>
    <w:rsid w:val="00650AB4"/>
    <w:rsid w:val="006630D4"/>
    <w:rsid w:val="00664DB6"/>
    <w:rsid w:val="0067370B"/>
    <w:rsid w:val="00682572"/>
    <w:rsid w:val="0068412E"/>
    <w:rsid w:val="0068715C"/>
    <w:rsid w:val="006A07F5"/>
    <w:rsid w:val="006A4B47"/>
    <w:rsid w:val="006A5F2A"/>
    <w:rsid w:val="006A77C4"/>
    <w:rsid w:val="006B239B"/>
    <w:rsid w:val="006B6D64"/>
    <w:rsid w:val="006B6F01"/>
    <w:rsid w:val="006D035E"/>
    <w:rsid w:val="006D19D7"/>
    <w:rsid w:val="006D2221"/>
    <w:rsid w:val="006D5B28"/>
    <w:rsid w:val="006E2C2A"/>
    <w:rsid w:val="006E4DB9"/>
    <w:rsid w:val="006E7A0D"/>
    <w:rsid w:val="006F0C26"/>
    <w:rsid w:val="006F1325"/>
    <w:rsid w:val="007130E1"/>
    <w:rsid w:val="00714EA3"/>
    <w:rsid w:val="007269C7"/>
    <w:rsid w:val="0073045E"/>
    <w:rsid w:val="00741AC5"/>
    <w:rsid w:val="0074517A"/>
    <w:rsid w:val="007507D1"/>
    <w:rsid w:val="00751F54"/>
    <w:rsid w:val="007559AD"/>
    <w:rsid w:val="007614CE"/>
    <w:rsid w:val="00761748"/>
    <w:rsid w:val="00791EE7"/>
    <w:rsid w:val="00795F34"/>
    <w:rsid w:val="007A32A2"/>
    <w:rsid w:val="007A5316"/>
    <w:rsid w:val="007E1BB1"/>
    <w:rsid w:val="007E5F60"/>
    <w:rsid w:val="007E68C8"/>
    <w:rsid w:val="007F1DB4"/>
    <w:rsid w:val="007F5CF5"/>
    <w:rsid w:val="008021E9"/>
    <w:rsid w:val="008042A1"/>
    <w:rsid w:val="00820512"/>
    <w:rsid w:val="00821B53"/>
    <w:rsid w:val="00837B5F"/>
    <w:rsid w:val="0084449E"/>
    <w:rsid w:val="00845DB3"/>
    <w:rsid w:val="00854B18"/>
    <w:rsid w:val="00866A48"/>
    <w:rsid w:val="00871E0E"/>
    <w:rsid w:val="008776DE"/>
    <w:rsid w:val="008779C0"/>
    <w:rsid w:val="00881253"/>
    <w:rsid w:val="0088721A"/>
    <w:rsid w:val="00890EB1"/>
    <w:rsid w:val="008A2BF7"/>
    <w:rsid w:val="008D2BAC"/>
    <w:rsid w:val="008F07EA"/>
    <w:rsid w:val="00912C1B"/>
    <w:rsid w:val="00917109"/>
    <w:rsid w:val="00924642"/>
    <w:rsid w:val="0092471C"/>
    <w:rsid w:val="00925C79"/>
    <w:rsid w:val="00925EDD"/>
    <w:rsid w:val="009277A0"/>
    <w:rsid w:val="00931317"/>
    <w:rsid w:val="00933739"/>
    <w:rsid w:val="00933BEB"/>
    <w:rsid w:val="0094350A"/>
    <w:rsid w:val="00946923"/>
    <w:rsid w:val="00965B05"/>
    <w:rsid w:val="00981AE4"/>
    <w:rsid w:val="009907DC"/>
    <w:rsid w:val="00991692"/>
    <w:rsid w:val="009A6124"/>
    <w:rsid w:val="009B5562"/>
    <w:rsid w:val="009C316C"/>
    <w:rsid w:val="009C5B78"/>
    <w:rsid w:val="009D1A03"/>
    <w:rsid w:val="009E652E"/>
    <w:rsid w:val="009E756E"/>
    <w:rsid w:val="009F391A"/>
    <w:rsid w:val="009F4BFE"/>
    <w:rsid w:val="00A0396E"/>
    <w:rsid w:val="00A052B4"/>
    <w:rsid w:val="00A0779E"/>
    <w:rsid w:val="00A111BB"/>
    <w:rsid w:val="00A1187D"/>
    <w:rsid w:val="00A2260B"/>
    <w:rsid w:val="00A241D0"/>
    <w:rsid w:val="00A24E19"/>
    <w:rsid w:val="00A34BA0"/>
    <w:rsid w:val="00A46F8E"/>
    <w:rsid w:val="00A4710E"/>
    <w:rsid w:val="00A47357"/>
    <w:rsid w:val="00A536EB"/>
    <w:rsid w:val="00A53D5E"/>
    <w:rsid w:val="00A57381"/>
    <w:rsid w:val="00A601F4"/>
    <w:rsid w:val="00A609B0"/>
    <w:rsid w:val="00A6129A"/>
    <w:rsid w:val="00A732C9"/>
    <w:rsid w:val="00AA3916"/>
    <w:rsid w:val="00AA6047"/>
    <w:rsid w:val="00AA7ABD"/>
    <w:rsid w:val="00AB20D8"/>
    <w:rsid w:val="00AB21AC"/>
    <w:rsid w:val="00AB70EF"/>
    <w:rsid w:val="00AC01AA"/>
    <w:rsid w:val="00AC6441"/>
    <w:rsid w:val="00AD54F1"/>
    <w:rsid w:val="00AD6BC8"/>
    <w:rsid w:val="00AE54B4"/>
    <w:rsid w:val="00AE6DAD"/>
    <w:rsid w:val="00AF6B83"/>
    <w:rsid w:val="00B02639"/>
    <w:rsid w:val="00B16A52"/>
    <w:rsid w:val="00B206B9"/>
    <w:rsid w:val="00B226E2"/>
    <w:rsid w:val="00B22E46"/>
    <w:rsid w:val="00B36132"/>
    <w:rsid w:val="00B37065"/>
    <w:rsid w:val="00B40B2D"/>
    <w:rsid w:val="00B509C2"/>
    <w:rsid w:val="00B52173"/>
    <w:rsid w:val="00B77503"/>
    <w:rsid w:val="00BA0F6A"/>
    <w:rsid w:val="00BB03B5"/>
    <w:rsid w:val="00BB2314"/>
    <w:rsid w:val="00BB28EF"/>
    <w:rsid w:val="00BC7AF5"/>
    <w:rsid w:val="00BD1545"/>
    <w:rsid w:val="00BD4135"/>
    <w:rsid w:val="00BD679A"/>
    <w:rsid w:val="00BD790A"/>
    <w:rsid w:val="00BE56E4"/>
    <w:rsid w:val="00BE60DB"/>
    <w:rsid w:val="00BF0A25"/>
    <w:rsid w:val="00BF5373"/>
    <w:rsid w:val="00C05C04"/>
    <w:rsid w:val="00C13C84"/>
    <w:rsid w:val="00C25AA5"/>
    <w:rsid w:val="00C34FF5"/>
    <w:rsid w:val="00C4253D"/>
    <w:rsid w:val="00C42C80"/>
    <w:rsid w:val="00C51FC3"/>
    <w:rsid w:val="00C60DB8"/>
    <w:rsid w:val="00C6470B"/>
    <w:rsid w:val="00C848EC"/>
    <w:rsid w:val="00C940C8"/>
    <w:rsid w:val="00C95DA3"/>
    <w:rsid w:val="00C9678D"/>
    <w:rsid w:val="00CB5ADF"/>
    <w:rsid w:val="00CD0B4A"/>
    <w:rsid w:val="00CD29D5"/>
    <w:rsid w:val="00CE12C4"/>
    <w:rsid w:val="00CE552A"/>
    <w:rsid w:val="00CF3682"/>
    <w:rsid w:val="00CF4DA6"/>
    <w:rsid w:val="00CF73AE"/>
    <w:rsid w:val="00D0135B"/>
    <w:rsid w:val="00D07959"/>
    <w:rsid w:val="00D126A2"/>
    <w:rsid w:val="00D17ACC"/>
    <w:rsid w:val="00D3133D"/>
    <w:rsid w:val="00D42FC0"/>
    <w:rsid w:val="00D5570B"/>
    <w:rsid w:val="00D5794D"/>
    <w:rsid w:val="00D656F2"/>
    <w:rsid w:val="00D6605D"/>
    <w:rsid w:val="00D767E0"/>
    <w:rsid w:val="00D8339B"/>
    <w:rsid w:val="00D90C70"/>
    <w:rsid w:val="00D94CC3"/>
    <w:rsid w:val="00D978E0"/>
    <w:rsid w:val="00DA24BF"/>
    <w:rsid w:val="00DA552C"/>
    <w:rsid w:val="00DB2D9A"/>
    <w:rsid w:val="00DC3E52"/>
    <w:rsid w:val="00DC4566"/>
    <w:rsid w:val="00DC7B96"/>
    <w:rsid w:val="00DD4806"/>
    <w:rsid w:val="00DE2FF5"/>
    <w:rsid w:val="00DE4131"/>
    <w:rsid w:val="00DE7BAA"/>
    <w:rsid w:val="00DF050B"/>
    <w:rsid w:val="00DF2FB9"/>
    <w:rsid w:val="00DF30E8"/>
    <w:rsid w:val="00E035F3"/>
    <w:rsid w:val="00E045C3"/>
    <w:rsid w:val="00E1203F"/>
    <w:rsid w:val="00E249BE"/>
    <w:rsid w:val="00E279F9"/>
    <w:rsid w:val="00E31526"/>
    <w:rsid w:val="00E34301"/>
    <w:rsid w:val="00E365F5"/>
    <w:rsid w:val="00E369B3"/>
    <w:rsid w:val="00E37593"/>
    <w:rsid w:val="00E53D83"/>
    <w:rsid w:val="00E56FD8"/>
    <w:rsid w:val="00E62EFE"/>
    <w:rsid w:val="00E63497"/>
    <w:rsid w:val="00E66D4C"/>
    <w:rsid w:val="00E72143"/>
    <w:rsid w:val="00E76FB3"/>
    <w:rsid w:val="00E97317"/>
    <w:rsid w:val="00EA0364"/>
    <w:rsid w:val="00EA25CB"/>
    <w:rsid w:val="00EA5D14"/>
    <w:rsid w:val="00EB12AB"/>
    <w:rsid w:val="00EB39B9"/>
    <w:rsid w:val="00EB646D"/>
    <w:rsid w:val="00ED28A5"/>
    <w:rsid w:val="00ED4215"/>
    <w:rsid w:val="00ED7471"/>
    <w:rsid w:val="00EE7DDD"/>
    <w:rsid w:val="00EF2D16"/>
    <w:rsid w:val="00EF3D59"/>
    <w:rsid w:val="00F00670"/>
    <w:rsid w:val="00F0726B"/>
    <w:rsid w:val="00F11E97"/>
    <w:rsid w:val="00F12C33"/>
    <w:rsid w:val="00F13F93"/>
    <w:rsid w:val="00F177D5"/>
    <w:rsid w:val="00F249D4"/>
    <w:rsid w:val="00F30762"/>
    <w:rsid w:val="00F366C7"/>
    <w:rsid w:val="00F44524"/>
    <w:rsid w:val="00F507DB"/>
    <w:rsid w:val="00F60190"/>
    <w:rsid w:val="00F61C10"/>
    <w:rsid w:val="00F660C9"/>
    <w:rsid w:val="00F7123C"/>
    <w:rsid w:val="00F7372A"/>
    <w:rsid w:val="00F75152"/>
    <w:rsid w:val="00F81427"/>
    <w:rsid w:val="00F90CBE"/>
    <w:rsid w:val="00F91BD8"/>
    <w:rsid w:val="00FA7B26"/>
    <w:rsid w:val="00FB18C1"/>
    <w:rsid w:val="00FC1F90"/>
    <w:rsid w:val="00FC72D7"/>
    <w:rsid w:val="00FD17EB"/>
    <w:rsid w:val="00FD520B"/>
    <w:rsid w:val="00FD56CE"/>
    <w:rsid w:val="00FE7758"/>
    <w:rsid w:val="00FF101D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9AB1F"/>
  <w15:chartTrackingRefBased/>
  <w15:docId w15:val="{EF361085-F1CE-4409-A3BB-B8995321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rPr>
      <w:sz w:val="24"/>
      <w:lang w:val="x-none" w:eastAsia="x-none"/>
    </w:rPr>
  </w:style>
  <w:style w:type="paragraph" w:styleId="Tekstpodstawowywcity3">
    <w:name w:val="Body Text Indent 3"/>
    <w:basedOn w:val="Normalny"/>
    <w:pPr>
      <w:ind w:firstLine="708"/>
      <w:jc w:val="both"/>
    </w:pPr>
    <w:rPr>
      <w:sz w:val="24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pPr>
      <w:spacing w:line="300" w:lineRule="auto"/>
      <w:ind w:left="426" w:right="-711" w:firstLine="6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40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C4B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67370B"/>
  </w:style>
  <w:style w:type="paragraph" w:customStyle="1" w:styleId="pkt">
    <w:name w:val="pkt"/>
    <w:basedOn w:val="Normalny"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character" w:customStyle="1" w:styleId="TekstprzypisudolnegoZnak">
    <w:name w:val="Tekst przypisu dolnego Znak"/>
    <w:basedOn w:val="Domylnaczcionkaakapitu"/>
    <w:link w:val="Tekstprzypisudolnego"/>
    <w:rsid w:val="00650AB4"/>
  </w:style>
  <w:style w:type="character" w:customStyle="1" w:styleId="Tekstpodstawowy3Znak">
    <w:name w:val="Tekst podstawowy 3 Znak"/>
    <w:link w:val="Tekstpodstawowy3"/>
    <w:rsid w:val="00650AB4"/>
    <w:rPr>
      <w:sz w:val="24"/>
    </w:rPr>
  </w:style>
  <w:style w:type="paragraph" w:customStyle="1" w:styleId="Znak">
    <w:name w:val="Znak"/>
    <w:basedOn w:val="Normalny"/>
    <w:rsid w:val="004758DA"/>
    <w:rPr>
      <w:sz w:val="24"/>
      <w:szCs w:val="24"/>
    </w:rPr>
  </w:style>
  <w:style w:type="character" w:styleId="Odwoanieprzypisudolnego">
    <w:name w:val="footnote reference"/>
    <w:uiPriority w:val="99"/>
    <w:unhideWhenUsed/>
    <w:rsid w:val="00912C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3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cp:keywords/>
  <cp:lastModifiedBy>Marcin Śpiewak</cp:lastModifiedBy>
  <cp:revision>2</cp:revision>
  <cp:lastPrinted>2026-01-16T12:22:00Z</cp:lastPrinted>
  <dcterms:created xsi:type="dcterms:W3CDTF">2026-01-16T12:23:00Z</dcterms:created>
  <dcterms:modified xsi:type="dcterms:W3CDTF">2026-01-16T12:23:00Z</dcterms:modified>
</cp:coreProperties>
</file>