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B5288" w14:textId="77777777" w:rsidR="00A521FB" w:rsidRPr="000D689F" w:rsidRDefault="00A521FB" w:rsidP="00FB1E20">
      <w:pPr>
        <w:pStyle w:val="Bezodstpw2"/>
        <w:jc w:val="right"/>
        <w:outlineLvl w:val="0"/>
        <w:rPr>
          <w:rFonts w:ascii="Arial" w:hAnsi="Arial" w:cs="Arial"/>
          <w:b/>
          <w:sz w:val="20"/>
          <w:szCs w:val="20"/>
        </w:rPr>
      </w:pPr>
    </w:p>
    <w:p w14:paraId="7F9A2E61" w14:textId="3DD149FA" w:rsidR="001363C9" w:rsidRPr="000F3008" w:rsidRDefault="003426C8" w:rsidP="005C373C">
      <w:pPr>
        <w:pStyle w:val="Bezodstpw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</w:rPr>
        <w:t>IZPD.271.</w:t>
      </w:r>
      <w:r w:rsidR="00B72B49">
        <w:rPr>
          <w:rFonts w:ascii="Arial" w:hAnsi="Arial" w:cs="Arial"/>
          <w:b/>
          <w:bCs/>
        </w:rPr>
        <w:t>1.2026</w:t>
      </w:r>
    </w:p>
    <w:p w14:paraId="58F22C8F" w14:textId="77777777" w:rsidR="001363C9" w:rsidRPr="000D689F" w:rsidRDefault="00471E85">
      <w:pPr>
        <w:pStyle w:val="Bezodstpw2"/>
        <w:jc w:val="right"/>
        <w:rPr>
          <w:rFonts w:ascii="Arial" w:hAnsi="Arial" w:cs="Arial"/>
          <w:sz w:val="20"/>
          <w:szCs w:val="20"/>
        </w:rPr>
      </w:pPr>
      <w:r w:rsidRPr="000D689F">
        <w:rPr>
          <w:rFonts w:ascii="Arial" w:hAnsi="Arial" w:cs="Arial"/>
          <w:sz w:val="20"/>
          <w:szCs w:val="20"/>
        </w:rPr>
        <w:t xml:space="preserve">     (miejsce i data sporządzenia)</w:t>
      </w:r>
    </w:p>
    <w:p w14:paraId="5DA44463" w14:textId="77777777" w:rsidR="001363C9" w:rsidRDefault="001363C9">
      <w:pPr>
        <w:pStyle w:val="Bezodstpw2"/>
        <w:jc w:val="right"/>
        <w:rPr>
          <w:sz w:val="20"/>
          <w:szCs w:val="20"/>
        </w:rPr>
      </w:pPr>
    </w:p>
    <w:tbl>
      <w:tblPr>
        <w:tblStyle w:val="Jasnecieniowanie1"/>
        <w:tblW w:w="954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45"/>
      </w:tblGrid>
      <w:tr w:rsidR="001363C9" w14:paraId="19C3379A" w14:textId="77777777" w:rsidTr="001363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5" w:type="dxa"/>
            <w:tcBorders>
              <w:bottom w:val="nil"/>
            </w:tcBorders>
            <w:shd w:val="clear" w:color="auto" w:fill="C0C0C0" w:themeFill="text1" w:themeFillTint="3F"/>
          </w:tcPr>
          <w:p w14:paraId="01E06D06" w14:textId="77777777" w:rsidR="001363C9" w:rsidRDefault="00471E85">
            <w:pPr>
              <w:pStyle w:val="Bezodstpw2"/>
              <w:jc w:val="center"/>
              <w:rPr>
                <w:rFonts w:ascii="Arial" w:hAnsi="Arial" w:cs="Arial"/>
                <w:bC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FORMULARZ OFERTOWY</w:t>
            </w:r>
          </w:p>
        </w:tc>
      </w:tr>
      <w:tr w:rsidR="001363C9" w14:paraId="0F008463" w14:textId="77777777" w:rsidTr="001363C9">
        <w:trPr>
          <w:trHeight w:val="6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5" w:type="dxa"/>
            <w:tcBorders>
              <w:left w:val="nil"/>
              <w:bottom w:val="nil"/>
              <w:right w:val="nil"/>
            </w:tcBorders>
            <w:shd w:val="clear" w:color="auto" w:fill="C0C0C0" w:themeFill="text1" w:themeFillTint="3F"/>
          </w:tcPr>
          <w:p w14:paraId="7138E02B" w14:textId="55E9D89C" w:rsidR="001363C9" w:rsidRPr="00565F29" w:rsidRDefault="00471E85" w:rsidP="00565F29">
            <w:pPr>
              <w:pStyle w:val="Bezodstpw2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FB1E20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 xml:space="preserve">dla postępowania </w:t>
            </w:r>
            <w:r w:rsidRPr="00FB1E20">
              <w:rPr>
                <w:rFonts w:ascii="Arial" w:hAnsi="Arial" w:cs="Arial"/>
                <w:b w:val="0"/>
                <w:sz w:val="20"/>
                <w:szCs w:val="20"/>
              </w:rPr>
              <w:t xml:space="preserve">prowadzonego w trybie podstawowym wskazanym                                         </w:t>
            </w:r>
            <w:r w:rsidR="00565F29">
              <w:rPr>
                <w:rFonts w:ascii="Arial" w:hAnsi="Arial" w:cs="Arial"/>
                <w:b w:val="0"/>
                <w:sz w:val="20"/>
                <w:szCs w:val="20"/>
              </w:rPr>
              <w:t xml:space="preserve">                w art. 275 pkt </w:t>
            </w:r>
            <w:r w:rsidR="003426C8">
              <w:rPr>
                <w:rFonts w:ascii="Arial" w:hAnsi="Arial" w:cs="Arial"/>
                <w:b w:val="0"/>
                <w:sz w:val="20"/>
                <w:szCs w:val="20"/>
              </w:rPr>
              <w:t>1</w:t>
            </w:r>
            <w:r w:rsidRPr="00FB1E20">
              <w:rPr>
                <w:rFonts w:ascii="Arial" w:hAnsi="Arial" w:cs="Arial"/>
                <w:b w:val="0"/>
                <w:sz w:val="20"/>
                <w:szCs w:val="20"/>
              </w:rPr>
              <w:t xml:space="preserve"> ustawy PZP </w:t>
            </w:r>
          </w:p>
          <w:p w14:paraId="2DFCBE91" w14:textId="77777777" w:rsidR="001363C9" w:rsidRDefault="00471E85">
            <w:pPr>
              <w:pStyle w:val="Bezodstpw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  zamówienie pod nazwą:</w:t>
            </w:r>
          </w:p>
          <w:p w14:paraId="54279EB6" w14:textId="77777777" w:rsidR="00047FD9" w:rsidRDefault="00047FD9">
            <w:pPr>
              <w:pStyle w:val="Bezodstpw2"/>
              <w:jc w:val="center"/>
              <w:rPr>
                <w:rFonts w:ascii="Arial" w:hAnsi="Arial" w:cs="Arial"/>
                <w:bCs w:val="0"/>
                <w:color w:val="auto"/>
                <w:sz w:val="20"/>
                <w:szCs w:val="20"/>
              </w:rPr>
            </w:pPr>
          </w:p>
        </w:tc>
      </w:tr>
      <w:tr w:rsidR="001363C9" w14:paraId="2F27EB89" w14:textId="77777777" w:rsidTr="00047FD9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5" w:type="dxa"/>
            <w:tcBorders>
              <w:left w:val="nil"/>
              <w:right w:val="nil"/>
            </w:tcBorders>
            <w:shd w:val="clear" w:color="auto" w:fill="C0C0C0" w:themeFill="text1" w:themeFillTint="3F"/>
          </w:tcPr>
          <w:p w14:paraId="12A5714F" w14:textId="77777777" w:rsidR="003426C8" w:rsidRPr="003426C8" w:rsidRDefault="003426C8" w:rsidP="003426C8">
            <w:pPr>
              <w:spacing w:after="0" w:line="240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bookmarkStart w:id="0" w:name="_Hlk204105390"/>
            <w:r w:rsidRPr="006D2644">
              <w:rPr>
                <w:rFonts w:ascii="Cambria" w:hAnsi="Cambria" w:cs="Times New Roman"/>
                <w:sz w:val="24"/>
                <w:szCs w:val="24"/>
              </w:rPr>
              <w:t>„</w:t>
            </w:r>
            <w:bookmarkStart w:id="1" w:name="_Hlk170208004"/>
            <w:r w:rsidRPr="003426C8">
              <w:rPr>
                <w:rFonts w:ascii="Cambria" w:hAnsi="Cambria" w:cs="Calibri"/>
                <w:sz w:val="24"/>
                <w:szCs w:val="24"/>
                <w:highlight w:val="lightGray"/>
                <w:shd w:val="clear" w:color="auto" w:fill="FFFFFF"/>
              </w:rPr>
              <w:t>Rozbudowa, nadbudowa i przebudowa budynku handlowego (sklepu) ze zmianą sposobu użytkowania na Centrum Animacji Społecznej z urządzeniami towarzyszącymi</w:t>
            </w:r>
            <w:r w:rsidRPr="003426C8">
              <w:rPr>
                <w:rFonts w:ascii="Cambria" w:hAnsi="Cambria" w:cs="Times New Roman"/>
                <w:sz w:val="24"/>
                <w:szCs w:val="24"/>
                <w:highlight w:val="lightGray"/>
              </w:rPr>
              <w:t>”</w:t>
            </w:r>
            <w:bookmarkEnd w:id="1"/>
          </w:p>
          <w:bookmarkEnd w:id="0"/>
          <w:p w14:paraId="21E37C65" w14:textId="1C9B735D" w:rsidR="001363C9" w:rsidRPr="00047FD9" w:rsidRDefault="001363C9" w:rsidP="00047FD9">
            <w:pPr>
              <w:jc w:val="center"/>
              <w:rPr>
                <w:b w:val="0"/>
                <w:bCs w:val="0"/>
                <w:color w:val="auto"/>
              </w:rPr>
            </w:pPr>
          </w:p>
        </w:tc>
      </w:tr>
    </w:tbl>
    <w:p w14:paraId="2983AD21" w14:textId="77777777" w:rsidR="001363C9" w:rsidRDefault="001363C9">
      <w:pPr>
        <w:pStyle w:val="Bezodstpw2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B9593F8" w14:textId="77777777" w:rsidR="001363C9" w:rsidRDefault="001363C9">
      <w:pPr>
        <w:pStyle w:val="Bezodstpw2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45A67C8" w14:textId="4C17D6C4" w:rsidR="001363C9" w:rsidRDefault="00471E85">
      <w:pPr>
        <w:pStyle w:val="Bezodstpw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ZAMAWIAJĄCY: </w:t>
      </w:r>
      <w:r w:rsidRPr="00FB1E20">
        <w:rPr>
          <w:rFonts w:ascii="Arial" w:hAnsi="Arial" w:cs="Arial"/>
          <w:b/>
          <w:sz w:val="20"/>
          <w:szCs w:val="20"/>
        </w:rPr>
        <w:t xml:space="preserve">Gmina </w:t>
      </w:r>
      <w:r w:rsidR="003426C8">
        <w:rPr>
          <w:rFonts w:ascii="Arial" w:hAnsi="Arial" w:cs="Arial"/>
          <w:b/>
          <w:sz w:val="20"/>
          <w:szCs w:val="20"/>
        </w:rPr>
        <w:t>Chrzanów, Chrzanów Trzeci 112, 23-205 Chrzanów</w:t>
      </w:r>
    </w:p>
    <w:p w14:paraId="4B4C69ED" w14:textId="77777777" w:rsidR="001363C9" w:rsidRDefault="001363C9">
      <w:pPr>
        <w:pStyle w:val="Bezodstpw2"/>
        <w:jc w:val="both"/>
        <w:rPr>
          <w:sz w:val="20"/>
          <w:szCs w:val="20"/>
        </w:rPr>
      </w:pPr>
    </w:p>
    <w:p w14:paraId="4D88961E" w14:textId="77777777" w:rsidR="001363C9" w:rsidRDefault="00471E85">
      <w:pPr>
        <w:pStyle w:val="Bezodstpw2"/>
        <w:outlineLvl w:val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WYKONAWCA:</w:t>
      </w:r>
    </w:p>
    <w:tbl>
      <w:tblPr>
        <w:tblW w:w="9566" w:type="dxa"/>
        <w:tblInd w:w="-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6"/>
      </w:tblGrid>
      <w:tr w:rsidR="001363C9" w14:paraId="5144A16A" w14:textId="77777777">
        <w:trPr>
          <w:trHeight w:val="674"/>
        </w:trPr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3E1C1" w14:textId="77777777" w:rsidR="001363C9" w:rsidRDefault="001363C9">
            <w:pPr>
              <w:pStyle w:val="Tekstpodstawowy31"/>
              <w:snapToGrid w:val="0"/>
              <w:spacing w:before="0" w:line="360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  <w:p w14:paraId="26286F53" w14:textId="77777777" w:rsidR="003A0BCD" w:rsidRDefault="00471E85">
            <w:pPr>
              <w:pStyle w:val="Tekstpodstawowy31"/>
              <w:snapToGrid w:val="0"/>
              <w:spacing w:before="0"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Pełna nazwa:</w:t>
            </w:r>
            <w:r w:rsidR="003A0BCD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…………………………………………………………………………………………………………</w:t>
            </w:r>
          </w:p>
          <w:p w14:paraId="78437E31" w14:textId="77777777" w:rsidR="003A0BCD" w:rsidRDefault="003A0BCD">
            <w:pPr>
              <w:pStyle w:val="Tekstpodstawowy31"/>
              <w:snapToGrid w:val="0"/>
              <w:spacing w:before="0" w:line="276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  <w:p w14:paraId="504D2319" w14:textId="77777777" w:rsidR="001363C9" w:rsidRDefault="00471E85">
            <w:pPr>
              <w:pStyle w:val="Tekstpodstawowy31"/>
              <w:snapToGrid w:val="0"/>
              <w:spacing w:before="0" w:line="276" w:lineRule="auto"/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  <w:t>........................................................</w:t>
            </w:r>
            <w:r w:rsidR="00FB1E20"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  <w:t>.</w:t>
            </w:r>
            <w:r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  <w:t>...................................</w:t>
            </w:r>
            <w:r w:rsidR="003A0BCD"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  <w:t>.....</w:t>
            </w:r>
          </w:p>
          <w:p w14:paraId="3A485551" w14:textId="77777777" w:rsidR="001363C9" w:rsidRDefault="001363C9">
            <w:pPr>
              <w:pStyle w:val="Tekstpodstawowy31"/>
              <w:snapToGrid w:val="0"/>
              <w:spacing w:before="0" w:line="276" w:lineRule="auto"/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</w:pPr>
          </w:p>
          <w:p w14:paraId="03FDD919" w14:textId="77777777" w:rsidR="001363C9" w:rsidRDefault="00471E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adres:ulica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.........................................</w:t>
            </w:r>
            <w:r w:rsidR="00FB1E20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kod: 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..........................</w:t>
            </w:r>
          </w:p>
          <w:p w14:paraId="3C7E514D" w14:textId="77777777" w:rsidR="001363C9" w:rsidRDefault="00471E85">
            <w:pP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miejscowość 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.....................</w:t>
            </w:r>
            <w:r w:rsidR="00E822C5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</w:t>
            </w:r>
            <w:r w:rsidR="00E822C5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 xml:space="preserve"> województwo: 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</w:t>
            </w:r>
            <w:r w:rsidR="00E822C5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....................</w:t>
            </w:r>
          </w:p>
          <w:p w14:paraId="5501B9CF" w14:textId="77777777" w:rsidR="001363C9" w:rsidRDefault="00471E85">
            <w:pP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nr  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tel.:......................................</w:t>
            </w:r>
            <w:r w:rsidR="00FB1E20">
              <w:rPr>
                <w:rFonts w:ascii="Arial" w:hAnsi="Arial" w:cs="Arial"/>
                <w:color w:val="000000"/>
                <w:sz w:val="20"/>
                <w:szCs w:val="20"/>
              </w:rPr>
              <w:t>e’mail: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="00FB1E20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………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</w:t>
            </w:r>
            <w:r w:rsidR="003A0BCD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.....................</w:t>
            </w:r>
          </w:p>
          <w:p w14:paraId="3E4214F0" w14:textId="77777777" w:rsidR="001363C9" w:rsidRDefault="00471E85">
            <w:pP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 xml:space="preserve">NIP: </w:t>
            </w:r>
            <w:r w:rsidR="00FB1E20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…………………………….… Regon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………………………………………………….</w:t>
            </w:r>
          </w:p>
          <w:p w14:paraId="082A13C2" w14:textId="77777777" w:rsidR="003A0BCD" w:rsidRDefault="003A0BCD">
            <w:pP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</w:pPr>
          </w:p>
        </w:tc>
      </w:tr>
    </w:tbl>
    <w:p w14:paraId="50F1323A" w14:textId="77777777" w:rsidR="008F79A2" w:rsidRDefault="008F79A2" w:rsidP="008F79A2">
      <w:pPr>
        <w:pStyle w:val="Akapitzlist"/>
        <w:spacing w:after="0"/>
        <w:ind w:left="0"/>
        <w:jc w:val="center"/>
        <w:rPr>
          <w:rFonts w:ascii="Arial" w:hAnsi="Arial" w:cs="Arial"/>
          <w:b/>
          <w:u w:val="single"/>
        </w:rPr>
      </w:pPr>
    </w:p>
    <w:p w14:paraId="5020C94A" w14:textId="77777777" w:rsidR="005C373C" w:rsidRPr="000F3008" w:rsidRDefault="00471E85" w:rsidP="000F3008">
      <w:pPr>
        <w:pStyle w:val="Akapitzlist"/>
        <w:ind w:left="0"/>
        <w:rPr>
          <w:rFonts w:ascii="Arial" w:eastAsiaTheme="minorHAnsi" w:hAnsi="Arial" w:cs="Arial"/>
          <w:bCs/>
          <w:sz w:val="20"/>
          <w:szCs w:val="20"/>
          <w:u w:val="single"/>
        </w:rPr>
      </w:pPr>
      <w:r w:rsidRPr="00FB53E5">
        <w:rPr>
          <w:rFonts w:ascii="Arial" w:hAnsi="Arial" w:cs="Arial"/>
          <w:sz w:val="20"/>
          <w:szCs w:val="20"/>
          <w:u w:val="single"/>
        </w:rPr>
        <w:t xml:space="preserve">I. Nawiązując do ogłoszenia na w/w zamówienie, </w:t>
      </w:r>
      <w:r w:rsidRPr="00FB53E5">
        <w:rPr>
          <w:rFonts w:ascii="Arial" w:eastAsiaTheme="minorHAnsi" w:hAnsi="Arial" w:cs="Arial"/>
          <w:bCs/>
          <w:sz w:val="20"/>
          <w:szCs w:val="20"/>
          <w:u w:val="single"/>
        </w:rPr>
        <w:t>składam niniejszą ofertę:</w:t>
      </w:r>
    </w:p>
    <w:p w14:paraId="14D6FD25" w14:textId="77777777" w:rsidR="005C373C" w:rsidRPr="00D74048" w:rsidRDefault="005C373C" w:rsidP="005C373C">
      <w:pPr>
        <w:rPr>
          <w:rFonts w:ascii="Arial" w:hAnsi="Arial" w:cs="Arial"/>
          <w:b/>
          <w:bCs/>
          <w:sz w:val="20"/>
          <w:szCs w:val="20"/>
        </w:rPr>
      </w:pPr>
      <w:r w:rsidRPr="00D74048">
        <w:rPr>
          <w:rFonts w:ascii="Arial" w:hAnsi="Arial" w:cs="Arial"/>
          <w:b/>
          <w:sz w:val="20"/>
          <w:szCs w:val="20"/>
        </w:rPr>
        <w:t>1. KRYTERIUM NR I: Cena</w:t>
      </w:r>
    </w:p>
    <w:p w14:paraId="16BA1F14" w14:textId="77777777" w:rsidR="005C373C" w:rsidRPr="00827EDA" w:rsidRDefault="005C373C" w:rsidP="005C373C">
      <w:pPr>
        <w:rPr>
          <w:rFonts w:ascii="Arial" w:hAnsi="Arial" w:cs="Arial"/>
          <w:color w:val="000000"/>
          <w:sz w:val="20"/>
          <w:szCs w:val="20"/>
        </w:rPr>
      </w:pPr>
      <w:r w:rsidRPr="00827EDA">
        <w:rPr>
          <w:rFonts w:ascii="Arial" w:hAnsi="Arial" w:cs="Arial"/>
          <w:color w:val="000000"/>
          <w:sz w:val="20"/>
          <w:szCs w:val="20"/>
        </w:rPr>
        <w:t xml:space="preserve">Oferuję wykonanie przedmiotu zamówienia za cenę w wysokości: ...........……………………….zł brutto </w:t>
      </w:r>
    </w:p>
    <w:p w14:paraId="7D47034D" w14:textId="77777777" w:rsidR="005C373C" w:rsidRPr="00827EDA" w:rsidRDefault="005C373C" w:rsidP="005C373C">
      <w:pPr>
        <w:rPr>
          <w:rFonts w:ascii="Arial" w:hAnsi="Arial" w:cs="Arial"/>
          <w:color w:val="000000"/>
          <w:sz w:val="20"/>
          <w:szCs w:val="20"/>
        </w:rPr>
      </w:pPr>
      <w:r w:rsidRPr="00827EDA">
        <w:rPr>
          <w:rFonts w:ascii="Arial" w:hAnsi="Arial" w:cs="Arial"/>
          <w:color w:val="000000"/>
          <w:sz w:val="20"/>
          <w:szCs w:val="20"/>
        </w:rPr>
        <w:t xml:space="preserve">(słownie: ………………………...…………...........………………….....……….........…………..………/100), </w:t>
      </w:r>
    </w:p>
    <w:p w14:paraId="2856944A" w14:textId="77777777" w:rsidR="005C373C" w:rsidRPr="00827EDA" w:rsidRDefault="005C373C" w:rsidP="005C373C">
      <w:pPr>
        <w:rPr>
          <w:rFonts w:ascii="Arial" w:hAnsi="Arial" w:cs="Arial"/>
          <w:iCs/>
          <w:color w:val="000000"/>
          <w:sz w:val="20"/>
          <w:szCs w:val="20"/>
        </w:rPr>
      </w:pPr>
      <w:r w:rsidRPr="00827EDA">
        <w:rPr>
          <w:rFonts w:ascii="Arial" w:hAnsi="Arial" w:cs="Arial"/>
          <w:iCs/>
          <w:color w:val="000000"/>
          <w:sz w:val="20"/>
          <w:szCs w:val="20"/>
        </w:rPr>
        <w:t>w tym podatek VAT w wysokości: ..….… %, co stanowi kwotę: ……………….…………….........………zł</w:t>
      </w:r>
    </w:p>
    <w:p w14:paraId="1C83A357" w14:textId="77777777" w:rsidR="005C373C" w:rsidRPr="00827EDA" w:rsidRDefault="005C373C" w:rsidP="005C373C">
      <w:pPr>
        <w:rPr>
          <w:rFonts w:ascii="Arial" w:hAnsi="Arial" w:cs="Arial"/>
          <w:color w:val="000000"/>
          <w:sz w:val="20"/>
          <w:szCs w:val="20"/>
        </w:rPr>
      </w:pPr>
      <w:r w:rsidRPr="00827EDA">
        <w:rPr>
          <w:rFonts w:ascii="Arial" w:hAnsi="Arial" w:cs="Arial"/>
          <w:iCs/>
          <w:color w:val="000000"/>
          <w:sz w:val="20"/>
          <w:szCs w:val="20"/>
        </w:rPr>
        <w:t>(słownie: ………………………………………………….....…………….………………........……….../100),</w:t>
      </w:r>
    </w:p>
    <w:p w14:paraId="011E0CE3" w14:textId="77777777" w:rsidR="005C373C" w:rsidRPr="00827EDA" w:rsidRDefault="005C373C" w:rsidP="00541331">
      <w:pPr>
        <w:pStyle w:val="Bezodstpw2"/>
        <w:spacing w:line="360" w:lineRule="auto"/>
        <w:rPr>
          <w:rFonts w:ascii="Arial" w:hAnsi="Arial" w:cs="Arial"/>
          <w:iCs/>
          <w:color w:val="000000"/>
          <w:sz w:val="20"/>
          <w:szCs w:val="20"/>
        </w:rPr>
      </w:pPr>
      <w:r w:rsidRPr="00827EDA">
        <w:rPr>
          <w:rFonts w:ascii="Arial" w:hAnsi="Arial" w:cs="Arial"/>
          <w:iCs/>
          <w:color w:val="000000"/>
          <w:sz w:val="20"/>
          <w:szCs w:val="20"/>
        </w:rPr>
        <w:t>Wartość  usługi bez podatku VAT (netto) wynosi:…………..……………....................................………. zł, (słownie:……………………………………………………………........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...............……….………………./100), </w:t>
      </w:r>
    </w:p>
    <w:p w14:paraId="78E1107E" w14:textId="77777777" w:rsidR="00541331" w:rsidRPr="00047FD9" w:rsidRDefault="005C373C" w:rsidP="00047FD9">
      <w:pPr>
        <w:spacing w:after="240"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 KRYTERIUM NR II</w:t>
      </w:r>
      <w:r w:rsidRPr="00D74048">
        <w:rPr>
          <w:rFonts w:ascii="Arial" w:hAnsi="Arial" w:cs="Arial"/>
          <w:b/>
          <w:sz w:val="20"/>
          <w:szCs w:val="20"/>
        </w:rPr>
        <w:t>:</w:t>
      </w:r>
      <w:r w:rsidR="00047FD9">
        <w:rPr>
          <w:rFonts w:ascii="Arial" w:hAnsi="Arial" w:cs="Arial"/>
          <w:b/>
          <w:sz w:val="20"/>
          <w:szCs w:val="20"/>
        </w:rPr>
        <w:t xml:space="preserve"> </w:t>
      </w:r>
      <w:r w:rsidR="00541331">
        <w:rPr>
          <w:rFonts w:ascii="Arial" w:hAnsi="Arial" w:cs="Arial"/>
          <w:b/>
          <w:bCs/>
          <w:sz w:val="20"/>
          <w:szCs w:val="20"/>
        </w:rPr>
        <w:t>Długość okresu gwarancji</w:t>
      </w:r>
      <w:r w:rsidR="00033B1C">
        <w:rPr>
          <w:rFonts w:ascii="Arial" w:hAnsi="Arial" w:cs="Arial"/>
          <w:b/>
          <w:bCs/>
          <w:sz w:val="20"/>
          <w:szCs w:val="20"/>
        </w:rPr>
        <w:t xml:space="preserve"> jakości</w:t>
      </w:r>
      <w:r w:rsidR="00541331" w:rsidRPr="00270C23">
        <w:rPr>
          <w:rFonts w:ascii="Arial" w:hAnsi="Arial" w:cs="Arial"/>
          <w:b/>
        </w:rPr>
        <w:t>:</w:t>
      </w:r>
    </w:p>
    <w:p w14:paraId="6D429C2C" w14:textId="25C61265" w:rsidR="00541331" w:rsidRDefault="003426C8" w:rsidP="0054133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gwarancji: ………………………….. miesięcy</w:t>
      </w:r>
    </w:p>
    <w:p w14:paraId="60B18B22" w14:textId="4B7D6B2D" w:rsidR="003426C8" w:rsidRPr="003426C8" w:rsidRDefault="003426C8" w:rsidP="003426C8">
      <w:pPr>
        <w:pStyle w:val="Akapitzlist"/>
        <w:numPr>
          <w:ilvl w:val="0"/>
          <w:numId w:val="15"/>
        </w:numPr>
        <w:spacing w:after="0"/>
        <w:ind w:left="284" w:hanging="284"/>
        <w:rPr>
          <w:rFonts w:ascii="Arial" w:hAnsi="Arial" w:cs="Arial"/>
          <w:b/>
          <w:iCs/>
        </w:rPr>
      </w:pPr>
      <w:r w:rsidRPr="003426C8">
        <w:rPr>
          <w:rFonts w:ascii="Arial" w:hAnsi="Arial" w:cs="Arial"/>
          <w:b/>
          <w:iCs/>
        </w:rPr>
        <w:t xml:space="preserve">KRYTERIUM NR III: Zatrudnienie osób </w:t>
      </w:r>
      <w:r w:rsidR="00B72B49">
        <w:rPr>
          <w:rFonts w:ascii="Arial" w:hAnsi="Arial" w:cs="Arial"/>
          <w:b/>
          <w:iCs/>
        </w:rPr>
        <w:t>z grup zagrożonych wykluczeniem społecznym</w:t>
      </w:r>
      <w:r w:rsidRPr="003426C8">
        <w:rPr>
          <w:rFonts w:ascii="Arial" w:hAnsi="Arial" w:cs="Arial"/>
          <w:b/>
          <w:iCs/>
        </w:rPr>
        <w:t xml:space="preserve"> do realizacji zamówienia</w:t>
      </w:r>
    </w:p>
    <w:p w14:paraId="163393BC" w14:textId="77777777" w:rsidR="003426C8" w:rsidRPr="003426C8" w:rsidRDefault="003426C8" w:rsidP="003426C8">
      <w:pPr>
        <w:spacing w:after="0"/>
        <w:rPr>
          <w:rFonts w:ascii="Arial" w:hAnsi="Arial" w:cs="Arial"/>
          <w:bCs/>
          <w:iCs/>
        </w:rPr>
      </w:pPr>
      <w:r w:rsidRPr="003426C8">
        <w:rPr>
          <w:rFonts w:ascii="Arial" w:hAnsi="Arial" w:cs="Arial"/>
          <w:bCs/>
          <w:iCs/>
        </w:rPr>
        <w:lastRenderedPageBreak/>
        <w:t xml:space="preserve">Oświadczam, iż do realizacji przedmiotowego zamówienia zatrudnię: </w:t>
      </w:r>
    </w:p>
    <w:p w14:paraId="53B75ADA" w14:textId="77777777" w:rsidR="003426C8" w:rsidRPr="003426C8" w:rsidRDefault="003426C8" w:rsidP="003426C8">
      <w:pPr>
        <w:pStyle w:val="Akapitzlist"/>
        <w:spacing w:after="0"/>
        <w:ind w:left="426"/>
        <w:rPr>
          <w:rFonts w:ascii="Arial" w:hAnsi="Arial" w:cs="Arial"/>
          <w:bCs/>
          <w:iCs/>
        </w:rPr>
      </w:pPr>
      <w:r w:rsidRPr="003426C8">
        <w:rPr>
          <w:rFonts w:ascii="Arial" w:hAnsi="Arial" w:cs="Arial"/>
          <w:bCs/>
          <w:i/>
          <w:u w:val="single"/>
        </w:rPr>
        <w:t>(właściwe zaznaczyć)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6407"/>
        <w:gridCol w:w="1134"/>
      </w:tblGrid>
      <w:tr w:rsidR="003426C8" w:rsidRPr="003426C8" w14:paraId="392243CF" w14:textId="77777777" w:rsidTr="00F67381">
        <w:tc>
          <w:tcPr>
            <w:tcW w:w="6407" w:type="dxa"/>
          </w:tcPr>
          <w:p w14:paraId="3C2548F1" w14:textId="059D8F83" w:rsidR="003426C8" w:rsidRPr="003426C8" w:rsidRDefault="003426C8" w:rsidP="00F67381">
            <w:pPr>
              <w:pStyle w:val="Akapitzlist"/>
              <w:spacing w:after="0"/>
              <w:ind w:left="0"/>
              <w:rPr>
                <w:rFonts w:ascii="Arial" w:hAnsi="Arial" w:cs="Arial"/>
                <w:bCs/>
                <w:iCs/>
              </w:rPr>
            </w:pPr>
            <w:r w:rsidRPr="003426C8">
              <w:rPr>
                <w:rFonts w:ascii="Arial" w:hAnsi="Arial" w:cs="Arial"/>
                <w:bCs/>
                <w:iCs/>
              </w:rPr>
              <w:t xml:space="preserve">Brak zatrudnienia osoby </w:t>
            </w:r>
          </w:p>
        </w:tc>
        <w:tc>
          <w:tcPr>
            <w:tcW w:w="1134" w:type="dxa"/>
          </w:tcPr>
          <w:p w14:paraId="7D6C2707" w14:textId="77777777" w:rsidR="003426C8" w:rsidRPr="003426C8" w:rsidRDefault="003426C8" w:rsidP="003426C8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Arial" w:hAnsi="Arial" w:cs="Arial"/>
                <w:b/>
                <w:iCs/>
              </w:rPr>
            </w:pPr>
          </w:p>
        </w:tc>
      </w:tr>
      <w:tr w:rsidR="003426C8" w:rsidRPr="003426C8" w14:paraId="28D0FB21" w14:textId="77777777" w:rsidTr="00F67381">
        <w:tc>
          <w:tcPr>
            <w:tcW w:w="6407" w:type="dxa"/>
          </w:tcPr>
          <w:p w14:paraId="7290373C" w14:textId="0897594E" w:rsidR="003426C8" w:rsidRPr="003426C8" w:rsidRDefault="003426C8" w:rsidP="00F67381">
            <w:pPr>
              <w:pStyle w:val="Akapitzlist"/>
              <w:spacing w:after="0"/>
              <w:ind w:left="0"/>
              <w:rPr>
                <w:rFonts w:ascii="Arial" w:hAnsi="Arial" w:cs="Arial"/>
                <w:bCs/>
                <w:iCs/>
              </w:rPr>
            </w:pPr>
            <w:r w:rsidRPr="003426C8">
              <w:rPr>
                <w:rFonts w:ascii="Arial" w:hAnsi="Arial" w:cs="Arial"/>
                <w:bCs/>
                <w:iCs/>
              </w:rPr>
              <w:t xml:space="preserve">Zatrudnienie 1 osoby </w:t>
            </w:r>
          </w:p>
        </w:tc>
        <w:tc>
          <w:tcPr>
            <w:tcW w:w="1134" w:type="dxa"/>
          </w:tcPr>
          <w:p w14:paraId="21A3ED3D" w14:textId="77777777" w:rsidR="003426C8" w:rsidRPr="003426C8" w:rsidRDefault="003426C8" w:rsidP="003426C8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Arial" w:hAnsi="Arial" w:cs="Arial"/>
                <w:bCs/>
                <w:iCs/>
              </w:rPr>
            </w:pPr>
          </w:p>
        </w:tc>
      </w:tr>
      <w:tr w:rsidR="003426C8" w:rsidRPr="003426C8" w14:paraId="2656233F" w14:textId="77777777" w:rsidTr="00F67381">
        <w:tc>
          <w:tcPr>
            <w:tcW w:w="6407" w:type="dxa"/>
          </w:tcPr>
          <w:p w14:paraId="743EDCC7" w14:textId="3149A81B" w:rsidR="003426C8" w:rsidRPr="003426C8" w:rsidRDefault="003426C8" w:rsidP="00F67381">
            <w:pPr>
              <w:pStyle w:val="Akapitzlist"/>
              <w:spacing w:after="0"/>
              <w:ind w:left="0"/>
              <w:rPr>
                <w:rFonts w:ascii="Arial" w:hAnsi="Arial" w:cs="Arial"/>
                <w:bCs/>
                <w:iCs/>
              </w:rPr>
            </w:pPr>
            <w:r w:rsidRPr="003426C8">
              <w:rPr>
                <w:rFonts w:ascii="Arial" w:hAnsi="Arial" w:cs="Arial"/>
                <w:bCs/>
                <w:iCs/>
              </w:rPr>
              <w:t>Zatrudnienie 2 osób i więcej</w:t>
            </w:r>
          </w:p>
        </w:tc>
        <w:tc>
          <w:tcPr>
            <w:tcW w:w="1134" w:type="dxa"/>
          </w:tcPr>
          <w:p w14:paraId="2AA8BC8C" w14:textId="77777777" w:rsidR="003426C8" w:rsidRPr="003426C8" w:rsidRDefault="003426C8" w:rsidP="003426C8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Arial" w:hAnsi="Arial" w:cs="Arial"/>
                <w:b/>
                <w:iCs/>
              </w:rPr>
            </w:pPr>
          </w:p>
        </w:tc>
      </w:tr>
    </w:tbl>
    <w:p w14:paraId="25A2ACEA" w14:textId="77777777" w:rsidR="00283EBD" w:rsidRPr="00283EBD" w:rsidRDefault="00283EBD" w:rsidP="00283EBD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6CD06618" w14:textId="77777777" w:rsidR="001363C9" w:rsidRDefault="00471E85">
      <w:pPr>
        <w:snapToGri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</w:t>
      </w:r>
      <w:r>
        <w:rPr>
          <w:rFonts w:ascii="Arial" w:hAnsi="Arial" w:cs="Arial"/>
          <w:sz w:val="20"/>
          <w:szCs w:val="20"/>
        </w:rPr>
        <w:t>. Zamówienie wykonam/ -my samodzielnie/ zamówienie powierzę/-my podwykonawcom*</w:t>
      </w:r>
    </w:p>
    <w:p w14:paraId="11E9A5CD" w14:textId="77777777" w:rsidR="001363C9" w:rsidRDefault="00471E85">
      <w:pPr>
        <w:snapToGri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</w:rPr>
        <w:t>* niepotrzebne skreślić)</w:t>
      </w:r>
      <w:r>
        <w:rPr>
          <w:rFonts w:ascii="Arial" w:hAnsi="Arial" w:cs="Arial"/>
          <w:sz w:val="20"/>
          <w:szCs w:val="20"/>
        </w:rPr>
        <w:t>:</w:t>
      </w:r>
    </w:p>
    <w:p w14:paraId="4B8A5F59" w14:textId="77777777" w:rsidR="001363C9" w:rsidRDefault="001363C9">
      <w:pPr>
        <w:snapToGri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678A3D0" w14:textId="77777777" w:rsidR="001363C9" w:rsidRDefault="00471E85">
      <w:pPr>
        <w:pStyle w:val="Akapitzlist"/>
        <w:numPr>
          <w:ilvl w:val="0"/>
          <w:numId w:val="2"/>
        </w:numPr>
        <w:snapToGri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 Podwykonawcy: …………………………………………………………………..………….......…….</w:t>
      </w:r>
    </w:p>
    <w:p w14:paraId="2D312B2B" w14:textId="77777777" w:rsidR="001363C9" w:rsidRDefault="00471E85">
      <w:pPr>
        <w:pStyle w:val="Akapitzlist"/>
        <w:snapToGri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 następującym zakresie: …………………………………………………………………………………………………</w:t>
      </w:r>
    </w:p>
    <w:p w14:paraId="5251EAD5" w14:textId="77777777" w:rsidR="001363C9" w:rsidRDefault="00471E85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 Podwykonawcy: …………………………………………………………………..…….......………….</w:t>
      </w:r>
    </w:p>
    <w:p w14:paraId="2BAAE1E5" w14:textId="77777777" w:rsidR="001363C9" w:rsidRDefault="00471E85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 następującym zakresie: …………………………………………………………………………………………………</w:t>
      </w:r>
    </w:p>
    <w:p w14:paraId="55A8D2F9" w14:textId="77777777" w:rsidR="009029BD" w:rsidRDefault="009029BD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14:paraId="48B290EB" w14:textId="77777777" w:rsidR="001363C9" w:rsidRDefault="00471E85" w:rsidP="00D42B9E">
      <w:pPr>
        <w:pStyle w:val="Akapitzlist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509BA">
        <w:rPr>
          <w:rFonts w:ascii="Arial" w:hAnsi="Arial" w:cs="Arial"/>
          <w:b/>
          <w:sz w:val="20"/>
          <w:szCs w:val="20"/>
        </w:rPr>
        <w:t xml:space="preserve">III. </w:t>
      </w:r>
      <w:r w:rsidRPr="00E509BA">
        <w:rPr>
          <w:rFonts w:ascii="Arial" w:hAnsi="Arial" w:cs="Arial"/>
          <w:sz w:val="20"/>
          <w:szCs w:val="20"/>
        </w:rPr>
        <w:t>Oświadczamy, że zapoznaliśmy się ze specyfikacją warunków zamówienia i zobowiązujemy się do wykonania przedmiotu zamówienia na warunkach, w tym warunkach płatności, określonych w tej specyfikacji oraz w załącznikach do specyfikacji, w tym wzorze umowy.</w:t>
      </w:r>
    </w:p>
    <w:p w14:paraId="056E67E2" w14:textId="77777777" w:rsidR="00541331" w:rsidRPr="000F3008" w:rsidRDefault="00541331" w:rsidP="000F300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793FAC7" w14:textId="77777777" w:rsidR="00D42B9E" w:rsidRPr="00E509BA" w:rsidRDefault="00D42B9E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03088E8C" w14:textId="77777777" w:rsidR="00E509BA" w:rsidRPr="00E509BA" w:rsidRDefault="00E509BA" w:rsidP="00E509BA">
      <w:pPr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509BA">
        <w:rPr>
          <w:rFonts w:ascii="Arial" w:hAnsi="Arial" w:cs="Arial"/>
          <w:b/>
          <w:sz w:val="20"/>
          <w:szCs w:val="20"/>
        </w:rPr>
        <w:t xml:space="preserve">IV. </w:t>
      </w:r>
      <w:r w:rsidRPr="00E509BA">
        <w:rPr>
          <w:rFonts w:ascii="Arial" w:hAnsi="Arial" w:cs="Arial"/>
          <w:b/>
          <w:sz w:val="20"/>
          <w:szCs w:val="20"/>
          <w:u w:val="single"/>
        </w:rPr>
        <w:t>Oświadczam(my), że jestem(jesteśmy) (prosimy odpowiednio zaznaczyć):</w:t>
      </w:r>
    </w:p>
    <w:p w14:paraId="7A5133D9" w14:textId="77777777" w:rsidR="00EC59F5" w:rsidRPr="00EC59F5" w:rsidRDefault="00EC59F5" w:rsidP="00A436E3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 w:rsidRPr="00EC59F5">
        <w:rPr>
          <w:rFonts w:ascii="Arial" w:hAnsi="Arial" w:cs="Arial"/>
          <w:iCs/>
          <w:sz w:val="20"/>
          <w:szCs w:val="20"/>
        </w:rPr>
        <w:t>mikroprzedsiębiorstwo</w:t>
      </w:r>
    </w:p>
    <w:p w14:paraId="183F055F" w14:textId="77777777" w:rsidR="00EC59F5" w:rsidRPr="00EC59F5" w:rsidRDefault="00EC59F5" w:rsidP="00A436E3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 w:rsidRPr="00EC59F5">
        <w:rPr>
          <w:rFonts w:ascii="Arial" w:hAnsi="Arial" w:cs="Arial"/>
          <w:iCs/>
          <w:sz w:val="20"/>
          <w:szCs w:val="20"/>
        </w:rPr>
        <w:t>małe przedsiębiorstwo</w:t>
      </w:r>
    </w:p>
    <w:p w14:paraId="44BDC988" w14:textId="77777777" w:rsidR="00EC59F5" w:rsidRPr="00EC59F5" w:rsidRDefault="00EC59F5" w:rsidP="00A436E3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 w:rsidRPr="00EC59F5">
        <w:rPr>
          <w:rFonts w:ascii="Arial" w:hAnsi="Arial" w:cs="Arial"/>
          <w:iCs/>
          <w:sz w:val="20"/>
          <w:szCs w:val="20"/>
        </w:rPr>
        <w:t>średnie przedsiębiorstwo</w:t>
      </w:r>
    </w:p>
    <w:p w14:paraId="3FE92CD7" w14:textId="77777777" w:rsidR="00EC59F5" w:rsidRPr="00EC59F5" w:rsidRDefault="00EC59F5" w:rsidP="00A436E3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 w:rsidRPr="00EC59F5">
        <w:rPr>
          <w:rFonts w:ascii="Arial" w:hAnsi="Arial" w:cs="Arial"/>
          <w:iCs/>
          <w:sz w:val="20"/>
          <w:szCs w:val="20"/>
        </w:rPr>
        <w:t>jednoosobowa działalność gospodarcza</w:t>
      </w:r>
    </w:p>
    <w:p w14:paraId="6F6A040D" w14:textId="77777777" w:rsidR="00EC59F5" w:rsidRPr="00EC59F5" w:rsidRDefault="00EC59F5" w:rsidP="00A436E3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 w:rsidRPr="00EC59F5">
        <w:rPr>
          <w:rFonts w:ascii="Arial" w:hAnsi="Arial" w:cs="Arial"/>
          <w:iCs/>
          <w:sz w:val="20"/>
          <w:szCs w:val="20"/>
        </w:rPr>
        <w:t>osoba fizyczna nieprowadząca działalności gospodarczej</w:t>
      </w:r>
    </w:p>
    <w:p w14:paraId="512A5FA8" w14:textId="77777777" w:rsidR="00EC59F5" w:rsidRPr="00EC59F5" w:rsidRDefault="00EC59F5" w:rsidP="00A436E3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 w:rsidRPr="00EC59F5">
        <w:rPr>
          <w:rFonts w:ascii="Arial" w:hAnsi="Arial" w:cs="Arial"/>
          <w:iCs/>
          <w:sz w:val="20"/>
          <w:szCs w:val="20"/>
        </w:rPr>
        <w:t>inny rodzaj</w:t>
      </w:r>
    </w:p>
    <w:p w14:paraId="61A49076" w14:textId="77777777" w:rsidR="001363C9" w:rsidRDefault="00471E85" w:rsidP="00EC59F5">
      <w:pPr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509BA">
        <w:rPr>
          <w:rFonts w:ascii="Arial" w:hAnsi="Arial" w:cs="Arial"/>
          <w:i/>
          <w:sz w:val="20"/>
          <w:szCs w:val="20"/>
        </w:rPr>
        <w:t>(m</w:t>
      </w:r>
      <w:r w:rsidRPr="00E509BA">
        <w:rPr>
          <w:rStyle w:val="DeltaViewInsertion"/>
          <w:rFonts w:ascii="Arial" w:hAnsi="Arial" w:cs="Arial"/>
          <w:b w:val="0"/>
          <w:sz w:val="20"/>
          <w:szCs w:val="20"/>
        </w:rPr>
        <w:t>ikroprzedsiębiorstwo - przedsiębiorstwo, które zatrudnia mniej niż 10 osób i którego roczny obrót lub roczna suma bilansowa nie przekracza 2 milionów EUR, małe przedsiębiorstwo - przedsiębiorstwo, które zatrudnia mniej niż 50 osób i którego roczny obrót lub roczna suma bilansowa</w:t>
      </w:r>
      <w:r>
        <w:rPr>
          <w:rStyle w:val="DeltaViewInsertion"/>
          <w:rFonts w:ascii="Arial" w:hAnsi="Arial" w:cs="Arial"/>
          <w:b w:val="0"/>
          <w:sz w:val="20"/>
          <w:szCs w:val="20"/>
        </w:rPr>
        <w:t xml:space="preserve"> nie przekracza 10 milionów EUR, średnie przedsiębiorstwo - przedsiębiorstwo, które nie jest mikroprzedsiębiorstwem ani małym przedsiębiorstw</w:t>
      </w:r>
      <w:r w:rsidR="001A0F8F">
        <w:rPr>
          <w:rStyle w:val="DeltaViewInsertion"/>
          <w:rFonts w:ascii="Arial" w:hAnsi="Arial" w:cs="Arial"/>
          <w:b w:val="0"/>
          <w:sz w:val="20"/>
          <w:szCs w:val="20"/>
        </w:rPr>
        <w:t>a</w:t>
      </w:r>
      <w:r>
        <w:rPr>
          <w:rStyle w:val="DeltaViewInsertion"/>
          <w:rFonts w:ascii="Arial" w:hAnsi="Arial" w:cs="Arial"/>
          <w:b w:val="0"/>
          <w:sz w:val="20"/>
          <w:szCs w:val="20"/>
        </w:rPr>
        <w:t>m</w:t>
      </w:r>
      <w:r>
        <w:rPr>
          <w:rFonts w:ascii="Arial" w:hAnsi="Arial" w:cs="Arial"/>
          <w:i/>
          <w:sz w:val="20"/>
          <w:szCs w:val="20"/>
        </w:rPr>
        <w:t>i które zatrudnia mniej niż 250 osób i którego roczny obrót nie przekracza 50 milionów EUR lub roczna suma bilansowa nie przekracza 43 milionów EUR).</w:t>
      </w:r>
    </w:p>
    <w:p w14:paraId="0146F64F" w14:textId="77777777" w:rsidR="0073037A" w:rsidRDefault="0073037A" w:rsidP="00EC59F5">
      <w:pPr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A63D658" w14:textId="77777777" w:rsidR="0073037A" w:rsidRPr="0073037A" w:rsidRDefault="0073037A" w:rsidP="00EC59F5">
      <w:pPr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3037A">
        <w:rPr>
          <w:rFonts w:ascii="Arial" w:hAnsi="Arial" w:cs="Arial"/>
          <w:b/>
          <w:i/>
          <w:sz w:val="20"/>
          <w:szCs w:val="20"/>
        </w:rPr>
        <w:t xml:space="preserve">V. Znane są mi/nam przepisy ustawy z dnia 13 kwietnia 2022 r. o szczególnych rozwiązaniach </w:t>
      </w:r>
      <w:r w:rsidR="00B43E87">
        <w:rPr>
          <w:rFonts w:ascii="Arial" w:hAnsi="Arial" w:cs="Arial"/>
          <w:b/>
          <w:i/>
          <w:sz w:val="20"/>
          <w:szCs w:val="20"/>
        </w:rPr>
        <w:br/>
      </w:r>
      <w:r w:rsidRPr="0073037A">
        <w:rPr>
          <w:rFonts w:ascii="Arial" w:hAnsi="Arial" w:cs="Arial"/>
          <w:b/>
          <w:i/>
          <w:sz w:val="20"/>
          <w:szCs w:val="20"/>
        </w:rPr>
        <w:t>w zakresie przeciwdziałania wspieraniu agresji na Ukrainę oraz służących ochronie bezpieczeństwa narodowego (Dz. U. z 2022 r., poz. 835), w szczególności art. 7 oraz art. 22 tej ustawy, oraz potwierdzam/y, że nie zachodzą wobec mnie/nas przesłanki wykluczenia wskazane w art. 7 tej ustawy.</w:t>
      </w:r>
    </w:p>
    <w:p w14:paraId="0322B6CE" w14:textId="77777777" w:rsidR="001363C9" w:rsidRPr="0073037A" w:rsidRDefault="001363C9">
      <w:p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5CBAABA" w14:textId="77777777" w:rsidR="001363C9" w:rsidRDefault="00471E85" w:rsidP="009029BD">
      <w:pPr>
        <w:pStyle w:val="Bezodstpw2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</w:t>
      </w:r>
      <w:r w:rsidR="0073037A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Ja (my) niżej podpisany(i) oświadczam(y), że:</w:t>
      </w:r>
    </w:p>
    <w:p w14:paraId="5161985F" w14:textId="77777777" w:rsidR="001363C9" w:rsidRDefault="00471E85" w:rsidP="009029BD">
      <w:pPr>
        <w:pStyle w:val="Bezodstpw2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Gwarantuję(emy) wykonanie niniejszego zamówienia zgodnie z treścią SWZ, ewentualnymi wyjaśnieniami oraz modyfikacjami SWZ,</w:t>
      </w:r>
    </w:p>
    <w:p w14:paraId="281F51CD" w14:textId="77777777" w:rsidR="001363C9" w:rsidRDefault="00471E85" w:rsidP="009029BD">
      <w:pPr>
        <w:pStyle w:val="Bezodstpw2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Akceptuję(emy) projekt umowy załączony do SWZ.</w:t>
      </w:r>
    </w:p>
    <w:p w14:paraId="5491DE6B" w14:textId="77777777" w:rsidR="001363C9" w:rsidRDefault="00471E85" w:rsidP="009029BD">
      <w:pPr>
        <w:pStyle w:val="Bezodstpw2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uznania mojej (naszej) oferty na za najkor</w:t>
      </w:r>
      <w:r w:rsidR="00565F29">
        <w:rPr>
          <w:rFonts w:ascii="Arial" w:hAnsi="Arial" w:cs="Arial"/>
          <w:sz w:val="20"/>
          <w:szCs w:val="20"/>
        </w:rPr>
        <w:t>zystniejszą, umowę zobowiązuję(e</w:t>
      </w:r>
      <w:r>
        <w:rPr>
          <w:rFonts w:ascii="Arial" w:hAnsi="Arial" w:cs="Arial"/>
          <w:sz w:val="20"/>
          <w:szCs w:val="20"/>
        </w:rPr>
        <w:t>my) podpisać w miejscu i terminie, jakie zostaną wskazane przez Zamawiającego.</w:t>
      </w:r>
    </w:p>
    <w:p w14:paraId="7B0E8A81" w14:textId="77777777" w:rsidR="001363C9" w:rsidRDefault="00471E85" w:rsidP="009029BD">
      <w:pPr>
        <w:pStyle w:val="Bezodstpw2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Zamówienie wykonam</w:t>
      </w:r>
      <w:r w:rsidR="00565F29">
        <w:rPr>
          <w:rFonts w:ascii="Arial" w:hAnsi="Arial" w:cs="Arial"/>
          <w:sz w:val="20"/>
          <w:szCs w:val="20"/>
        </w:rPr>
        <w:t>(my)</w:t>
      </w:r>
      <w:r>
        <w:rPr>
          <w:rFonts w:ascii="Arial" w:hAnsi="Arial" w:cs="Arial"/>
          <w:sz w:val="20"/>
          <w:szCs w:val="20"/>
        </w:rPr>
        <w:t xml:space="preserve"> w terminach określonych w SWZ.</w:t>
      </w:r>
    </w:p>
    <w:p w14:paraId="77E47CAF" w14:textId="77777777" w:rsidR="00565F29" w:rsidRDefault="00565F29" w:rsidP="009029BD">
      <w:pPr>
        <w:pStyle w:val="Bezodstpw2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Jestem (śmy) związani terminem związania ofertą wskazanym w SWZ.</w:t>
      </w:r>
    </w:p>
    <w:p w14:paraId="13902F4D" w14:textId="77777777" w:rsidR="001363C9" w:rsidRDefault="00471E85" w:rsidP="009029BD">
      <w:pPr>
        <w:pStyle w:val="Bezodstpw2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1D735BD7" w14:textId="77777777" w:rsidR="001363C9" w:rsidRDefault="00471E85">
      <w:pPr>
        <w:pStyle w:val="Bezodstpw2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>
        <w:rPr>
          <w:rFonts w:ascii="Arial" w:hAnsi="Arial" w:cs="Arial"/>
          <w:sz w:val="20"/>
          <w:szCs w:val="20"/>
        </w:rPr>
        <w:t>od których dane osobowe bezpośrednio lub pośrednio pozyskałem</w:t>
      </w:r>
      <w:r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>
        <w:rPr>
          <w:rFonts w:ascii="Arial" w:hAnsi="Arial" w:cs="Arial"/>
          <w:sz w:val="20"/>
          <w:szCs w:val="20"/>
        </w:rPr>
        <w:t>.</w:t>
      </w:r>
    </w:p>
    <w:p w14:paraId="6D9709CA" w14:textId="77777777" w:rsidR="00464150" w:rsidRDefault="00464150" w:rsidP="00464150">
      <w:pPr>
        <w:suppressAutoHyphens/>
        <w:spacing w:after="0"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Wskazuje/my, że aktualny dokument potwierdzający umocowanie do reprezentacji Wykonawcy Zamawiający może pobrać za pomocą bezpłatnych baz dostępnych pod adresem: </w:t>
      </w:r>
    </w:p>
    <w:p w14:paraId="565F7D8C" w14:textId="77777777" w:rsidR="00464150" w:rsidRDefault="00464150" w:rsidP="00464150">
      <w:pPr>
        <w:pStyle w:val="Akapitzlist"/>
        <w:numPr>
          <w:ilvl w:val="1"/>
          <w:numId w:val="8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hyperlink r:id="rId8" w:history="1">
        <w:r>
          <w:rPr>
            <w:rStyle w:val="Hipercze"/>
            <w:rFonts w:ascii="Times New Roman" w:hAnsi="Times New Roman" w:cs="Times New Roman"/>
            <w:sz w:val="20"/>
            <w:szCs w:val="20"/>
          </w:rPr>
          <w:t>https://prod.ceidg.gov.pl/CEIDG/CEIDG.Public.UI/Search.aspx  (CEIDG)</w:t>
        </w:r>
      </w:hyperlink>
    </w:p>
    <w:p w14:paraId="286044BE" w14:textId="77777777" w:rsidR="00464150" w:rsidRDefault="00464150" w:rsidP="00464150">
      <w:pPr>
        <w:pStyle w:val="Akapitzlist"/>
        <w:numPr>
          <w:ilvl w:val="1"/>
          <w:numId w:val="8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hyperlink r:id="rId9" w:history="1">
        <w:r>
          <w:rPr>
            <w:rStyle w:val="Hipercze"/>
            <w:rFonts w:ascii="Times New Roman" w:hAnsi="Times New Roman" w:cs="Times New Roman"/>
            <w:sz w:val="20"/>
            <w:szCs w:val="20"/>
          </w:rPr>
          <w:t>https://ekrs.ms.gov.pl/web/wyszukiwarka-krs/strona-glowna/</w:t>
        </w:r>
      </w:hyperlink>
      <w:r>
        <w:rPr>
          <w:rFonts w:ascii="Times New Roman" w:hAnsi="Times New Roman" w:cs="Times New Roman"/>
          <w:sz w:val="20"/>
          <w:szCs w:val="20"/>
        </w:rPr>
        <w:t xml:space="preserve">(KRS) </w:t>
      </w:r>
    </w:p>
    <w:p w14:paraId="103A018C" w14:textId="77777777" w:rsidR="00464150" w:rsidRDefault="00464150" w:rsidP="00464150">
      <w:pPr>
        <w:pStyle w:val="Akapitzlist"/>
        <w:numPr>
          <w:ilvl w:val="1"/>
          <w:numId w:val="8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Innywłaściwyrejestr………………………………..…..**…………………………………..** </w:t>
      </w:r>
    </w:p>
    <w:p w14:paraId="1C5A0724" w14:textId="77777777" w:rsidR="00464150" w:rsidRDefault="00464150" w:rsidP="00464150">
      <w:pPr>
        <w:suppressAutoHyphens/>
        <w:spacing w:line="36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(wpisać nazwę bazy) (wpisać adres internetowy bazy) </w:t>
      </w:r>
    </w:p>
    <w:p w14:paraId="44D0BB28" w14:textId="77777777" w:rsidR="00464150" w:rsidRDefault="00464150" w:rsidP="00464150">
      <w:pPr>
        <w:pStyle w:val="Akapitzlist"/>
        <w:numPr>
          <w:ilvl w:val="1"/>
          <w:numId w:val="8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brak możliwości pobrania online </w:t>
      </w:r>
    </w:p>
    <w:p w14:paraId="16A8C786" w14:textId="77777777" w:rsidR="00464150" w:rsidRDefault="00464150" w:rsidP="00464150">
      <w:pPr>
        <w:pStyle w:val="Akapitzlist"/>
        <w:suppressAutoHyphens/>
        <w:spacing w:line="360" w:lineRule="auto"/>
        <w:ind w:left="709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UWAGA!!! Zaznaczyć właściwe pole znakiem „x”</w:t>
      </w:r>
    </w:p>
    <w:p w14:paraId="63FB18EC" w14:textId="77777777" w:rsidR="00464150" w:rsidRDefault="00464150" w:rsidP="00464150">
      <w:pPr>
        <w:suppressAutoHyphens/>
        <w:spacing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Pzp. </w:t>
      </w:r>
      <w:r>
        <w:rPr>
          <w:rFonts w:ascii="Times New Roman" w:hAnsi="Times New Roman" w:cs="Times New Roman"/>
          <w:sz w:val="20"/>
          <w:szCs w:val="20"/>
        </w:rPr>
        <w:br/>
        <w:t>W przypadku Wykonawców wspólnie ubiegających się o udzielenie zamówienia stosowne wskazanie/zaznaczenie właściwego rejestru należy dokonać odrębnie dla każdego z Wykonawców dodatkowo określając, którego Wykonawcy dotyczy.</w:t>
      </w:r>
    </w:p>
    <w:p w14:paraId="32F80D3F" w14:textId="77777777" w:rsidR="00464150" w:rsidRDefault="00464150">
      <w:pPr>
        <w:pStyle w:val="Bezodstpw2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</w:p>
    <w:p w14:paraId="7120F8DC" w14:textId="77777777" w:rsidR="001363C9" w:rsidRDefault="001363C9">
      <w:pPr>
        <w:pStyle w:val="Bezodstpw2"/>
        <w:rPr>
          <w:rFonts w:ascii="Arial" w:hAnsi="Arial" w:cs="Arial"/>
          <w:sz w:val="20"/>
          <w:szCs w:val="20"/>
        </w:rPr>
      </w:pPr>
    </w:p>
    <w:p w14:paraId="18F7FAFF" w14:textId="77777777" w:rsidR="001363C9" w:rsidRDefault="00471E8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</w:t>
      </w:r>
      <w:r w:rsidR="0073037A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 xml:space="preserve">I. </w:t>
      </w:r>
      <w:r>
        <w:rPr>
          <w:rFonts w:ascii="Arial" w:hAnsi="Arial" w:cs="Arial"/>
          <w:sz w:val="20"/>
          <w:szCs w:val="20"/>
        </w:rPr>
        <w:t>Załącznikami do niniejszego formularza stanowiącymi integralną część oferty są:</w:t>
      </w:r>
    </w:p>
    <w:p w14:paraId="7C64D1D7" w14:textId="77777777" w:rsidR="001363C9" w:rsidRDefault="001363C9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42D310B4" w14:textId="77777777" w:rsidR="001363C9" w:rsidRDefault="00471E85" w:rsidP="009029B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1.…………………………………………………………………………………………………………</w:t>
      </w:r>
    </w:p>
    <w:p w14:paraId="36349CF0" w14:textId="77777777" w:rsidR="001363C9" w:rsidRDefault="00471E85" w:rsidP="009029B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2.…………………………………………………………………………………………………………</w:t>
      </w:r>
    </w:p>
    <w:p w14:paraId="1B756AF9" w14:textId="77777777" w:rsidR="001363C9" w:rsidRDefault="00471E85" w:rsidP="009029B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3.…………………………………………………………………………………………………………</w:t>
      </w:r>
    </w:p>
    <w:p w14:paraId="02958663" w14:textId="77777777" w:rsidR="001363C9" w:rsidRDefault="00471E85" w:rsidP="009029B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4.…………………………………………………………………………………………………………</w:t>
      </w:r>
    </w:p>
    <w:p w14:paraId="3D5132B8" w14:textId="77777777" w:rsidR="001363C9" w:rsidRDefault="00471E85" w:rsidP="009029BD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5.…………………………………………………………………………………………………………</w:t>
      </w:r>
    </w:p>
    <w:p w14:paraId="6F13A3DF" w14:textId="77777777" w:rsidR="009029BD" w:rsidRDefault="009029BD" w:rsidP="009029BD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F82897C" w14:textId="77777777" w:rsidR="001363C9" w:rsidRDefault="001363C9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2DE15468" w14:textId="77777777" w:rsidR="001363C9" w:rsidRDefault="00471E85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………………………………………..</w:t>
      </w:r>
    </w:p>
    <w:p w14:paraId="386FE503" w14:textId="77777777" w:rsidR="001363C9" w:rsidRDefault="00471E85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(miejscowość i data)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(podpis)</w:t>
      </w:r>
    </w:p>
    <w:p w14:paraId="37B165A7" w14:textId="77777777" w:rsidR="001363C9" w:rsidRDefault="001363C9">
      <w:pPr>
        <w:spacing w:line="240" w:lineRule="auto"/>
        <w:rPr>
          <w:rFonts w:ascii="Arial" w:hAnsi="Arial" w:cs="Arial"/>
          <w:sz w:val="20"/>
          <w:szCs w:val="20"/>
          <w:lang w:eastAsia="en-US"/>
        </w:rPr>
      </w:pPr>
    </w:p>
    <w:p w14:paraId="2B958F09" w14:textId="77777777" w:rsidR="009029BD" w:rsidRDefault="009029BD">
      <w:pPr>
        <w:spacing w:line="240" w:lineRule="auto"/>
        <w:rPr>
          <w:rFonts w:ascii="Arial" w:hAnsi="Arial" w:cs="Arial"/>
          <w:sz w:val="20"/>
          <w:szCs w:val="20"/>
          <w:lang w:eastAsia="en-US"/>
        </w:rPr>
      </w:pPr>
    </w:p>
    <w:p w14:paraId="239D1E2B" w14:textId="77777777" w:rsidR="001363C9" w:rsidRDefault="00471E85">
      <w:pPr>
        <w:spacing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vertAlign w:val="superscript"/>
          <w:lang w:eastAsia="en-US"/>
        </w:rPr>
        <w:t>1)</w:t>
      </w:r>
      <w:r>
        <w:rPr>
          <w:rFonts w:ascii="Arial" w:hAnsi="Arial" w:cs="Arial"/>
          <w:color w:val="333333"/>
          <w:sz w:val="20"/>
          <w:szCs w:val="20"/>
        </w:rPr>
        <w:t xml:space="preserve"> Rozporządzenie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 osobowych RODO)</w:t>
      </w:r>
      <w:r>
        <w:rPr>
          <w:rFonts w:ascii="Arial" w:hAnsi="Arial" w:cs="Arial"/>
          <w:sz w:val="20"/>
          <w:szCs w:val="20"/>
          <w:lang w:eastAsia="en-US"/>
        </w:rPr>
        <w:t>.</w:t>
      </w:r>
    </w:p>
    <w:p w14:paraId="5D9B1F8D" w14:textId="77777777" w:rsidR="00311405" w:rsidRDefault="00311405">
      <w:pPr>
        <w:spacing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14:paraId="23164C73" w14:textId="77777777" w:rsidR="00311405" w:rsidRPr="00962BB4" w:rsidRDefault="00311405" w:rsidP="00311405">
      <w:pPr>
        <w:spacing w:line="240" w:lineRule="auto"/>
        <w:rPr>
          <w:rFonts w:ascii="Times New Roman" w:hAnsi="Times New Roman" w:cs="Times New Roman"/>
          <w:b/>
          <w:color w:val="000000"/>
          <w:sz w:val="16"/>
          <w:szCs w:val="16"/>
        </w:rPr>
      </w:pPr>
      <w:r w:rsidRPr="00962BB4">
        <w:rPr>
          <w:rFonts w:ascii="Times New Roman" w:hAnsi="Times New Roman" w:cs="Times New Roman"/>
          <w:b/>
          <w:i/>
          <w:iCs/>
          <w:color w:val="000000" w:themeColor="text1"/>
          <w:sz w:val="16"/>
          <w:szCs w:val="16"/>
        </w:rPr>
        <w:t>Dokument musi być opatrzony przez osobę lub osoby uprawnione do reprezentowania Wykonawcy kwalifikowanym podpisem elektronicznym, podpisem zaufanych lub podpisem osobistym.</w:t>
      </w:r>
    </w:p>
    <w:p w14:paraId="297FA4A8" w14:textId="77777777" w:rsidR="00311405" w:rsidRDefault="00311405">
      <w:pPr>
        <w:spacing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sectPr w:rsidR="00311405" w:rsidSect="00953544">
      <w:footerReference w:type="default" r:id="rId10"/>
      <w:headerReference w:type="first" r:id="rId11"/>
      <w:footerReference w:type="first" r:id="rId12"/>
      <w:pgSz w:w="11906" w:h="16838"/>
      <w:pgMar w:top="110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D6B90" w14:textId="77777777" w:rsidR="006F0F49" w:rsidRDefault="006F0F49">
      <w:pPr>
        <w:spacing w:line="240" w:lineRule="auto"/>
      </w:pPr>
      <w:r>
        <w:separator/>
      </w:r>
    </w:p>
  </w:endnote>
  <w:endnote w:type="continuationSeparator" w:id="0">
    <w:p w14:paraId="0770D8C2" w14:textId="77777777" w:rsidR="006F0F49" w:rsidRDefault="006F0F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488B1" w14:textId="77777777" w:rsidR="001363C9" w:rsidRDefault="001363C9">
    <w:pPr>
      <w:pStyle w:val="Stopka"/>
      <w:jc w:val="center"/>
      <w:rPr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B6B2F" w14:textId="77777777" w:rsidR="00033B1C" w:rsidRDefault="00047FD9">
    <w:pPr>
      <w:pStyle w:val="Stopka"/>
    </w:pPr>
    <w:r w:rsidRPr="00047FD9">
      <w:rPr>
        <w:noProof/>
      </w:rPr>
      <w:drawing>
        <wp:inline distT="0" distB="0" distL="0" distR="0" wp14:anchorId="4512D092" wp14:editId="7DD840FC">
          <wp:extent cx="5760720" cy="607695"/>
          <wp:effectExtent l="19050" t="0" r="0" b="0"/>
          <wp:docPr id="21300177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91A0C" w14:textId="77777777" w:rsidR="006F0F49" w:rsidRDefault="006F0F49">
      <w:pPr>
        <w:spacing w:after="0" w:line="240" w:lineRule="auto"/>
      </w:pPr>
      <w:r>
        <w:separator/>
      </w:r>
    </w:p>
  </w:footnote>
  <w:footnote w:type="continuationSeparator" w:id="0">
    <w:p w14:paraId="14C741CE" w14:textId="77777777" w:rsidR="006F0F49" w:rsidRDefault="006F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45C0D" w14:textId="77777777" w:rsidR="00905737" w:rsidRDefault="00C519E9">
    <w:pPr>
      <w:pStyle w:val="Nagwek"/>
    </w:pPr>
    <w:r>
      <w:t xml:space="preserve">Załącznik nr </w:t>
    </w:r>
    <w:r w:rsidR="000F3008">
      <w:t>1</w:t>
    </w:r>
    <w:r>
      <w:t xml:space="preserve"> do SWZ</w:t>
    </w:r>
  </w:p>
  <w:p w14:paraId="416C34F7" w14:textId="77777777" w:rsidR="00953544" w:rsidRDefault="009535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9F97A21"/>
    <w:multiLevelType w:val="singleLevel"/>
    <w:tmpl w:val="89F97A21"/>
    <w:lvl w:ilvl="0">
      <w:start w:val="2"/>
      <w:numFmt w:val="decimal"/>
      <w:suff w:val="space"/>
      <w:lvlText w:val="%1."/>
      <w:lvlJc w:val="left"/>
      <w:rPr>
        <w:rFonts w:hint="default"/>
        <w:b/>
        <w:bCs/>
      </w:rPr>
    </w:lvl>
  </w:abstractNum>
  <w:abstractNum w:abstractNumId="1" w15:restartNumberingAfterBreak="0">
    <w:nsid w:val="03906AA5"/>
    <w:multiLevelType w:val="multilevel"/>
    <w:tmpl w:val="03906AA5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F5227"/>
    <w:multiLevelType w:val="hybridMultilevel"/>
    <w:tmpl w:val="47469B86"/>
    <w:lvl w:ilvl="0" w:tplc="355423F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A2F70"/>
    <w:multiLevelType w:val="hybridMultilevel"/>
    <w:tmpl w:val="8720626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00757"/>
    <w:multiLevelType w:val="hybridMultilevel"/>
    <w:tmpl w:val="CF8A772E"/>
    <w:lvl w:ilvl="0" w:tplc="701E92C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A0311"/>
    <w:multiLevelType w:val="hybridMultilevel"/>
    <w:tmpl w:val="38EE8786"/>
    <w:lvl w:ilvl="0" w:tplc="E22A2AD2">
      <w:start w:val="2"/>
      <w:numFmt w:val="decimal"/>
      <w:lvlText w:val="%1."/>
      <w:lvlJc w:val="left"/>
      <w:pPr>
        <w:ind w:left="8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6" w15:restartNumberingAfterBreak="0">
    <w:nsid w:val="19DE0488"/>
    <w:multiLevelType w:val="multilevel"/>
    <w:tmpl w:val="19DE04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57D8D"/>
    <w:multiLevelType w:val="hybridMultilevel"/>
    <w:tmpl w:val="1CFAF73A"/>
    <w:lvl w:ilvl="0" w:tplc="0A06E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5423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37DB4"/>
    <w:multiLevelType w:val="hybridMultilevel"/>
    <w:tmpl w:val="78DC0E90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C29ECAB8">
      <w:start w:val="1"/>
      <w:numFmt w:val="bullet"/>
      <w:lvlText w:val="o"/>
      <w:lvlJc w:val="left"/>
      <w:pPr>
        <w:ind w:left="57" w:firstLine="227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000A91"/>
    <w:multiLevelType w:val="hybridMultilevel"/>
    <w:tmpl w:val="4D260C40"/>
    <w:lvl w:ilvl="0" w:tplc="68DC48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F020C0"/>
    <w:multiLevelType w:val="hybridMultilevel"/>
    <w:tmpl w:val="297021F0"/>
    <w:lvl w:ilvl="0" w:tplc="7A741B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BB6AE5"/>
    <w:multiLevelType w:val="hybridMultilevel"/>
    <w:tmpl w:val="47469B86"/>
    <w:lvl w:ilvl="0" w:tplc="355423F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16365"/>
    <w:multiLevelType w:val="hybridMultilevel"/>
    <w:tmpl w:val="47469B86"/>
    <w:lvl w:ilvl="0" w:tplc="355423F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464354">
    <w:abstractNumId w:val="0"/>
  </w:num>
  <w:num w:numId="2" w16cid:durableId="460265188">
    <w:abstractNumId w:val="1"/>
  </w:num>
  <w:num w:numId="3" w16cid:durableId="1092966585">
    <w:abstractNumId w:val="6"/>
  </w:num>
  <w:num w:numId="4" w16cid:durableId="1328897823">
    <w:abstractNumId w:val="11"/>
  </w:num>
  <w:num w:numId="5" w16cid:durableId="17341136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73077432">
    <w:abstractNumId w:val="10"/>
  </w:num>
  <w:num w:numId="7" w16cid:durableId="1786774751">
    <w:abstractNumId w:val="5"/>
  </w:num>
  <w:num w:numId="8" w16cid:durableId="888885326">
    <w:abstractNumId w:val="9"/>
  </w:num>
  <w:num w:numId="9" w16cid:durableId="1848783217">
    <w:abstractNumId w:val="8"/>
  </w:num>
  <w:num w:numId="10" w16cid:durableId="646782064">
    <w:abstractNumId w:val="12"/>
  </w:num>
  <w:num w:numId="11" w16cid:durableId="1031540130">
    <w:abstractNumId w:val="2"/>
  </w:num>
  <w:num w:numId="12" w16cid:durableId="1036269499">
    <w:abstractNumId w:val="13"/>
  </w:num>
  <w:num w:numId="13" w16cid:durableId="2092777267">
    <w:abstractNumId w:val="7"/>
  </w:num>
  <w:num w:numId="14" w16cid:durableId="97143450">
    <w:abstractNumId w:val="4"/>
  </w:num>
  <w:num w:numId="15" w16cid:durableId="20313728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33D"/>
    <w:rsid w:val="000037E4"/>
    <w:rsid w:val="000055BA"/>
    <w:rsid w:val="00027667"/>
    <w:rsid w:val="00033B1C"/>
    <w:rsid w:val="000344D2"/>
    <w:rsid w:val="00041C36"/>
    <w:rsid w:val="00043ABB"/>
    <w:rsid w:val="000468DE"/>
    <w:rsid w:val="00047FD9"/>
    <w:rsid w:val="000623B2"/>
    <w:rsid w:val="0006550D"/>
    <w:rsid w:val="00071C2F"/>
    <w:rsid w:val="00082E34"/>
    <w:rsid w:val="000912E7"/>
    <w:rsid w:val="00093BB6"/>
    <w:rsid w:val="00096A11"/>
    <w:rsid w:val="000A00B0"/>
    <w:rsid w:val="000A76A4"/>
    <w:rsid w:val="000B1CFC"/>
    <w:rsid w:val="000B21B6"/>
    <w:rsid w:val="000B6D2C"/>
    <w:rsid w:val="000D689F"/>
    <w:rsid w:val="000D7651"/>
    <w:rsid w:val="000E02A7"/>
    <w:rsid w:val="000E04B6"/>
    <w:rsid w:val="000F1A0E"/>
    <w:rsid w:val="000F3008"/>
    <w:rsid w:val="00115855"/>
    <w:rsid w:val="0011729D"/>
    <w:rsid w:val="00121638"/>
    <w:rsid w:val="00123191"/>
    <w:rsid w:val="00127958"/>
    <w:rsid w:val="0013520C"/>
    <w:rsid w:val="001363C9"/>
    <w:rsid w:val="0014124D"/>
    <w:rsid w:val="00144243"/>
    <w:rsid w:val="00147D07"/>
    <w:rsid w:val="00151D87"/>
    <w:rsid w:val="00157C8C"/>
    <w:rsid w:val="001601C4"/>
    <w:rsid w:val="00161B66"/>
    <w:rsid w:val="00166F80"/>
    <w:rsid w:val="0018368E"/>
    <w:rsid w:val="00185409"/>
    <w:rsid w:val="0018545F"/>
    <w:rsid w:val="00186C1B"/>
    <w:rsid w:val="00190ED8"/>
    <w:rsid w:val="001938AE"/>
    <w:rsid w:val="001A0F8F"/>
    <w:rsid w:val="001A6AB2"/>
    <w:rsid w:val="001B3C6D"/>
    <w:rsid w:val="001C27FF"/>
    <w:rsid w:val="001C5126"/>
    <w:rsid w:val="001D15BD"/>
    <w:rsid w:val="001D39F8"/>
    <w:rsid w:val="001E1213"/>
    <w:rsid w:val="001F1677"/>
    <w:rsid w:val="001F7831"/>
    <w:rsid w:val="00232922"/>
    <w:rsid w:val="002351CC"/>
    <w:rsid w:val="00237383"/>
    <w:rsid w:val="0024293D"/>
    <w:rsid w:val="002450F2"/>
    <w:rsid w:val="002536A1"/>
    <w:rsid w:val="002614BF"/>
    <w:rsid w:val="00265419"/>
    <w:rsid w:val="0027645D"/>
    <w:rsid w:val="002775B0"/>
    <w:rsid w:val="0027771A"/>
    <w:rsid w:val="00283EBD"/>
    <w:rsid w:val="00283EFF"/>
    <w:rsid w:val="00292FEA"/>
    <w:rsid w:val="002945C1"/>
    <w:rsid w:val="002A0BDF"/>
    <w:rsid w:val="002A43E9"/>
    <w:rsid w:val="002B3273"/>
    <w:rsid w:val="002C12FF"/>
    <w:rsid w:val="002D611E"/>
    <w:rsid w:val="002D6A78"/>
    <w:rsid w:val="002D75C5"/>
    <w:rsid w:val="002E2C1A"/>
    <w:rsid w:val="002E6A41"/>
    <w:rsid w:val="002E748C"/>
    <w:rsid w:val="002F48C1"/>
    <w:rsid w:val="00304FA4"/>
    <w:rsid w:val="00311405"/>
    <w:rsid w:val="00314DE4"/>
    <w:rsid w:val="00316804"/>
    <w:rsid w:val="00326B31"/>
    <w:rsid w:val="0033062F"/>
    <w:rsid w:val="00333104"/>
    <w:rsid w:val="003426C8"/>
    <w:rsid w:val="00363A52"/>
    <w:rsid w:val="00363C05"/>
    <w:rsid w:val="0037201A"/>
    <w:rsid w:val="003A0BCD"/>
    <w:rsid w:val="003A7517"/>
    <w:rsid w:val="003C3B9C"/>
    <w:rsid w:val="003F0017"/>
    <w:rsid w:val="00404766"/>
    <w:rsid w:val="00407DCC"/>
    <w:rsid w:val="00414A96"/>
    <w:rsid w:val="00426F4E"/>
    <w:rsid w:val="00430B74"/>
    <w:rsid w:val="00431B7D"/>
    <w:rsid w:val="00437760"/>
    <w:rsid w:val="00447D3A"/>
    <w:rsid w:val="00450247"/>
    <w:rsid w:val="00453D1B"/>
    <w:rsid w:val="00464150"/>
    <w:rsid w:val="00464188"/>
    <w:rsid w:val="00471E85"/>
    <w:rsid w:val="00474781"/>
    <w:rsid w:val="0049381E"/>
    <w:rsid w:val="00495D27"/>
    <w:rsid w:val="004963F5"/>
    <w:rsid w:val="004A3716"/>
    <w:rsid w:val="004B35B9"/>
    <w:rsid w:val="004B3C00"/>
    <w:rsid w:val="004D3219"/>
    <w:rsid w:val="004D3BC8"/>
    <w:rsid w:val="004F6F66"/>
    <w:rsid w:val="0051353A"/>
    <w:rsid w:val="00520599"/>
    <w:rsid w:val="00532E44"/>
    <w:rsid w:val="00541331"/>
    <w:rsid w:val="00542901"/>
    <w:rsid w:val="00560848"/>
    <w:rsid w:val="0056291A"/>
    <w:rsid w:val="00565F29"/>
    <w:rsid w:val="005742D3"/>
    <w:rsid w:val="0058290A"/>
    <w:rsid w:val="00590CCA"/>
    <w:rsid w:val="00594020"/>
    <w:rsid w:val="00596156"/>
    <w:rsid w:val="005A431A"/>
    <w:rsid w:val="005A77E0"/>
    <w:rsid w:val="005B7541"/>
    <w:rsid w:val="005C091C"/>
    <w:rsid w:val="005C249B"/>
    <w:rsid w:val="005C3552"/>
    <w:rsid w:val="005C373C"/>
    <w:rsid w:val="005D3EE1"/>
    <w:rsid w:val="005D5E1D"/>
    <w:rsid w:val="005E2B26"/>
    <w:rsid w:val="005E3AD8"/>
    <w:rsid w:val="005E64A4"/>
    <w:rsid w:val="005E68A9"/>
    <w:rsid w:val="00600CE8"/>
    <w:rsid w:val="00616BF4"/>
    <w:rsid w:val="006174D0"/>
    <w:rsid w:val="0064522D"/>
    <w:rsid w:val="00652713"/>
    <w:rsid w:val="00662003"/>
    <w:rsid w:val="00667979"/>
    <w:rsid w:val="006701D4"/>
    <w:rsid w:val="0068678C"/>
    <w:rsid w:val="006B0A21"/>
    <w:rsid w:val="006C03BD"/>
    <w:rsid w:val="006C62F4"/>
    <w:rsid w:val="006E2EB1"/>
    <w:rsid w:val="006E326B"/>
    <w:rsid w:val="006F0F49"/>
    <w:rsid w:val="00701B6B"/>
    <w:rsid w:val="007129E4"/>
    <w:rsid w:val="00715523"/>
    <w:rsid w:val="0073037A"/>
    <w:rsid w:val="007334B3"/>
    <w:rsid w:val="00734CC3"/>
    <w:rsid w:val="007441B2"/>
    <w:rsid w:val="00747B3A"/>
    <w:rsid w:val="007575ED"/>
    <w:rsid w:val="00766AC2"/>
    <w:rsid w:val="0078584E"/>
    <w:rsid w:val="00786476"/>
    <w:rsid w:val="00787A91"/>
    <w:rsid w:val="0079038B"/>
    <w:rsid w:val="007A1EA1"/>
    <w:rsid w:val="007C30D8"/>
    <w:rsid w:val="007D0F02"/>
    <w:rsid w:val="007D30C8"/>
    <w:rsid w:val="007D546B"/>
    <w:rsid w:val="007D5726"/>
    <w:rsid w:val="008002FD"/>
    <w:rsid w:val="00813587"/>
    <w:rsid w:val="00814BEB"/>
    <w:rsid w:val="00822820"/>
    <w:rsid w:val="00823142"/>
    <w:rsid w:val="00834004"/>
    <w:rsid w:val="0084258C"/>
    <w:rsid w:val="0084433D"/>
    <w:rsid w:val="008465F3"/>
    <w:rsid w:val="00866E55"/>
    <w:rsid w:val="00881E16"/>
    <w:rsid w:val="00890116"/>
    <w:rsid w:val="00895C5D"/>
    <w:rsid w:val="008A1477"/>
    <w:rsid w:val="008A200F"/>
    <w:rsid w:val="008A7B50"/>
    <w:rsid w:val="008A7EE5"/>
    <w:rsid w:val="008C1A56"/>
    <w:rsid w:val="008C29D6"/>
    <w:rsid w:val="008C6FF3"/>
    <w:rsid w:val="008F79A2"/>
    <w:rsid w:val="009029BD"/>
    <w:rsid w:val="00905737"/>
    <w:rsid w:val="00907734"/>
    <w:rsid w:val="00914F17"/>
    <w:rsid w:val="009303B3"/>
    <w:rsid w:val="00935D4C"/>
    <w:rsid w:val="0093665A"/>
    <w:rsid w:val="009428BA"/>
    <w:rsid w:val="00944507"/>
    <w:rsid w:val="00944617"/>
    <w:rsid w:val="00953544"/>
    <w:rsid w:val="009631D7"/>
    <w:rsid w:val="00973E14"/>
    <w:rsid w:val="009876CB"/>
    <w:rsid w:val="00992D3B"/>
    <w:rsid w:val="009943D8"/>
    <w:rsid w:val="00995C17"/>
    <w:rsid w:val="009A271F"/>
    <w:rsid w:val="009B6873"/>
    <w:rsid w:val="009C6840"/>
    <w:rsid w:val="009C6922"/>
    <w:rsid w:val="009D2F2B"/>
    <w:rsid w:val="009D34E0"/>
    <w:rsid w:val="009F081B"/>
    <w:rsid w:val="009F0D19"/>
    <w:rsid w:val="00A06741"/>
    <w:rsid w:val="00A21BAE"/>
    <w:rsid w:val="00A2326D"/>
    <w:rsid w:val="00A23322"/>
    <w:rsid w:val="00A37B2E"/>
    <w:rsid w:val="00A40A40"/>
    <w:rsid w:val="00A436E3"/>
    <w:rsid w:val="00A5052F"/>
    <w:rsid w:val="00A521FB"/>
    <w:rsid w:val="00AC1300"/>
    <w:rsid w:val="00AD148A"/>
    <w:rsid w:val="00AD5C3F"/>
    <w:rsid w:val="00AD7C70"/>
    <w:rsid w:val="00AE03D0"/>
    <w:rsid w:val="00AE605D"/>
    <w:rsid w:val="00B13A3F"/>
    <w:rsid w:val="00B26194"/>
    <w:rsid w:val="00B3768C"/>
    <w:rsid w:val="00B43E87"/>
    <w:rsid w:val="00B45A42"/>
    <w:rsid w:val="00B72B49"/>
    <w:rsid w:val="00B84C2D"/>
    <w:rsid w:val="00B90DDA"/>
    <w:rsid w:val="00BB5013"/>
    <w:rsid w:val="00BD4ABD"/>
    <w:rsid w:val="00BE4C63"/>
    <w:rsid w:val="00BE67C0"/>
    <w:rsid w:val="00BF5084"/>
    <w:rsid w:val="00C01F9E"/>
    <w:rsid w:val="00C02886"/>
    <w:rsid w:val="00C054BB"/>
    <w:rsid w:val="00C13A27"/>
    <w:rsid w:val="00C330D8"/>
    <w:rsid w:val="00C404BA"/>
    <w:rsid w:val="00C4196B"/>
    <w:rsid w:val="00C45DEC"/>
    <w:rsid w:val="00C519E9"/>
    <w:rsid w:val="00C56225"/>
    <w:rsid w:val="00C60D52"/>
    <w:rsid w:val="00C67F20"/>
    <w:rsid w:val="00C70260"/>
    <w:rsid w:val="00C77D2B"/>
    <w:rsid w:val="00C826B0"/>
    <w:rsid w:val="00C8536D"/>
    <w:rsid w:val="00C922E1"/>
    <w:rsid w:val="00CB67C3"/>
    <w:rsid w:val="00CC2837"/>
    <w:rsid w:val="00CC2B62"/>
    <w:rsid w:val="00CD2550"/>
    <w:rsid w:val="00CD7083"/>
    <w:rsid w:val="00CE31A7"/>
    <w:rsid w:val="00CE7B1A"/>
    <w:rsid w:val="00CF27E2"/>
    <w:rsid w:val="00CF7BE9"/>
    <w:rsid w:val="00D00185"/>
    <w:rsid w:val="00D015B5"/>
    <w:rsid w:val="00D04890"/>
    <w:rsid w:val="00D051FF"/>
    <w:rsid w:val="00D10382"/>
    <w:rsid w:val="00D15AD8"/>
    <w:rsid w:val="00D32AFA"/>
    <w:rsid w:val="00D42B9E"/>
    <w:rsid w:val="00D43201"/>
    <w:rsid w:val="00D47916"/>
    <w:rsid w:val="00D51845"/>
    <w:rsid w:val="00D519C8"/>
    <w:rsid w:val="00D52BDC"/>
    <w:rsid w:val="00D537BE"/>
    <w:rsid w:val="00D55394"/>
    <w:rsid w:val="00D6179E"/>
    <w:rsid w:val="00D643CE"/>
    <w:rsid w:val="00D64AE6"/>
    <w:rsid w:val="00D70FF0"/>
    <w:rsid w:val="00D726A7"/>
    <w:rsid w:val="00D74048"/>
    <w:rsid w:val="00D8075B"/>
    <w:rsid w:val="00DA393C"/>
    <w:rsid w:val="00DC343C"/>
    <w:rsid w:val="00DC66C5"/>
    <w:rsid w:val="00DE376B"/>
    <w:rsid w:val="00DE4298"/>
    <w:rsid w:val="00DF3834"/>
    <w:rsid w:val="00E01CCA"/>
    <w:rsid w:val="00E1302F"/>
    <w:rsid w:val="00E14B6B"/>
    <w:rsid w:val="00E14CAE"/>
    <w:rsid w:val="00E17D35"/>
    <w:rsid w:val="00E21230"/>
    <w:rsid w:val="00E2235E"/>
    <w:rsid w:val="00E23262"/>
    <w:rsid w:val="00E37ABB"/>
    <w:rsid w:val="00E4215E"/>
    <w:rsid w:val="00E42305"/>
    <w:rsid w:val="00E46094"/>
    <w:rsid w:val="00E509BA"/>
    <w:rsid w:val="00E822C5"/>
    <w:rsid w:val="00E85F7D"/>
    <w:rsid w:val="00E92E72"/>
    <w:rsid w:val="00E932C5"/>
    <w:rsid w:val="00EC277C"/>
    <w:rsid w:val="00EC452C"/>
    <w:rsid w:val="00EC59F5"/>
    <w:rsid w:val="00ED0B03"/>
    <w:rsid w:val="00EE3CA2"/>
    <w:rsid w:val="00EF039B"/>
    <w:rsid w:val="00F0176E"/>
    <w:rsid w:val="00F12C01"/>
    <w:rsid w:val="00F12D81"/>
    <w:rsid w:val="00F22AEC"/>
    <w:rsid w:val="00F26138"/>
    <w:rsid w:val="00F26EDD"/>
    <w:rsid w:val="00F366AC"/>
    <w:rsid w:val="00F378EB"/>
    <w:rsid w:val="00F52591"/>
    <w:rsid w:val="00F67987"/>
    <w:rsid w:val="00F720B6"/>
    <w:rsid w:val="00F727D7"/>
    <w:rsid w:val="00F74EBA"/>
    <w:rsid w:val="00F80F91"/>
    <w:rsid w:val="00F8299E"/>
    <w:rsid w:val="00FA59B1"/>
    <w:rsid w:val="00FB06D9"/>
    <w:rsid w:val="00FB1E20"/>
    <w:rsid w:val="00FB53E5"/>
    <w:rsid w:val="00FB5576"/>
    <w:rsid w:val="00FB67CC"/>
    <w:rsid w:val="00FD1BB0"/>
    <w:rsid w:val="00FD2120"/>
    <w:rsid w:val="00FD26CD"/>
    <w:rsid w:val="00FD4FC2"/>
    <w:rsid w:val="00FE55A1"/>
    <w:rsid w:val="0A7D28EF"/>
    <w:rsid w:val="1166069A"/>
    <w:rsid w:val="61377936"/>
    <w:rsid w:val="649D21E0"/>
    <w:rsid w:val="746B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7FDB1E"/>
  <w15:docId w15:val="{AE92CAC4-D9FA-4023-A053-53E3E798E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 w:qFormat="1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3C9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363C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1363C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rsid w:val="001363C9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1363C9"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sid w:val="001363C9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1363C9"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63C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ela-Siatka">
    <w:name w:val="Table Grid"/>
    <w:basedOn w:val="Standardowy"/>
    <w:uiPriority w:val="39"/>
    <w:qFormat/>
    <w:rsid w:val="00136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1363C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pacing w:val="26"/>
      <w:sz w:val="32"/>
      <w:szCs w:val="20"/>
      <w:lang w:val="de-DE" w:eastAsia="ar-SA"/>
    </w:rPr>
  </w:style>
  <w:style w:type="table" w:customStyle="1" w:styleId="Jasnecieniowanie1">
    <w:name w:val="Jasne cieniowanie1"/>
    <w:uiPriority w:val="60"/>
    <w:qFormat/>
    <w:rsid w:val="001363C9"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Default">
    <w:name w:val="Default"/>
    <w:qFormat/>
    <w:rsid w:val="001363C9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kstpodstawowy21">
    <w:name w:val="Tekst podstawowy 21"/>
    <w:basedOn w:val="Normalny"/>
    <w:qFormat/>
    <w:rsid w:val="001363C9"/>
    <w:pPr>
      <w:suppressAutoHyphens/>
      <w:spacing w:after="0" w:line="240" w:lineRule="auto"/>
    </w:pPr>
    <w:rPr>
      <w:rFonts w:ascii="Times New Roman" w:eastAsia="Times New Roman" w:hAnsi="Times New Roman" w:cs="Calibri"/>
      <w:b/>
      <w:sz w:val="24"/>
      <w:szCs w:val="28"/>
      <w:lang w:eastAsia="ar-SA"/>
    </w:rPr>
  </w:style>
  <w:style w:type="paragraph" w:customStyle="1" w:styleId="Tekstpodstawowywcity31">
    <w:name w:val="Tekst podstawowy wcięty 31"/>
    <w:basedOn w:val="Normalny"/>
    <w:qFormat/>
    <w:rsid w:val="001363C9"/>
    <w:pPr>
      <w:suppressAutoHyphens/>
      <w:autoSpaceDE w:val="0"/>
      <w:spacing w:after="0" w:line="360" w:lineRule="auto"/>
      <w:ind w:firstLine="708"/>
      <w:jc w:val="both"/>
    </w:pPr>
    <w:rPr>
      <w:rFonts w:ascii="Tahoma" w:eastAsia="Times New Roman" w:hAnsi="Tahoma" w:cs="Calibri"/>
      <w:sz w:val="24"/>
      <w:szCs w:val="24"/>
      <w:lang w:eastAsia="ar-SA"/>
    </w:rPr>
  </w:style>
  <w:style w:type="paragraph" w:styleId="Bezodstpw">
    <w:name w:val="No Spacing"/>
    <w:link w:val="BezodstpwZnak"/>
    <w:uiPriority w:val="99"/>
    <w:qFormat/>
    <w:rsid w:val="001363C9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ytuZnak">
    <w:name w:val="Tytuł Znak"/>
    <w:basedOn w:val="Domylnaczcionkaakapitu"/>
    <w:link w:val="Tytu"/>
    <w:qFormat/>
    <w:rsid w:val="001363C9"/>
    <w:rPr>
      <w:rFonts w:ascii="Times New Roman" w:eastAsia="Times New Roman" w:hAnsi="Times New Roman" w:cs="Times New Roman"/>
      <w:b/>
      <w:spacing w:val="26"/>
      <w:sz w:val="32"/>
      <w:szCs w:val="20"/>
      <w:lang w:val="de-DE" w:eastAsia="ar-SA"/>
    </w:rPr>
  </w:style>
  <w:style w:type="paragraph" w:customStyle="1" w:styleId="Tekstpodstawowy31">
    <w:name w:val="Tekst podstawowy 31"/>
    <w:basedOn w:val="Normalny"/>
    <w:qFormat/>
    <w:rsid w:val="001363C9"/>
    <w:pPr>
      <w:suppressAutoHyphens/>
      <w:spacing w:before="120" w:after="0" w:line="240" w:lineRule="auto"/>
      <w:jc w:val="both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Tekstkomentarza1">
    <w:name w:val="Tekst komentarza1"/>
    <w:basedOn w:val="Normalny"/>
    <w:qFormat/>
    <w:rsid w:val="001363C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qFormat/>
    <w:rsid w:val="001363C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</w:rPr>
  </w:style>
  <w:style w:type="paragraph" w:customStyle="1" w:styleId="Bezodstpw2">
    <w:name w:val="Bez odstępów2"/>
    <w:qFormat/>
    <w:rsid w:val="001363C9"/>
    <w:pPr>
      <w:widowControl w:val="0"/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BezodstpwZnak">
    <w:name w:val="Bez odstępów Znak"/>
    <w:link w:val="Bezodstpw"/>
    <w:uiPriority w:val="99"/>
    <w:qFormat/>
    <w:locked/>
    <w:rsid w:val="001363C9"/>
    <w:rPr>
      <w:rFonts w:ascii="Calibri" w:eastAsia="Calibri" w:hAnsi="Calibri" w:cs="Times New Roman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1363C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satz-Standardschriftart">
    <w:name w:val="Absatz-Standardschriftart"/>
    <w:qFormat/>
    <w:rsid w:val="001363C9"/>
  </w:style>
  <w:style w:type="character" w:customStyle="1" w:styleId="text">
    <w:name w:val="text"/>
    <w:basedOn w:val="Domylnaczcionkaakapitu"/>
    <w:qFormat/>
    <w:rsid w:val="001363C9"/>
  </w:style>
  <w:style w:type="paragraph" w:styleId="Akapitzlist">
    <w:name w:val="List Paragraph"/>
    <w:aliases w:val="L1,Numerowanie,Akapit z listą5,T_SZ_List Paragraph,normalny tekst,Akapit z listą BS,CW_Lista,Kolorowa lista — akcent 11,Bullet Number,List Paragraph1,lp1,List Paragraph2,ISCG Numerowanie,lp11,List Paragraph11,Bullet 1,Body MS Bullet"/>
    <w:basedOn w:val="Normalny"/>
    <w:link w:val="AkapitzlistZnak"/>
    <w:uiPriority w:val="34"/>
    <w:qFormat/>
    <w:rsid w:val="001363C9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363C9"/>
  </w:style>
  <w:style w:type="character" w:customStyle="1" w:styleId="StopkaZnak">
    <w:name w:val="Stopka Znak"/>
    <w:basedOn w:val="Domylnaczcionkaakapitu"/>
    <w:link w:val="Stopka"/>
    <w:uiPriority w:val="99"/>
    <w:qFormat/>
    <w:rsid w:val="001363C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363C9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1363C9"/>
    <w:pPr>
      <w:widowControl w:val="0"/>
      <w:suppressAutoHyphens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DeltaViewInsertion">
    <w:name w:val="DeltaView Insertion"/>
    <w:qFormat/>
    <w:rsid w:val="001363C9"/>
    <w:rPr>
      <w:b/>
      <w:i/>
      <w:spacing w:val="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1363C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CW_Lista Znak,Kolorowa lista — akcent 11 Znak,Bullet Number Znak,List Paragraph1 Znak,lp1 Znak,List Paragraph2 Znak"/>
    <w:link w:val="Akapitzlist"/>
    <w:qFormat/>
    <w:locked/>
    <w:rsid w:val="003A0BCD"/>
    <w:rPr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D74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unhideWhenUsed/>
    <w:rsid w:val="0046415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82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%20%20(CEIDG)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1044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joannakempisty@wp.pl</dc:creator>
  <cp:lastModifiedBy>Kłapeć Anita</cp:lastModifiedBy>
  <cp:revision>6</cp:revision>
  <cp:lastPrinted>2024-07-19T11:43:00Z</cp:lastPrinted>
  <dcterms:created xsi:type="dcterms:W3CDTF">2025-01-22T13:19:00Z</dcterms:created>
  <dcterms:modified xsi:type="dcterms:W3CDTF">2026-01-22T18:05:00Z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