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1AB4B" w14:textId="2BDE4075" w:rsidR="00A7399C" w:rsidRDefault="00A7399C" w:rsidP="00A7399C">
      <w:pPr>
        <w:jc w:val="right"/>
        <w:rPr>
          <w:b/>
          <w:sz w:val="40"/>
        </w:rPr>
      </w:pPr>
      <w:r>
        <w:t xml:space="preserve">     </w:t>
      </w:r>
      <w:r w:rsidR="001F3E86">
        <w:t>Suplement do załącznika</w:t>
      </w:r>
      <w:r>
        <w:t xml:space="preserve"> nr </w:t>
      </w:r>
      <w:r w:rsidR="001F3E86">
        <w:t>4</w:t>
      </w:r>
      <w:r>
        <w:t xml:space="preserve">                                                       </w:t>
      </w:r>
      <w:r w:rsidRPr="004F3041">
        <w:rPr>
          <w:b/>
          <w:sz w:val="40"/>
        </w:rPr>
        <w:t xml:space="preserve"> </w:t>
      </w:r>
    </w:p>
    <w:p w14:paraId="6EFEE2FA" w14:textId="77777777" w:rsidR="00A7399C" w:rsidRPr="004F3041" w:rsidRDefault="00A7399C" w:rsidP="00A7399C">
      <w:pPr>
        <w:jc w:val="center"/>
        <w:rPr>
          <w:b/>
        </w:rPr>
      </w:pPr>
      <w:r w:rsidRPr="004F3041">
        <w:rPr>
          <w:b/>
          <w:sz w:val="40"/>
        </w:rPr>
        <w:t>Protokół</w:t>
      </w:r>
    </w:p>
    <w:p w14:paraId="43568389" w14:textId="52F6DD5D" w:rsidR="00A7399C" w:rsidRDefault="00A7399C" w:rsidP="00A7399C">
      <w:r>
        <w:t xml:space="preserve">z przeglądu sprawności wyposażenia w ramach konserwacji </w:t>
      </w:r>
      <w:r w:rsidR="00AB0B56">
        <w:t>…………………………………………….</w:t>
      </w:r>
      <w:r>
        <w:t xml:space="preserve"> zlokalizowanej </w:t>
      </w:r>
    </w:p>
    <w:p w14:paraId="5170C1EE" w14:textId="48EC35AF" w:rsidR="00A7399C" w:rsidRDefault="00A7399C" w:rsidP="00A7399C">
      <w:r>
        <w:t>w  Warszawie przy ul……………………..…………sporządzony w dniu ………………</w:t>
      </w:r>
    </w:p>
    <w:p w14:paraId="73C2E32B" w14:textId="77777777" w:rsidR="00297DE1" w:rsidRPr="00297DE1" w:rsidRDefault="00297DE1" w:rsidP="00A7399C"/>
    <w:p w14:paraId="5ED352F4" w14:textId="77777777" w:rsidR="00A7399C" w:rsidRDefault="00A7399C" w:rsidP="00A7399C">
      <w:pPr>
        <w:rPr>
          <w:b/>
          <w:bCs/>
          <w:sz w:val="20"/>
          <w:szCs w:val="20"/>
        </w:rPr>
      </w:pPr>
      <w:r w:rsidRPr="007F1A5E">
        <w:rPr>
          <w:b/>
          <w:bCs/>
          <w:sz w:val="20"/>
          <w:szCs w:val="20"/>
        </w:rPr>
        <w:t xml:space="preserve">Wynik przeglądu: </w:t>
      </w:r>
    </w:p>
    <w:p w14:paraId="219BD1BB" w14:textId="77777777" w:rsidR="00A7399C" w:rsidRDefault="00A7399C" w:rsidP="00A7399C">
      <w:pPr>
        <w:rPr>
          <w:b/>
          <w:bCs/>
          <w:sz w:val="20"/>
          <w:szCs w:val="20"/>
        </w:rPr>
      </w:pPr>
      <w:r w:rsidRPr="007F1A5E">
        <w:rPr>
          <w:b/>
          <w:bCs/>
          <w:sz w:val="20"/>
          <w:szCs w:val="20"/>
        </w:rPr>
        <w:t>POZYTYWNY/NEGATYWNY – ZATRZYMANO KOTŁOWNIĘ/DOPUSZCZONO WARUNKOWO</w:t>
      </w:r>
      <w:bookmarkStart w:id="0" w:name="_Hlk211612955"/>
      <w:r w:rsidRPr="007F1A5E">
        <w:rPr>
          <w:b/>
          <w:bCs/>
          <w:sz w:val="20"/>
          <w:szCs w:val="20"/>
        </w:rPr>
        <w:t>**</w:t>
      </w:r>
      <w:bookmarkEnd w:id="0"/>
    </w:p>
    <w:p w14:paraId="695D7498" w14:textId="77777777" w:rsidR="00A7399C" w:rsidRPr="007F1A5E" w:rsidRDefault="00A7399C" w:rsidP="00A7399C">
      <w:pPr>
        <w:rPr>
          <w:b/>
          <w:bCs/>
          <w:sz w:val="20"/>
          <w:szCs w:val="20"/>
        </w:rPr>
      </w:pPr>
    </w:p>
    <w:p w14:paraId="414EEBF2" w14:textId="01A8D15D" w:rsidR="00A7399C" w:rsidRDefault="00A7399C" w:rsidP="00A7399C">
      <w:pPr>
        <w:rPr>
          <w:b/>
          <w:bCs/>
        </w:rPr>
      </w:pPr>
      <w:r w:rsidRPr="00106E1A">
        <w:rPr>
          <w:b/>
          <w:bCs/>
        </w:rPr>
        <w:t>Uwagi:</w:t>
      </w:r>
      <w:r>
        <w:rPr>
          <w:b/>
          <w:bCs/>
        </w:rPr>
        <w:t xml:space="preserve"> </w:t>
      </w:r>
      <w:r w:rsidRPr="00106E1A">
        <w:rPr>
          <w:b/>
          <w:bCs/>
        </w:rPr>
        <w:t>…………………………………………………………………………………………</w:t>
      </w:r>
    </w:p>
    <w:p w14:paraId="0BBE7F01" w14:textId="77777777" w:rsidR="00A7399C" w:rsidRDefault="00A7399C" w:rsidP="00A7399C">
      <w:pPr>
        <w:rPr>
          <w:b/>
          <w:bCs/>
        </w:rPr>
      </w:pPr>
    </w:p>
    <w:p w14:paraId="261B05E8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</w:t>
      </w:r>
    </w:p>
    <w:p w14:paraId="75BE6620" w14:textId="77777777" w:rsidR="00A7399C" w:rsidRDefault="00A7399C" w:rsidP="00A7399C">
      <w:pPr>
        <w:rPr>
          <w:b/>
          <w:bCs/>
        </w:rPr>
      </w:pPr>
    </w:p>
    <w:p w14:paraId="2460D974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</w:t>
      </w:r>
    </w:p>
    <w:p w14:paraId="32830C7C" w14:textId="77777777" w:rsidR="00A7399C" w:rsidRDefault="00A7399C" w:rsidP="00A7399C">
      <w:pPr>
        <w:rPr>
          <w:b/>
          <w:bCs/>
        </w:rPr>
      </w:pPr>
    </w:p>
    <w:p w14:paraId="6882C69D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</w:t>
      </w:r>
    </w:p>
    <w:p w14:paraId="7C0A5F81" w14:textId="77777777" w:rsidR="00A7399C" w:rsidRDefault="00A7399C" w:rsidP="00A7399C">
      <w:pPr>
        <w:rPr>
          <w:b/>
          <w:bCs/>
        </w:rPr>
      </w:pPr>
    </w:p>
    <w:p w14:paraId="34FEDC56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…………………………………………………………………………………………………..</w:t>
      </w:r>
    </w:p>
    <w:p w14:paraId="3057AE7A" w14:textId="77777777" w:rsidR="00A7399C" w:rsidRDefault="00A7399C" w:rsidP="00A7399C">
      <w:pPr>
        <w:rPr>
          <w:b/>
          <w:bCs/>
        </w:rPr>
      </w:pPr>
    </w:p>
    <w:p w14:paraId="2ECD52FE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…………………………………………………………………………………………………..</w:t>
      </w:r>
    </w:p>
    <w:p w14:paraId="15F5977E" w14:textId="77777777" w:rsidR="00A7399C" w:rsidRDefault="00A7399C" w:rsidP="00A7399C">
      <w:pPr>
        <w:rPr>
          <w:b/>
          <w:bCs/>
        </w:rPr>
      </w:pPr>
    </w:p>
    <w:p w14:paraId="09C17F9D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…………………………………………………………………………………………………..</w:t>
      </w:r>
    </w:p>
    <w:p w14:paraId="5F495E69" w14:textId="77777777" w:rsidR="00A7399C" w:rsidRDefault="00A7399C" w:rsidP="00A7399C">
      <w:pPr>
        <w:rPr>
          <w:b/>
          <w:bCs/>
        </w:rPr>
      </w:pPr>
    </w:p>
    <w:p w14:paraId="1CB7BAB6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…………………………………………………………………………………………………..</w:t>
      </w:r>
    </w:p>
    <w:p w14:paraId="4F82A66B" w14:textId="77777777" w:rsidR="00A7399C" w:rsidRDefault="00A7399C" w:rsidP="00A7399C">
      <w:pPr>
        <w:rPr>
          <w:b/>
          <w:bCs/>
        </w:rPr>
      </w:pPr>
    </w:p>
    <w:p w14:paraId="62372997" w14:textId="77777777" w:rsidR="00A7399C" w:rsidRDefault="00A7399C" w:rsidP="00A7399C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…………………………………………………………………………………………………..</w:t>
      </w:r>
    </w:p>
    <w:p w14:paraId="2BC8DE29" w14:textId="77777777" w:rsidR="00A7399C" w:rsidRDefault="00A7399C" w:rsidP="00A7399C">
      <w:pPr>
        <w:rPr>
          <w:b/>
          <w:bCs/>
        </w:rPr>
      </w:pPr>
    </w:p>
    <w:p w14:paraId="774D106F" w14:textId="77777777" w:rsidR="00297DE1" w:rsidRDefault="00297DE1" w:rsidP="00A7399C">
      <w:pPr>
        <w:rPr>
          <w:b/>
          <w:bCs/>
        </w:rPr>
      </w:pPr>
    </w:p>
    <w:p w14:paraId="5803BC3D" w14:textId="77777777" w:rsidR="00297DE1" w:rsidRPr="00106E1A" w:rsidRDefault="00297DE1" w:rsidP="00A7399C">
      <w:pPr>
        <w:rPr>
          <w:b/>
          <w:bCs/>
        </w:rPr>
      </w:pPr>
    </w:p>
    <w:p w14:paraId="53FF9C0A" w14:textId="77777777" w:rsidR="00A7399C" w:rsidRDefault="00A7399C" w:rsidP="00A7399C">
      <w:pPr>
        <w:rPr>
          <w:sz w:val="22"/>
        </w:rPr>
      </w:pPr>
      <w:r w:rsidRPr="005B7DCD">
        <w:rPr>
          <w:sz w:val="22"/>
        </w:rPr>
        <w:t>Stan licznika gazowego ………………………….</w:t>
      </w:r>
    </w:p>
    <w:p w14:paraId="101220F9" w14:textId="77777777" w:rsidR="00A7399C" w:rsidRPr="005B7DCD" w:rsidRDefault="00A7399C" w:rsidP="00A7399C">
      <w:pPr>
        <w:rPr>
          <w:sz w:val="22"/>
        </w:rPr>
      </w:pPr>
    </w:p>
    <w:p w14:paraId="2287B52B" w14:textId="47BA6391" w:rsidR="00A7399C" w:rsidRDefault="00A7399C" w:rsidP="00A7399C">
      <w:pPr>
        <w:rPr>
          <w:sz w:val="22"/>
        </w:rPr>
      </w:pPr>
      <w:r w:rsidRPr="005B7DCD">
        <w:rPr>
          <w:sz w:val="22"/>
        </w:rPr>
        <w:t>Stan wodomierza wskazującego ilość wody do podgrzewu ……………………………</w:t>
      </w:r>
    </w:p>
    <w:p w14:paraId="4B3DFBC0" w14:textId="77777777" w:rsidR="00A7399C" w:rsidRPr="005B7DCD" w:rsidRDefault="00A7399C" w:rsidP="00A7399C">
      <w:pPr>
        <w:rPr>
          <w:sz w:val="22"/>
        </w:rPr>
      </w:pPr>
    </w:p>
    <w:p w14:paraId="23EFD961" w14:textId="623C76F1" w:rsidR="00A7399C" w:rsidRDefault="00A7399C" w:rsidP="00A7399C">
      <w:pPr>
        <w:rPr>
          <w:sz w:val="22"/>
        </w:rPr>
      </w:pPr>
      <w:r w:rsidRPr="005B7DCD">
        <w:rPr>
          <w:sz w:val="22"/>
        </w:rPr>
        <w:t>Stan wodomierza wskazującego dopust do c.o. ……………………………………….</w:t>
      </w:r>
    </w:p>
    <w:p w14:paraId="437335E8" w14:textId="77777777" w:rsidR="00A7399C" w:rsidRPr="005B7DCD" w:rsidRDefault="00A7399C" w:rsidP="00A7399C">
      <w:pPr>
        <w:rPr>
          <w:sz w:val="22"/>
        </w:rPr>
      </w:pPr>
    </w:p>
    <w:p w14:paraId="35E7CCB0" w14:textId="7AB28A51" w:rsidR="00A7399C" w:rsidRPr="005B7DCD" w:rsidRDefault="00A7399C" w:rsidP="00A7399C">
      <w:pPr>
        <w:rPr>
          <w:sz w:val="22"/>
        </w:rPr>
      </w:pPr>
      <w:r w:rsidRPr="005B7DCD">
        <w:rPr>
          <w:sz w:val="22"/>
        </w:rPr>
        <w:t>Stan wodomierza wskazującego zużycie wody w zlewie …………………………….</w:t>
      </w:r>
    </w:p>
    <w:p w14:paraId="18A459C0" w14:textId="77777777" w:rsidR="00A7399C" w:rsidRDefault="00A7399C" w:rsidP="00A7399C">
      <w:r>
        <w:t xml:space="preserve"> </w:t>
      </w:r>
    </w:p>
    <w:p w14:paraId="6A37FB62" w14:textId="77777777" w:rsidR="00A7399C" w:rsidRDefault="00A7399C" w:rsidP="00A7399C"/>
    <w:p w14:paraId="00B3BD77" w14:textId="77777777" w:rsidR="00A7399C" w:rsidRDefault="00A7399C" w:rsidP="00A7399C"/>
    <w:p w14:paraId="0A783010" w14:textId="77777777" w:rsidR="00A7399C" w:rsidRDefault="00A7399C" w:rsidP="00A7399C"/>
    <w:p w14:paraId="3FD88146" w14:textId="77777777" w:rsidR="00A7399C" w:rsidRDefault="00A7399C" w:rsidP="00A7399C">
      <w:r>
        <w:t>…………………………………..                                           ……………………………….</w:t>
      </w:r>
    </w:p>
    <w:p w14:paraId="6FE426E4" w14:textId="77777777" w:rsidR="00A7399C" w:rsidRDefault="00A7399C" w:rsidP="00A7399C">
      <w:r>
        <w:t xml:space="preserve">               Wykonał                                                                       Potwierdzenie wykonania</w:t>
      </w:r>
    </w:p>
    <w:p w14:paraId="1EB4F3DD" w14:textId="77777777" w:rsidR="00A7399C" w:rsidRPr="00115C9D" w:rsidRDefault="00A7399C" w:rsidP="00A7399C">
      <w:pPr>
        <w:jc w:val="both"/>
        <w:rPr>
          <w:rFonts w:ascii="Arial" w:hAnsi="Arial" w:cs="Arial"/>
          <w:sz w:val="22"/>
          <w:szCs w:val="22"/>
        </w:rPr>
      </w:pPr>
    </w:p>
    <w:p w14:paraId="333F11FB" w14:textId="78FB175B" w:rsidR="00A7399C" w:rsidRDefault="00A7399C">
      <w:pPr>
        <w:ind w:left="567" w:hanging="207"/>
      </w:pPr>
      <w:r w:rsidRPr="00A7399C">
        <w:t>**</w:t>
      </w:r>
      <w:r>
        <w:t xml:space="preserve"> niepotrzebne skreślić</w:t>
      </w:r>
    </w:p>
    <w:sectPr w:rsidR="00A7399C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F86CC" w14:textId="77777777" w:rsidR="00F1477D" w:rsidRDefault="00F1477D" w:rsidP="00F1477D">
      <w:pPr>
        <w:spacing w:after="0" w:line="240" w:lineRule="auto"/>
      </w:pPr>
      <w:r>
        <w:separator/>
      </w:r>
    </w:p>
  </w:endnote>
  <w:endnote w:type="continuationSeparator" w:id="0">
    <w:p w14:paraId="5F2330EC" w14:textId="77777777" w:rsidR="00F1477D" w:rsidRDefault="00F1477D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5E5F" w14:textId="77777777" w:rsidR="00F1477D" w:rsidRDefault="00F1477D" w:rsidP="00F1477D">
      <w:pPr>
        <w:spacing w:after="0" w:line="240" w:lineRule="auto"/>
      </w:pPr>
      <w:r>
        <w:separator/>
      </w:r>
    </w:p>
  </w:footnote>
  <w:footnote w:type="continuationSeparator" w:id="0">
    <w:p w14:paraId="32F32E14" w14:textId="77777777" w:rsidR="00F1477D" w:rsidRDefault="00F1477D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61CB9"/>
    <w:rsid w:val="0007273D"/>
    <w:rsid w:val="000B438F"/>
    <w:rsid w:val="000B6CC0"/>
    <w:rsid w:val="000C3222"/>
    <w:rsid w:val="000C6C22"/>
    <w:rsid w:val="000C7012"/>
    <w:rsid w:val="001127AD"/>
    <w:rsid w:val="00127290"/>
    <w:rsid w:val="001474EB"/>
    <w:rsid w:val="00147C9B"/>
    <w:rsid w:val="001911D6"/>
    <w:rsid w:val="001B0B53"/>
    <w:rsid w:val="001C6B8D"/>
    <w:rsid w:val="001E6C8A"/>
    <w:rsid w:val="001F3E86"/>
    <w:rsid w:val="00200280"/>
    <w:rsid w:val="00207AE3"/>
    <w:rsid w:val="00222A1F"/>
    <w:rsid w:val="00223A95"/>
    <w:rsid w:val="00231E49"/>
    <w:rsid w:val="00297DE1"/>
    <w:rsid w:val="002C3924"/>
    <w:rsid w:val="00317D1B"/>
    <w:rsid w:val="00373D47"/>
    <w:rsid w:val="00374106"/>
    <w:rsid w:val="00376896"/>
    <w:rsid w:val="003A63DF"/>
    <w:rsid w:val="003B66CD"/>
    <w:rsid w:val="003C1F0B"/>
    <w:rsid w:val="003E6468"/>
    <w:rsid w:val="00423836"/>
    <w:rsid w:val="00430C11"/>
    <w:rsid w:val="00431DEE"/>
    <w:rsid w:val="00444E38"/>
    <w:rsid w:val="00473FE6"/>
    <w:rsid w:val="004C0154"/>
    <w:rsid w:val="004D338D"/>
    <w:rsid w:val="00504076"/>
    <w:rsid w:val="00515545"/>
    <w:rsid w:val="00526A06"/>
    <w:rsid w:val="00566C85"/>
    <w:rsid w:val="005821FA"/>
    <w:rsid w:val="0058615F"/>
    <w:rsid w:val="005A3911"/>
    <w:rsid w:val="005A48F6"/>
    <w:rsid w:val="005D1DCE"/>
    <w:rsid w:val="005F03CF"/>
    <w:rsid w:val="00602C2A"/>
    <w:rsid w:val="0060713D"/>
    <w:rsid w:val="0065117B"/>
    <w:rsid w:val="0068260C"/>
    <w:rsid w:val="00682EBD"/>
    <w:rsid w:val="006A405B"/>
    <w:rsid w:val="007009E2"/>
    <w:rsid w:val="00770941"/>
    <w:rsid w:val="00780E7B"/>
    <w:rsid w:val="007A32B0"/>
    <w:rsid w:val="007C7F26"/>
    <w:rsid w:val="007E03EC"/>
    <w:rsid w:val="008027A7"/>
    <w:rsid w:val="00863D71"/>
    <w:rsid w:val="0086663B"/>
    <w:rsid w:val="0088228C"/>
    <w:rsid w:val="00883769"/>
    <w:rsid w:val="00890863"/>
    <w:rsid w:val="008A4A83"/>
    <w:rsid w:val="008E5513"/>
    <w:rsid w:val="009113A5"/>
    <w:rsid w:val="009677B5"/>
    <w:rsid w:val="009910BD"/>
    <w:rsid w:val="009F00AD"/>
    <w:rsid w:val="00A329B4"/>
    <w:rsid w:val="00A4238E"/>
    <w:rsid w:val="00A61F6D"/>
    <w:rsid w:val="00A7399C"/>
    <w:rsid w:val="00A871C0"/>
    <w:rsid w:val="00AB0B56"/>
    <w:rsid w:val="00B228BF"/>
    <w:rsid w:val="00B31B57"/>
    <w:rsid w:val="00B32E4B"/>
    <w:rsid w:val="00B3426F"/>
    <w:rsid w:val="00B41D00"/>
    <w:rsid w:val="00B52996"/>
    <w:rsid w:val="00BC0A19"/>
    <w:rsid w:val="00BE106E"/>
    <w:rsid w:val="00BF341E"/>
    <w:rsid w:val="00C06BB3"/>
    <w:rsid w:val="00C33225"/>
    <w:rsid w:val="00C47DB5"/>
    <w:rsid w:val="00C8260A"/>
    <w:rsid w:val="00CE2483"/>
    <w:rsid w:val="00D01652"/>
    <w:rsid w:val="00D953BB"/>
    <w:rsid w:val="00DD4C52"/>
    <w:rsid w:val="00DF7942"/>
    <w:rsid w:val="00E0160D"/>
    <w:rsid w:val="00E67774"/>
    <w:rsid w:val="00E91ACF"/>
    <w:rsid w:val="00EB24E0"/>
    <w:rsid w:val="00EC6746"/>
    <w:rsid w:val="00ED7EF0"/>
    <w:rsid w:val="00F1477D"/>
    <w:rsid w:val="00F264C4"/>
    <w:rsid w:val="00F26D5B"/>
    <w:rsid w:val="00F55871"/>
    <w:rsid w:val="00F56518"/>
    <w:rsid w:val="00F70754"/>
    <w:rsid w:val="00F8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Elżbieta Lechańska</cp:lastModifiedBy>
  <cp:revision>4</cp:revision>
  <dcterms:created xsi:type="dcterms:W3CDTF">2025-11-06T08:45:00Z</dcterms:created>
  <dcterms:modified xsi:type="dcterms:W3CDTF">2025-11-06T09:12:00Z</dcterms:modified>
</cp:coreProperties>
</file>