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9E46" w14:textId="593FCD2C" w:rsidR="00E72C57" w:rsidRPr="008815FB" w:rsidRDefault="00E72C57" w:rsidP="007A6A5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ab/>
      </w:r>
      <w:r w:rsidRPr="008815FB">
        <w:rPr>
          <w:rFonts w:ascii="Calibri" w:hAnsi="Calibri" w:cs="Calibri"/>
          <w:sz w:val="20"/>
          <w:szCs w:val="20"/>
        </w:rPr>
        <w:tab/>
      </w:r>
      <w:r w:rsidRPr="008815FB">
        <w:rPr>
          <w:rFonts w:ascii="Calibri" w:hAnsi="Calibri" w:cs="Calibri"/>
          <w:sz w:val="20"/>
          <w:szCs w:val="20"/>
        </w:rPr>
        <w:tab/>
      </w:r>
      <w:r w:rsidRPr="008815FB">
        <w:rPr>
          <w:rFonts w:ascii="Calibri" w:hAnsi="Calibri" w:cs="Calibri"/>
          <w:sz w:val="20"/>
          <w:szCs w:val="20"/>
        </w:rPr>
        <w:tab/>
      </w:r>
      <w:r w:rsidRPr="008815FB">
        <w:rPr>
          <w:rFonts w:ascii="Calibri" w:hAnsi="Calibri" w:cs="Calibri"/>
          <w:sz w:val="20"/>
          <w:szCs w:val="20"/>
        </w:rPr>
        <w:tab/>
      </w:r>
      <w:r w:rsidRPr="008815FB">
        <w:rPr>
          <w:rFonts w:ascii="Calibri" w:hAnsi="Calibri" w:cs="Calibri"/>
          <w:sz w:val="20"/>
          <w:szCs w:val="20"/>
        </w:rPr>
        <w:tab/>
        <w:t>Załącznik nr 1 do SWZ</w:t>
      </w:r>
    </w:p>
    <w:p w14:paraId="22132307" w14:textId="77777777" w:rsidR="007A6A5D" w:rsidRPr="008815FB" w:rsidRDefault="007A6A5D" w:rsidP="00E72C5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</w:p>
    <w:p w14:paraId="314ECE90" w14:textId="3D69D227" w:rsidR="007A6A5D" w:rsidRPr="008815FB" w:rsidRDefault="00E72C57" w:rsidP="007A6A5D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………………  dn</w:t>
      </w:r>
      <w:r w:rsidR="007A6A5D" w:rsidRPr="008815FB">
        <w:rPr>
          <w:rFonts w:ascii="Calibri" w:hAnsi="Calibri" w:cs="Calibri"/>
          <w:sz w:val="20"/>
          <w:szCs w:val="20"/>
        </w:rPr>
        <w:t xml:space="preserve">. </w:t>
      </w:r>
      <w:r w:rsidRPr="008815FB">
        <w:rPr>
          <w:rFonts w:ascii="Calibri" w:hAnsi="Calibri" w:cs="Calibri"/>
          <w:sz w:val="20"/>
          <w:szCs w:val="20"/>
        </w:rPr>
        <w:t>………202</w:t>
      </w:r>
      <w:r w:rsidR="004C77FE">
        <w:rPr>
          <w:rFonts w:ascii="Calibri" w:hAnsi="Calibri" w:cs="Calibri"/>
          <w:sz w:val="20"/>
          <w:szCs w:val="20"/>
        </w:rPr>
        <w:t>6</w:t>
      </w:r>
      <w:r w:rsidR="007A6A5D" w:rsidRPr="008815FB">
        <w:rPr>
          <w:rFonts w:ascii="Calibri" w:hAnsi="Calibri" w:cs="Calibri"/>
          <w:sz w:val="20"/>
          <w:szCs w:val="20"/>
        </w:rPr>
        <w:t xml:space="preserve"> </w:t>
      </w:r>
      <w:r w:rsidRPr="008815FB">
        <w:rPr>
          <w:rFonts w:ascii="Calibri" w:hAnsi="Calibri" w:cs="Calibri"/>
          <w:sz w:val="20"/>
          <w:szCs w:val="20"/>
        </w:rPr>
        <w:t>r.</w:t>
      </w:r>
    </w:p>
    <w:p w14:paraId="25665150" w14:textId="77777777" w:rsidR="007A6A5D" w:rsidRPr="008815FB" w:rsidRDefault="007A6A5D" w:rsidP="007A6A5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5C18F77" w14:textId="37572655" w:rsidR="00E72C57" w:rsidRPr="008815FB" w:rsidRDefault="00E72C57" w:rsidP="007A6A5D">
      <w:pPr>
        <w:spacing w:line="276" w:lineRule="auto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……..................................................</w:t>
      </w:r>
    </w:p>
    <w:p w14:paraId="1DA9B627" w14:textId="77777777" w:rsidR="00E72C57" w:rsidRPr="008815FB" w:rsidRDefault="00E72C57" w:rsidP="00E72C5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12BDBBA1" w14:textId="77777777" w:rsidR="00E72C57" w:rsidRPr="008815FB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</w:p>
    <w:p w14:paraId="13D3D194" w14:textId="77777777" w:rsidR="00E72C57" w:rsidRPr="008815FB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8815FB">
        <w:rPr>
          <w:rFonts w:ascii="Calibri" w:hAnsi="Calibri" w:cs="Calibri"/>
          <w:iCs/>
          <w:color w:val="auto"/>
          <w:sz w:val="20"/>
          <w:szCs w:val="20"/>
        </w:rPr>
        <w:t>O F E R T A  C E N O W A</w:t>
      </w:r>
    </w:p>
    <w:p w14:paraId="401BD62F" w14:textId="18B08CFA" w:rsidR="00E72C57" w:rsidRPr="008815FB" w:rsidRDefault="00E72C57" w:rsidP="00E72C57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8815FB">
        <w:rPr>
          <w:rFonts w:ascii="Calibri" w:hAnsi="Calibri" w:cs="Calibri"/>
          <w:b w:val="0"/>
          <w:bCs w:val="0"/>
          <w:sz w:val="20"/>
          <w:szCs w:val="20"/>
        </w:rPr>
        <w:t>na realizację zamówienia  publicznego:</w:t>
      </w:r>
    </w:p>
    <w:p w14:paraId="06F4A47E" w14:textId="77777777" w:rsidR="00E72C57" w:rsidRPr="008815FB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EDAD7CE" w14:textId="51E01768" w:rsidR="00E72C57" w:rsidRPr="008815FB" w:rsidRDefault="008815FB" w:rsidP="00CB6C5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8815FB">
        <w:rPr>
          <w:rFonts w:ascii="Calibri" w:hAnsi="Calibri" w:cs="Calibri"/>
          <w:b/>
          <w:sz w:val="20"/>
          <w:szCs w:val="20"/>
        </w:rPr>
        <w:t>„Świadczenie usług w zakresie nocnej ochrony fizycznej osób i mienia w Wojewódzkim Domu Kultury im. Józefa Piłsudskiego w Kielcach, monitorowanie systemów oraz obsługa urządzeń ochrony technicznej”</w:t>
      </w:r>
    </w:p>
    <w:p w14:paraId="128BE84F" w14:textId="77777777" w:rsidR="00E72C57" w:rsidRPr="008815FB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C5BCE6E" w14:textId="087FD124" w:rsidR="00E72C57" w:rsidRPr="008815FB" w:rsidRDefault="00E72C57" w:rsidP="00E72C57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zgodnie z wymaganiami określonymi w specyfikacji warunków zamówienia dla tego postępowania składamy niniejszą ofertę:</w:t>
      </w:r>
    </w:p>
    <w:p w14:paraId="090B207D" w14:textId="77777777" w:rsidR="00E72C57" w:rsidRPr="008815FB" w:rsidRDefault="00E72C57" w:rsidP="00E72C57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8815FB" w14:paraId="0EE296EC" w14:textId="77777777" w:rsidTr="00DC23BC">
        <w:trPr>
          <w:trHeight w:val="2137"/>
        </w:trPr>
        <w:tc>
          <w:tcPr>
            <w:tcW w:w="8759" w:type="dxa"/>
          </w:tcPr>
          <w:p w14:paraId="533E8F61" w14:textId="77777777" w:rsidR="00A30486" w:rsidRPr="008815FB" w:rsidRDefault="00A30486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C7C239C" w14:textId="6F34AF86" w:rsidR="00E72C57" w:rsidRPr="008815FB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15FB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518CB6D2" w14:textId="2F2E76C3" w:rsidR="00CB6C59" w:rsidRPr="008815FB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815FB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</w:p>
          <w:p w14:paraId="21F2BED2" w14:textId="5E00743E" w:rsidR="00DF6362" w:rsidRPr="008815FB" w:rsidRDefault="00E72C57" w:rsidP="008815F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15FB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30538358" w14:textId="727A8209" w:rsidR="008A1539" w:rsidRPr="008815FB" w:rsidRDefault="008A1539" w:rsidP="008A1539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</w:tc>
      </w:tr>
    </w:tbl>
    <w:p w14:paraId="58B83B18" w14:textId="77777777" w:rsidR="00E72C57" w:rsidRPr="008815FB" w:rsidRDefault="00E72C57" w:rsidP="00E72C57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2EBFEB1D" w14:textId="77777777" w:rsidR="00E72C57" w:rsidRPr="008815FB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8815FB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3AB87A3" w14:textId="6A4B64AA" w:rsidR="00E72C57" w:rsidRPr="008815FB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8815FB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8A1539" w:rsidRPr="008815FB">
        <w:rPr>
          <w:rFonts w:ascii="Calibri" w:eastAsia="Arial Unicode MS" w:hAnsi="Calibri" w:cs="Calibri"/>
          <w:b/>
          <w:sz w:val="20"/>
          <w:szCs w:val="20"/>
        </w:rPr>
        <w:t>4</w:t>
      </w:r>
      <w:r w:rsidRPr="008815FB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8815FB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8815FB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8815FB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8815FB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B8AD7C7" w14:textId="77777777" w:rsidR="008E1498" w:rsidRPr="008815FB" w:rsidRDefault="008E1498" w:rsidP="008E1498">
      <w:pPr>
        <w:tabs>
          <w:tab w:val="left" w:pos="426"/>
        </w:tabs>
        <w:spacing w:before="120" w:line="276" w:lineRule="auto"/>
        <w:ind w:left="426"/>
        <w:jc w:val="both"/>
        <w:rPr>
          <w:rFonts w:ascii="Calibri" w:hAnsi="Calibri" w:cs="Calibri"/>
          <w:sz w:val="20"/>
          <w:szCs w:val="20"/>
          <w:u w:val="single"/>
        </w:rPr>
      </w:pPr>
    </w:p>
    <w:p w14:paraId="48BBCB76" w14:textId="750DBFFA" w:rsidR="00E72C57" w:rsidRPr="008815FB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8815FB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8815FB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8815FB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8815FB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8815FB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Numer telefonu:</w:t>
      </w:r>
      <w:r w:rsidRPr="008815FB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0408A68C" w14:textId="77777777" w:rsidR="00E72C57" w:rsidRPr="008815FB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Numer REGON:</w:t>
      </w:r>
      <w:r w:rsidRPr="008815FB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77777777" w:rsidR="00E72C57" w:rsidRPr="008815FB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Adres kontaktowy e-mail: ……………………………………………………………</w:t>
      </w:r>
    </w:p>
    <w:p w14:paraId="5AD05FF3" w14:textId="6EB1D4CA" w:rsidR="00E72C57" w:rsidRPr="008815FB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Adres e-mail gwaranta do zwrotu wadium (wniesionego w formie gwarancji)</w:t>
      </w:r>
      <w:r w:rsidR="00A87608">
        <w:rPr>
          <w:rFonts w:ascii="Calibri" w:hAnsi="Calibri" w:cs="Calibri"/>
          <w:sz w:val="20"/>
          <w:szCs w:val="20"/>
        </w:rPr>
        <w:t xml:space="preserve"> </w:t>
      </w:r>
      <w:r w:rsidRPr="008815FB">
        <w:rPr>
          <w:rFonts w:ascii="Calibri" w:hAnsi="Calibri" w:cs="Calibri"/>
          <w:sz w:val="20"/>
          <w:szCs w:val="20"/>
        </w:rPr>
        <w:t>…………………………………</w:t>
      </w:r>
    </w:p>
    <w:p w14:paraId="06FDE4A4" w14:textId="373D2C24" w:rsidR="00E72C57" w:rsidRPr="008815FB" w:rsidRDefault="00E72C57" w:rsidP="00E72C57">
      <w:pPr>
        <w:spacing w:after="60" w:line="276" w:lineRule="auto"/>
        <w:ind w:left="426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Nr. Rachunku do zwrotu wadium ………………………………………</w:t>
      </w:r>
    </w:p>
    <w:p w14:paraId="5539289D" w14:textId="77777777" w:rsidR="00E72C57" w:rsidRPr="008815FB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</w:p>
    <w:p w14:paraId="55DEFF13" w14:textId="77777777" w:rsidR="00E72C57" w:rsidRPr="008815F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8815FB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SWZ</w:t>
      </w:r>
      <w:r w:rsidRPr="008815FB">
        <w:rPr>
          <w:rFonts w:ascii="Calibri" w:eastAsia="Times-Roman" w:hAnsi="Calibri" w:cs="Calibri"/>
          <w:b/>
          <w:sz w:val="20"/>
          <w:szCs w:val="20"/>
        </w:rPr>
        <w:t>.</w:t>
      </w:r>
    </w:p>
    <w:p w14:paraId="66EC6792" w14:textId="77777777" w:rsidR="00E72C57" w:rsidRPr="008815F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8815FB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164E4CEB" w14:textId="77777777" w:rsidR="00E72C57" w:rsidRPr="008815F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 xml:space="preserve">Oświadczamy, że zapoznaliśmy się ze specyfikacją warunków zamówienia, w tym ze wzorem umowy w sprawie zamówienia publicznego i uzyskaliśmy wszelkie informacje niezbędne do przygotowania niniejszej </w:t>
      </w:r>
      <w:r w:rsidRPr="008815FB">
        <w:rPr>
          <w:rFonts w:ascii="Calibri" w:hAnsi="Calibri" w:cs="Calibri"/>
          <w:sz w:val="20"/>
          <w:szCs w:val="20"/>
        </w:rPr>
        <w:lastRenderedPageBreak/>
        <w:t>oferty. Przedstawione w specyfikacji warunków zamówienia warunki zawarcia umowy oraz wzór umowy zostały przez nas zaakceptowane.</w:t>
      </w:r>
    </w:p>
    <w:p w14:paraId="54E99708" w14:textId="77777777" w:rsidR="00E72C57" w:rsidRPr="008815F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8815F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8815FB">
        <w:rPr>
          <w:rFonts w:ascii="Calibri" w:hAnsi="Calibri" w:cs="Calibri"/>
          <w:sz w:val="20"/>
          <w:szCs w:val="20"/>
          <w:vertAlign w:val="superscript"/>
        </w:rPr>
        <w:t>1)</w:t>
      </w:r>
      <w:r w:rsidRPr="008815FB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671FEC50" w:rsidR="00E72C57" w:rsidRPr="008815F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</w:t>
      </w:r>
      <w:r w:rsidR="004C77FE">
        <w:rPr>
          <w:rFonts w:ascii="Calibri" w:hAnsi="Calibri" w:cs="Calibri"/>
          <w:sz w:val="20"/>
          <w:szCs w:val="20"/>
        </w:rPr>
        <w:t>, jeżeli jest wymagane.</w:t>
      </w:r>
    </w:p>
    <w:p w14:paraId="095511A4" w14:textId="77777777" w:rsidR="00E72C57" w:rsidRPr="008815F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815FB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8815FB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8815FB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1F926C90" w14:textId="77777777" w:rsidR="00E72C57" w:rsidRPr="008815FB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815FB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8815FB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815FB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8815FB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815FB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815FB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2565800C" w14:textId="77777777" w:rsidR="00DD6009" w:rsidRPr="008815FB" w:rsidRDefault="00DD6009" w:rsidP="00DD6009">
      <w:pPr>
        <w:autoSpaceDE w:val="0"/>
        <w:autoSpaceDN w:val="0"/>
        <w:adjustRightInd w:val="0"/>
        <w:ind w:left="108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4CBD8B52" w14:textId="77777777" w:rsidR="00E72C57" w:rsidRPr="008815F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815FB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8815FB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815FB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5A4783F" w14:textId="77777777" w:rsidR="00E72C57" w:rsidRPr="008815FB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815FB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61A5CD72" w14:textId="77777777" w:rsidR="00E72C57" w:rsidRPr="008815FB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815FB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30C76FF9" w14:textId="77777777" w:rsidR="00E72C57" w:rsidRPr="008815FB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815FB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E1F69F6" w14:textId="77777777" w:rsidR="00E72C57" w:rsidRPr="008815FB" w:rsidRDefault="00E72C57" w:rsidP="00E72C57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8815FB">
        <w:rPr>
          <w:rFonts w:ascii="Calibri" w:hAnsi="Calibri" w:cs="Calibri"/>
          <w:snapToGrid w:val="0"/>
          <w:sz w:val="20"/>
        </w:rPr>
        <w:t>* niepotrzebne skreślić</w:t>
      </w:r>
    </w:p>
    <w:p w14:paraId="4630FFA6" w14:textId="60BF1665" w:rsidR="00E72C57" w:rsidRPr="008815FB" w:rsidRDefault="00E72C57" w:rsidP="00E72C57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8815FB">
        <w:rPr>
          <w:rFonts w:ascii="Calibri" w:hAnsi="Calibri" w:cs="Calibr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D80CE85" w14:textId="758B3351" w:rsidR="005A18B0" w:rsidRPr="008815FB" w:rsidRDefault="00E72C57" w:rsidP="00C018E4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8815FB">
        <w:rPr>
          <w:rFonts w:ascii="Calibri" w:hAnsi="Calibri" w:cs="Calibri"/>
          <w:b/>
          <w:sz w:val="20"/>
          <w:vertAlign w:val="superscript"/>
        </w:rPr>
        <w:t>1)</w:t>
      </w:r>
      <w:r w:rsidRPr="008815FB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5A18B0" w:rsidRPr="008815FB" w:rsidSect="00736093">
      <w:headerReference w:type="default" r:id="rId10"/>
      <w:footerReference w:type="default" r:id="rId11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F2523" w14:textId="77777777" w:rsidR="00DA3E1C" w:rsidRDefault="00DA3E1C" w:rsidP="00E72C57">
      <w:r>
        <w:separator/>
      </w:r>
    </w:p>
  </w:endnote>
  <w:endnote w:type="continuationSeparator" w:id="0">
    <w:p w14:paraId="273F48E1" w14:textId="77777777" w:rsidR="00DA3E1C" w:rsidRDefault="00DA3E1C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09CD" w14:textId="02F4533B" w:rsidR="001F6677" w:rsidRPr="00DD6009" w:rsidRDefault="001F6677" w:rsidP="001F6677">
    <w:pPr>
      <w:pStyle w:val="Stopka"/>
      <w:jc w:val="center"/>
      <w:rPr>
        <w:rFonts w:ascii="Calibri" w:hAnsi="Calibri" w:cs="Calibri"/>
      </w:rPr>
    </w:pPr>
    <w:r w:rsidRPr="00DD6009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0" w:name="_Hlk67762173"/>
    <w:r w:rsidRPr="00DD6009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1" w:name="_Hlk67762143"/>
    <w:r w:rsidRPr="00DD6009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DD6009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34C7D" w14:textId="77777777" w:rsidR="00DA3E1C" w:rsidRDefault="00DA3E1C" w:rsidP="00E72C57">
      <w:r>
        <w:separator/>
      </w:r>
    </w:p>
  </w:footnote>
  <w:footnote w:type="continuationSeparator" w:id="0">
    <w:p w14:paraId="56028AC3" w14:textId="77777777" w:rsidR="00DA3E1C" w:rsidRDefault="00DA3E1C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2FB6" w14:textId="59793DE0" w:rsidR="00E72C57" w:rsidRPr="00736093" w:rsidRDefault="00E72C57" w:rsidP="007E29E3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736093">
      <w:rPr>
        <w:rFonts w:ascii="Calibri" w:hAnsi="Calibri" w:cs="Calibri"/>
        <w:sz w:val="20"/>
        <w:szCs w:val="20"/>
      </w:rPr>
      <w:t>Nr referencyjny:</w:t>
    </w:r>
    <w:r w:rsidR="00F816FE" w:rsidRPr="00736093">
      <w:rPr>
        <w:rFonts w:ascii="Calibri" w:hAnsi="Calibri" w:cs="Calibri"/>
        <w:sz w:val="20"/>
        <w:szCs w:val="20"/>
      </w:rPr>
      <w:t xml:space="preserve"> </w:t>
    </w:r>
    <w:r w:rsidR="004C77FE">
      <w:rPr>
        <w:rFonts w:ascii="Calibri" w:hAnsi="Calibri" w:cs="Calibri"/>
        <w:sz w:val="20"/>
        <w:szCs w:val="20"/>
      </w:rPr>
      <w:t xml:space="preserve"> </w:t>
    </w:r>
    <w:r w:rsidR="0037677D" w:rsidRPr="00561529">
      <w:rPr>
        <w:rFonts w:ascii="Calibri" w:hAnsi="Calibri" w:cs="Calibri"/>
        <w:sz w:val="20"/>
        <w:szCs w:val="20"/>
      </w:rPr>
      <w:t>DOA.261.1.1.2026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8260461">
    <w:abstractNumId w:val="0"/>
  </w:num>
  <w:num w:numId="2" w16cid:durableId="965814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03472E"/>
    <w:rsid w:val="00126784"/>
    <w:rsid w:val="00194E60"/>
    <w:rsid w:val="001F6677"/>
    <w:rsid w:val="00287E3C"/>
    <w:rsid w:val="002E04A1"/>
    <w:rsid w:val="00316C56"/>
    <w:rsid w:val="0034681D"/>
    <w:rsid w:val="00350BC1"/>
    <w:rsid w:val="00367886"/>
    <w:rsid w:val="0037677D"/>
    <w:rsid w:val="003F48F8"/>
    <w:rsid w:val="00453F35"/>
    <w:rsid w:val="004C77FE"/>
    <w:rsid w:val="004D7953"/>
    <w:rsid w:val="00513186"/>
    <w:rsid w:val="00541C7A"/>
    <w:rsid w:val="005A18B0"/>
    <w:rsid w:val="00663C3E"/>
    <w:rsid w:val="006709DF"/>
    <w:rsid w:val="006B6E38"/>
    <w:rsid w:val="006C1514"/>
    <w:rsid w:val="006D045C"/>
    <w:rsid w:val="007351E2"/>
    <w:rsid w:val="00736093"/>
    <w:rsid w:val="007A6A5D"/>
    <w:rsid w:val="007E29E3"/>
    <w:rsid w:val="00852347"/>
    <w:rsid w:val="00863E14"/>
    <w:rsid w:val="008815FB"/>
    <w:rsid w:val="0089243B"/>
    <w:rsid w:val="008A1539"/>
    <w:rsid w:val="008E1498"/>
    <w:rsid w:val="008E2987"/>
    <w:rsid w:val="00A04EBD"/>
    <w:rsid w:val="00A15C96"/>
    <w:rsid w:val="00A30486"/>
    <w:rsid w:val="00A87608"/>
    <w:rsid w:val="00AB694C"/>
    <w:rsid w:val="00B970A1"/>
    <w:rsid w:val="00BA0D41"/>
    <w:rsid w:val="00BC60CF"/>
    <w:rsid w:val="00BE23FD"/>
    <w:rsid w:val="00BF327C"/>
    <w:rsid w:val="00C018E4"/>
    <w:rsid w:val="00CB6C59"/>
    <w:rsid w:val="00DA3E1C"/>
    <w:rsid w:val="00DB4C82"/>
    <w:rsid w:val="00DD6009"/>
    <w:rsid w:val="00DF6362"/>
    <w:rsid w:val="00E17F28"/>
    <w:rsid w:val="00E33A1F"/>
    <w:rsid w:val="00E70E3E"/>
    <w:rsid w:val="00E72C57"/>
    <w:rsid w:val="00EC1051"/>
    <w:rsid w:val="00F23B76"/>
    <w:rsid w:val="00F7062D"/>
    <w:rsid w:val="00F816FE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E45B"/>
  <w15:docId w15:val="{BF39751E-E7ED-4433-A093-57660505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DF636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F6362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362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64413-EFB4-4A77-AF44-E0758EF05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530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9</cp:revision>
  <dcterms:created xsi:type="dcterms:W3CDTF">2023-09-08T11:47:00Z</dcterms:created>
  <dcterms:modified xsi:type="dcterms:W3CDTF">2026-01-22T09:25:00Z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